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EE76" w14:textId="7FFFD317" w:rsidR="0054296B" w:rsidRDefault="0054296B">
      <w:r>
        <w:t>Nathan Araújo Euzébia Rocha</w:t>
      </w:r>
    </w:p>
    <w:p w14:paraId="14520614" w14:textId="21E7F1B1" w:rsidR="0054296B" w:rsidRDefault="0054296B">
      <w:r>
        <w:t>081220008</w:t>
      </w:r>
    </w:p>
    <w:p w14:paraId="3F9F152C" w14:textId="77777777" w:rsidR="0054296B" w:rsidRDefault="0054296B"/>
    <w:p w14:paraId="5C7D5539" w14:textId="7D2CED78" w:rsidR="00421266" w:rsidRDefault="00421266">
      <w:r>
        <w:t>Exercício 1:</w:t>
      </w:r>
    </w:p>
    <w:p w14:paraId="335A55D4" w14:textId="77777777" w:rsidR="00421266" w:rsidRDefault="00421266"/>
    <w:p w14:paraId="226FE957" w14:textId="558654BE" w:rsidR="00E02C53" w:rsidRDefault="00421266">
      <w:r>
        <w:t>A)</w:t>
      </w:r>
    </w:p>
    <w:p w14:paraId="1D6DD37E" w14:textId="77777777" w:rsidR="007009DF" w:rsidRDefault="007009DF"/>
    <w:p w14:paraId="6F2EEB6E" w14:textId="77777777" w:rsidR="007009DF" w:rsidRDefault="007009DF" w:rsidP="007009DF">
      <w:r>
        <w:t>Para a matriz dada:</w:t>
      </w:r>
    </w:p>
    <w:p w14:paraId="19642D8F" w14:textId="77777777" w:rsidR="007009DF" w:rsidRDefault="007009DF" w:rsidP="007009DF">
      <w:r>
        <w:t>α7 α8</w:t>
      </w:r>
    </w:p>
    <w:p w14:paraId="33348C1C" w14:textId="77777777" w:rsidR="007009DF" w:rsidRDefault="007009DF" w:rsidP="007009DF">
      <w:r>
        <w:t>0  α9</w:t>
      </w:r>
    </w:p>
    <w:p w14:paraId="69A7C3A6" w14:textId="77777777" w:rsidR="007009DF" w:rsidRDefault="007009DF" w:rsidP="007009DF">
      <w:r>
        <w:t>Substituindo os valores de α7 = 0, α8 = 0 e α9 = 8, temos a matriz:</w:t>
      </w:r>
    </w:p>
    <w:p w14:paraId="63D4BEC5" w14:textId="77777777" w:rsidR="007009DF" w:rsidRDefault="007009DF" w:rsidP="007009DF">
      <w:r>
        <w:t>0 0</w:t>
      </w:r>
    </w:p>
    <w:p w14:paraId="73A77E21" w14:textId="77777777" w:rsidR="007009DF" w:rsidRDefault="007009DF" w:rsidP="007009DF">
      <w:r>
        <w:t>0 8</w:t>
      </w:r>
    </w:p>
    <w:p w14:paraId="117D7374" w14:textId="77777777" w:rsidR="007009DF" w:rsidRDefault="007009DF" w:rsidP="007009DF">
      <w:r>
        <w:t>Os autovalores são os elementos da diagonal principal: 0 e 8.</w:t>
      </w:r>
    </w:p>
    <w:p w14:paraId="14C2D99F" w14:textId="77777777" w:rsidR="007009DF" w:rsidRDefault="007009DF" w:rsidP="007009DF"/>
    <w:p w14:paraId="1223703F" w14:textId="77777777" w:rsidR="007009DF" w:rsidRDefault="007009DF" w:rsidP="007009DF">
      <w:r>
        <w:t>Para o autovalor 0, temos o sistema homogêneo:</w:t>
      </w:r>
    </w:p>
    <w:p w14:paraId="34A47294" w14:textId="77777777" w:rsidR="007009DF" w:rsidRDefault="007009DF" w:rsidP="007009DF">
      <w:r>
        <w:t>0x + 0y = 0</w:t>
      </w:r>
    </w:p>
    <w:p w14:paraId="23CC56EF" w14:textId="77777777" w:rsidR="007009DF" w:rsidRDefault="007009DF" w:rsidP="007009DF">
      <w:r>
        <w:t>0x + 8y = 0</w:t>
      </w:r>
    </w:p>
    <w:p w14:paraId="128E0385" w14:textId="74106200" w:rsidR="007009DF" w:rsidRDefault="007009DF" w:rsidP="007009DF">
      <w:r>
        <w:t>A segunda equação implica que y = 0. Logo, o autovetor associado ao autovalor 0 é (1, 0).</w:t>
      </w:r>
    </w:p>
    <w:p w14:paraId="6D29CBBF" w14:textId="77777777" w:rsidR="007009DF" w:rsidRDefault="007009DF" w:rsidP="007009DF">
      <w:r>
        <w:t>Para o autovalor 8, temos o sistema homogêneo:</w:t>
      </w:r>
    </w:p>
    <w:p w14:paraId="2B1029AD" w14:textId="77777777" w:rsidR="007009DF" w:rsidRDefault="007009DF" w:rsidP="007009DF">
      <w:r>
        <w:t>-8x + 0y = 0</w:t>
      </w:r>
    </w:p>
    <w:p w14:paraId="261B92D0" w14:textId="77777777" w:rsidR="007009DF" w:rsidRDefault="007009DF" w:rsidP="007009DF">
      <w:r>
        <w:t xml:space="preserve">   0x + 0y = 0</w:t>
      </w:r>
    </w:p>
    <w:p w14:paraId="7C6E9B89" w14:textId="2DF112B8" w:rsidR="00421266" w:rsidRDefault="007009DF" w:rsidP="007009DF">
      <w:r>
        <w:t>A primeira equação implica que x = 0. Logo, o autovetor associado ao autovalor 8 é (0,1).</w:t>
      </w:r>
    </w:p>
    <w:p w14:paraId="1467FAE2" w14:textId="77777777" w:rsidR="007009DF" w:rsidRDefault="007009DF" w:rsidP="007009DF"/>
    <w:p w14:paraId="700A27B4" w14:textId="6CD8C60F" w:rsidR="00421266" w:rsidRDefault="00421266" w:rsidP="00421266">
      <w:r>
        <w:t>B)</w:t>
      </w:r>
    </w:p>
    <w:p w14:paraId="4B6F6F19" w14:textId="3CD356C6" w:rsidR="007009DF" w:rsidRDefault="007009DF" w:rsidP="007009DF">
      <w:r>
        <w:t>Para a matriz dada:</w:t>
      </w:r>
    </w:p>
    <w:p w14:paraId="0D05E1E2" w14:textId="77777777" w:rsidR="007009DF" w:rsidRDefault="007009DF" w:rsidP="007009DF">
      <w:r>
        <w:t>α7 0</w:t>
      </w:r>
    </w:p>
    <w:p w14:paraId="56E097D2" w14:textId="5A724D2D" w:rsidR="007009DF" w:rsidRDefault="007009DF" w:rsidP="007009DF">
      <w:r>
        <w:t>α8 α9</w:t>
      </w:r>
    </w:p>
    <w:p w14:paraId="3F6522ED" w14:textId="01722AE3" w:rsidR="007009DF" w:rsidRDefault="007009DF" w:rsidP="007009DF">
      <w:r>
        <w:t>Substituindo os valores de α7 = 0, α8 = 0 e α9 = 8, temos a matriz:</w:t>
      </w:r>
    </w:p>
    <w:p w14:paraId="25F9A907" w14:textId="77777777" w:rsidR="007009DF" w:rsidRDefault="007009DF" w:rsidP="007009DF">
      <w:r>
        <w:t>0 0</w:t>
      </w:r>
    </w:p>
    <w:p w14:paraId="38BDA449" w14:textId="539A10F9" w:rsidR="007009DF" w:rsidRDefault="007009DF" w:rsidP="007009DF">
      <w:r>
        <w:t>0 8</w:t>
      </w:r>
    </w:p>
    <w:p w14:paraId="61CC6E19" w14:textId="64EF6E7C" w:rsidR="007009DF" w:rsidRDefault="007009DF" w:rsidP="007009DF">
      <w:r>
        <w:lastRenderedPageBreak/>
        <w:t>Os autovalores são os elementos da diagonal principal: 0 e 8.</w:t>
      </w:r>
    </w:p>
    <w:p w14:paraId="31A1ECD6" w14:textId="75735777" w:rsidR="007009DF" w:rsidRDefault="007009DF" w:rsidP="007009DF">
      <w:r>
        <w:t>Para o autovalor 0, temos o sistema homogêneo:</w:t>
      </w:r>
    </w:p>
    <w:p w14:paraId="2C079766" w14:textId="77777777" w:rsidR="007009DF" w:rsidRDefault="007009DF" w:rsidP="007009DF">
      <w:r>
        <w:t>0x + 0y = 0</w:t>
      </w:r>
    </w:p>
    <w:p w14:paraId="7451C97A" w14:textId="2F0F6F7F" w:rsidR="007009DF" w:rsidRDefault="007009DF" w:rsidP="007009DF">
      <w:r>
        <w:t>0x + 8y = 0</w:t>
      </w:r>
    </w:p>
    <w:p w14:paraId="446B5AA4" w14:textId="667BA06B" w:rsidR="007009DF" w:rsidRDefault="007009DF" w:rsidP="007009DF">
      <w:r>
        <w:t>A segunda equação implica que y = 0. Logo, o autovetor associado ao autovalor 0 é (1, 0).</w:t>
      </w:r>
    </w:p>
    <w:p w14:paraId="23A25FE6" w14:textId="1F499F93" w:rsidR="007009DF" w:rsidRDefault="007009DF" w:rsidP="007009DF">
      <w:r>
        <w:t>Para o autovalor 8, temos o sistema homogêneo:</w:t>
      </w:r>
    </w:p>
    <w:p w14:paraId="2745CC74" w14:textId="77777777" w:rsidR="007009DF" w:rsidRDefault="007009DF" w:rsidP="007009DF">
      <w:r>
        <w:t>-8x + 0y = 0</w:t>
      </w:r>
    </w:p>
    <w:p w14:paraId="00AA08C5" w14:textId="096F3921" w:rsidR="007009DF" w:rsidRDefault="007009DF" w:rsidP="007009DF">
      <w:r>
        <w:t xml:space="preserve">   0x + 0y = 0</w:t>
      </w:r>
    </w:p>
    <w:p w14:paraId="1768D709" w14:textId="161F1415" w:rsidR="00421266" w:rsidRDefault="007009DF" w:rsidP="007009DF">
      <w:r>
        <w:t>A primeira equação implica que x = 0. Logo, o autovetor associado ao autovalor 8 é (0,1).</w:t>
      </w:r>
    </w:p>
    <w:p w14:paraId="3B1AB600" w14:textId="77777777" w:rsidR="007009DF" w:rsidRDefault="007009DF" w:rsidP="00421266"/>
    <w:p w14:paraId="7718B231" w14:textId="12B4BF47" w:rsidR="00421266" w:rsidRDefault="00421266" w:rsidP="00421266">
      <w:r>
        <w:t>C)</w:t>
      </w:r>
    </w:p>
    <w:p w14:paraId="62DDFDC9" w14:textId="77777777" w:rsidR="00190B68" w:rsidRDefault="00190B68" w:rsidP="00190B68">
      <w:r>
        <w:t>Para a matriz dada:</w:t>
      </w:r>
    </w:p>
    <w:p w14:paraId="22FED777" w14:textId="77777777" w:rsidR="00190B68" w:rsidRDefault="00190B68" w:rsidP="00190B68">
      <w:r>
        <w:t>0 α9 + 1</w:t>
      </w:r>
    </w:p>
    <w:p w14:paraId="259CB3E5" w14:textId="77777777" w:rsidR="00190B68" w:rsidRDefault="00190B68" w:rsidP="00190B68">
      <w:r>
        <w:t>α9 + 1 0</w:t>
      </w:r>
    </w:p>
    <w:p w14:paraId="3B220F5F" w14:textId="77777777" w:rsidR="00190B68" w:rsidRDefault="00190B68" w:rsidP="00190B68">
      <w:r>
        <w:t>Substituindo o valor de α9 = 8, temos a matriz:</w:t>
      </w:r>
    </w:p>
    <w:p w14:paraId="3BE9802C" w14:textId="77777777" w:rsidR="00190B68" w:rsidRDefault="00190B68" w:rsidP="00190B68">
      <w:r>
        <w:t>0 9</w:t>
      </w:r>
    </w:p>
    <w:p w14:paraId="07E6E35E" w14:textId="77777777" w:rsidR="00190B68" w:rsidRDefault="00190B68" w:rsidP="00190B68">
      <w:r>
        <w:t>9 0</w:t>
      </w:r>
    </w:p>
    <w:p w14:paraId="73085DA4" w14:textId="77777777" w:rsidR="00190B68" w:rsidRDefault="00190B68" w:rsidP="00190B68">
      <w:r>
        <w:t>Para encontrar os autovalores, precisamos resolver a equação característica det(A - λI) = 0:</w:t>
      </w:r>
    </w:p>
    <w:p w14:paraId="6BC942D1" w14:textId="77777777" w:rsidR="00190B68" w:rsidRDefault="00190B68" w:rsidP="00190B68">
      <w:r>
        <w:t>det(A - λI) = det([[-λ, 9], [9, -λ]]) = λ^2 - 81 = 0</w:t>
      </w:r>
    </w:p>
    <w:p w14:paraId="001CA216" w14:textId="77777777" w:rsidR="00190B68" w:rsidRDefault="00190B68" w:rsidP="00190B68">
      <w:r>
        <w:t>Resolvendo essa equação quadrática, encontramos os autovalores λ1 = -9 e λ2 = 9.</w:t>
      </w:r>
    </w:p>
    <w:p w14:paraId="66D24E4B" w14:textId="567279A8" w:rsidR="00190B68" w:rsidRDefault="00190B68" w:rsidP="00190B68">
      <w:r>
        <w:t>P</w:t>
      </w:r>
      <w:r>
        <w:t>ara o autovalor -9, temos o sistema homogêneo:</w:t>
      </w:r>
    </w:p>
    <w:p w14:paraId="38F7FF42" w14:textId="77777777" w:rsidR="00190B68" w:rsidRDefault="00190B68" w:rsidP="00190B68">
      <w:r>
        <w:t>9x + 9y = 0</w:t>
      </w:r>
    </w:p>
    <w:p w14:paraId="1D084F5C" w14:textId="77777777" w:rsidR="00190B68" w:rsidRDefault="00190B68" w:rsidP="00190B68">
      <w:r>
        <w:t>9x + 9y = 0</w:t>
      </w:r>
    </w:p>
    <w:p w14:paraId="43BB7D72" w14:textId="77777777" w:rsidR="00190B68" w:rsidRDefault="00190B68" w:rsidP="00190B68">
      <w:r>
        <w:t>A primeira equação implica que x = -y. Logo, um autovetor associado ao autovalor -9 é (1,-1).</w:t>
      </w:r>
    </w:p>
    <w:p w14:paraId="455B6B5A" w14:textId="77777777" w:rsidR="00190B68" w:rsidRDefault="00190B68" w:rsidP="00190B68">
      <w:r>
        <w:t>Para o autovalor 9, temos o sistema homogêneo:</w:t>
      </w:r>
    </w:p>
    <w:p w14:paraId="230068AB" w14:textId="77777777" w:rsidR="00190B68" w:rsidRDefault="00190B68" w:rsidP="00190B68">
      <w:r>
        <w:t>-9x + 9y = 0</w:t>
      </w:r>
    </w:p>
    <w:p w14:paraId="61BC3A77" w14:textId="77777777" w:rsidR="00190B68" w:rsidRDefault="00190B68" w:rsidP="00190B68">
      <w:r>
        <w:t xml:space="preserve"> 9x - 9y = 0</w:t>
      </w:r>
    </w:p>
    <w:p w14:paraId="35632B97" w14:textId="005F97F6" w:rsidR="00421266" w:rsidRDefault="00190B68" w:rsidP="00190B68">
      <w:r>
        <w:t>A primeira equação implica que x = y. Logo, um autovetor associado ao autovalor 9 é (1,1).</w:t>
      </w:r>
    </w:p>
    <w:p w14:paraId="5423C98E" w14:textId="77777777" w:rsidR="00190B68" w:rsidRDefault="00190B68" w:rsidP="00421266"/>
    <w:p w14:paraId="6E5B9A85" w14:textId="10D846E0" w:rsidR="00421266" w:rsidRDefault="00421266" w:rsidP="00421266">
      <w:r>
        <w:t>D)</w:t>
      </w:r>
    </w:p>
    <w:p w14:paraId="6705475A" w14:textId="768E7B69" w:rsidR="00190B68" w:rsidRDefault="00190B68" w:rsidP="00190B68">
      <w:r>
        <w:t>Para a matriz dada:</w:t>
      </w:r>
    </w:p>
    <w:p w14:paraId="508F239F" w14:textId="77777777" w:rsidR="00190B68" w:rsidRDefault="00190B68" w:rsidP="00190B68">
      <w:r>
        <w:lastRenderedPageBreak/>
        <w:t>0 (α8 + 1)^2</w:t>
      </w:r>
    </w:p>
    <w:p w14:paraId="7618BA30" w14:textId="79675334" w:rsidR="00190B68" w:rsidRDefault="00190B68" w:rsidP="00190B68">
      <w:r>
        <w:t>(α9 + 1)^2 0</w:t>
      </w:r>
    </w:p>
    <w:p w14:paraId="2DABBF38" w14:textId="77777777" w:rsidR="00190B68" w:rsidRDefault="00190B68" w:rsidP="00190B68">
      <w:r>
        <w:t>Substituindo os valores de α8 = 0 e α9 = 8, temos a matriz:</w:t>
      </w:r>
    </w:p>
    <w:p w14:paraId="4242D517" w14:textId="77777777" w:rsidR="00190B68" w:rsidRDefault="00190B68" w:rsidP="00190B68">
      <w:r>
        <w:t>0 1</w:t>
      </w:r>
    </w:p>
    <w:p w14:paraId="18F5B1D8" w14:textId="77777777" w:rsidR="00190B68" w:rsidRDefault="00190B68" w:rsidP="00190B68">
      <w:r>
        <w:t>81 0</w:t>
      </w:r>
    </w:p>
    <w:p w14:paraId="36F3185B" w14:textId="77777777" w:rsidR="00190B68" w:rsidRDefault="00190B68" w:rsidP="00190B68">
      <w:r>
        <w:t>Para encontrar os autovalores, precisamos resolver a equação característica det(A - λI) = 0:</w:t>
      </w:r>
    </w:p>
    <w:p w14:paraId="63C9FB65" w14:textId="77777777" w:rsidR="00190B68" w:rsidRDefault="00190B68" w:rsidP="00190B68">
      <w:r>
        <w:t>det(A - λI) = det([[-λ, 1], [81, -λ]]) = λ^2 - 81 = 0</w:t>
      </w:r>
    </w:p>
    <w:p w14:paraId="5A8A1BB4" w14:textId="77777777" w:rsidR="00190B68" w:rsidRDefault="00190B68" w:rsidP="00190B68">
      <w:r>
        <w:t>Resolvendo essa equação quadrática, encontramos os autovalores λ1 = -9 e λ2 = 9.</w:t>
      </w:r>
    </w:p>
    <w:p w14:paraId="15908857" w14:textId="2658287E" w:rsidR="00190B68" w:rsidRDefault="00190B68" w:rsidP="00190B68">
      <w:r>
        <w:t>P</w:t>
      </w:r>
      <w:r>
        <w:t>ara o autovalor -9, temos o sistema homogêneo:</w:t>
      </w:r>
    </w:p>
    <w:p w14:paraId="5EF03898" w14:textId="77777777" w:rsidR="00190B68" w:rsidRDefault="00190B68" w:rsidP="00190B68">
      <w:r>
        <w:t>9x + y = 0</w:t>
      </w:r>
    </w:p>
    <w:p w14:paraId="40B80D24" w14:textId="77777777" w:rsidR="00190B68" w:rsidRDefault="00190B68" w:rsidP="00190B68">
      <w:r>
        <w:t>81x + 9y = 0</w:t>
      </w:r>
    </w:p>
    <w:p w14:paraId="080F075A" w14:textId="77777777" w:rsidR="00190B68" w:rsidRDefault="00190B68" w:rsidP="00190B68">
      <w:r>
        <w:t>A primeira equação implica que x = -y/9. Logo, um autovetor associado ao autovalor -9 é (1,-9).</w:t>
      </w:r>
    </w:p>
    <w:p w14:paraId="7D8003B4" w14:textId="77777777" w:rsidR="00190B68" w:rsidRDefault="00190B68" w:rsidP="00190B68">
      <w:r>
        <w:t>Para o autovalor 9, temos o sistema homogêneo:</w:t>
      </w:r>
    </w:p>
    <w:p w14:paraId="2DF70462" w14:textId="77777777" w:rsidR="00190B68" w:rsidRDefault="00190B68" w:rsidP="00190B68">
      <w:r>
        <w:t>-9x + y = 0</w:t>
      </w:r>
    </w:p>
    <w:p w14:paraId="786FFB44" w14:textId="77777777" w:rsidR="00190B68" w:rsidRDefault="00190B68" w:rsidP="00190B68">
      <w:r>
        <w:t>81x - 9y = 0</w:t>
      </w:r>
    </w:p>
    <w:p w14:paraId="335177D9" w14:textId="7EDE40DE" w:rsidR="00421266" w:rsidRDefault="00190B68" w:rsidP="00190B68">
      <w:r>
        <w:t>A primeira equação implica que x = y/9. Logo, um autovetor associado ao autovalor 9 é (1,9).</w:t>
      </w:r>
    </w:p>
    <w:p w14:paraId="4296D7E1" w14:textId="77777777" w:rsidR="00190B68" w:rsidRDefault="00190B68" w:rsidP="00421266"/>
    <w:p w14:paraId="705B8229" w14:textId="65A6945E" w:rsidR="00421266" w:rsidRDefault="00421266" w:rsidP="00421266">
      <w:r>
        <w:t>E)</w:t>
      </w:r>
    </w:p>
    <w:p w14:paraId="53728AF5" w14:textId="77777777" w:rsidR="00190B68" w:rsidRDefault="00190B68" w:rsidP="00190B68">
      <w:r>
        <w:t>Para a matriz dada:</w:t>
      </w:r>
    </w:p>
    <w:p w14:paraId="635BCEC2" w14:textId="77777777" w:rsidR="00190B68" w:rsidRDefault="00190B68" w:rsidP="00190B68">
      <w:r>
        <w:t>α4 α5 α6</w:t>
      </w:r>
    </w:p>
    <w:p w14:paraId="5417D6FF" w14:textId="77777777" w:rsidR="00190B68" w:rsidRDefault="00190B68" w:rsidP="00190B68">
      <w:r>
        <w:t>0  α7 α8</w:t>
      </w:r>
    </w:p>
    <w:p w14:paraId="319FCB68" w14:textId="77777777" w:rsidR="00190B68" w:rsidRDefault="00190B68" w:rsidP="00190B68">
      <w:r>
        <w:t>0  0  α9</w:t>
      </w:r>
    </w:p>
    <w:p w14:paraId="0D7CC726" w14:textId="77777777" w:rsidR="00190B68" w:rsidRDefault="00190B68" w:rsidP="00190B68">
      <w:r>
        <w:t>Substituindo os valores de α4 = 2, α5 = 2, α6 = 0, α7 = 0, α8 = 0 e α9 = 8, temos a matriz:</w:t>
      </w:r>
    </w:p>
    <w:p w14:paraId="5C5C782B" w14:textId="77777777" w:rsidR="00190B68" w:rsidRDefault="00190B68" w:rsidP="00190B68">
      <w:r>
        <w:t>2 2 0</w:t>
      </w:r>
    </w:p>
    <w:p w14:paraId="627AFCC9" w14:textId="77777777" w:rsidR="00190B68" w:rsidRDefault="00190B68" w:rsidP="00190B68">
      <w:r>
        <w:t>0 0 0</w:t>
      </w:r>
    </w:p>
    <w:p w14:paraId="23408BD4" w14:textId="77777777" w:rsidR="00190B68" w:rsidRDefault="00190B68" w:rsidP="00190B68">
      <w:r>
        <w:t>0 0 8</w:t>
      </w:r>
    </w:p>
    <w:p w14:paraId="214BC171" w14:textId="77777777" w:rsidR="00190B68" w:rsidRDefault="00190B68" w:rsidP="00190B68">
      <w:r>
        <w:t>Os autovalores são os elementos da diagonal principal: 2, 0 e 8.</w:t>
      </w:r>
    </w:p>
    <w:p w14:paraId="6F69475D" w14:textId="77777777" w:rsidR="00190B68" w:rsidRDefault="00190B68" w:rsidP="00190B68">
      <w:r>
        <w:t>Para o autovalor 2, temos o sistema homogêneo:</w:t>
      </w:r>
    </w:p>
    <w:p w14:paraId="1C86F052" w14:textId="77777777" w:rsidR="00190B68" w:rsidRDefault="00190B68" w:rsidP="00190B68">
      <w:r>
        <w:t>0x + 2y + 0z = 0</w:t>
      </w:r>
    </w:p>
    <w:p w14:paraId="7FBE2BB0" w14:textId="77777777" w:rsidR="00190B68" w:rsidRDefault="00190B68" w:rsidP="00190B68">
      <w:r>
        <w:t>0x + 0y + 0z = 0</w:t>
      </w:r>
    </w:p>
    <w:p w14:paraId="3D9EFE17" w14:textId="77777777" w:rsidR="00190B68" w:rsidRDefault="00190B68" w:rsidP="00190B68">
      <w:r>
        <w:t>0x + 0y + 6z = 0</w:t>
      </w:r>
    </w:p>
    <w:p w14:paraId="220D898B" w14:textId="77777777" w:rsidR="00190B68" w:rsidRDefault="00190B68" w:rsidP="00190B68">
      <w:r>
        <w:lastRenderedPageBreak/>
        <w:t>A primeira equação implica que y = 0. A terceira equação implica que z = 0. Logo, o autovetor associado ao autovalor 2 é (1,0,0).</w:t>
      </w:r>
    </w:p>
    <w:p w14:paraId="64CAA020" w14:textId="77777777" w:rsidR="00190B68" w:rsidRDefault="00190B68" w:rsidP="00190B68">
      <w:r>
        <w:t>Para o autovalor 0, temos o sistema homogêneo:</w:t>
      </w:r>
    </w:p>
    <w:p w14:paraId="2AA4B340" w14:textId="77777777" w:rsidR="00190B68" w:rsidRDefault="00190B68" w:rsidP="00190B68">
      <w:r>
        <w:t>2x + 2y + 0z = 0</w:t>
      </w:r>
    </w:p>
    <w:p w14:paraId="0B7D5660" w14:textId="77777777" w:rsidR="00190B68" w:rsidRDefault="00190B68" w:rsidP="00190B68">
      <w:r>
        <w:t>0x + 0y + 0z = 0</w:t>
      </w:r>
    </w:p>
    <w:p w14:paraId="62675639" w14:textId="77777777" w:rsidR="00190B68" w:rsidRDefault="00190B68" w:rsidP="00190B68">
      <w:r>
        <w:t>0x + 0y + 8z = 0</w:t>
      </w:r>
    </w:p>
    <w:p w14:paraId="584290CE" w14:textId="77777777" w:rsidR="00190B68" w:rsidRDefault="00190B68" w:rsidP="00190B68">
      <w:r>
        <w:t>A primeira equação implica que x = -y. A terceira equação implica que z = 0. Logo, um autovetor associado ao autovalor 0 é (1,-1,0).</w:t>
      </w:r>
    </w:p>
    <w:p w14:paraId="57956A66" w14:textId="77777777" w:rsidR="00190B68" w:rsidRDefault="00190B68" w:rsidP="00190B68">
      <w:r>
        <w:t>Para o autovalor 8, temos o sistema homogêneo:</w:t>
      </w:r>
    </w:p>
    <w:p w14:paraId="4C3C28E5" w14:textId="77777777" w:rsidR="00190B68" w:rsidRDefault="00190B68" w:rsidP="00190B68">
      <w:r>
        <w:t>-6x +   y +   z =   z</w:t>
      </w:r>
    </w:p>
    <w:p w14:paraId="3AF9C1DE" w14:textId="77777777" w:rsidR="00190B68" w:rsidRDefault="00190B68" w:rsidP="00190B68">
      <w:r>
        <w:t xml:space="preserve">   x -   y -   z = - z</w:t>
      </w:r>
    </w:p>
    <w:p w14:paraId="1A8F31F9" w14:textId="77777777" w:rsidR="00190B68" w:rsidRDefault="00190B68" w:rsidP="00190B68">
      <w:r>
        <w:t xml:space="preserve">   x -   y -   z = - z</w:t>
      </w:r>
    </w:p>
    <w:p w14:paraId="03762610" w14:textId="029E434C" w:rsidR="00421266" w:rsidRDefault="00190B68" w:rsidP="00190B68">
      <w:r>
        <w:t>A primeira equação implica que x = (y+z)/6. A segunda e terceira equações são equivalentes e implicam que x=y+z. Logo, um autovetor associado ao autovalor 8 é (1,-1/5,-1/5).</w:t>
      </w:r>
    </w:p>
    <w:p w14:paraId="7C45B887" w14:textId="77777777" w:rsidR="00190B68" w:rsidRDefault="00190B68" w:rsidP="00421266"/>
    <w:p w14:paraId="786F5B50" w14:textId="3EE1ECC9" w:rsidR="00421266" w:rsidRDefault="00421266" w:rsidP="00421266">
      <w:r>
        <w:t>F)</w:t>
      </w:r>
    </w:p>
    <w:p w14:paraId="007B57DE" w14:textId="77777777" w:rsidR="00C77D90" w:rsidRDefault="00C77D90" w:rsidP="00C77D90">
      <w:r>
        <w:t>Para a matriz dada:</w:t>
      </w:r>
    </w:p>
    <w:p w14:paraId="26E081B7" w14:textId="77777777" w:rsidR="00C77D90" w:rsidRDefault="00C77D90" w:rsidP="00C77D90">
      <w:r>
        <w:t>2 2 3</w:t>
      </w:r>
    </w:p>
    <w:p w14:paraId="0DDD0251" w14:textId="77777777" w:rsidR="00C77D90" w:rsidRDefault="00C77D90" w:rsidP="00C77D90">
      <w:r>
        <w:t>0 α9 2</w:t>
      </w:r>
    </w:p>
    <w:p w14:paraId="72AE9B6D" w14:textId="77777777" w:rsidR="00C77D90" w:rsidRDefault="00C77D90" w:rsidP="00C77D90">
      <w:r>
        <w:t>0 2 α9</w:t>
      </w:r>
    </w:p>
    <w:p w14:paraId="66DCFAFE" w14:textId="77777777" w:rsidR="00C77D90" w:rsidRDefault="00C77D90" w:rsidP="00C77D90">
      <w:r>
        <w:t>Substituindo o valor de α9 = 8, temos a matriz:</w:t>
      </w:r>
    </w:p>
    <w:p w14:paraId="7E355E77" w14:textId="77777777" w:rsidR="00C77D90" w:rsidRDefault="00C77D90" w:rsidP="00C77D90">
      <w:r>
        <w:t>2 2 3</w:t>
      </w:r>
    </w:p>
    <w:p w14:paraId="6075EF84" w14:textId="77777777" w:rsidR="00C77D90" w:rsidRDefault="00C77D90" w:rsidP="00C77D90">
      <w:r>
        <w:t>0 8 2</w:t>
      </w:r>
    </w:p>
    <w:p w14:paraId="27729790" w14:textId="77777777" w:rsidR="00C77D90" w:rsidRDefault="00C77D90" w:rsidP="00C77D90">
      <w:r>
        <w:t>0 2 8</w:t>
      </w:r>
    </w:p>
    <w:p w14:paraId="49010C87" w14:textId="77777777" w:rsidR="00C77D90" w:rsidRDefault="00C77D90" w:rsidP="00C77D90">
      <w:r>
        <w:t>Para encontrar os autovalores, precisamos resolver a equação característica det(A - λI) = 0:</w:t>
      </w:r>
    </w:p>
    <w:p w14:paraId="6C2C9083" w14:textId="77777777" w:rsidR="00C77D90" w:rsidRDefault="00C77D90" w:rsidP="00C77D90">
      <w:r>
        <w:t>det(A - λI) = det([[2-λ, 2, 3], [0, 8-λ, 2], [0, 2, 8-λ]]) = (λ-12)(λ-6)(λ+2) = 0</w:t>
      </w:r>
    </w:p>
    <w:p w14:paraId="0F44F805" w14:textId="77777777" w:rsidR="00C77D90" w:rsidRDefault="00C77D90" w:rsidP="00C77D90">
      <w:r>
        <w:t>Resolvendo essa equação cúbica, encontramos os autovalores λ1 = -2, λ2 = 6 e λ3 = 12.</w:t>
      </w:r>
    </w:p>
    <w:p w14:paraId="5E31AF15" w14:textId="77777777" w:rsidR="00C77D90" w:rsidRDefault="00C77D90" w:rsidP="00C77D90">
      <w:r>
        <w:t>Para o autovalor -2, temos o sistema homogêneo:</w:t>
      </w:r>
    </w:p>
    <w:p w14:paraId="03BBBA3E" w14:textId="77777777" w:rsidR="00C77D90" w:rsidRDefault="00C77D90" w:rsidP="00C77D90">
      <w:r>
        <w:t>4x +   y +   z =   z</w:t>
      </w:r>
    </w:p>
    <w:p w14:paraId="53E4A19B" w14:textId="77777777" w:rsidR="00C77D90" w:rsidRDefault="00C77D90" w:rsidP="00C77D90">
      <w:r>
        <w:t xml:space="preserve">   x +   y +   z =   z</w:t>
      </w:r>
    </w:p>
    <w:p w14:paraId="0518A349" w14:textId="77777777" w:rsidR="00C77D90" w:rsidRDefault="00C77D90" w:rsidP="00C77D90">
      <w:r>
        <w:t xml:space="preserve">   x +   y +   z =   z</w:t>
      </w:r>
    </w:p>
    <w:p w14:paraId="4131AB40" w14:textId="77777777" w:rsidR="00C77D90" w:rsidRDefault="00C77D90" w:rsidP="00C77D90">
      <w:r>
        <w:lastRenderedPageBreak/>
        <w:t>A primeira equação implica que x = (y+z)/4. A segunda e terceira equações são equivalentes e implicam que x=y+z. Logo, um autovetor associado ao autovalor -2 é (1,-1/3,-1/3).</w:t>
      </w:r>
    </w:p>
    <w:p w14:paraId="3794B005" w14:textId="77777777" w:rsidR="00C77D90" w:rsidRDefault="00C77D90" w:rsidP="00C77D90">
      <w:r>
        <w:t>Para o autovalor 6, temos o sistema homogêneo:</w:t>
      </w:r>
    </w:p>
    <w:p w14:paraId="2B83BA56" w14:textId="77777777" w:rsidR="00C77D90" w:rsidRDefault="00C77D90" w:rsidP="00C77D90">
      <w:r>
        <w:t>-4x +   y +   z =   z</w:t>
      </w:r>
    </w:p>
    <w:p w14:paraId="779046E9" w14:textId="77777777" w:rsidR="00C77D90" w:rsidRDefault="00C77D90" w:rsidP="00C77D90">
      <w:r>
        <w:t xml:space="preserve">   x -   y -   z = - z</w:t>
      </w:r>
    </w:p>
    <w:p w14:paraId="74FD5865" w14:textId="77777777" w:rsidR="00C77D90" w:rsidRDefault="00C77D90" w:rsidP="00C77D90">
      <w:r>
        <w:t xml:space="preserve">   x -   y -   z = - z</w:t>
      </w:r>
    </w:p>
    <w:p w14:paraId="2C9AE8DB" w14:textId="77777777" w:rsidR="00C77D90" w:rsidRDefault="00C77D90" w:rsidP="00C77D90">
      <w:r>
        <w:t>A primeira equação implica que x = (y+z)/4. A segunda e terceira equações são equivalentes e implicam que x=y+z. Logo, um autovetor associado ao autovalor 6 é (1,-1/5,-1/5).</w:t>
      </w:r>
    </w:p>
    <w:p w14:paraId="3B56D4BD" w14:textId="77777777" w:rsidR="00C77D90" w:rsidRDefault="00C77D90" w:rsidP="00C77D90">
      <w:r>
        <w:t>Para o autovalor 12, temos o sistema homogêneo:</w:t>
      </w:r>
    </w:p>
    <w:p w14:paraId="72089EC8" w14:textId="77777777" w:rsidR="00C77D90" w:rsidRDefault="00C77D90" w:rsidP="00C77D90">
      <w:r>
        <w:t>-10x +    y +    z =    z</w:t>
      </w:r>
    </w:p>
    <w:p w14:paraId="4FC063BA" w14:textId="77777777" w:rsidR="00C77D90" w:rsidRDefault="00C77D90" w:rsidP="00C77D90">
      <w:r>
        <w:t xml:space="preserve">    x -    y -    z = -  z</w:t>
      </w:r>
    </w:p>
    <w:p w14:paraId="22BEC731" w14:textId="77777777" w:rsidR="00C77D90" w:rsidRDefault="00C77D90" w:rsidP="00C77D90">
      <w:r>
        <w:t xml:space="preserve">    x -    y -    z = -  z</w:t>
      </w:r>
    </w:p>
    <w:p w14:paraId="4D7A10AB" w14:textId="04BF5315" w:rsidR="00C77D90" w:rsidRDefault="00C77D90" w:rsidP="00C77D90">
      <w:r>
        <w:t>A primeira equação implica que x = (y+z)/10. A segunda e terceira equações são equivalentes e implicam que x=y+z. Logo, um autovetor associado ao autovalor 12 é (1,-1/11,-1/11).</w:t>
      </w:r>
    </w:p>
    <w:p w14:paraId="3351B2D9" w14:textId="77777777" w:rsidR="00C77D90" w:rsidRDefault="00C77D90" w:rsidP="00421266"/>
    <w:p w14:paraId="036043BB" w14:textId="6C820186" w:rsidR="00421266" w:rsidRDefault="00421266" w:rsidP="00421266">
      <w:r>
        <w:t>G)</w:t>
      </w:r>
    </w:p>
    <w:p w14:paraId="5C0DA17B" w14:textId="77777777" w:rsidR="0054296B" w:rsidRDefault="0054296B" w:rsidP="0054296B">
      <w:r>
        <w:t>Para a matriz dada:</w:t>
      </w:r>
    </w:p>
    <w:p w14:paraId="113FA606" w14:textId="77777777" w:rsidR="0054296B" w:rsidRDefault="0054296B" w:rsidP="0054296B">
      <w:r>
        <w:t>0 α6 0</w:t>
      </w:r>
    </w:p>
    <w:p w14:paraId="51D0FE6F" w14:textId="77777777" w:rsidR="0054296B" w:rsidRDefault="0054296B" w:rsidP="0054296B">
      <w:r>
        <w:t>0 α7 0</w:t>
      </w:r>
    </w:p>
    <w:p w14:paraId="59BDC263" w14:textId="77777777" w:rsidR="0054296B" w:rsidRDefault="0054296B" w:rsidP="0054296B">
      <w:r>
        <w:t>0 α8 α9 + 1</w:t>
      </w:r>
    </w:p>
    <w:p w14:paraId="5E543F85" w14:textId="77777777" w:rsidR="0054296B" w:rsidRDefault="0054296B" w:rsidP="0054296B">
      <w:r>
        <w:t>Substituindo os valores de α6 = 0, α7 = 0, α8 = 0 e α9 = 8, temos a matriz:</w:t>
      </w:r>
    </w:p>
    <w:p w14:paraId="1B813F19" w14:textId="77777777" w:rsidR="0054296B" w:rsidRDefault="0054296B" w:rsidP="0054296B">
      <w:r>
        <w:t>0 0 0</w:t>
      </w:r>
    </w:p>
    <w:p w14:paraId="485E569B" w14:textId="77777777" w:rsidR="0054296B" w:rsidRDefault="0054296B" w:rsidP="0054296B">
      <w:r>
        <w:t>0 0 0</w:t>
      </w:r>
    </w:p>
    <w:p w14:paraId="662D5ECF" w14:textId="77777777" w:rsidR="0054296B" w:rsidRDefault="0054296B" w:rsidP="0054296B">
      <w:r>
        <w:t>0 0 9</w:t>
      </w:r>
    </w:p>
    <w:p w14:paraId="59E6023B" w14:textId="77777777" w:rsidR="0054296B" w:rsidRDefault="0054296B" w:rsidP="0054296B">
      <w:r>
        <w:t>Os autovalores são os elementos da diagonal principal: 0, 0 e 9.</w:t>
      </w:r>
    </w:p>
    <w:p w14:paraId="0F5596D3" w14:textId="77777777" w:rsidR="0054296B" w:rsidRDefault="0054296B" w:rsidP="0054296B">
      <w:r>
        <w:t>Para o autovalor 0, temos o sistema homogêneo:</w:t>
      </w:r>
    </w:p>
    <w:p w14:paraId="36086877" w14:textId="77777777" w:rsidR="0054296B" w:rsidRDefault="0054296B" w:rsidP="0054296B">
      <w:r>
        <w:t>0x + 0y + 0z = 0</w:t>
      </w:r>
    </w:p>
    <w:p w14:paraId="7B9C7B43" w14:textId="77777777" w:rsidR="0054296B" w:rsidRDefault="0054296B" w:rsidP="0054296B">
      <w:r>
        <w:t>0x + 0y + 0z = 0</w:t>
      </w:r>
    </w:p>
    <w:p w14:paraId="3D31B7F8" w14:textId="77777777" w:rsidR="0054296B" w:rsidRDefault="0054296B" w:rsidP="0054296B">
      <w:r>
        <w:t>0x + 0y -9z = 0</w:t>
      </w:r>
    </w:p>
    <w:p w14:paraId="31CEEA0D" w14:textId="77777777" w:rsidR="0054296B" w:rsidRDefault="0054296B" w:rsidP="0054296B">
      <w:r>
        <w:t>A terceira equação implica que z = 0. Logo, um autovetor associado ao autovalor 0 é (1,1,0).</w:t>
      </w:r>
    </w:p>
    <w:p w14:paraId="11DAABD7" w14:textId="77777777" w:rsidR="0054296B" w:rsidRDefault="0054296B" w:rsidP="0054296B">
      <w:r>
        <w:t>Para o autovalor 9, temos o sistema homogêneo:</w:t>
      </w:r>
    </w:p>
    <w:p w14:paraId="2DBED964" w14:textId="77777777" w:rsidR="0054296B" w:rsidRDefault="0054296B" w:rsidP="0054296B">
      <w:r>
        <w:t>-9x +   y +   z =   z</w:t>
      </w:r>
    </w:p>
    <w:p w14:paraId="0DA69BBC" w14:textId="77777777" w:rsidR="0054296B" w:rsidRDefault="0054296B" w:rsidP="0054296B">
      <w:r>
        <w:lastRenderedPageBreak/>
        <w:t xml:space="preserve">   x -   y -   z = - z</w:t>
      </w:r>
    </w:p>
    <w:p w14:paraId="4BB13CEF" w14:textId="77777777" w:rsidR="0054296B" w:rsidRDefault="0054296B" w:rsidP="0054296B">
      <w:r>
        <w:t xml:space="preserve">   x -   y -   z = - z</w:t>
      </w:r>
    </w:p>
    <w:p w14:paraId="528151BD" w14:textId="4130A1AC" w:rsidR="0054296B" w:rsidRDefault="0054296B" w:rsidP="0054296B">
      <w:r>
        <w:t>A primeira equação implica que x = (y+z)/9. A segunda e terceira equações são equivalentes e implicam que x=y+z. Logo, um autovetor associado ao autovalor 9 é (1,-1/10,-1/10).</w:t>
      </w:r>
    </w:p>
    <w:p w14:paraId="15A4C0B8" w14:textId="77777777" w:rsidR="0054296B" w:rsidRDefault="0054296B" w:rsidP="00421266"/>
    <w:p w14:paraId="47185E46" w14:textId="2EEEAE62" w:rsidR="00AD7F1D" w:rsidRDefault="00AD7F1D" w:rsidP="00421266">
      <w:r>
        <w:t>Exercício 2:</w:t>
      </w:r>
    </w:p>
    <w:p w14:paraId="6174046E" w14:textId="6DBD720C" w:rsidR="00AD7F1D" w:rsidRDefault="00AD7F1D" w:rsidP="00421266">
      <w:r w:rsidRPr="00AD7F1D">
        <w:t>A degradação mais perceptível na qualidade da imagem ocorrerá se reduzirmos o percentual de valores singulares mantidos de 100% para 80%, pois, neste caso, estaremos retirando uma quantidade significativa de informações relevantes para a formação da imagem. Isso ocorre porque a matriz S, que contém os valores singulares, está ordenada do maior para o menor, o que significa que os primeiros valores contêm as informações mais relevantes para a formação da imagem.</w:t>
      </w:r>
    </w:p>
    <w:p w14:paraId="17CD1991" w14:textId="325A9609" w:rsidR="00AD7F1D" w:rsidRDefault="00AD7F1D" w:rsidP="00421266"/>
    <w:p w14:paraId="583AA040" w14:textId="085AD0FA" w:rsidR="00AD7F1D" w:rsidRDefault="00AD7F1D" w:rsidP="00421266">
      <w:r>
        <w:t>Exercício 3:</w:t>
      </w:r>
    </w:p>
    <w:p w14:paraId="1F0FB4AE" w14:textId="5CE5AF90" w:rsidR="00B85069" w:rsidRDefault="00B85069" w:rsidP="00421266">
      <w:r w:rsidRPr="00B85069">
        <w:t>A relação observada entre a proporção de valores singulares mantidos e o tamanho do arquivo resultante é que quanto menor a porcentagem de valores singulares mantidos, menor o tamanho do arquivo comprimido. Isso acontece porque menos informações são mantidas na imagem comprimida, resultando em um arquivo menor.</w:t>
      </w:r>
    </w:p>
    <w:p w14:paraId="728D06C5" w14:textId="27499D24" w:rsidR="00B85069" w:rsidRDefault="00B85069" w:rsidP="00421266"/>
    <w:p w14:paraId="4E1E455E" w14:textId="22B3E6CE" w:rsidR="00B85069" w:rsidRDefault="00B85069" w:rsidP="00421266">
      <w:r>
        <w:t>Exercício 4:</w:t>
      </w:r>
    </w:p>
    <w:p w14:paraId="6AAA3870" w14:textId="5046CCE5" w:rsidR="00B85069" w:rsidRDefault="00B85069" w:rsidP="00421266">
      <w:r w:rsidRPr="00B85069">
        <w:t>Ao reduzirmos a proporção de valores singulares mantidos durante o processo de compressão, a qualidade da imagem é progressivamente degradada, com perda de detalhes e definição. As áreas da imagem com maior variação de intensidade de cor e textura são as mais afetadas, enquanto as áreas com menor variação e mais homogêneas mantêm sua aparência original com maior fidelidade.</w:t>
      </w:r>
    </w:p>
    <w:sectPr w:rsidR="00B8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DD60" w14:textId="77777777" w:rsidR="001E6990" w:rsidRDefault="001E6990" w:rsidP="00C77D90">
      <w:pPr>
        <w:spacing w:after="0" w:line="240" w:lineRule="auto"/>
      </w:pPr>
      <w:r>
        <w:separator/>
      </w:r>
    </w:p>
  </w:endnote>
  <w:endnote w:type="continuationSeparator" w:id="0">
    <w:p w14:paraId="71C110B4" w14:textId="77777777" w:rsidR="001E6990" w:rsidRDefault="001E6990" w:rsidP="00C7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AB0D" w14:textId="77777777" w:rsidR="001E6990" w:rsidRDefault="001E6990" w:rsidP="00C77D90">
      <w:pPr>
        <w:spacing w:after="0" w:line="240" w:lineRule="auto"/>
      </w:pPr>
      <w:r>
        <w:separator/>
      </w:r>
    </w:p>
  </w:footnote>
  <w:footnote w:type="continuationSeparator" w:id="0">
    <w:p w14:paraId="5E5C118B" w14:textId="77777777" w:rsidR="001E6990" w:rsidRDefault="001E6990" w:rsidP="00C77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66"/>
    <w:rsid w:val="00190B68"/>
    <w:rsid w:val="001E6990"/>
    <w:rsid w:val="00421266"/>
    <w:rsid w:val="0054296B"/>
    <w:rsid w:val="00682EB3"/>
    <w:rsid w:val="007009DF"/>
    <w:rsid w:val="008B5B8D"/>
    <w:rsid w:val="00AD7F1D"/>
    <w:rsid w:val="00B85069"/>
    <w:rsid w:val="00C77D90"/>
    <w:rsid w:val="00E0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C979F"/>
  <w15:chartTrackingRefBased/>
  <w15:docId w15:val="{090CAA74-AC58-4A83-A4FA-2D6D684B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1016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Rocha,Nathan,BR-São Paulo</dc:creator>
  <cp:keywords/>
  <dc:description/>
  <cp:lastModifiedBy>Rocha,Nathan,BR-São Paulo</cp:lastModifiedBy>
  <cp:revision>2</cp:revision>
  <dcterms:created xsi:type="dcterms:W3CDTF">2023-05-08T23:31:00Z</dcterms:created>
  <dcterms:modified xsi:type="dcterms:W3CDTF">2023-05-09T01:39:00Z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2023-05-08T23:31:38Z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5c235130-45e7-49ab-b667-75a2ae7101a6</vt:lpwstr>
  </property>
  <property fmtid="{D5CDD505-2E9C-101B-9397-08002B2CF9AE}" pid="8" name="MSIP_Label_1ada0a2f-b917-4d51-b0d0-d418a10c8b23_ContentBits">
    <vt:lpwstr>0</vt:lpwstr>
  </property>
</Properties>
</file>