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04D7" w14:textId="39797B3C" w:rsidR="00496C05" w:rsidRPr="00EC3665" w:rsidRDefault="00496C05" w:rsidP="00496C05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pt-BR"/>
        </w:rPr>
      </w:pPr>
      <w:bookmarkStart w:id="0" w:name="_GoBack"/>
      <w:bookmarkEnd w:id="0"/>
      <w:r w:rsidRPr="00EC3665"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pt-BR"/>
        </w:rPr>
        <w:t xml:space="preserve">Roteiro para </w:t>
      </w:r>
      <w:r w:rsidR="002D5DA2" w:rsidRPr="00EC3665"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pt-BR"/>
        </w:rPr>
        <w:t xml:space="preserve">N1 de Metodologia Científica </w:t>
      </w:r>
    </w:p>
    <w:p w14:paraId="3BAD6937" w14:textId="77777777" w:rsidR="00496C05" w:rsidRPr="00EC3665" w:rsidRDefault="00496C05" w:rsidP="00496C05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6183E3E2" w14:textId="77777777" w:rsidR="00496C05" w:rsidRPr="00EC3665" w:rsidRDefault="00496C05" w:rsidP="00110BB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6314B14" w14:textId="4D23626E" w:rsidR="003316F4" w:rsidRPr="00EC3665" w:rsidRDefault="003316F4" w:rsidP="00110BB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pt-BR"/>
        </w:rPr>
      </w:pPr>
      <w:r w:rsidRPr="00EC3665"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pt-BR"/>
        </w:rPr>
        <w:t>Etapa 1</w:t>
      </w:r>
      <w:r w:rsidR="00953DF9" w:rsidRPr="00EC3665"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pt-BR"/>
        </w:rPr>
        <w:t xml:space="preserve"> – Pesquisa teórica</w:t>
      </w:r>
    </w:p>
    <w:p w14:paraId="0E5849CA" w14:textId="77777777" w:rsidR="003316F4" w:rsidRPr="00EC3665" w:rsidRDefault="003316F4" w:rsidP="00110BB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A25286C" w14:textId="6404077A" w:rsidR="002B6ABC" w:rsidRPr="00EC3665" w:rsidRDefault="003316F4" w:rsidP="002B6ABC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Definição de </w:t>
      </w:r>
      <w:r w:rsidR="002B6ABC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tema relacionado às disciplinas</w:t>
      </w:r>
      <w:r w:rsidR="00F54094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 de Engenharia de Controle e Automação</w:t>
      </w:r>
    </w:p>
    <w:p w14:paraId="6ED1D8CA" w14:textId="04798FC8" w:rsidR="002B6ABC" w:rsidRPr="00EC3665" w:rsidRDefault="002B6ABC" w:rsidP="002B6ABC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Levantamento de referências científicas acerca do tema</w:t>
      </w:r>
      <w:r w:rsidR="002D5DA2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 </w:t>
      </w: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(teses, dissertações, livros e artigos científicos)</w:t>
      </w:r>
    </w:p>
    <w:p w14:paraId="41D11084" w14:textId="77777777" w:rsidR="002D5DA2" w:rsidRPr="00EC3665" w:rsidRDefault="002B6ABC" w:rsidP="002B6ABC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Seleção de referências de acordo com atualidade, pertinência e qualidade científica</w:t>
      </w:r>
      <w:r w:rsidR="002D5DA2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.</w:t>
      </w: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565C99B7" w14:textId="468D9D1C" w:rsidR="002B6ABC" w:rsidRPr="00EC3665" w:rsidRDefault="002B6ABC" w:rsidP="002B6ABC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 Deverão ser selecionados: ao menos 1 livro</w:t>
      </w:r>
      <w:r w:rsidR="0013379C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/capítulo de livro; 1 tese ou dissertação/capítulo de tese ou de dissertação; 2 artigos científicos</w:t>
      </w: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.</w:t>
      </w:r>
    </w:p>
    <w:p w14:paraId="40A05B5E" w14:textId="06109265" w:rsidR="00B137A2" w:rsidRPr="00EC3665" w:rsidRDefault="002B6ABC" w:rsidP="00B137A2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Leitura do material</w:t>
      </w:r>
      <w:r w:rsidR="0013379C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 selecionado</w:t>
      </w:r>
    </w:p>
    <w:p w14:paraId="44CCD1B5" w14:textId="54146B2B" w:rsidR="00B137A2" w:rsidRPr="00EC3665" w:rsidRDefault="00B137A2" w:rsidP="00B137A2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EC3665">
        <w:rPr>
          <w:rFonts w:eastAsia="Times New Roman" w:cstheme="minorHAnsi"/>
          <w:sz w:val="24"/>
          <w:szCs w:val="24"/>
          <w:lang w:eastAsia="pt-BR"/>
        </w:rPr>
        <w:t>Deverão ser pesquisados os seguintes tópicos:</w:t>
      </w:r>
    </w:p>
    <w:p w14:paraId="2E6031A8" w14:textId="321C2780" w:rsidR="00B137A2" w:rsidRPr="00EC3665" w:rsidRDefault="00B137A2" w:rsidP="00B137A2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EC3665">
        <w:rPr>
          <w:rFonts w:eastAsia="Times New Roman" w:cstheme="minorHAnsi"/>
          <w:sz w:val="24"/>
          <w:szCs w:val="24"/>
          <w:lang w:eastAsia="pt-BR"/>
        </w:rPr>
        <w:t>Definição de conceito (s) por pelo menos três autores</w:t>
      </w:r>
      <w:r w:rsidR="00E30655" w:rsidRPr="00EC3665">
        <w:rPr>
          <w:rFonts w:eastAsia="Times New Roman" w:cstheme="minorHAnsi"/>
          <w:sz w:val="24"/>
          <w:szCs w:val="24"/>
          <w:lang w:eastAsia="pt-BR"/>
        </w:rPr>
        <w:t>/estudos</w:t>
      </w:r>
      <w:r w:rsidRPr="00EC3665">
        <w:rPr>
          <w:rFonts w:eastAsia="Times New Roman" w:cstheme="minorHAnsi"/>
          <w:sz w:val="24"/>
          <w:szCs w:val="24"/>
          <w:lang w:eastAsia="pt-BR"/>
        </w:rPr>
        <w:t xml:space="preserve"> diferentes</w:t>
      </w:r>
    </w:p>
    <w:p w14:paraId="62605534" w14:textId="17B45325" w:rsidR="00E30655" w:rsidRPr="00EC3665" w:rsidRDefault="00E30655" w:rsidP="00B137A2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EC3665">
        <w:rPr>
          <w:rFonts w:eastAsia="Times New Roman" w:cstheme="minorHAnsi"/>
          <w:sz w:val="24"/>
          <w:szCs w:val="24"/>
          <w:lang w:eastAsia="pt-BR"/>
        </w:rPr>
        <w:t>Comparação entre os conceitos</w:t>
      </w:r>
    </w:p>
    <w:p w14:paraId="6D883E32" w14:textId="613EA651" w:rsidR="00B137A2" w:rsidRPr="00EC3665" w:rsidRDefault="00B137A2" w:rsidP="00B137A2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EC3665">
        <w:rPr>
          <w:rFonts w:eastAsia="Times New Roman" w:cstheme="minorHAnsi"/>
          <w:sz w:val="24"/>
          <w:szCs w:val="24"/>
          <w:lang w:eastAsia="pt-BR"/>
        </w:rPr>
        <w:t>Exemplos d</w:t>
      </w:r>
      <w:r w:rsidR="00E30655" w:rsidRPr="00EC3665">
        <w:rPr>
          <w:rFonts w:eastAsia="Times New Roman" w:cstheme="minorHAnsi"/>
          <w:sz w:val="24"/>
          <w:szCs w:val="24"/>
          <w:lang w:eastAsia="pt-BR"/>
        </w:rPr>
        <w:t>e duas aplicações/desenvolvimentos (utilizar ao menos dois estudos diferentes para cada aplicação)</w:t>
      </w:r>
    </w:p>
    <w:p w14:paraId="518492AC" w14:textId="2532A754" w:rsidR="00E30655" w:rsidRPr="00EC3665" w:rsidRDefault="00E30655" w:rsidP="00B137A2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EC3665">
        <w:rPr>
          <w:rFonts w:eastAsia="Times New Roman" w:cstheme="minorHAnsi"/>
          <w:sz w:val="24"/>
          <w:szCs w:val="24"/>
          <w:lang w:eastAsia="pt-BR"/>
        </w:rPr>
        <w:t>Comparação entre aplicações/desenvolvimento</w:t>
      </w:r>
    </w:p>
    <w:p w14:paraId="7628E955" w14:textId="671FDEA4" w:rsidR="00934CC8" w:rsidRPr="00EC3665" w:rsidRDefault="00934CC8" w:rsidP="00133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pt-BR"/>
        </w:rPr>
      </w:pPr>
    </w:p>
    <w:p w14:paraId="2E54D6D2" w14:textId="351D6CE0" w:rsidR="00953DF9" w:rsidRPr="00EC3665" w:rsidRDefault="0013379C" w:rsidP="00110B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pt-BR"/>
        </w:rPr>
      </w:pPr>
      <w:r w:rsidRPr="00EC3665"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pt-BR"/>
        </w:rPr>
        <w:t>Etapa 2</w:t>
      </w:r>
      <w:r w:rsidR="00953DF9" w:rsidRPr="00EC3665"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pt-BR"/>
        </w:rPr>
        <w:t xml:space="preserve"> – Relatório de pesquisa</w:t>
      </w:r>
    </w:p>
    <w:p w14:paraId="70CD7432" w14:textId="14EF922F" w:rsidR="00953DF9" w:rsidRPr="00EC3665" w:rsidRDefault="00953DF9" w:rsidP="00110B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</w:p>
    <w:p w14:paraId="5A955962" w14:textId="22163F86" w:rsidR="0013379C" w:rsidRPr="00EC3665" w:rsidRDefault="00953DF9" w:rsidP="0013379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Elaboração de relatório de pesquisa</w:t>
      </w:r>
      <w:r w:rsidR="002D5DA2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 conforme regras da ABNT</w:t>
      </w:r>
      <w:r w:rsidR="0013379C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, contendo</w:t>
      </w:r>
      <w:r w:rsidR="002D5DA2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 citações, além de</w:t>
      </w:r>
      <w:r w:rsidR="0013379C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:</w:t>
      </w:r>
    </w:p>
    <w:p w14:paraId="52A32FC6" w14:textId="77777777" w:rsidR="0013379C" w:rsidRPr="00EC3665" w:rsidRDefault="0013379C" w:rsidP="0013379C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</w:p>
    <w:p w14:paraId="74503A32" w14:textId="2E92D932" w:rsidR="00953DF9" w:rsidRPr="00EC3665" w:rsidRDefault="00953DF9" w:rsidP="00CB552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Título</w:t>
      </w:r>
    </w:p>
    <w:p w14:paraId="733047C6" w14:textId="60EB0FB5" w:rsidR="00953DF9" w:rsidRPr="00EC3665" w:rsidRDefault="00953DF9" w:rsidP="00953DF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Resumo</w:t>
      </w:r>
    </w:p>
    <w:p w14:paraId="34C68625" w14:textId="1735EE8D" w:rsidR="00953DF9" w:rsidRPr="00EC3665" w:rsidRDefault="00953DF9" w:rsidP="00953DF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Introdução</w:t>
      </w:r>
      <w:r w:rsidR="00C55FAB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 explicitando objetivos </w:t>
      </w:r>
      <w:r w:rsidR="0013379C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do trabalho</w:t>
      </w:r>
    </w:p>
    <w:p w14:paraId="736E1EA9" w14:textId="4ADE816B" w:rsidR="00934CC8" w:rsidRPr="00EC3665" w:rsidRDefault="00953DF9" w:rsidP="0013379C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Referencial te</w:t>
      </w:r>
      <w:r w:rsidR="00C55FAB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órico dividido em tópicos </w:t>
      </w:r>
      <w:r w:rsidR="0013379C"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selecionados a partir do tema</w:t>
      </w:r>
    </w:p>
    <w:p w14:paraId="74CDA273" w14:textId="2D5A5675" w:rsidR="00934CC8" w:rsidRPr="00EC3665" w:rsidRDefault="00934CC8" w:rsidP="00953DF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  <w:r w:rsidRPr="00EC3665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Referências bibliográficas.</w:t>
      </w:r>
    </w:p>
    <w:p w14:paraId="7DB3946D" w14:textId="77777777" w:rsidR="00496C05" w:rsidRPr="00EC3665" w:rsidRDefault="00496C05" w:rsidP="00496C05">
      <w:pPr>
        <w:pStyle w:val="PargrafodaLista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</w:p>
    <w:p w14:paraId="42CFA6A2" w14:textId="5405DF5C" w:rsidR="00934CC8" w:rsidRPr="00EC3665" w:rsidRDefault="00934CC8" w:rsidP="00934CC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</w:p>
    <w:p w14:paraId="16D4A346" w14:textId="5517D1D8" w:rsidR="00110BB4" w:rsidRPr="00EC3665" w:rsidRDefault="00110BB4" w:rsidP="00110B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768862CF" w14:textId="3D1ECA9E" w:rsidR="00110BB4" w:rsidRPr="00EC3665" w:rsidRDefault="00110BB4" w:rsidP="00110B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EC3665">
        <w:rPr>
          <w:rFonts w:eastAsia="Times New Roman" w:cstheme="minorHAnsi"/>
          <w:color w:val="174E86"/>
          <w:sz w:val="24"/>
          <w:szCs w:val="24"/>
          <w:bdr w:val="none" w:sz="0" w:space="0" w:color="auto" w:frame="1"/>
          <w:shd w:val="clear" w:color="auto" w:fill="FFFFFF"/>
          <w:lang w:eastAsia="pt-BR"/>
        </w:rPr>
        <w:t>. </w:t>
      </w:r>
      <w:r w:rsidRPr="00EC366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br/>
      </w:r>
    </w:p>
    <w:p w14:paraId="6BCBEECF" w14:textId="77777777" w:rsidR="005A3C5B" w:rsidRPr="00EC3665" w:rsidRDefault="0031233D">
      <w:pPr>
        <w:rPr>
          <w:rFonts w:cstheme="minorHAnsi"/>
          <w:sz w:val="24"/>
          <w:szCs w:val="24"/>
        </w:rPr>
      </w:pPr>
    </w:p>
    <w:sectPr w:rsidR="005A3C5B" w:rsidRPr="00EC3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79E0"/>
    <w:multiLevelType w:val="hybridMultilevel"/>
    <w:tmpl w:val="A59E4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F0A"/>
    <w:multiLevelType w:val="hybridMultilevel"/>
    <w:tmpl w:val="E1AE91C8"/>
    <w:lvl w:ilvl="0" w:tplc="B08C8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72547"/>
    <w:multiLevelType w:val="hybridMultilevel"/>
    <w:tmpl w:val="4E38220A"/>
    <w:lvl w:ilvl="0" w:tplc="9D52EA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932D8"/>
    <w:multiLevelType w:val="hybridMultilevel"/>
    <w:tmpl w:val="2E444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31EDD"/>
    <w:multiLevelType w:val="hybridMultilevel"/>
    <w:tmpl w:val="67A48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06959"/>
    <w:multiLevelType w:val="multilevel"/>
    <w:tmpl w:val="94E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E14CC"/>
    <w:multiLevelType w:val="hybridMultilevel"/>
    <w:tmpl w:val="6210630C"/>
    <w:lvl w:ilvl="0" w:tplc="A08ED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F4E40"/>
    <w:multiLevelType w:val="hybridMultilevel"/>
    <w:tmpl w:val="F4F89762"/>
    <w:lvl w:ilvl="0" w:tplc="AA80960C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b/>
        <w:color w:val="174E86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C43769"/>
    <w:multiLevelType w:val="hybridMultilevel"/>
    <w:tmpl w:val="94DA0832"/>
    <w:lvl w:ilvl="0" w:tplc="EA8C9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45C8C"/>
    <w:multiLevelType w:val="hybridMultilevel"/>
    <w:tmpl w:val="9F7A7188"/>
    <w:lvl w:ilvl="0" w:tplc="B91A90C0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b/>
        <w:color w:val="174E86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B4"/>
    <w:rsid w:val="00110BB4"/>
    <w:rsid w:val="0013379C"/>
    <w:rsid w:val="00184CE0"/>
    <w:rsid w:val="001E28F2"/>
    <w:rsid w:val="002B6ABC"/>
    <w:rsid w:val="002D5DA2"/>
    <w:rsid w:val="0031233D"/>
    <w:rsid w:val="003316F4"/>
    <w:rsid w:val="00347E13"/>
    <w:rsid w:val="00496C05"/>
    <w:rsid w:val="005F1A11"/>
    <w:rsid w:val="00776BBC"/>
    <w:rsid w:val="00853363"/>
    <w:rsid w:val="00934CC8"/>
    <w:rsid w:val="00953DF9"/>
    <w:rsid w:val="00B137A2"/>
    <w:rsid w:val="00C55FAB"/>
    <w:rsid w:val="00E30655"/>
    <w:rsid w:val="00EC3665"/>
    <w:rsid w:val="00F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D0FF"/>
  <w15:chartTrackingRefBased/>
  <w15:docId w15:val="{95A87029-E156-49B1-B9BD-F3C66490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Pachi</dc:creator>
  <cp:keywords/>
  <dc:description/>
  <cp:lastModifiedBy>Fernando Felicio Pachi Filho</cp:lastModifiedBy>
  <cp:revision>2</cp:revision>
  <dcterms:created xsi:type="dcterms:W3CDTF">2023-04-26T18:22:00Z</dcterms:created>
  <dcterms:modified xsi:type="dcterms:W3CDTF">2023-04-26T18:22:00Z</dcterms:modified>
</cp:coreProperties>
</file>