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A62" w:rsidRDefault="00DC3A62" w:rsidP="00DC3A62">
      <w:bookmarkStart w:id="0" w:name="_GoBack"/>
      <w:r>
        <w:t>&lt;option value</w:t>
      </w:r>
      <w:proofErr w:type="gramStart"/>
      <w:r>
        <w:t>=“</w:t>
      </w:r>
      <w:proofErr w:type="gramEnd"/>
      <w:r>
        <w:t>+00:00”&gt; Africa/Abidjan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Africa/Accra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Africa/</w:t>
      </w:r>
      <w:proofErr w:type="spellStart"/>
      <w:r>
        <w:t>Addis_Ababa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Africa/Algiers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Africa/Asmara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Africa/Bamako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Africa/Bangui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Africa/Banjul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Africa/Bissau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Africa/Blantyre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Africa/Brazzaville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Africa/Bujumbura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Africa/Cairo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Africa/Casablanca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Africa/Ceuta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Africa/Conakry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Africa/Dakar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Africa/</w:t>
      </w:r>
      <w:proofErr w:type="spellStart"/>
      <w:r>
        <w:t>Dar_es_Salaam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Africa/Djibouti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Africa/Douala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</w:t>
      </w:r>
      <w:proofErr w:type="spellStart"/>
      <w:r>
        <w:t>El_Aaiun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Africa/Freetown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Africa/Gaborone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Africa/Harare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Africa/Johannesburg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Africa/Juba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Africa/Kampala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Africa/Khartoum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Africa/Kigali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+01:00”&gt; Africa/Kinshasa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Africa/Lagos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Africa/Libreville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</w:t>
      </w:r>
      <w:proofErr w:type="spellStart"/>
      <w:r>
        <w:t>Lome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Africa/Luanda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Africa/Lubumbashi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Africa/Lusaka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Africa/Malabo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Africa/Maputo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Africa/Maseru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Africa/Mbabane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Africa/Mogadishu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Africa/Monrovia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Africa/Nairobi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Africa/Ndjamena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Africa/Niamey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Africa/Nouakchott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Africa/Ouagadougou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Africa/Porto-Novo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Africa/</w:t>
      </w:r>
      <w:proofErr w:type="spellStart"/>
      <w:r>
        <w:t>Sao_Tome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Africa/Tripoli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Africa/Tunis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Africa/Windhoek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-09:00”&gt; America/Adak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-08:00”&gt; America/Anchorage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America/Anguilla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America/Antigua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</w:t>
      </w:r>
      <w:proofErr w:type="spellStart"/>
      <w:r>
        <w:t>Araguaina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America/Argentina/</w:t>
      </w:r>
      <w:proofErr w:type="spellStart"/>
      <w:r>
        <w:t>Buenos_Aires</w:t>
      </w:r>
      <w:proofErr w:type="spellEnd"/>
      <w:r>
        <w:t xml:space="preserve">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-03:00”&gt; America/Argentina/Catamarca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America/Argentina/Cordoba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America/Argentina/Jujuy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America/Argentina/</w:t>
      </w:r>
      <w:proofErr w:type="spellStart"/>
      <w:r>
        <w:t>La_Rioja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America/Argentina/Mendoza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America/Argentina/</w:t>
      </w:r>
      <w:proofErr w:type="spellStart"/>
      <w:r>
        <w:t>Rio_Gallegos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America/Argentina/Salta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America/Argentina/</w:t>
      </w:r>
      <w:proofErr w:type="spellStart"/>
      <w:r>
        <w:t>San_Juan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America/Argentina/</w:t>
      </w:r>
      <w:proofErr w:type="spellStart"/>
      <w:r>
        <w:t>San_Luis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America/Argentina/Tucuman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America/Argentina/Ushuaia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America/Aruba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America/Asuncion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America/Atikokan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America/Bahia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</w:t>
      </w:r>
      <w:proofErr w:type="spellStart"/>
      <w:r>
        <w:t>Bahia_Banderas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America/Barbados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America/Belem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America/Belize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America/Blanc-Sablon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Boa_Vista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America/Bogota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America/Boise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</w:t>
      </w:r>
      <w:proofErr w:type="spellStart"/>
      <w:r>
        <w:t>Cambridge_Bay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Campo_Grande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America/Cancun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America/Caracas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America/Cayenne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America/Cayman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-05:00”&gt; America/Chicago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America/Chihuahua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</w:t>
      </w:r>
      <w:proofErr w:type="spellStart"/>
      <w:r>
        <w:t>Costa_Rica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-07:00”&gt; America/Creston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America/Cuiaba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America/Curacao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America/Danmarkshavn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-07:00”&gt; America/Dawson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-07:00”&gt; America/</w:t>
      </w:r>
      <w:proofErr w:type="spellStart"/>
      <w:r>
        <w:t>Dawson_Creek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America/Denver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America/Detroit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America/Dominica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America/Edmonton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</w:t>
      </w:r>
      <w:proofErr w:type="spellStart"/>
      <w:r>
        <w:t>Eirunepe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</w:t>
      </w:r>
      <w:proofErr w:type="spellStart"/>
      <w:r>
        <w:t>El_Salvador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-07:00”&gt; America/</w:t>
      </w:r>
      <w:proofErr w:type="spellStart"/>
      <w:r>
        <w:t>Fort_Nelson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America/Fortaleza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</w:t>
      </w:r>
      <w:proofErr w:type="spellStart"/>
      <w:r>
        <w:t>Glace_Bay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</w:t>
      </w:r>
      <w:proofErr w:type="spellStart"/>
      <w:r>
        <w:t>Goose_Bay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Grand_Turk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America/Grenada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America/Guadeloupe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America/Guatemala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America/Guayaquil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America/Guyana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America/Halifax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America/Havana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-07:00”&gt; America/Hermosillo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America/Indiana/Indianapolis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-05:00”&gt; America/Indiana/Knox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America/Indiana/Marengo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America/Indiana/Petersburg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America/Indiana/</w:t>
      </w:r>
      <w:proofErr w:type="spellStart"/>
      <w:r>
        <w:t>Tell_City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America/Indiana/</w:t>
      </w:r>
      <w:proofErr w:type="spellStart"/>
      <w:r>
        <w:t>Vevay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America/Indiana/Vincennes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America/Indiana/Winamac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America/Inuvik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America/Iqaluit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America/Jamaica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-08:00”&gt; America/Juneau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America/Kentucky/Louisville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America/Kentucky/Monticello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Kralendijk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La_Paz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America/Lima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-07:00”&gt; America/</w:t>
      </w:r>
      <w:proofErr w:type="spellStart"/>
      <w:r>
        <w:t>Los_Angeles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Lower_Princes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America/Maceio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America/Managua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America/Manaus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America/Marigot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America/Martinique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America/Matamoros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</w:t>
      </w:r>
      <w:proofErr w:type="spellStart"/>
      <w:r>
        <w:t>Mazatlan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America/Menominee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America/Merida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-08:00”&gt; America/Metlakatla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</w:t>
      </w:r>
      <w:proofErr w:type="spellStart"/>
      <w:r>
        <w:t>Mexico_City</w:t>
      </w:r>
      <w:proofErr w:type="spellEnd"/>
      <w:r>
        <w:t xml:space="preserve">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-02:00”&gt; America/Miquelon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America/Moncton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America/Monterrey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America/Montevideo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America/Montserrat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America/Nassau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New_York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America/Nipigon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-08:00”&gt; America/Nome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-02:00”&gt; America/Noronha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</w:t>
      </w:r>
      <w:proofErr w:type="spellStart"/>
      <w:r>
        <w:t>North_Dakota</w:t>
      </w:r>
      <w:proofErr w:type="spellEnd"/>
      <w:r>
        <w:t>/Beulah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</w:t>
      </w:r>
      <w:proofErr w:type="spellStart"/>
      <w:r>
        <w:t>North_Dakota</w:t>
      </w:r>
      <w:proofErr w:type="spellEnd"/>
      <w:r>
        <w:t>/Center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</w:t>
      </w:r>
      <w:proofErr w:type="spellStart"/>
      <w:r>
        <w:t>North_Dakota</w:t>
      </w:r>
      <w:proofErr w:type="spellEnd"/>
      <w:r>
        <w:t>/</w:t>
      </w:r>
      <w:proofErr w:type="spellStart"/>
      <w:r>
        <w:t>New_Salem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-02:00”&gt; America/Nuuk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</w:t>
      </w:r>
      <w:proofErr w:type="spellStart"/>
      <w:r>
        <w:t>Ojinaga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America/Panama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America/Pangnirtung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America/Paramaribo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-07:00”&gt; America/Phoenix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Port_of_Spain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America/Port-au-Prince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Porto_Velho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Puerto_Rico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</w:t>
      </w:r>
      <w:proofErr w:type="spellStart"/>
      <w:r>
        <w:t>Punta_Arenas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</w:t>
      </w:r>
      <w:proofErr w:type="spellStart"/>
      <w:r>
        <w:t>Rainy_River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</w:t>
      </w:r>
      <w:proofErr w:type="spellStart"/>
      <w:r>
        <w:t>Rankin_Inlet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America/Recife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America/Regina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America/Resolute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-05:00”&gt; America/</w:t>
      </w:r>
      <w:proofErr w:type="spellStart"/>
      <w:r>
        <w:t>Rio_Branco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America/Santarem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America/Santiago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Santo_Domingo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</w:t>
      </w:r>
      <w:proofErr w:type="spellStart"/>
      <w:r>
        <w:t>Sao_Paulo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America/</w:t>
      </w:r>
      <w:proofErr w:type="spellStart"/>
      <w:r>
        <w:t>Scoresbysund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-08:00”&gt; America/Sitka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St_Barthelemy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-02:30”&gt; America/</w:t>
      </w:r>
      <w:proofErr w:type="spellStart"/>
      <w:r>
        <w:t>St_Johns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St_Kitts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St_Lucia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St_Thomas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St_Vincent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</w:t>
      </w:r>
      <w:proofErr w:type="spellStart"/>
      <w:r>
        <w:t>Swift_Current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America/Tegucigalpa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America/Thule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</w:t>
      </w:r>
      <w:proofErr w:type="spellStart"/>
      <w:r>
        <w:t>Thunder_Bay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-07:00”&gt; America/Tijuana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America/Toronto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-04:00”&gt; America/Tortola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-07:00”&gt; America/Vancouver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-07:00”&gt; America/Whitehorse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-05:00”&gt; America/Winnipeg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-08:00”&gt; America/Yakutat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America/Yellowknife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+11:00”&gt; Antarctica/Casey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Antarctica/Davis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Antarctica/</w:t>
      </w:r>
      <w:proofErr w:type="spellStart"/>
      <w:r>
        <w:t>DumontDUrville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Antarctica/Macquarie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+05:00”&gt; Antarctica/Mawson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+12:00”&gt; Antarctica/McMurdo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Antarctica/Palmer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Antarctica/</w:t>
      </w:r>
      <w:proofErr w:type="spellStart"/>
      <w:r>
        <w:t>Rothera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Antarctica/Syowa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Antarctica/Troll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+06:00”&gt; Antarctica/Vostok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Arctic/Longyearbyen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Asia/Aden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+06:00”&gt; Asia/Almaty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Asia/Amman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+12:00”&gt; Asia/Anadyr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Asia/Aqtau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Asia/</w:t>
      </w:r>
      <w:proofErr w:type="spellStart"/>
      <w:r>
        <w:t>Aqtobe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Asia/Ashgabat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Asia/Atyrau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Asia/Baghdad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Asia/Bahrain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Asia/Baku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Asia/Bangkok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Asia/Barnaul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Asia/Beirut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+06:00”&gt; Asia/Bishkek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Asia/Brunei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+09:00”&gt; Asia/Chita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Asia/Choibalsan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+05:30”&gt; Asia/Colombo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Asia/Damascus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+06:00”&gt; Asia/Dhaka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+09:00”&gt; Asia/Dili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Asia/Dubai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Asia/Dushanbe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Asia/Famagusta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Asia/Gaza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Asia/Hebron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Asia/</w:t>
      </w:r>
      <w:proofErr w:type="spellStart"/>
      <w:r>
        <w:t>Ho_Chi_Minh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</w:t>
      </w:r>
      <w:proofErr w:type="spellStart"/>
      <w:r>
        <w:t>Hong_Kong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Asia/Hovd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Asia/Irkutsk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Asia/Jakarta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+09:00”&gt; Asia/Jayapura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Asia/Jerusalem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+04:30”&gt; Asia/Kabul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+12:00”&gt; Asia/Kamchatka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Asia/Karachi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+05:45”&gt; Asia/Kathmandu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+09:00”&gt; Asia/</w:t>
      </w:r>
      <w:proofErr w:type="spellStart"/>
      <w:r>
        <w:t>Khandyga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+05:30”&gt; Asia/Kolkata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Asia/Krasnoyarsk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</w:t>
      </w:r>
      <w:proofErr w:type="spellStart"/>
      <w:r>
        <w:t>Kuala_Lumpur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Asia/Kuching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Asia/Kuwait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Asia/Macau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+11:00”&gt; Asia/Magadan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Asia/Makassar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Asia/Manila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Asia/Muscat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Asia/Nicosia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+07:00”&gt; Asia/Novokuznetsk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Asia/Novosibirsk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+06:00”&gt; Asia/Omsk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Asia/Oral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Asia/</w:t>
      </w:r>
      <w:proofErr w:type="spellStart"/>
      <w:r>
        <w:t>Phnom_Penh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Asia/Pontianak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+09:00”&gt; Asia/Pyongyang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Asia/Qatar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+06:00”&gt; Asia/</w:t>
      </w:r>
      <w:proofErr w:type="spellStart"/>
      <w:r>
        <w:t>Qostanay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Asia/</w:t>
      </w:r>
      <w:proofErr w:type="spellStart"/>
      <w:r>
        <w:t>Qyzylorda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Asia/Riyadh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+11:00”&gt; Asia/Sakhalin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Asia/Samarkand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+09:00”&gt; Asia/Seoul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Asia/Shanghai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Asia/Singapore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+11:00”&gt; Asia/</w:t>
      </w:r>
      <w:proofErr w:type="spellStart"/>
      <w:r>
        <w:t>Srednekolymsk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Asia/Taipei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Asia/Tashkent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Asia/Tbilisi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+04:30”&gt; Asia/Tehran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+06:00”&gt; Asia/Thimphu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+09:00”&gt; Asia/Tokyo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Asia/Tomsk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Asia/Ulaanbaatar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+06:00”&gt; Asia/Urumqi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Asia/</w:t>
      </w:r>
      <w:proofErr w:type="spellStart"/>
      <w:r>
        <w:t>Ust</w:t>
      </w:r>
      <w:proofErr w:type="spellEnd"/>
      <w:r>
        <w:t>-Nera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+07:00”&gt; Asia/Vientiane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Asia/Vladivostok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+09:00”&gt; Asia/Yakutsk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+06:30”&gt; Asia/Yangon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Asia/Yekaterinburg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Asia/Yerevan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Atlantic/Azores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Atlantic/Bermuda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Atlantic/Canary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-01:00”&gt; Atlantic/</w:t>
      </w:r>
      <w:proofErr w:type="spellStart"/>
      <w:r>
        <w:t>Cape_Verde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Atlantic/Faroe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Atlantic/Madeira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Atlantic/Reykjavik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-02:00”&gt; Atlantic/</w:t>
      </w:r>
      <w:proofErr w:type="spellStart"/>
      <w:r>
        <w:t>South_Georgia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+00:00”&gt; Atlantic/</w:t>
      </w:r>
      <w:proofErr w:type="spellStart"/>
      <w:r>
        <w:t>St_Helena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-03:00”&gt; Atlantic/Stanley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+09:30”&gt; Australia/Adelaide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Australia/Brisbane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+09:30”&gt; Australia/</w:t>
      </w:r>
      <w:proofErr w:type="spellStart"/>
      <w:r>
        <w:t>Broken_Hill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+09:30”&gt; Australia/Darwin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+08:45”&gt; Australia/</w:t>
      </w:r>
      <w:proofErr w:type="spellStart"/>
      <w:r>
        <w:t>Eucla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Australia/Hobart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Australia/Lindeman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+10:30”&gt; Australia/</w:t>
      </w:r>
      <w:proofErr w:type="spellStart"/>
      <w:r>
        <w:t>Lord_Howe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Australia/Melbourne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+08:00”&gt; Australia/Perth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Australia/Sydney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Europe/Amsterdam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Europe/Andorra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Europe/Astrakhan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Europe/Athens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+02:00”&gt; Europe/Belgrade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Europe/Berlin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Europe/Bratislava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Europe/Brussels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Europe/Bucharest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Europe/Budapest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</w:t>
      </w:r>
      <w:proofErr w:type="spellStart"/>
      <w:r>
        <w:t>Busingen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Europe/Chisinau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Europe/Copenhagen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Europe/Dublin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Europe/Gibraltar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Europe/Guernsey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Europe/Helsinki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Europe/</w:t>
      </w:r>
      <w:proofErr w:type="spellStart"/>
      <w:r>
        <w:t>Isle_of_Man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Europe/Istanbul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Europe/Jersey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Europe/Kaliningrad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Europe/Kiev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Europe/Kirov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Europe/Lisbon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Europe/Ljubljana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+01:00”&gt; Europe/London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Europe/Luxembourg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Europe/Madrid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Europe/Malta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Europe/Mariehamn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Europe/Minsk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Europe/Monaco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Europe/Moscow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+02:00”&gt; Europe/Oslo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Europe/Paris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Europe/Podgorica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Europe/Prague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Europe/Riga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Europe/Rome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Europe/Samara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</w:t>
      </w:r>
      <w:proofErr w:type="spellStart"/>
      <w:r>
        <w:t>San_Marino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Europe/Sarajevo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Europe/Saratov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Europe/Simferopol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Europe/Skopje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Europe/Sofia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Europe/Stockholm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Europe/Tallinn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</w:t>
      </w:r>
      <w:proofErr w:type="spellStart"/>
      <w:r>
        <w:t>Tirane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Europe/Ulyanovsk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</w:t>
      </w:r>
      <w:proofErr w:type="spellStart"/>
      <w:r>
        <w:t>Uzhgorod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Europe/Vaduz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Europe/Vatican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Europe/Vienna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Europe/Vilnius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Europe/Volgograd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Europe/Warsaw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Europe/Zagreb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Europe/</w:t>
      </w:r>
      <w:proofErr w:type="spellStart"/>
      <w:r>
        <w:t>Zaporozhye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+02:00”&gt; Europe/Zurich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Indian/Antananarivo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+06:00”&gt; Indian/</w:t>
      </w:r>
      <w:proofErr w:type="spellStart"/>
      <w:r>
        <w:t>Chagos</w:t>
      </w:r>
      <w:proofErr w:type="spellEnd"/>
      <w:r>
        <w:t xml:space="preserve">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+07:00”&gt; Indian/Christmas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+06:30”&gt; Indian/Cocos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Indian/Comoro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Indian/Kerguelen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Indian/</w:t>
      </w:r>
      <w:proofErr w:type="spellStart"/>
      <w:r>
        <w:t>Mahe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+05:00”&gt; Indian/Maldives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Indian/Mauritius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+03:00”&gt; Indian/Mayotte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+04:00”&gt; Indian/Reunion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+13:00”&gt; Pacific/Apia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+12:00”&gt; Pacific/Auckland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+11:00”&gt; Pacific/Bougainville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+12:45”&gt; Pacific/Chatham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Pacific/Chuuk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Pacific/Easter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+11:00”&gt; Pacific/Efate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+13:00”&gt; Pacific/</w:t>
      </w:r>
      <w:proofErr w:type="spellStart"/>
      <w:r>
        <w:t>Enderbury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+13:00”&gt; Pacific/Fakaofo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+12:00”&gt; Pacific/Fiji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+12:00”&gt; Pacific/Funafuti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-06:00”&gt; Pacific/Galapagos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-09:00”&gt; Pacific/Gambier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+11:00”&gt; Pacific/Guadalcanal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Pacific/Guam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-10:00”&gt; Pacific/Honolulu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+14:00”&gt; Pacific/Kiritimati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+11:00”&gt; Pacific/Kosrae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+12:00”&gt; Pacific/Kwajalein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+12:00”&gt; Pacific/Majuro &lt;/option&gt;</w:t>
      </w:r>
    </w:p>
    <w:p w:rsidR="00DC3A62" w:rsidRDefault="00DC3A62" w:rsidP="00DC3A62">
      <w:r>
        <w:lastRenderedPageBreak/>
        <w:t>&lt;option value</w:t>
      </w:r>
      <w:proofErr w:type="gramStart"/>
      <w:r>
        <w:t>=“</w:t>
      </w:r>
      <w:proofErr w:type="gramEnd"/>
      <w:r>
        <w:t>-09:30”&gt; Pacific/Marquesas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-11:00”&gt; Pacific/Midway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+12:00”&gt; Pacific/Nauru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-11:00”&gt; Pacific/Niue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+11:00”&gt; Pacific/Norfolk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+11:00”&gt; Pacific/</w:t>
      </w:r>
      <w:proofErr w:type="spellStart"/>
      <w:r>
        <w:t>Noumea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-11:00”&gt; Pacific/</w:t>
      </w:r>
      <w:proofErr w:type="spellStart"/>
      <w:r>
        <w:t>Pago_Pago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+09:00”&gt; Pacific/Palau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-08:00”&gt; Pacific/Pitcairn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+11:00”&gt; Pacific/Pohnpei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Pacific/</w:t>
      </w:r>
      <w:proofErr w:type="spellStart"/>
      <w:r>
        <w:t>Port_Moresby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-10:00”&gt; Pacific/Rarotonga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+10:00”&gt; Pacific/Saipan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-10:00”&gt; Pacific/Tahiti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+12:00”&gt; Pacific/Tarawa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+13:00”&gt; Pacific/</w:t>
      </w:r>
      <w:proofErr w:type="spellStart"/>
      <w:r>
        <w:t>Tongatapu</w:t>
      </w:r>
      <w:proofErr w:type="spellEnd"/>
      <w:r>
        <w:t xml:space="preserve"> &lt;/option&gt;</w:t>
      </w:r>
    </w:p>
    <w:p w:rsidR="00DC3A62" w:rsidRDefault="00DC3A62" w:rsidP="00DC3A62">
      <w:r>
        <w:t>&lt;option value</w:t>
      </w:r>
      <w:proofErr w:type="gramStart"/>
      <w:r>
        <w:t>=“</w:t>
      </w:r>
      <w:proofErr w:type="gramEnd"/>
      <w:r>
        <w:t>+12:00”&gt; Pacific/Wake &lt;/option&gt;</w:t>
      </w:r>
    </w:p>
    <w:p w:rsidR="00B9616E" w:rsidRDefault="00DC3A62" w:rsidP="00DC3A62">
      <w:r>
        <w:t>&lt;option value</w:t>
      </w:r>
      <w:proofErr w:type="gramStart"/>
      <w:r>
        <w:t>=“</w:t>
      </w:r>
      <w:proofErr w:type="gramEnd"/>
      <w:r>
        <w:t>+12:00”&gt; Pacific/Wallis &lt;/option&gt;</w:t>
      </w:r>
      <w:bookmarkEnd w:id="0"/>
    </w:p>
    <w:sectPr w:rsidR="00B9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62"/>
    <w:rsid w:val="00283446"/>
    <w:rsid w:val="00B9616E"/>
    <w:rsid w:val="00D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3BBCD-0EFF-4992-8308-790872F0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3195</Words>
  <Characters>18217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2021-06-27T06:35:00Z</dcterms:created>
  <dcterms:modified xsi:type="dcterms:W3CDTF">2021-06-27T07:52:00Z</dcterms:modified>
</cp:coreProperties>
</file>