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76E20" w14:textId="2BAB326A" w:rsidR="006A469B" w:rsidRDefault="006A469B">
      <w:proofErr w:type="gramStart"/>
      <w:r>
        <w:t>Nama :</w:t>
      </w:r>
      <w:proofErr w:type="gramEnd"/>
      <w:r>
        <w:t xml:space="preserve"> Neta Aulya Kurnia Ningrum</w:t>
      </w:r>
    </w:p>
    <w:p w14:paraId="61B9CF58" w14:textId="46350D1A" w:rsidR="006A469B" w:rsidRDefault="006A469B">
      <w:proofErr w:type="gramStart"/>
      <w:r>
        <w:t>Tugas :</w:t>
      </w:r>
      <w:proofErr w:type="gramEnd"/>
      <w:r>
        <w:t xml:space="preserve"> 6 – Javascript</w:t>
      </w:r>
    </w:p>
    <w:p w14:paraId="2A08B958" w14:textId="466572A1" w:rsidR="006A469B" w:rsidRDefault="006A469B"/>
    <w:p w14:paraId="3CEB74BD" w14:textId="60AC6DA5" w:rsidR="00E167BC" w:rsidRDefault="00E167BC">
      <w:r>
        <w:t xml:space="preserve">1. </w:t>
      </w:r>
    </w:p>
    <w:p w14:paraId="6913B24F" w14:textId="6A65D95E" w:rsidR="006A469B" w:rsidRDefault="006A469B" w:rsidP="006A469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D63948" wp14:editId="651B7BB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ECB3" w14:textId="06405D1B" w:rsidR="006A469B" w:rsidRDefault="006A469B" w:rsidP="006A469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ED356A4" wp14:editId="5FBA399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2F6" w14:textId="4A125942" w:rsidR="006A469B" w:rsidRDefault="00E167BC" w:rsidP="006A469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B7DEE9D" wp14:editId="1BACAA6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0E05" w14:textId="50DB571B" w:rsidR="00E167BC" w:rsidRDefault="00E167BC" w:rsidP="006A469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0567B34" wp14:editId="0E32E08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8107" w14:textId="5725A5D7" w:rsidR="00E167BC" w:rsidRDefault="00E167BC" w:rsidP="00E167BC"/>
    <w:p w14:paraId="5A58112E" w14:textId="41938B24" w:rsidR="00E167BC" w:rsidRDefault="00E167BC" w:rsidP="00E167BC">
      <w:pPr>
        <w:ind w:left="360" w:hanging="360"/>
      </w:pPr>
      <w:r>
        <w:t xml:space="preserve">2. </w:t>
      </w:r>
      <w:r>
        <w:tab/>
        <w:t>a. Karena pada deklarasi diatas sebelumnya let terdaftar = false; sehingga ia tidak mengeksekusi perintah control flow</w:t>
      </w:r>
    </w:p>
    <w:p w14:paraId="3CCFF4CB" w14:textId="5CECA2A3" w:rsidR="00E167BC" w:rsidRDefault="00E167BC" w:rsidP="0004056D">
      <w:pPr>
        <w:ind w:left="360"/>
      </w:pPr>
      <w:r>
        <w:t xml:space="preserve">b. </w:t>
      </w:r>
      <w:r w:rsidR="0004056D">
        <w:t>Karena variable nama menggunakan const yang dimana const adalah variable yang mutable atau tidak dapat diubah value nya sehingga tidak dapat diganti</w:t>
      </w:r>
    </w:p>
    <w:p w14:paraId="7D2821A6" w14:textId="7021B25E" w:rsidR="0004056D" w:rsidRDefault="0004056D" w:rsidP="0004056D">
      <w:pPr>
        <w:ind w:left="360"/>
      </w:pPr>
      <w:r>
        <w:t>c. Mau di beri komen atau tidak tetap tidak bisa dijalankan dikarenakan variable asal berada di dalam function perkenalan, sehingga harus dipanggil functionnya</w:t>
      </w:r>
    </w:p>
    <w:p w14:paraId="57C4A8F9" w14:textId="2E9336CB" w:rsidR="0004056D" w:rsidRDefault="0004056D" w:rsidP="0004056D">
      <w:pPr>
        <w:ind w:left="360"/>
      </w:pPr>
    </w:p>
    <w:p w14:paraId="60A9D785" w14:textId="2E8D4519" w:rsidR="0004056D" w:rsidRDefault="0004056D" w:rsidP="0004056D">
      <w:r>
        <w:lastRenderedPageBreak/>
        <w:t xml:space="preserve">3. </w:t>
      </w:r>
      <w:r w:rsidR="00FB391B">
        <w:rPr>
          <w:noProof/>
        </w:rPr>
        <w:drawing>
          <wp:inline distT="0" distB="0" distL="0" distR="0" wp14:anchorId="026CDBC3" wp14:editId="1535085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ADF7" w14:textId="2E631E31" w:rsidR="00FB391B" w:rsidRDefault="00B92C6F" w:rsidP="0004056D">
      <w:r>
        <w:t xml:space="preserve">4. </w:t>
      </w:r>
      <w:r>
        <w:rPr>
          <w:noProof/>
        </w:rPr>
        <w:drawing>
          <wp:inline distT="0" distB="0" distL="0" distR="0" wp14:anchorId="4E94E88E" wp14:editId="170ED08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265" w14:textId="25D54D43" w:rsidR="00B92C6F" w:rsidRDefault="004908BE" w:rsidP="0004056D">
      <w:r>
        <w:lastRenderedPageBreak/>
        <w:t xml:space="preserve">5. </w:t>
      </w:r>
      <w:r>
        <w:rPr>
          <w:noProof/>
        </w:rPr>
        <w:drawing>
          <wp:inline distT="0" distB="0" distL="0" distR="0" wp14:anchorId="19B2D9B9" wp14:editId="0DB64DD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BC24" w14:textId="6F533D07" w:rsidR="004908BE" w:rsidRDefault="00747F08" w:rsidP="0004056D">
      <w:r>
        <w:t xml:space="preserve">6. </w:t>
      </w:r>
      <w:r>
        <w:rPr>
          <w:noProof/>
        </w:rPr>
        <w:drawing>
          <wp:inline distT="0" distB="0" distL="0" distR="0" wp14:anchorId="67593AB0" wp14:editId="01C0086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8BE" w:rsidSect="006A469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B2648" w14:textId="77777777" w:rsidR="0071307D" w:rsidRDefault="0071307D" w:rsidP="006A469B">
      <w:pPr>
        <w:spacing w:after="0" w:line="240" w:lineRule="auto"/>
      </w:pPr>
      <w:r>
        <w:separator/>
      </w:r>
    </w:p>
  </w:endnote>
  <w:endnote w:type="continuationSeparator" w:id="0">
    <w:p w14:paraId="4E6BC242" w14:textId="77777777" w:rsidR="0071307D" w:rsidRDefault="0071307D" w:rsidP="006A4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4C080" w14:textId="77777777" w:rsidR="0071307D" w:rsidRDefault="0071307D" w:rsidP="006A469B">
      <w:pPr>
        <w:spacing w:after="0" w:line="240" w:lineRule="auto"/>
      </w:pPr>
      <w:r>
        <w:separator/>
      </w:r>
    </w:p>
  </w:footnote>
  <w:footnote w:type="continuationSeparator" w:id="0">
    <w:p w14:paraId="4BFF3EF0" w14:textId="77777777" w:rsidR="0071307D" w:rsidRDefault="0071307D" w:rsidP="006A4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12B75"/>
    <w:multiLevelType w:val="hybridMultilevel"/>
    <w:tmpl w:val="3CF8574A"/>
    <w:lvl w:ilvl="0" w:tplc="86C0126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1885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69B"/>
    <w:rsid w:val="0004056D"/>
    <w:rsid w:val="004908BE"/>
    <w:rsid w:val="006A469B"/>
    <w:rsid w:val="0071307D"/>
    <w:rsid w:val="00747F08"/>
    <w:rsid w:val="00B92C6F"/>
    <w:rsid w:val="00E167BC"/>
    <w:rsid w:val="00FB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FC9A9"/>
  <w15:chartTrackingRefBased/>
  <w15:docId w15:val="{531A8DCE-42D5-48E0-8899-B8F0EE4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69B"/>
  </w:style>
  <w:style w:type="paragraph" w:styleId="Footer">
    <w:name w:val="footer"/>
    <w:basedOn w:val="Normal"/>
    <w:link w:val="FooterChar"/>
    <w:uiPriority w:val="99"/>
    <w:unhideWhenUsed/>
    <w:rsid w:val="006A4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69B"/>
  </w:style>
  <w:style w:type="paragraph" w:styleId="ListParagraph">
    <w:name w:val="List Paragraph"/>
    <w:basedOn w:val="Normal"/>
    <w:uiPriority w:val="34"/>
    <w:qFormat/>
    <w:rsid w:val="006A4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 Aulya Kurnia Ningrum</dc:creator>
  <cp:keywords/>
  <dc:description/>
  <cp:lastModifiedBy>Neta Aulya Kurnia Ningrum</cp:lastModifiedBy>
  <cp:revision>2</cp:revision>
  <dcterms:created xsi:type="dcterms:W3CDTF">2022-09-06T07:52:00Z</dcterms:created>
  <dcterms:modified xsi:type="dcterms:W3CDTF">2022-09-06T09:09:00Z</dcterms:modified>
</cp:coreProperties>
</file>