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E6CA" w14:textId="72068D59" w:rsidR="00B815E4" w:rsidRDefault="00B815E4">
      <w:r>
        <w:t>Nama</w:t>
      </w:r>
      <w:r>
        <w:tab/>
        <w:t>: Neta Aulya Kurnia Ningrum</w:t>
      </w:r>
    </w:p>
    <w:p w14:paraId="00697AEF" w14:textId="6FC6ED46" w:rsidR="00B815E4" w:rsidRDefault="00B815E4">
      <w:proofErr w:type="spellStart"/>
      <w:r>
        <w:t>Tugas</w:t>
      </w:r>
      <w:proofErr w:type="spellEnd"/>
      <w:r>
        <w:t xml:space="preserve"> 3 Figma</w:t>
      </w:r>
    </w:p>
    <w:p w14:paraId="3D898AA5" w14:textId="6098AB4A" w:rsidR="00B815E4" w:rsidRDefault="00B815E4"/>
    <w:p w14:paraId="3DDAD0B6" w14:textId="3861AF4A" w:rsidR="00B540B5" w:rsidRPr="00B540B5" w:rsidRDefault="00B815E4" w:rsidP="00B540B5">
      <w:pPr>
        <w:pStyle w:val="ListParagraph"/>
        <w:numPr>
          <w:ilvl w:val="0"/>
          <w:numId w:val="1"/>
        </w:numPr>
      </w:pPr>
      <w:r>
        <w:t xml:space="preserve">A. </w:t>
      </w:r>
      <w:r w:rsidR="00476D13" w:rsidRPr="00476D13">
        <w:drawing>
          <wp:inline distT="0" distB="0" distL="0" distR="0" wp14:anchorId="168E878C" wp14:editId="74F2BB48">
            <wp:extent cx="2095792" cy="152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881" w14:textId="733990C6" w:rsidR="00B540B5" w:rsidRDefault="00B540B5" w:rsidP="00B540B5">
      <w:pPr>
        <w:pStyle w:val="ListParagraph"/>
      </w:pPr>
      <w:r>
        <w:t xml:space="preserve">B. </w:t>
      </w:r>
      <w:r w:rsidRPr="00B540B5">
        <w:drawing>
          <wp:inline distT="0" distB="0" distL="0" distR="0" wp14:anchorId="1BEB87E7" wp14:editId="35C964F0">
            <wp:extent cx="226726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FB7" w14:textId="40C34409" w:rsidR="00B540B5" w:rsidRDefault="00B540B5" w:rsidP="00B540B5">
      <w:pPr>
        <w:pStyle w:val="ListParagraph"/>
      </w:pPr>
      <w:r>
        <w:t xml:space="preserve">C. </w:t>
      </w:r>
      <w:r w:rsidRPr="00B540B5">
        <w:drawing>
          <wp:inline distT="0" distB="0" distL="0" distR="0" wp14:anchorId="7A4B3CFA" wp14:editId="7E027EB1">
            <wp:extent cx="2286319" cy="609685"/>
            <wp:effectExtent l="0" t="0" r="0" b="9525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14D" w14:textId="0633211D" w:rsidR="00B540B5" w:rsidRDefault="00B540B5" w:rsidP="00B540B5">
      <w:pPr>
        <w:pStyle w:val="ListParagraph"/>
      </w:pPr>
      <w:r>
        <w:t xml:space="preserve">d. </w:t>
      </w:r>
      <w:r w:rsidR="00476D13" w:rsidRPr="00476D13">
        <w:drawing>
          <wp:inline distT="0" distB="0" distL="0" distR="0" wp14:anchorId="4E8EBA53" wp14:editId="548ED2A0">
            <wp:extent cx="2248214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18F8" w14:textId="1F07A68E" w:rsidR="00476D13" w:rsidRDefault="00476D13" w:rsidP="00B540B5">
      <w:pPr>
        <w:pStyle w:val="ListParagraph"/>
      </w:pPr>
      <w:r>
        <w:t xml:space="preserve">e. </w:t>
      </w:r>
      <w:r w:rsidRPr="00476D13">
        <w:drawing>
          <wp:inline distT="0" distB="0" distL="0" distR="0" wp14:anchorId="09D4DED8" wp14:editId="3835CEDE">
            <wp:extent cx="2162175" cy="2050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05" cy="2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08F" w14:textId="5F582F8D" w:rsidR="00476D13" w:rsidRDefault="00476D13" w:rsidP="00B540B5">
      <w:pPr>
        <w:pStyle w:val="ListParagraph"/>
      </w:pPr>
    </w:p>
    <w:p w14:paraId="55251780" w14:textId="192D91A4" w:rsidR="00476D13" w:rsidRDefault="00476D13" w:rsidP="00476D13">
      <w:pPr>
        <w:pStyle w:val="ListParagraph"/>
        <w:numPr>
          <w:ilvl w:val="0"/>
          <w:numId w:val="1"/>
        </w:numPr>
      </w:pPr>
      <w:r w:rsidRPr="00476D13">
        <w:drawing>
          <wp:inline distT="0" distB="0" distL="0" distR="0" wp14:anchorId="04390A63" wp14:editId="1B502839">
            <wp:extent cx="1810003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1CA2"/>
    <w:multiLevelType w:val="hybridMultilevel"/>
    <w:tmpl w:val="636A60C8"/>
    <w:lvl w:ilvl="0" w:tplc="2BCA3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4"/>
    <w:rsid w:val="00476D13"/>
    <w:rsid w:val="00B540B5"/>
    <w:rsid w:val="00B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AA66"/>
  <w15:chartTrackingRefBased/>
  <w15:docId w15:val="{6B6BCCCC-B098-4983-BD08-354A94E5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E4"/>
    <w:pPr>
      <w:ind w:left="720"/>
      <w:contextualSpacing/>
    </w:pPr>
  </w:style>
  <w:style w:type="character" w:customStyle="1" w:styleId="hljs-keyword">
    <w:name w:val="hljs-keyword"/>
    <w:basedOn w:val="DefaultParagraphFont"/>
    <w:rsid w:val="00B540B5"/>
  </w:style>
  <w:style w:type="character" w:customStyle="1" w:styleId="hljs-number">
    <w:name w:val="hljs-number"/>
    <w:basedOn w:val="DefaultParagraphFont"/>
    <w:rsid w:val="00B5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Aulya Kurnia Ningrum</dc:creator>
  <cp:keywords/>
  <dc:description/>
  <cp:lastModifiedBy>Neta Aulya Kurnia Ningrum</cp:lastModifiedBy>
  <cp:revision>1</cp:revision>
  <dcterms:created xsi:type="dcterms:W3CDTF">2022-08-26T03:33:00Z</dcterms:created>
  <dcterms:modified xsi:type="dcterms:W3CDTF">2022-08-26T03:46:00Z</dcterms:modified>
</cp:coreProperties>
</file>