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4-colore5"/>
        <w:tblW w:w="10034" w:type="dxa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0F2928" w:rsidTr="000F2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>
            <w:bookmarkStart w:id="0" w:name="_GoBack"/>
            <w:bookmarkEnd w:id="0"/>
            <w:proofErr w:type="gramStart"/>
            <w:r>
              <w:t>prevSTATE</w:t>
            </w:r>
            <w:proofErr w:type="gramEnd"/>
          </w:p>
        </w:tc>
        <w:tc>
          <w:tcPr>
            <w:tcW w:w="3345" w:type="dxa"/>
          </w:tcPr>
          <w:p w:rsidR="000F2928" w:rsidRDefault="000F2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nextSTATE</w:t>
            </w:r>
            <w:proofErr w:type="gramEnd"/>
          </w:p>
        </w:tc>
        <w:tc>
          <w:tcPr>
            <w:tcW w:w="3345" w:type="dxa"/>
          </w:tcPr>
          <w:p w:rsidR="000F2928" w:rsidRDefault="000F2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</w:tr>
      <w:tr w:rsidR="000F2928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/>
        </w:tc>
        <w:tc>
          <w:tcPr>
            <w:tcW w:w="3345" w:type="dxa"/>
          </w:tcPr>
          <w:p w:rsidR="000F2928" w:rsidRDefault="000F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0F2928" w:rsidRDefault="000F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928" w:rsidTr="000F292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/>
        </w:tc>
        <w:tc>
          <w:tcPr>
            <w:tcW w:w="3345" w:type="dxa"/>
          </w:tcPr>
          <w:p w:rsidR="000F2928" w:rsidRDefault="000F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0F2928" w:rsidRDefault="000F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928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/>
        </w:tc>
        <w:tc>
          <w:tcPr>
            <w:tcW w:w="3345" w:type="dxa"/>
          </w:tcPr>
          <w:p w:rsidR="000F2928" w:rsidRDefault="000F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0F2928" w:rsidRDefault="000F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928" w:rsidTr="000F292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/>
        </w:tc>
        <w:tc>
          <w:tcPr>
            <w:tcW w:w="3345" w:type="dxa"/>
          </w:tcPr>
          <w:p w:rsidR="000F2928" w:rsidRDefault="000F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0F2928" w:rsidRDefault="000F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928" w:rsidTr="000F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0F2928" w:rsidRDefault="000F2928"/>
        </w:tc>
        <w:tc>
          <w:tcPr>
            <w:tcW w:w="3345" w:type="dxa"/>
          </w:tcPr>
          <w:p w:rsidR="000F2928" w:rsidRDefault="000F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0F2928" w:rsidRDefault="000F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5432" w:rsidRDefault="005C5432"/>
    <w:sectPr w:rsidR="005C54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28"/>
    <w:rsid w:val="000F2928"/>
    <w:rsid w:val="005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4C7C0-4BCE-4A81-8259-67B58B04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F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0F29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a.chouak@campus.unimib.it</dc:creator>
  <cp:keywords/>
  <dc:description/>
  <cp:lastModifiedBy>a.chouak@campus.unimib.it</cp:lastModifiedBy>
  <cp:revision>1</cp:revision>
  <dcterms:created xsi:type="dcterms:W3CDTF">2018-03-26T10:23:00Z</dcterms:created>
  <dcterms:modified xsi:type="dcterms:W3CDTF">2018-03-26T10:25:00Z</dcterms:modified>
</cp:coreProperties>
</file>