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C35DA" w14:textId="566BC644" w:rsidR="006543D6" w:rsidRDefault="006543D6" w:rsidP="006543D6">
      <w:r>
        <w:t>I’m a passionate software developer with a love for all things coding</w:t>
      </w:r>
      <w:r w:rsidR="00193FD7">
        <w:t xml:space="preserve"> and collaborating</w:t>
      </w:r>
      <w:r>
        <w:t xml:space="preserve">. </w:t>
      </w:r>
    </w:p>
    <w:p w14:paraId="2D61CC01" w14:textId="43DCAF2A" w:rsidR="006543D6" w:rsidRDefault="006543D6" w:rsidP="006543D6">
      <w:r>
        <w:t xml:space="preserve">At 13 years old, I created one of the most popular custom games in the Warcraft III community, </w:t>
      </w:r>
      <w:r>
        <w:rPr>
          <w:i/>
          <w:iCs/>
        </w:rPr>
        <w:t xml:space="preserve">A World Ablaze. </w:t>
      </w:r>
      <w:r>
        <w:t xml:space="preserve">I held multiple beta-test playthroughs throughout development and fostered a community that would provide feedback and </w:t>
      </w:r>
      <w:r w:rsidR="00E415A5">
        <w:t>generate excitement for the game’s even</w:t>
      </w:r>
      <w:bookmarkStart w:id="0" w:name="_GoBack"/>
      <w:bookmarkEnd w:id="0"/>
      <w:r w:rsidR="00E415A5">
        <w:t xml:space="preserve">tual release. The custom game mode garnered over 5,000 downloads over </w:t>
      </w:r>
      <w:proofErr w:type="spellStart"/>
      <w:proofErr w:type="gramStart"/>
      <w:r w:rsidR="00E415A5">
        <w:t>it’s</w:t>
      </w:r>
      <w:proofErr w:type="spellEnd"/>
      <w:proofErr w:type="gramEnd"/>
      <w:r w:rsidR="00E415A5">
        <w:t xml:space="preserve"> lifetime, a hefty number in a small community of gamers.</w:t>
      </w:r>
    </w:p>
    <w:p w14:paraId="15AD3AA7" w14:textId="0B9F8352" w:rsidR="006543D6" w:rsidRDefault="006543D6" w:rsidP="006543D6">
      <w:r>
        <w:t>At 17 years old, I began creating custom websites for family friends and anyone who wanted to work with an eager upstart kid from Texas to help</w:t>
      </w:r>
      <w:r w:rsidR="00E415A5">
        <w:t xml:space="preserve"> hone </w:t>
      </w:r>
      <w:r>
        <w:t xml:space="preserve">his skills. I created everything from </w:t>
      </w:r>
      <w:r w:rsidR="00E415A5">
        <w:t>a photography website with a custom RESTful user login system</w:t>
      </w:r>
      <w:r>
        <w:t xml:space="preserve">, to a jewelry-selling </w:t>
      </w:r>
      <w:r w:rsidR="00E415A5">
        <w:t xml:space="preserve">website using the old-school PayPal API and the </w:t>
      </w:r>
      <w:proofErr w:type="gramStart"/>
      <w:r w:rsidR="00E415A5">
        <w:t>cutting edge</w:t>
      </w:r>
      <w:proofErr w:type="gramEnd"/>
      <w:r w:rsidR="00E415A5">
        <w:t xml:space="preserve"> jQuery JavaScript library.</w:t>
      </w:r>
    </w:p>
    <w:p w14:paraId="4AE33CEC" w14:textId="058929FF" w:rsidR="006543D6" w:rsidRDefault="00E415A5" w:rsidP="006543D6">
      <w:r>
        <w:t xml:space="preserve">This passion would lead me to obtain a Bachelor of Science in Computer Science and a </w:t>
      </w:r>
      <w:proofErr w:type="gramStart"/>
      <w:r>
        <w:t>Master’s Degree</w:t>
      </w:r>
      <w:proofErr w:type="gramEnd"/>
      <w:r>
        <w:t xml:space="preserve"> in Interactive Technology from Southern Methodist University. While in graduate school, I served as Lead Programmer on a team of 17 developers creating the virtual reality video game </w:t>
      </w:r>
      <w:r>
        <w:rPr>
          <w:i/>
          <w:iCs/>
        </w:rPr>
        <w:t>Mouse Playhouse</w:t>
      </w:r>
      <w:r>
        <w:t xml:space="preserve">, regarded as the best Senior Design project to come out of the program by professors. Our work on </w:t>
      </w:r>
      <w:r>
        <w:rPr>
          <w:i/>
          <w:iCs/>
        </w:rPr>
        <w:t xml:space="preserve">Mouse Playhouse </w:t>
      </w:r>
      <w:r w:rsidR="00193FD7">
        <w:t xml:space="preserve">resulted in our entire grad team being hired by Gearbox Software, a world-class video game development studio, and creating the virtual reality game </w:t>
      </w:r>
      <w:r w:rsidR="00193FD7">
        <w:rPr>
          <w:i/>
          <w:iCs/>
        </w:rPr>
        <w:t>Penn &amp; Teller VR.</w:t>
      </w:r>
      <w:r w:rsidR="006543D6" w:rsidRPr="006543D6">
        <w:t xml:space="preserve"> </w:t>
      </w:r>
    </w:p>
    <w:sectPr w:rsidR="0065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D6"/>
    <w:rsid w:val="00193FD7"/>
    <w:rsid w:val="006543D6"/>
    <w:rsid w:val="00E415A5"/>
    <w:rsid w:val="00F6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989C"/>
  <w15:chartTrackingRefBased/>
  <w15:docId w15:val="{D9275A9A-8749-4C38-B92A-0D5BFA0E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Bishop</dc:creator>
  <cp:keywords/>
  <dc:description/>
  <cp:lastModifiedBy>Taylor Bishop</cp:lastModifiedBy>
  <cp:revision>2</cp:revision>
  <dcterms:created xsi:type="dcterms:W3CDTF">2019-12-08T03:55:00Z</dcterms:created>
  <dcterms:modified xsi:type="dcterms:W3CDTF">2019-12-09T16:40:00Z</dcterms:modified>
</cp:coreProperties>
</file>