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B51E" w14:textId="77777777" w:rsidR="008D22DD" w:rsidRPr="008D22DD" w:rsidRDefault="008D22DD" w:rsidP="008D22DD">
      <w:r w:rsidRPr="008D22DD">
        <w:rPr>
          <w:b/>
          <w:bCs/>
        </w:rPr>
        <w:t>Câu 1:</w:t>
      </w:r>
      <w:r w:rsidRPr="008D22DD">
        <w:t xml:space="preserve"> Đâu là trách nhiệm cốt lõi của một BA trong dự án triển khai hệ thống phần mềm tại doanh nghiệp?</w:t>
      </w:r>
    </w:p>
    <w:p w14:paraId="4883FCBD" w14:textId="77777777" w:rsidR="008D22DD" w:rsidRPr="008D22DD" w:rsidRDefault="008D22DD" w:rsidP="008D22DD">
      <w:pPr>
        <w:numPr>
          <w:ilvl w:val="0"/>
          <w:numId w:val="1"/>
        </w:numPr>
      </w:pPr>
      <w:r w:rsidRPr="008D22DD">
        <w:t>A. Quyết định sa thải nhân viên khi tự động hóa được áp dụng.</w:t>
      </w:r>
    </w:p>
    <w:p w14:paraId="0A83CB62" w14:textId="77777777" w:rsidR="008D22DD" w:rsidRPr="008D22DD" w:rsidRDefault="008D22DD" w:rsidP="008D22DD">
      <w:pPr>
        <w:numPr>
          <w:ilvl w:val="0"/>
          <w:numId w:val="1"/>
        </w:numPr>
      </w:pPr>
      <w:r w:rsidRPr="008D22DD">
        <w:t>B. Thiết kế giao diện 3D cho ứng dụng.</w:t>
      </w:r>
    </w:p>
    <w:p w14:paraId="7D1E3794" w14:textId="77777777" w:rsidR="008D22DD" w:rsidRPr="008D22DD" w:rsidRDefault="008D22DD" w:rsidP="008D22DD">
      <w:pPr>
        <w:numPr>
          <w:ilvl w:val="0"/>
          <w:numId w:val="1"/>
        </w:numPr>
      </w:pPr>
      <w:r w:rsidRPr="008D22DD">
        <w:t xml:space="preserve">C. </w:t>
      </w:r>
      <w:r w:rsidRPr="008D22DD">
        <w:rPr>
          <w:b/>
          <w:bCs/>
        </w:rPr>
        <w:t>Phân tích vấn đề kinh doanh và đề xuất giải pháp phù hợp nhất.</w:t>
      </w:r>
    </w:p>
    <w:p w14:paraId="0B4725D3" w14:textId="77777777" w:rsidR="008D22DD" w:rsidRPr="008D22DD" w:rsidRDefault="008D22DD" w:rsidP="008D22DD">
      <w:pPr>
        <w:numPr>
          <w:ilvl w:val="0"/>
          <w:numId w:val="1"/>
        </w:numPr>
      </w:pPr>
      <w:r w:rsidRPr="008D22DD">
        <w:t>D. Viết code và bảo trì server hệ thống.</w:t>
      </w:r>
    </w:p>
    <w:p w14:paraId="4382C946" w14:textId="77777777" w:rsidR="008D22DD" w:rsidRPr="008D22DD" w:rsidRDefault="008D22DD" w:rsidP="008D22DD">
      <w:r w:rsidRPr="008D22DD">
        <w:rPr>
          <w:b/>
          <w:bCs/>
        </w:rPr>
        <w:t>Câu 2:</w:t>
      </w:r>
      <w:r w:rsidRPr="008D22DD">
        <w:t xml:space="preserve"> Khi hệ thống phần mềm thất bại trong việc giải quyết Pain-point cho các bên liên quan (Stakeholder), nguyên nhân thường là do:</w:t>
      </w:r>
    </w:p>
    <w:p w14:paraId="0B70500F" w14:textId="77777777" w:rsidR="008D22DD" w:rsidRPr="008D22DD" w:rsidRDefault="008D22DD" w:rsidP="008D22DD">
      <w:pPr>
        <w:numPr>
          <w:ilvl w:val="0"/>
          <w:numId w:val="2"/>
        </w:numPr>
      </w:pPr>
      <w:r w:rsidRPr="008D22DD">
        <w:t xml:space="preserve">A. </w:t>
      </w:r>
      <w:r w:rsidRPr="008D22DD">
        <w:rPr>
          <w:b/>
          <w:bCs/>
        </w:rPr>
        <w:t>Không phân tích kỹ 'Vấn đề thực sự' trước khi lao vào xây dựng giải pháp.</w:t>
      </w:r>
    </w:p>
    <w:p w14:paraId="6EBC09D1" w14:textId="77777777" w:rsidR="008D22DD" w:rsidRPr="008D22DD" w:rsidRDefault="008D22DD" w:rsidP="008D22DD">
      <w:pPr>
        <w:numPr>
          <w:ilvl w:val="0"/>
          <w:numId w:val="2"/>
        </w:numPr>
      </w:pPr>
      <w:r w:rsidRPr="008D22DD">
        <w:t>B. Sử dụng ngôn ngữ lập trình quá cũ.</w:t>
      </w:r>
    </w:p>
    <w:p w14:paraId="3ED183DF" w14:textId="77777777" w:rsidR="008D22DD" w:rsidRPr="008D22DD" w:rsidRDefault="008D22DD" w:rsidP="008D22DD">
      <w:pPr>
        <w:numPr>
          <w:ilvl w:val="0"/>
          <w:numId w:val="2"/>
        </w:numPr>
      </w:pPr>
      <w:r w:rsidRPr="008D22DD">
        <w:t>C. Công ty không có phòng Marketing mạnh.</w:t>
      </w:r>
    </w:p>
    <w:p w14:paraId="06BCE00D" w14:textId="77777777" w:rsidR="008D22DD" w:rsidRPr="008D22DD" w:rsidRDefault="008D22DD" w:rsidP="008D22DD">
      <w:pPr>
        <w:numPr>
          <w:ilvl w:val="0"/>
          <w:numId w:val="2"/>
        </w:numPr>
      </w:pPr>
      <w:r w:rsidRPr="008D22DD">
        <w:t>D. Khách hàng không chịu đọc hướng dẫn sử dụng.</w:t>
      </w:r>
    </w:p>
    <w:p w14:paraId="16EC04A1" w14:textId="77777777" w:rsidR="008D22DD" w:rsidRPr="008D22DD" w:rsidRDefault="008D22DD" w:rsidP="008D22DD">
      <w:r w:rsidRPr="008D22DD">
        <w:rPr>
          <w:b/>
          <w:bCs/>
        </w:rPr>
        <w:t>Câu 3:</w:t>
      </w:r>
      <w:r w:rsidRPr="008D22DD">
        <w:t xml:space="preserve"> Trong phân tích yêu cầu tại doanh nghiệp, 'Vấn đề cốt lõi' (Core Problem) khác với 'Hiện tượng' (Symptom) ở điểm nào?</w:t>
      </w:r>
    </w:p>
    <w:p w14:paraId="777A46E9" w14:textId="77777777" w:rsidR="008D22DD" w:rsidRPr="008D22DD" w:rsidRDefault="008D22DD" w:rsidP="008D22DD">
      <w:pPr>
        <w:numPr>
          <w:ilvl w:val="0"/>
          <w:numId w:val="3"/>
        </w:numPr>
      </w:pPr>
      <w:r w:rsidRPr="008D22DD">
        <w:t xml:space="preserve">A. </w:t>
      </w:r>
      <w:r w:rsidRPr="008D22DD">
        <w:rPr>
          <w:b/>
          <w:bCs/>
        </w:rPr>
        <w:t>Vấn đề cốt lõi là nguyên nhân sâu xa nhất cần giải quyết, hiện tượng chỉ là biểu hiện bên ngoài.</w:t>
      </w:r>
    </w:p>
    <w:p w14:paraId="28FF6237" w14:textId="77777777" w:rsidR="008D22DD" w:rsidRPr="008D22DD" w:rsidRDefault="008D22DD" w:rsidP="008D22DD">
      <w:pPr>
        <w:numPr>
          <w:ilvl w:val="0"/>
          <w:numId w:val="3"/>
        </w:numPr>
      </w:pPr>
      <w:r w:rsidRPr="008D22DD">
        <w:t>B. Vấn đề cốt lõi luôn dễ thấy hơn hiện tượng.</w:t>
      </w:r>
    </w:p>
    <w:p w14:paraId="68679E56" w14:textId="77777777" w:rsidR="008D22DD" w:rsidRPr="008D22DD" w:rsidRDefault="008D22DD" w:rsidP="008D22DD">
      <w:pPr>
        <w:numPr>
          <w:ilvl w:val="0"/>
          <w:numId w:val="3"/>
        </w:numPr>
      </w:pPr>
      <w:r w:rsidRPr="008D22DD">
        <w:t>C. Hiện tượng là nguyên nhân gây ra vấn đề cốt lõi.</w:t>
      </w:r>
    </w:p>
    <w:p w14:paraId="6A323895" w14:textId="77777777" w:rsidR="008D22DD" w:rsidRPr="008D22DD" w:rsidRDefault="008D22DD" w:rsidP="008D22DD">
      <w:pPr>
        <w:numPr>
          <w:ilvl w:val="0"/>
          <w:numId w:val="3"/>
        </w:numPr>
      </w:pPr>
      <w:r w:rsidRPr="008D22DD">
        <w:t>D. Cả hai đều là một, chỉ khác tên gọi.</w:t>
      </w:r>
    </w:p>
    <w:p w14:paraId="23B1A930" w14:textId="77777777" w:rsidR="008D22DD" w:rsidRPr="008D22DD" w:rsidRDefault="008D22DD" w:rsidP="008D22DD">
      <w:r w:rsidRPr="008D22DD">
        <w:rPr>
          <w:b/>
          <w:bCs/>
        </w:rPr>
        <w:t>Câu 4:</w:t>
      </w:r>
      <w:r w:rsidRPr="008D22DD">
        <w:t xml:space="preserve"> Bảng đánh giá Change Request cho hệ thống phần mềm thường phải xem xét những khía cạnh nào?</w:t>
      </w:r>
    </w:p>
    <w:p w14:paraId="71B44FFB" w14:textId="77777777" w:rsidR="008D22DD" w:rsidRPr="008D22DD" w:rsidRDefault="008D22DD" w:rsidP="008D22DD">
      <w:pPr>
        <w:numPr>
          <w:ilvl w:val="0"/>
          <w:numId w:val="4"/>
        </w:numPr>
      </w:pPr>
      <w:r w:rsidRPr="008D22DD">
        <w:t>A. Chỉ tính toán số lượng code phải viết.</w:t>
      </w:r>
    </w:p>
    <w:p w14:paraId="2D6D3D35" w14:textId="77777777" w:rsidR="008D22DD" w:rsidRPr="008D22DD" w:rsidRDefault="008D22DD" w:rsidP="008D22DD">
      <w:pPr>
        <w:numPr>
          <w:ilvl w:val="0"/>
          <w:numId w:val="4"/>
        </w:numPr>
      </w:pPr>
      <w:r w:rsidRPr="008D22DD">
        <w:t>B. Chỉ xem xét sự hài lòng của các bên liên quan (Stakeholder).</w:t>
      </w:r>
    </w:p>
    <w:p w14:paraId="52D1D8D1" w14:textId="77777777" w:rsidR="008D22DD" w:rsidRPr="008D22DD" w:rsidRDefault="008D22DD" w:rsidP="008D22DD">
      <w:pPr>
        <w:numPr>
          <w:ilvl w:val="0"/>
          <w:numId w:val="4"/>
        </w:numPr>
      </w:pPr>
      <w:r w:rsidRPr="008D22DD">
        <w:t>C. Đánh giá xem lập trình viên có thích làm không.</w:t>
      </w:r>
    </w:p>
    <w:p w14:paraId="5777BD77" w14:textId="77777777" w:rsidR="008D22DD" w:rsidRPr="008D22DD" w:rsidRDefault="008D22DD" w:rsidP="008D22DD">
      <w:pPr>
        <w:numPr>
          <w:ilvl w:val="0"/>
          <w:numId w:val="4"/>
        </w:numPr>
      </w:pPr>
      <w:r w:rsidRPr="008D22DD">
        <w:t xml:space="preserve">D. </w:t>
      </w:r>
      <w:r w:rsidRPr="008D22DD">
        <w:rPr>
          <w:b/>
          <w:bCs/>
        </w:rPr>
        <w:t>Tác động đến Lịch trình, Ngân sách và Nỗ lực kỹ thuật.</w:t>
      </w:r>
    </w:p>
    <w:p w14:paraId="27AC5B85" w14:textId="77777777" w:rsidR="008D22DD" w:rsidRPr="008D22DD" w:rsidRDefault="008D22DD" w:rsidP="008D22DD">
      <w:r w:rsidRPr="008D22DD">
        <w:rPr>
          <w:b/>
          <w:bCs/>
        </w:rPr>
        <w:t>Câu 5:</w:t>
      </w:r>
      <w:r w:rsidRPr="008D22DD">
        <w:t xml:space="preserve"> Khi các bên liên quan (Stakeholder) yêu cầu thêm cổng thanh toán vào hệ thống phần mềm lúc sát ngày Go-live, BA nên phản ứng thế nào?</w:t>
      </w:r>
    </w:p>
    <w:p w14:paraId="1A3FB644" w14:textId="77777777" w:rsidR="008D22DD" w:rsidRPr="008D22DD" w:rsidRDefault="008D22DD" w:rsidP="008D22DD">
      <w:pPr>
        <w:numPr>
          <w:ilvl w:val="0"/>
          <w:numId w:val="5"/>
        </w:numPr>
      </w:pPr>
      <w:r w:rsidRPr="008D22DD">
        <w:t xml:space="preserve">A. </w:t>
      </w:r>
      <w:r w:rsidRPr="008D22DD">
        <w:rPr>
          <w:b/>
          <w:bCs/>
        </w:rPr>
        <w:t>Thực hiện Phân tích tác động (Impact Analysis) trước khi trình hội đồng đồng ý/từ chối.</w:t>
      </w:r>
    </w:p>
    <w:p w14:paraId="194003FB" w14:textId="77777777" w:rsidR="008D22DD" w:rsidRPr="008D22DD" w:rsidRDefault="008D22DD" w:rsidP="008D22DD">
      <w:pPr>
        <w:numPr>
          <w:ilvl w:val="0"/>
          <w:numId w:val="5"/>
        </w:numPr>
      </w:pPr>
      <w:r w:rsidRPr="008D22DD">
        <w:lastRenderedPageBreak/>
        <w:t>B. Bí mật đưa tính năng vào code.</w:t>
      </w:r>
    </w:p>
    <w:p w14:paraId="47E56D47" w14:textId="77777777" w:rsidR="008D22DD" w:rsidRPr="008D22DD" w:rsidRDefault="008D22DD" w:rsidP="008D22DD">
      <w:pPr>
        <w:numPr>
          <w:ilvl w:val="0"/>
          <w:numId w:val="5"/>
        </w:numPr>
      </w:pPr>
      <w:r w:rsidRPr="008D22DD">
        <w:t>C. Lập tức đồng ý để làm vui lòng sếp.</w:t>
      </w:r>
    </w:p>
    <w:p w14:paraId="479E265E" w14:textId="77777777" w:rsidR="008D22DD" w:rsidRPr="008D22DD" w:rsidRDefault="008D22DD" w:rsidP="008D22DD">
      <w:pPr>
        <w:numPr>
          <w:ilvl w:val="0"/>
          <w:numId w:val="5"/>
        </w:numPr>
      </w:pPr>
      <w:r w:rsidRPr="008D22DD">
        <w:t>D. Từ chối ngay lập tức để bảo vệ đội Dev.</w:t>
      </w:r>
    </w:p>
    <w:p w14:paraId="1932BB5E" w14:textId="77777777" w:rsidR="008D22DD" w:rsidRPr="008D22DD" w:rsidRDefault="008D22DD" w:rsidP="008D22DD">
      <w:r w:rsidRPr="008D22DD">
        <w:rPr>
          <w:b/>
          <w:bCs/>
        </w:rPr>
        <w:t>Câu 6:</w:t>
      </w:r>
      <w:r w:rsidRPr="008D22DD">
        <w:t xml:space="preserve"> Theo mô hình Tam giác dự án, nếu các bên liên quan (Stakeholder) tăng Phạm vi (Scope) của hệ thống phần mềm nhưng Thời gian và Ngân sách cố định, yếu tố nào bị phá vỡ?</w:t>
      </w:r>
    </w:p>
    <w:p w14:paraId="4A4AC91C" w14:textId="77777777" w:rsidR="008D22DD" w:rsidRPr="008D22DD" w:rsidRDefault="008D22DD" w:rsidP="008D22DD">
      <w:pPr>
        <w:numPr>
          <w:ilvl w:val="0"/>
          <w:numId w:val="6"/>
        </w:numPr>
      </w:pPr>
      <w:r w:rsidRPr="008D22DD">
        <w:t xml:space="preserve">A. </w:t>
      </w:r>
      <w:r w:rsidRPr="008D22DD">
        <w:rPr>
          <w:b/>
          <w:bCs/>
        </w:rPr>
        <w:t>Chất lượng (Quality)</w:t>
      </w:r>
    </w:p>
    <w:p w14:paraId="32120759" w14:textId="77777777" w:rsidR="008D22DD" w:rsidRPr="008D22DD" w:rsidRDefault="008D22DD" w:rsidP="008D22DD">
      <w:pPr>
        <w:numPr>
          <w:ilvl w:val="0"/>
          <w:numId w:val="6"/>
        </w:numPr>
      </w:pPr>
      <w:r w:rsidRPr="008D22DD">
        <w:t>B. Không yếu tố nào bị ảnh hưởng</w:t>
      </w:r>
    </w:p>
    <w:p w14:paraId="78B0A271" w14:textId="77777777" w:rsidR="008D22DD" w:rsidRPr="008D22DD" w:rsidRDefault="008D22DD" w:rsidP="008D22DD">
      <w:pPr>
        <w:numPr>
          <w:ilvl w:val="0"/>
          <w:numId w:val="6"/>
        </w:numPr>
      </w:pPr>
      <w:r w:rsidRPr="008D22DD">
        <w:t>C. Khách hàng (Customer)</w:t>
      </w:r>
    </w:p>
    <w:p w14:paraId="2B54C356" w14:textId="77777777" w:rsidR="008D22DD" w:rsidRPr="008D22DD" w:rsidRDefault="008D22DD" w:rsidP="008D22DD">
      <w:pPr>
        <w:numPr>
          <w:ilvl w:val="0"/>
          <w:numId w:val="6"/>
        </w:numPr>
      </w:pPr>
      <w:r w:rsidRPr="008D22DD">
        <w:t>D. Thương hiệu (Brand)</w:t>
      </w:r>
    </w:p>
    <w:p w14:paraId="6DD67E80" w14:textId="77777777" w:rsidR="008D22DD" w:rsidRPr="008D22DD" w:rsidRDefault="008D22DD" w:rsidP="008D22DD">
      <w:r w:rsidRPr="008D22DD">
        <w:rPr>
          <w:b/>
          <w:bCs/>
        </w:rPr>
        <w:t>Câu 7:</w:t>
      </w:r>
      <w:r w:rsidRPr="008D22DD">
        <w:t xml:space="preserve"> Một công ty phần mềm xây dựng bản mẫu giao diện tương tác (Prototype) gửi cho khách hàng trải nghiệm trước khi viết code. Mục đích lớn nhất của phương pháp Prototyping là gì?</w:t>
      </w:r>
    </w:p>
    <w:p w14:paraId="58BFE08C" w14:textId="77777777" w:rsidR="008D22DD" w:rsidRPr="008D22DD" w:rsidRDefault="008D22DD" w:rsidP="008D22DD">
      <w:pPr>
        <w:numPr>
          <w:ilvl w:val="0"/>
          <w:numId w:val="7"/>
        </w:numPr>
      </w:pPr>
      <w:r w:rsidRPr="008D22DD">
        <w:t>A. Bắt buộc khách hàng phải ký biên bản thanh toán 100% chi phí dự án ngay sau 1 ngày gây lãng phí nguồn lực hạ tầng công nghệ thông tin.</w:t>
      </w:r>
    </w:p>
    <w:p w14:paraId="54163200" w14:textId="77777777" w:rsidR="008D22DD" w:rsidRPr="008D22DD" w:rsidRDefault="008D22DD" w:rsidP="008D22DD">
      <w:pPr>
        <w:numPr>
          <w:ilvl w:val="0"/>
          <w:numId w:val="7"/>
        </w:numPr>
      </w:pPr>
      <w:r w:rsidRPr="008D22DD">
        <w:t>B. Tự động kiểm thử khả năng chịu tải 1 triệu người dùng đồng thời trên máy chủ hạ tầng nhằm đáp ứng tốt các yêu cầu nghiệp vụ đặt ra.</w:t>
      </w:r>
    </w:p>
    <w:p w14:paraId="72890D5A" w14:textId="77777777" w:rsidR="008D22DD" w:rsidRPr="008D22DD" w:rsidRDefault="008D22DD" w:rsidP="008D22DD">
      <w:pPr>
        <w:numPr>
          <w:ilvl w:val="0"/>
          <w:numId w:val="7"/>
        </w:numPr>
      </w:pPr>
      <w:r w:rsidRPr="008D22DD">
        <w:t>C. Thay thế hoàn toàn công việc viết mã nguồn backend của đội ngũ lập trình viên chuyên nghiệp.</w:t>
      </w:r>
    </w:p>
    <w:p w14:paraId="0ED2305B" w14:textId="77777777" w:rsidR="008D22DD" w:rsidRPr="008D22DD" w:rsidRDefault="008D22DD" w:rsidP="008D22DD">
      <w:pPr>
        <w:numPr>
          <w:ilvl w:val="0"/>
          <w:numId w:val="7"/>
        </w:numPr>
      </w:pPr>
      <w:r w:rsidRPr="008D22DD">
        <w:t xml:space="preserve">D. </w:t>
      </w:r>
      <w:r w:rsidRPr="008D22DD">
        <w:rPr>
          <w:b/>
          <w:bCs/>
        </w:rPr>
        <w:t>Làm rõ và xác nhận chính xác yêu cầu người dùng, giảm thiểu hiểu nhầm về giao diện và luồng nghiệp vụ.</w:t>
      </w:r>
    </w:p>
    <w:p w14:paraId="3095D3DF" w14:textId="77777777" w:rsidR="008D22DD" w:rsidRPr="008D22DD" w:rsidRDefault="008D22DD" w:rsidP="008D22DD">
      <w:r w:rsidRPr="008D22DD">
        <w:rPr>
          <w:b/>
          <w:bCs/>
        </w:rPr>
        <w:t>Câu 8:</w:t>
      </w:r>
      <w:r w:rsidRPr="008D22DD">
        <w:t xml:space="preserve"> Nhà phân tích BA (Business Analyst) dựng Sơ đồ Use Case cho hệ thống ATM. Actor 'Khách hàng' có thể thực hiện các Use Case: Rút tiền, Chuyển khoản, Xem số dư. Mối quan hệ giữa Actor và Use Case là gì?</w:t>
      </w:r>
    </w:p>
    <w:p w14:paraId="7EEDF06B" w14:textId="77777777" w:rsidR="008D22DD" w:rsidRPr="008D22DD" w:rsidRDefault="008D22DD" w:rsidP="008D22DD">
      <w:pPr>
        <w:numPr>
          <w:ilvl w:val="0"/>
          <w:numId w:val="8"/>
        </w:numPr>
      </w:pPr>
      <w:r w:rsidRPr="008D22DD">
        <w:t>A. Mối quan hệ Phụ thuộc gói (Package Dependency) giữa các thành phần phần cứng máy tính.</w:t>
      </w:r>
    </w:p>
    <w:p w14:paraId="092D33FB" w14:textId="77777777" w:rsidR="008D22DD" w:rsidRPr="008D22DD" w:rsidRDefault="008D22DD" w:rsidP="008D22DD">
      <w:pPr>
        <w:numPr>
          <w:ilvl w:val="0"/>
          <w:numId w:val="8"/>
        </w:numPr>
      </w:pPr>
      <w:r w:rsidRPr="008D22DD">
        <w:t>B. Mối quan hệ Khóa ngoại (Foreign Key) nối giữa 2 bảng dữ liệu trong CSDL (Cơ sở dữ liệu) quan hệ.</w:t>
      </w:r>
    </w:p>
    <w:p w14:paraId="262FE872" w14:textId="77777777" w:rsidR="008D22DD" w:rsidRPr="008D22DD" w:rsidRDefault="008D22DD" w:rsidP="008D22DD">
      <w:pPr>
        <w:numPr>
          <w:ilvl w:val="0"/>
          <w:numId w:val="8"/>
        </w:numPr>
      </w:pPr>
      <w:r w:rsidRPr="008D22DD">
        <w:t>C. Mối quan hệ Thừa kế (Inheritance) giữa lớp cha và các lớp con trong lập trình hướng đối tượng.</w:t>
      </w:r>
    </w:p>
    <w:p w14:paraId="16F5231A" w14:textId="77777777" w:rsidR="008D22DD" w:rsidRPr="008D22DD" w:rsidRDefault="008D22DD" w:rsidP="008D22DD">
      <w:pPr>
        <w:numPr>
          <w:ilvl w:val="0"/>
          <w:numId w:val="8"/>
        </w:numPr>
      </w:pPr>
      <w:r w:rsidRPr="008D22DD">
        <w:t xml:space="preserve">D. </w:t>
      </w:r>
      <w:r w:rsidRPr="008D22DD">
        <w:rPr>
          <w:b/>
          <w:bCs/>
        </w:rPr>
        <w:t>Mối quan hệ Tương tác (Association) chỉ ra ai thực hiện trường hợp sử dụng nào.</w:t>
      </w:r>
    </w:p>
    <w:p w14:paraId="55504D13" w14:textId="77777777" w:rsidR="008D22DD" w:rsidRPr="008D22DD" w:rsidRDefault="008D22DD" w:rsidP="008D22DD">
      <w:r w:rsidRPr="008D22DD">
        <w:rPr>
          <w:b/>
          <w:bCs/>
        </w:rPr>
        <w:t>Câu 9:</w:t>
      </w:r>
      <w:r w:rsidRPr="008D22DD">
        <w:t xml:space="preserve"> Trong mô hình Scrum, nếu một tính năng trong Sprint 2 tuần chưa hoàn thiện phần tăng trưởng (Increment) chạy được và có giá trị, hành động chuẩn mực của Scrum Team là gì?</w:t>
      </w:r>
    </w:p>
    <w:p w14:paraId="04A9A753" w14:textId="77777777" w:rsidR="008D22DD" w:rsidRPr="008D22DD" w:rsidRDefault="008D22DD" w:rsidP="008D22DD">
      <w:pPr>
        <w:numPr>
          <w:ilvl w:val="0"/>
          <w:numId w:val="9"/>
        </w:numPr>
      </w:pPr>
      <w:r w:rsidRPr="008D22DD">
        <w:lastRenderedPageBreak/>
        <w:t>A. Xóa vĩnh viễn tính năng đó khỏi danh mục dự án và không bao giờ phát triển lại trong tương lai.</w:t>
      </w:r>
    </w:p>
    <w:p w14:paraId="7B84D152" w14:textId="77777777" w:rsidR="008D22DD" w:rsidRPr="008D22DD" w:rsidRDefault="008D22DD" w:rsidP="008D22DD">
      <w:pPr>
        <w:numPr>
          <w:ilvl w:val="0"/>
          <w:numId w:val="9"/>
        </w:numPr>
      </w:pPr>
      <w:r w:rsidRPr="008D22DD">
        <w:t>B. Phạt tiền cá nhân lập trình viên chịu trách nhiệm viết tính năng đó 50% tháng lương làm việc theo đúng quy định đặc tả kỹ thuật hệ thống.</w:t>
      </w:r>
    </w:p>
    <w:p w14:paraId="315F4381" w14:textId="77777777" w:rsidR="008D22DD" w:rsidRPr="008D22DD" w:rsidRDefault="008D22DD" w:rsidP="008D22DD">
      <w:pPr>
        <w:numPr>
          <w:ilvl w:val="0"/>
          <w:numId w:val="9"/>
        </w:numPr>
      </w:pPr>
      <w:r w:rsidRPr="008D22DD">
        <w:t xml:space="preserve">C. </w:t>
      </w:r>
      <w:r w:rsidRPr="008D22DD">
        <w:rPr>
          <w:b/>
          <w:bCs/>
        </w:rPr>
        <w:t>Chuyển tính năng đó quay lại danh mục Product Backlog để xem xét tái ưu tiên cho Sprint tiếp theo.</w:t>
      </w:r>
    </w:p>
    <w:p w14:paraId="2EAD8A80" w14:textId="77777777" w:rsidR="008D22DD" w:rsidRPr="008D22DD" w:rsidRDefault="008D22DD" w:rsidP="008D22DD">
      <w:pPr>
        <w:numPr>
          <w:ilvl w:val="0"/>
          <w:numId w:val="9"/>
        </w:numPr>
      </w:pPr>
      <w:r w:rsidRPr="008D22DD">
        <w:t>D. Cứ coi như hoàn thành và âm thầm đẩy lên môi trường thật (Production) cho người dùng thao tác.</w:t>
      </w:r>
    </w:p>
    <w:p w14:paraId="52A713C9" w14:textId="77777777" w:rsidR="008D22DD" w:rsidRPr="008D22DD" w:rsidRDefault="008D22DD" w:rsidP="008D22DD">
      <w:r w:rsidRPr="008D22DD">
        <w:rPr>
          <w:b/>
          <w:bCs/>
        </w:rPr>
        <w:t>Câu 10:</w:t>
      </w:r>
      <w:r w:rsidRPr="008D22DD">
        <w:t xml:space="preserve"> Một chuyên viên SA (Nhà phân tích hệ thống) vẽ Sơ đồ Activity (Sơ đồ hoạt động) để mô tả luồng xử lý duyệt vay vốn ngân hàng. Thành phần 'Decision Node' (Nút quyết định) biểu diễn điều gì?</w:t>
      </w:r>
    </w:p>
    <w:p w14:paraId="6EAEE434" w14:textId="77777777" w:rsidR="008D22DD" w:rsidRPr="008D22DD" w:rsidRDefault="008D22DD" w:rsidP="008D22DD">
      <w:pPr>
        <w:numPr>
          <w:ilvl w:val="0"/>
          <w:numId w:val="10"/>
        </w:numPr>
      </w:pPr>
      <w:r w:rsidRPr="008D22DD">
        <w:t>A. Danh tính số điện thoại cá nhân của Giám đốc bộ phận nhân sự ngân hàng nhằm đảm bảo tính nhất quán dữ liệu doanh nghiệp.</w:t>
      </w:r>
    </w:p>
    <w:p w14:paraId="46758518" w14:textId="77777777" w:rsidR="008D22DD" w:rsidRPr="008D22DD" w:rsidRDefault="008D22DD" w:rsidP="008D22DD">
      <w:pPr>
        <w:numPr>
          <w:ilvl w:val="0"/>
          <w:numId w:val="10"/>
        </w:numPr>
      </w:pPr>
      <w:r w:rsidRPr="008D22DD">
        <w:t xml:space="preserve">B. </w:t>
      </w:r>
      <w:r w:rsidRPr="008D22DD">
        <w:rPr>
          <w:b/>
          <w:bCs/>
        </w:rPr>
        <w:t>Điểm rẽ nhánh luồng công việc dựa trên điều kiện kiểm tra (ví dụ: Điểm tín dụng &gt;= 700).</w:t>
      </w:r>
    </w:p>
    <w:p w14:paraId="257FBA45" w14:textId="77777777" w:rsidR="008D22DD" w:rsidRPr="008D22DD" w:rsidRDefault="008D22DD" w:rsidP="008D22DD">
      <w:pPr>
        <w:numPr>
          <w:ilvl w:val="0"/>
          <w:numId w:val="10"/>
        </w:numPr>
      </w:pPr>
      <w:r w:rsidRPr="008D22DD">
        <w:t>C. Vị trí đặt máy chủ CSDL (Cơ sở dữ liệu) trung tâm tại trụ sở chính của ngân hàng.</w:t>
      </w:r>
    </w:p>
    <w:p w14:paraId="3019A6A9" w14:textId="77777777" w:rsidR="008D22DD" w:rsidRPr="008D22DD" w:rsidRDefault="008D22DD" w:rsidP="008D22DD">
      <w:pPr>
        <w:numPr>
          <w:ilvl w:val="0"/>
          <w:numId w:val="10"/>
        </w:numPr>
      </w:pPr>
      <w:r w:rsidRPr="008D22DD">
        <w:t>D. Tốc độ đường truyền cáp quang kết nối giữa ngân hàng và cơ quan thuế nhà nước dẫn đến nguy cơ chậm tiến độ vận hành thực tế.</w:t>
      </w:r>
    </w:p>
    <w:p w14:paraId="631B60B5" w14:textId="77777777" w:rsidR="008D22DD" w:rsidRPr="008D22DD" w:rsidRDefault="008D22DD" w:rsidP="008D22DD">
      <w:r w:rsidRPr="008D22DD">
        <w:rPr>
          <w:b/>
          <w:bCs/>
        </w:rPr>
        <w:t>Câu 11:</w:t>
      </w:r>
      <w:r w:rsidRPr="008D22DD">
        <w:t xml:space="preserve"> SA (Nhà phân tích hệ thống) thiết kế Sơ đồ Sequence (Sequence Diagram) cho chức năng 'Đăng nhập'. Đối tượng 'Boundary/Control/Entity' tương tác với nhau theo nguyên tắc nào?</w:t>
      </w:r>
    </w:p>
    <w:p w14:paraId="2C59EC40" w14:textId="77777777" w:rsidR="008D22DD" w:rsidRPr="008D22DD" w:rsidRDefault="008D22DD" w:rsidP="008D22DD">
      <w:pPr>
        <w:numPr>
          <w:ilvl w:val="0"/>
          <w:numId w:val="11"/>
        </w:numPr>
      </w:pPr>
      <w:r w:rsidRPr="008D22DD">
        <w:t>A. Giao diện Boundary trực tiếp thực hiện các câu lệnh SQL phức tạp dưới máy chủ CSDL (Cơ sở dữ liệu) phục vụ việc lập báo cáo kiểm toán nội bộ công ty.</w:t>
      </w:r>
    </w:p>
    <w:p w14:paraId="10C92DB1" w14:textId="77777777" w:rsidR="008D22DD" w:rsidRPr="008D22DD" w:rsidRDefault="008D22DD" w:rsidP="008D22DD">
      <w:pPr>
        <w:numPr>
          <w:ilvl w:val="0"/>
          <w:numId w:val="11"/>
        </w:numPr>
      </w:pPr>
      <w:r w:rsidRPr="008D22DD">
        <w:t>B. Thực thể Entity trực tiếp hiển thị màn hình giao diện UI cho người dùng gõ bàn phím khiến quá trình xử lý bị gián đoạn không mong muốn.</w:t>
      </w:r>
    </w:p>
    <w:p w14:paraId="10EA9BFF" w14:textId="77777777" w:rsidR="008D22DD" w:rsidRPr="008D22DD" w:rsidRDefault="008D22DD" w:rsidP="008D22DD">
      <w:pPr>
        <w:numPr>
          <w:ilvl w:val="0"/>
          <w:numId w:val="11"/>
        </w:numPr>
      </w:pPr>
      <w:r w:rsidRPr="008D22DD">
        <w:t xml:space="preserve">C. </w:t>
      </w:r>
      <w:r w:rsidRPr="008D22DD">
        <w:rPr>
          <w:b/>
          <w:bCs/>
        </w:rPr>
        <w:t>Giao diện (Boundary) nhận input gửi tới Điều khiển (Control) để truy vấn Thực thể (Entity) CSDL (Cơ sở dữ liệu).</w:t>
      </w:r>
    </w:p>
    <w:p w14:paraId="136F3E10" w14:textId="77777777" w:rsidR="008D22DD" w:rsidRPr="008D22DD" w:rsidRDefault="008D22DD" w:rsidP="008D22DD">
      <w:pPr>
        <w:numPr>
          <w:ilvl w:val="0"/>
          <w:numId w:val="11"/>
        </w:numPr>
      </w:pPr>
      <w:r w:rsidRPr="008D22DD">
        <w:t>D. Điều khiển Control bị xóa bỏ và các đối tượng không được phép truyền tin nhắn cho nhau nhằm đáp ứng tốt các yêu cầu nghiệp vụ đặt ra.</w:t>
      </w:r>
    </w:p>
    <w:p w14:paraId="2DAC96AC" w14:textId="77777777" w:rsidR="008D22DD" w:rsidRPr="008D22DD" w:rsidRDefault="008D22DD" w:rsidP="008D22DD">
      <w:r w:rsidRPr="008D22DD">
        <w:rPr>
          <w:b/>
          <w:bCs/>
        </w:rPr>
        <w:t>Câu 12:</w:t>
      </w:r>
      <w:r w:rsidRPr="008D22DD">
        <w:t xml:space="preserve"> Một doanh nghiệp áp dụng mô hình Agile/Scrum để phát triển ứng dụng di động. Khi đến buổi họp 'Sprint Review' cuối chu kỳ, mục tiêu cốt lõi của Scrum Team là gì?</w:t>
      </w:r>
    </w:p>
    <w:p w14:paraId="511D1A6D" w14:textId="77777777" w:rsidR="008D22DD" w:rsidRPr="008D22DD" w:rsidRDefault="008D22DD" w:rsidP="008D22DD">
      <w:pPr>
        <w:numPr>
          <w:ilvl w:val="0"/>
          <w:numId w:val="12"/>
        </w:numPr>
      </w:pPr>
      <w:r w:rsidRPr="008D22DD">
        <w:t>A. Tổ chức thi đấu thể thao giải trí giữa các thành viên trong phòng kế toán công ty.</w:t>
      </w:r>
    </w:p>
    <w:p w14:paraId="648BAE8C" w14:textId="77777777" w:rsidR="008D22DD" w:rsidRPr="008D22DD" w:rsidRDefault="008D22DD" w:rsidP="008D22DD">
      <w:pPr>
        <w:numPr>
          <w:ilvl w:val="0"/>
          <w:numId w:val="12"/>
        </w:numPr>
      </w:pPr>
      <w:r w:rsidRPr="008D22DD">
        <w:t xml:space="preserve">B. </w:t>
      </w:r>
      <w:r w:rsidRPr="008D22DD">
        <w:rPr>
          <w:b/>
          <w:bCs/>
        </w:rPr>
        <w:t>Demo sản phẩm tăng trưởng (Increment) chạy thực tế cho các Stakeholders và nhận phản hồi.</w:t>
      </w:r>
    </w:p>
    <w:p w14:paraId="5DB420BA" w14:textId="77777777" w:rsidR="008D22DD" w:rsidRPr="008D22DD" w:rsidRDefault="008D22DD" w:rsidP="008D22DD">
      <w:pPr>
        <w:numPr>
          <w:ilvl w:val="0"/>
          <w:numId w:val="12"/>
        </w:numPr>
      </w:pPr>
      <w:r w:rsidRPr="008D22DD">
        <w:lastRenderedPageBreak/>
        <w:t>C. Trực tiếp viết lại toàn bộ tài liệu yêu cầu SRS (Đặc tả yêu cầu phần mềm) từ đầu cho tất cả các dự án tương lai.</w:t>
      </w:r>
    </w:p>
    <w:p w14:paraId="625860AD" w14:textId="77777777" w:rsidR="008D22DD" w:rsidRPr="008D22DD" w:rsidRDefault="008D22DD" w:rsidP="008D22DD">
      <w:pPr>
        <w:numPr>
          <w:ilvl w:val="0"/>
          <w:numId w:val="12"/>
        </w:numPr>
      </w:pPr>
      <w:r w:rsidRPr="008D22DD">
        <w:t>D. Thanh lý toàn bộ dàn máy tính cũ của công ty và đấu giá cho người dân xung quanh gây lãng phí nguồn lực hạ tầng công nghệ thông tin.</w:t>
      </w:r>
    </w:p>
    <w:p w14:paraId="7381B645" w14:textId="77777777" w:rsidR="008D22DD" w:rsidRPr="008D22DD" w:rsidRDefault="008D22DD" w:rsidP="008D22DD">
      <w:r w:rsidRPr="008D22DD">
        <w:rPr>
          <w:b/>
          <w:bCs/>
        </w:rPr>
        <w:t>Câu 13:</w:t>
      </w:r>
      <w:r w:rsidRPr="008D22DD">
        <w:t xml:space="preserve"> Nhà phân tích SA (System Analyst) sử dụng Sơ đồ Class (Class Diagram) trong UML (Ngôn ngữ mô hình hóa thống nhất) nhằm mục đích chính nào trong giai đoạn Thiết kế hệ thống?</w:t>
      </w:r>
    </w:p>
    <w:p w14:paraId="523A64B5" w14:textId="77777777" w:rsidR="008D22DD" w:rsidRPr="008D22DD" w:rsidRDefault="008D22DD" w:rsidP="008D22DD">
      <w:pPr>
        <w:numPr>
          <w:ilvl w:val="0"/>
          <w:numId w:val="13"/>
        </w:numPr>
      </w:pPr>
      <w:r w:rsidRPr="008D22DD">
        <w:t>A. Mô tả vị trí cài đặt vật lý của các file ứng dụng trên các máy chủ hạ tầng mạng máy tính phục vụ việc lập báo cáo kiểm toán nội bộ công ty.</w:t>
      </w:r>
    </w:p>
    <w:p w14:paraId="25366679" w14:textId="77777777" w:rsidR="008D22DD" w:rsidRPr="008D22DD" w:rsidRDefault="008D22DD" w:rsidP="008D22DD">
      <w:pPr>
        <w:numPr>
          <w:ilvl w:val="0"/>
          <w:numId w:val="13"/>
        </w:numPr>
      </w:pPr>
      <w:r w:rsidRPr="008D22DD">
        <w:t xml:space="preserve">B. </w:t>
      </w:r>
      <w:r w:rsidRPr="008D22DD">
        <w:rPr>
          <w:b/>
          <w:bCs/>
        </w:rPr>
        <w:t>Mô tả cấu trúc tĩnh của hệ thống gồm các lớp, thuộc tính, phương thức và mối quan hệ giữa chúng.</w:t>
      </w:r>
    </w:p>
    <w:p w14:paraId="3305E6F5" w14:textId="77777777" w:rsidR="008D22DD" w:rsidRPr="008D22DD" w:rsidRDefault="008D22DD" w:rsidP="008D22DD">
      <w:pPr>
        <w:numPr>
          <w:ilvl w:val="0"/>
          <w:numId w:val="13"/>
        </w:numPr>
      </w:pPr>
      <w:r w:rsidRPr="008D22DD">
        <w:t>C. Mô tả trình tự gửi nhận tin nhắn theo thời gian thực giữa các đối tượng trong một kịch bản.</w:t>
      </w:r>
    </w:p>
    <w:p w14:paraId="047A04EC" w14:textId="77777777" w:rsidR="008D22DD" w:rsidRPr="008D22DD" w:rsidRDefault="008D22DD" w:rsidP="008D22DD">
      <w:pPr>
        <w:numPr>
          <w:ilvl w:val="0"/>
          <w:numId w:val="13"/>
        </w:numPr>
      </w:pPr>
      <w:r w:rsidRPr="008D22DD">
        <w:t>D. Mô tả quy trình nghiệp vụ luồng công việc từ lúc bắt đầu đến khi kết thúc của người dùng.</w:t>
      </w:r>
    </w:p>
    <w:p w14:paraId="581B82E3" w14:textId="77777777" w:rsidR="008D22DD" w:rsidRPr="008D22DD" w:rsidRDefault="008D22DD" w:rsidP="008D22DD">
      <w:r w:rsidRPr="008D22DD">
        <w:rPr>
          <w:b/>
          <w:bCs/>
        </w:rPr>
        <w:t>Câu 14:</w:t>
      </w:r>
      <w:r w:rsidRPr="008D22DD">
        <w:t xml:space="preserve"> Trong phân tích hệ thống hướng đối tượng, nguyên lý 'Đóng gói' (Encapsulation) mang lại lợi ích thiết kế nào cốt lõi nhất?</w:t>
      </w:r>
    </w:p>
    <w:p w14:paraId="32791E4D" w14:textId="77777777" w:rsidR="008D22DD" w:rsidRPr="008D22DD" w:rsidRDefault="008D22DD" w:rsidP="008D22DD">
      <w:pPr>
        <w:numPr>
          <w:ilvl w:val="0"/>
          <w:numId w:val="14"/>
        </w:numPr>
      </w:pPr>
      <w:r w:rsidRPr="008D22DD">
        <w:t>A. Giúp mã nguồn chương trình tự động chạy nhanh hơn 100 lần mà không cần tối ưu thuật toán.</w:t>
      </w:r>
    </w:p>
    <w:p w14:paraId="6B8C2FA9" w14:textId="77777777" w:rsidR="008D22DD" w:rsidRPr="008D22DD" w:rsidRDefault="008D22DD" w:rsidP="008D22DD">
      <w:pPr>
        <w:numPr>
          <w:ilvl w:val="0"/>
          <w:numId w:val="14"/>
        </w:numPr>
      </w:pPr>
      <w:r w:rsidRPr="008D22DD">
        <w:t>B. Cho phép một lớp phần mềm có thể kế thừa tự do tất cả các thuộc tính của các lớp khác dẫn đến nguy cơ chậm tiến độ vận hành thực tế.</w:t>
      </w:r>
    </w:p>
    <w:p w14:paraId="7C0D4F5E" w14:textId="77777777" w:rsidR="008D22DD" w:rsidRPr="008D22DD" w:rsidRDefault="008D22DD" w:rsidP="008D22DD">
      <w:pPr>
        <w:numPr>
          <w:ilvl w:val="0"/>
          <w:numId w:val="14"/>
        </w:numPr>
      </w:pPr>
      <w:r w:rsidRPr="008D22DD">
        <w:t xml:space="preserve">C. </w:t>
      </w:r>
      <w:r w:rsidRPr="008D22DD">
        <w:rPr>
          <w:b/>
          <w:bCs/>
        </w:rPr>
        <w:t>Che giấu chi tiết cài đặt bên trong đối tượng, bảo vệ dữ liệu khỏi bị truy cập/sửa đổi trái phép.</w:t>
      </w:r>
    </w:p>
    <w:p w14:paraId="25AAB56C" w14:textId="77777777" w:rsidR="008D22DD" w:rsidRPr="008D22DD" w:rsidRDefault="008D22DD" w:rsidP="008D22DD">
      <w:pPr>
        <w:numPr>
          <w:ilvl w:val="0"/>
          <w:numId w:val="14"/>
        </w:numPr>
      </w:pPr>
      <w:r w:rsidRPr="008D22DD">
        <w:t>D. Giúp ứng dụng di động tự động kết nối Wi-Fi miễn phí tại tất cả các địa điểm công cộng.</w:t>
      </w:r>
    </w:p>
    <w:p w14:paraId="20FEB5D8" w14:textId="77777777" w:rsidR="008D22DD" w:rsidRPr="008D22DD" w:rsidRDefault="008D22DD" w:rsidP="008D22DD">
      <w:r w:rsidRPr="008D22DD">
        <w:rPr>
          <w:b/>
          <w:bCs/>
        </w:rPr>
        <w:t>Câu 15:</w:t>
      </w:r>
      <w:r w:rsidRPr="008D22DD">
        <w:t xml:space="preserve"> Khi SA (Nhà phân tích hệ thống) thực hiện chuẩn hóa CSDL (Cơ sở dữ liệu) từ Dạng chuẩn 1 (1NF) lên Dạng chuẩn 2 (2NF), mục tiêu bắt buộc phải đạt được là gì?</w:t>
      </w:r>
    </w:p>
    <w:p w14:paraId="6692EF7D" w14:textId="77777777" w:rsidR="008D22DD" w:rsidRPr="008D22DD" w:rsidRDefault="008D22DD" w:rsidP="008D22DD">
      <w:pPr>
        <w:numPr>
          <w:ilvl w:val="0"/>
          <w:numId w:val="15"/>
        </w:numPr>
      </w:pPr>
      <w:r w:rsidRPr="008D22DD">
        <w:t>A. Đổi tên tất cả các cột trong bảng CSDL (Cơ sở dữ liệu) sang tiếng Anh chuẩn mà không giữ lại tiếng Việt.</w:t>
      </w:r>
    </w:p>
    <w:p w14:paraId="2DFA8E50" w14:textId="77777777" w:rsidR="008D22DD" w:rsidRPr="008D22DD" w:rsidRDefault="008D22DD" w:rsidP="008D22DD">
      <w:pPr>
        <w:numPr>
          <w:ilvl w:val="0"/>
          <w:numId w:val="15"/>
        </w:numPr>
      </w:pPr>
      <w:r w:rsidRPr="008D22DD">
        <w:t>B. Loại bỏ tất cả các bản ghi dữ liệu có chứa số dư tài khoản ngân hàng lớn hơn 1 tỷ VNĐ.</w:t>
      </w:r>
    </w:p>
    <w:p w14:paraId="00326F3B" w14:textId="77777777" w:rsidR="008D22DD" w:rsidRPr="008D22DD" w:rsidRDefault="008D22DD" w:rsidP="008D22DD">
      <w:pPr>
        <w:numPr>
          <w:ilvl w:val="0"/>
          <w:numId w:val="15"/>
        </w:numPr>
      </w:pPr>
      <w:r w:rsidRPr="008D22DD">
        <w:t>C. Chuyển toàn bộ các bảng dữ liệu từ hệ quản trị CSDL (Cơ sở dữ liệu) SQL sang lưu trữ bằng các file text thô.</w:t>
      </w:r>
    </w:p>
    <w:p w14:paraId="29E1C795" w14:textId="77777777" w:rsidR="008D22DD" w:rsidRPr="008D22DD" w:rsidRDefault="008D22DD" w:rsidP="008D22DD">
      <w:pPr>
        <w:numPr>
          <w:ilvl w:val="0"/>
          <w:numId w:val="15"/>
        </w:numPr>
      </w:pPr>
      <w:r w:rsidRPr="008D22DD">
        <w:t xml:space="preserve">D. </w:t>
      </w:r>
      <w:r w:rsidRPr="008D22DD">
        <w:rPr>
          <w:b/>
          <w:bCs/>
        </w:rPr>
        <w:t>Loại bỏ phụ thuộc hàm một phần (Partial Dependency) vào khóa chính phức hợp.</w:t>
      </w:r>
    </w:p>
    <w:p w14:paraId="55B26BDB" w14:textId="77777777" w:rsidR="008D22DD" w:rsidRPr="008D22DD" w:rsidRDefault="008D22DD" w:rsidP="008D22DD">
      <w:r w:rsidRPr="008D22DD">
        <w:rPr>
          <w:b/>
          <w:bCs/>
        </w:rPr>
        <w:t>Câu 16:</w:t>
      </w:r>
      <w:r w:rsidRPr="008D22DD">
        <w:t xml:space="preserve"> Một hệ thống E-commerce bị lỗi dữ liệu bất nhất (Inconsistent Data) khi xử lý đơn hàng gồm nhiều mặt hàng. Phân tích cho thấy giao dịch thiếu tính chất nào trong tiêu chuẩn ACID?</w:t>
      </w:r>
    </w:p>
    <w:p w14:paraId="38E098C9" w14:textId="77777777" w:rsidR="008D22DD" w:rsidRPr="008D22DD" w:rsidRDefault="008D22DD" w:rsidP="008D22DD">
      <w:pPr>
        <w:numPr>
          <w:ilvl w:val="0"/>
          <w:numId w:val="16"/>
        </w:numPr>
      </w:pPr>
      <w:r w:rsidRPr="008D22DD">
        <w:lastRenderedPageBreak/>
        <w:t xml:space="preserve">A. </w:t>
      </w:r>
      <w:r w:rsidRPr="008D22DD">
        <w:rPr>
          <w:b/>
          <w:bCs/>
        </w:rPr>
        <w:t>Thiếu tính Nguyên tố (Atomicity) - Tất cả các thao tác phải thành công trọn vẹn hoặc rollback toàn bộ.</w:t>
      </w:r>
    </w:p>
    <w:p w14:paraId="1B5223E6" w14:textId="77777777" w:rsidR="008D22DD" w:rsidRPr="008D22DD" w:rsidRDefault="008D22DD" w:rsidP="008D22DD">
      <w:pPr>
        <w:numPr>
          <w:ilvl w:val="0"/>
          <w:numId w:val="16"/>
        </w:numPr>
      </w:pPr>
      <w:r w:rsidRPr="008D22DD">
        <w:t>B. Thiếu tính Di động (Portability) - Cho phép ứng dụng chạy trên nhiều hệ điều hành khác nhau gây lãng phí nguồn lực hạ tầng công nghệ thông tin.</w:t>
      </w:r>
    </w:p>
    <w:p w14:paraId="3937EFF8" w14:textId="77777777" w:rsidR="008D22DD" w:rsidRPr="008D22DD" w:rsidRDefault="008D22DD" w:rsidP="008D22DD">
      <w:pPr>
        <w:numPr>
          <w:ilvl w:val="0"/>
          <w:numId w:val="16"/>
        </w:numPr>
      </w:pPr>
      <w:r w:rsidRPr="008D22DD">
        <w:t>C. Thiếu tính Bảo mật (Security) - Mã hóa các thông tin thẻ tín dụng của khách hàng mua hàng.</w:t>
      </w:r>
    </w:p>
    <w:p w14:paraId="31FDC686" w14:textId="77777777" w:rsidR="008D22DD" w:rsidRPr="008D22DD" w:rsidRDefault="008D22DD" w:rsidP="008D22DD">
      <w:pPr>
        <w:numPr>
          <w:ilvl w:val="0"/>
          <w:numId w:val="16"/>
        </w:numPr>
      </w:pPr>
      <w:r w:rsidRPr="008D22DD">
        <w:t>D. Thiếu tính Thẩm mỹ (Aesthetics) - Phối màu sắc giao diện đẹp mắt cho người mua dễ thao tác.</w:t>
      </w:r>
    </w:p>
    <w:p w14:paraId="6FB5DCD1" w14:textId="77777777" w:rsidR="008D22DD" w:rsidRPr="008D22DD" w:rsidRDefault="008D22DD" w:rsidP="008D22DD">
      <w:r w:rsidRPr="008D22DD">
        <w:rPr>
          <w:b/>
          <w:bCs/>
        </w:rPr>
        <w:t>Câu 17:</w:t>
      </w:r>
      <w:r w:rsidRPr="008D22DD">
        <w:t xml:space="preserve"> Phân tích một kiến trúc hệ thống Chat thời gian thực (Real-time Chat), SA (Nhà phân tích hệ thống) lựa chọn giao thức WebSocket thay cho HTTP Polling truyền thống vì lý do kỹ thuật nào?</w:t>
      </w:r>
    </w:p>
    <w:p w14:paraId="2EE52B79" w14:textId="77777777" w:rsidR="008D22DD" w:rsidRPr="008D22DD" w:rsidRDefault="008D22DD" w:rsidP="008D22DD">
      <w:pPr>
        <w:numPr>
          <w:ilvl w:val="0"/>
          <w:numId w:val="17"/>
        </w:numPr>
      </w:pPr>
      <w:r w:rsidRPr="008D22DD">
        <w:t xml:space="preserve">A. </w:t>
      </w:r>
      <w:r w:rsidRPr="008D22DD">
        <w:rPr>
          <w:b/>
          <w:bCs/>
        </w:rPr>
        <w:t>WebSocket thiết lập kết nối hai chiều (Full-Duplex) liên tục, giảm thiểu overhead tiêu tốn băng thông.</w:t>
      </w:r>
    </w:p>
    <w:p w14:paraId="28C18A04" w14:textId="77777777" w:rsidR="008D22DD" w:rsidRPr="008D22DD" w:rsidRDefault="008D22DD" w:rsidP="008D22DD">
      <w:pPr>
        <w:numPr>
          <w:ilvl w:val="0"/>
          <w:numId w:val="17"/>
        </w:numPr>
      </w:pPr>
      <w:r w:rsidRPr="008D22DD">
        <w:t>B. WebSocket giúp ứng dụng di động không bị tiêu tốn dung lượng pin khi mở màn hình hiển thị gây lãng phí nguồn lực hạ tầng công nghệ thông tin.</w:t>
      </w:r>
    </w:p>
    <w:p w14:paraId="23D872C1" w14:textId="77777777" w:rsidR="008D22DD" w:rsidRPr="008D22DD" w:rsidRDefault="008D22DD" w:rsidP="008D22DD">
      <w:pPr>
        <w:numPr>
          <w:ilvl w:val="0"/>
          <w:numId w:val="17"/>
        </w:numPr>
      </w:pPr>
      <w:r w:rsidRPr="008D22DD">
        <w:t>C. WebSocket miễn phí toàn bộ chi phí đăng ký tên miền quốc tế với các nhà mạng viễn thông.</w:t>
      </w:r>
    </w:p>
    <w:p w14:paraId="41B70B8A" w14:textId="77777777" w:rsidR="008D22DD" w:rsidRPr="008D22DD" w:rsidRDefault="008D22DD" w:rsidP="008D22DD">
      <w:pPr>
        <w:numPr>
          <w:ilvl w:val="0"/>
          <w:numId w:val="17"/>
        </w:numPr>
      </w:pPr>
      <w:r w:rsidRPr="008D22DD">
        <w:t>D. WebSocket tự động dịch tất cả tin nhắn văn bản từ tiếng Việt sang tiếng Anh chuẩn xác làm giảm trải nghiệm người dùng trên ứng dụng di động.</w:t>
      </w:r>
    </w:p>
    <w:p w14:paraId="2642742B" w14:textId="77777777" w:rsidR="008D22DD" w:rsidRPr="008D22DD" w:rsidRDefault="008D22DD" w:rsidP="008D22DD">
      <w:r w:rsidRPr="008D22DD">
        <w:rPr>
          <w:b/>
          <w:bCs/>
        </w:rPr>
        <w:t>Câu 18:</w:t>
      </w:r>
      <w:r w:rsidRPr="008D22DD">
        <w:t xml:space="preserve"> Trong dự án phần mềm y tế RikkeiMed, nếu áp dụng Mô hình Waterfall nhưng khách hàng thay đổi 40% yêu cầu ở giai đoạn Kiểm thử (Testing), hậu quả lớn nhất ở góc độ quản lý dự án là gì?</w:t>
      </w:r>
    </w:p>
    <w:p w14:paraId="5E6F5097" w14:textId="77777777" w:rsidR="008D22DD" w:rsidRPr="008D22DD" w:rsidRDefault="008D22DD" w:rsidP="008D22DD">
      <w:pPr>
        <w:numPr>
          <w:ilvl w:val="0"/>
          <w:numId w:val="18"/>
        </w:numPr>
      </w:pPr>
      <w:r w:rsidRPr="008D22DD">
        <w:t>A. Toàn bộ dữ liệu bệnh nhân trong CSDL (Cơ sở dữ liệu) sẽ tự động bị xóa sạch khỏi máy chủ.</w:t>
      </w:r>
    </w:p>
    <w:p w14:paraId="6F7388D2" w14:textId="77777777" w:rsidR="008D22DD" w:rsidRPr="008D22DD" w:rsidRDefault="008D22DD" w:rsidP="008D22DD">
      <w:pPr>
        <w:numPr>
          <w:ilvl w:val="0"/>
          <w:numId w:val="18"/>
        </w:numPr>
      </w:pPr>
      <w:r w:rsidRPr="008D22DD">
        <w:t>B. Hệ thống tự động sửa chữa mã nguồn mà không cần bất kỳ sự can thiệp nào của lập trình viên.</w:t>
      </w:r>
    </w:p>
    <w:p w14:paraId="3E54C392" w14:textId="77777777" w:rsidR="008D22DD" w:rsidRPr="008D22DD" w:rsidRDefault="008D22DD" w:rsidP="008D22DD">
      <w:pPr>
        <w:numPr>
          <w:ilvl w:val="0"/>
          <w:numId w:val="18"/>
        </w:numPr>
      </w:pPr>
      <w:r w:rsidRPr="008D22DD">
        <w:t xml:space="preserve">C. </w:t>
      </w:r>
      <w:r w:rsidRPr="008D22DD">
        <w:rPr>
          <w:b/>
          <w:bCs/>
        </w:rPr>
        <w:t>Chi phí và thời gian làm lại (Rework) tăng vọt do phải quay ngược lại từ giai đoạn Phân tích ban đầu.</w:t>
      </w:r>
    </w:p>
    <w:p w14:paraId="54DF8570" w14:textId="77777777" w:rsidR="008D22DD" w:rsidRPr="008D22DD" w:rsidRDefault="008D22DD" w:rsidP="008D22DD">
      <w:pPr>
        <w:numPr>
          <w:ilvl w:val="0"/>
          <w:numId w:val="18"/>
        </w:numPr>
      </w:pPr>
      <w:r w:rsidRPr="008D22DD">
        <w:t>D. Dự án lập tức hoàn thành sớm hơn 2 tháng so với kế hoạch dự kiến ban đầu trong hợp đồng theo đúng quy định đặc tả kỹ thuật hệ thống.</w:t>
      </w:r>
    </w:p>
    <w:p w14:paraId="1E0F0BE1" w14:textId="77777777" w:rsidR="008D22DD" w:rsidRPr="008D22DD" w:rsidRDefault="008D22DD" w:rsidP="008D22DD">
      <w:r w:rsidRPr="008D22DD">
        <w:rPr>
          <w:b/>
          <w:bCs/>
        </w:rPr>
        <w:t>Câu 19:</w:t>
      </w:r>
      <w:r w:rsidRPr="008D22DD">
        <w:t xml:space="preserve"> Doanh nghiệp logistics RikkeiLogistics muốn nâng cấp hệ thống quản lý đơn hàng. Khi phân tích luồng Input-Processing-Output, nhà phân tích phát hiện khâu 'Processing' bị chậm 45 giây/đơn. Giải pháp kiến trúc?</w:t>
      </w:r>
    </w:p>
    <w:p w14:paraId="424789AF" w14:textId="77777777" w:rsidR="008D22DD" w:rsidRPr="008D22DD" w:rsidRDefault="008D22DD" w:rsidP="008D22DD">
      <w:pPr>
        <w:numPr>
          <w:ilvl w:val="0"/>
          <w:numId w:val="19"/>
        </w:numPr>
      </w:pPr>
      <w:r w:rsidRPr="008D22DD">
        <w:t>A. Yêu cầu khách hàng nhập thông tin đơn hàng bằng tay trên bản khai giấy rồi chụp ảnh gửi lại.</w:t>
      </w:r>
    </w:p>
    <w:p w14:paraId="4D79DB56" w14:textId="77777777" w:rsidR="008D22DD" w:rsidRPr="008D22DD" w:rsidRDefault="008D22DD" w:rsidP="008D22DD">
      <w:pPr>
        <w:numPr>
          <w:ilvl w:val="0"/>
          <w:numId w:val="19"/>
        </w:numPr>
      </w:pPr>
      <w:r w:rsidRPr="008D22DD">
        <w:t xml:space="preserve">B. </w:t>
      </w:r>
      <w:r w:rsidRPr="008D22DD">
        <w:rPr>
          <w:b/>
          <w:bCs/>
        </w:rPr>
        <w:t>Tối ưu hóa các câu lệnh truy vấn CSDL (Cơ sở dữ liệu) và bổ sung bộ nhớ đệm Caching cho luồng tính toán.</w:t>
      </w:r>
    </w:p>
    <w:p w14:paraId="56E04723" w14:textId="77777777" w:rsidR="008D22DD" w:rsidRPr="008D22DD" w:rsidRDefault="008D22DD" w:rsidP="008D22DD">
      <w:pPr>
        <w:numPr>
          <w:ilvl w:val="0"/>
          <w:numId w:val="19"/>
        </w:numPr>
      </w:pPr>
      <w:r w:rsidRPr="008D22DD">
        <w:lastRenderedPageBreak/>
        <w:t>C. Thay đổi màu sắc nút bấm xác nhận trên màn hình giao diện ứng dụng từ xanh lá sang xanh dương.</w:t>
      </w:r>
    </w:p>
    <w:p w14:paraId="7515DBD5" w14:textId="77777777" w:rsidR="008D22DD" w:rsidRPr="008D22DD" w:rsidRDefault="008D22DD" w:rsidP="008D22DD">
      <w:pPr>
        <w:numPr>
          <w:ilvl w:val="0"/>
          <w:numId w:val="19"/>
        </w:numPr>
      </w:pPr>
      <w:r w:rsidRPr="008D22DD">
        <w:t>D. Sa thải toàn bộ nhân viên nhập liệu và đóng cửa bộ phận hỗ trợ khách hàng trong ca đêm dẫn đến nguy cơ chậm tiến độ vận hành thực tế.</w:t>
      </w:r>
    </w:p>
    <w:p w14:paraId="629F7D94" w14:textId="77777777" w:rsidR="008D22DD" w:rsidRPr="008D22DD" w:rsidRDefault="008D22DD" w:rsidP="008D22DD">
      <w:r w:rsidRPr="008D22DD">
        <w:rPr>
          <w:b/>
          <w:bCs/>
        </w:rPr>
        <w:t>Câu 20:</w:t>
      </w:r>
      <w:r w:rsidRPr="008D22DD">
        <w:t xml:space="preserve"> Một ngân hàng muốn triển khai giải pháp xác thực sinh trắc học (vân tay/khuôn mặt) trên ứng dụng Mobile Banking. Đề xuất kiến trúc bảo mật nào đảm bảo dữ liệu sinh trắc học không bị rò rỉ?</w:t>
      </w:r>
    </w:p>
    <w:p w14:paraId="1BA172B5" w14:textId="77777777" w:rsidR="008D22DD" w:rsidRPr="008D22DD" w:rsidRDefault="008D22DD" w:rsidP="008D22DD">
      <w:pPr>
        <w:numPr>
          <w:ilvl w:val="0"/>
          <w:numId w:val="20"/>
        </w:numPr>
      </w:pPr>
      <w:r w:rsidRPr="008D22DD">
        <w:t>A. In ảnh vân tay khách hàng ra giấy chứng minh thư và cất trong hòm thư bảo mật phục vụ việc lập báo cáo kiểm toán nội bộ công ty.</w:t>
      </w:r>
    </w:p>
    <w:p w14:paraId="1BBA385D" w14:textId="77777777" w:rsidR="008D22DD" w:rsidRPr="008D22DD" w:rsidRDefault="008D22DD" w:rsidP="008D22DD">
      <w:pPr>
        <w:numPr>
          <w:ilvl w:val="0"/>
          <w:numId w:val="20"/>
        </w:numPr>
      </w:pPr>
      <w:r w:rsidRPr="008D22DD">
        <w:t>B. Lưu toàn bộ ảnh vân tay thô dưới dạng file ảnh JPG công khai trên website của ngân hàng dẫn đến nguy cơ chậm tiến độ vận hành thực tế.</w:t>
      </w:r>
    </w:p>
    <w:p w14:paraId="5210FA83" w14:textId="77777777" w:rsidR="008D22DD" w:rsidRPr="008D22DD" w:rsidRDefault="008D22DD" w:rsidP="008D22DD">
      <w:pPr>
        <w:numPr>
          <w:ilvl w:val="0"/>
          <w:numId w:val="20"/>
        </w:numPr>
      </w:pPr>
      <w:r w:rsidRPr="008D22DD">
        <w:t>C. Gửi ảnh khuôn mặt khách hàng qua ứng dụng nhắn tin miễn phí cho nhân viên tư vấn xác nhận.</w:t>
      </w:r>
    </w:p>
    <w:p w14:paraId="70674C4D" w14:textId="77777777" w:rsidR="008D22DD" w:rsidRPr="008D22DD" w:rsidRDefault="008D22DD" w:rsidP="008D22DD">
      <w:pPr>
        <w:numPr>
          <w:ilvl w:val="0"/>
          <w:numId w:val="20"/>
        </w:numPr>
      </w:pPr>
      <w:r w:rsidRPr="008D22DD">
        <w:t xml:space="preserve">D. </w:t>
      </w:r>
      <w:r w:rsidRPr="008D22DD">
        <w:rPr>
          <w:b/>
          <w:bCs/>
        </w:rPr>
        <w:t>Lưu trữ và xác thực sinh trắc học trong vùng an toàn cứng (Secure Enclave) trên thiết bị di động.</w:t>
      </w:r>
    </w:p>
    <w:p w14:paraId="45E72893" w14:textId="77777777" w:rsidR="008D22DD" w:rsidRPr="008D22DD" w:rsidRDefault="008D22DD" w:rsidP="008D22DD">
      <w:r w:rsidRPr="008D22DD">
        <w:rPr>
          <w:b/>
          <w:bCs/>
        </w:rPr>
        <w:t>Câu 21:</w:t>
      </w:r>
      <w:r w:rsidRPr="008D22DD">
        <w:t xml:space="preserve"> Doanh nghiệp chuỗi nhà hàng RikkeiFood muốn dự báo số lượng thực phẩm cần nhập hàng ngày để tránh lãng phí. Đề xuất mô hình HTTT (Hệ thống thông tin) và công nghệ phù hợp nhất?</w:t>
      </w:r>
    </w:p>
    <w:p w14:paraId="500C59F5" w14:textId="77777777" w:rsidR="008D22DD" w:rsidRPr="008D22DD" w:rsidRDefault="008D22DD" w:rsidP="008D22DD">
      <w:pPr>
        <w:numPr>
          <w:ilvl w:val="0"/>
          <w:numId w:val="21"/>
        </w:numPr>
      </w:pPr>
      <w:r w:rsidRPr="008D22DD">
        <w:t>A. Yêu cầu đầu bếp tự đoán số lượng thực phẩm bằng cảm tính cá nhân vào mỗi đầu ca làm việc.</w:t>
      </w:r>
    </w:p>
    <w:p w14:paraId="04E3DB95" w14:textId="77777777" w:rsidR="008D22DD" w:rsidRPr="008D22DD" w:rsidRDefault="008D22DD" w:rsidP="008D22DD">
      <w:pPr>
        <w:numPr>
          <w:ilvl w:val="0"/>
          <w:numId w:val="21"/>
        </w:numPr>
      </w:pPr>
      <w:r w:rsidRPr="008D22DD">
        <w:t xml:space="preserve">B. </w:t>
      </w:r>
      <w:r w:rsidRPr="008D22DD">
        <w:rPr>
          <w:b/>
          <w:bCs/>
        </w:rPr>
        <w:t>Áp dụng Hệ thống DSS (Hệ thống hỗ trợ ra quyết định) tích hợp thuật toán Học máy Machine Learning.</w:t>
      </w:r>
    </w:p>
    <w:p w14:paraId="346B92DC" w14:textId="77777777" w:rsidR="008D22DD" w:rsidRPr="008D22DD" w:rsidRDefault="008D22DD" w:rsidP="008D22DD">
      <w:pPr>
        <w:numPr>
          <w:ilvl w:val="0"/>
          <w:numId w:val="21"/>
        </w:numPr>
      </w:pPr>
      <w:r w:rsidRPr="008D22DD">
        <w:t>C. Sử dụng phần mềm diệt virus trên máy tính thu ngân để tự động tính toán lượng thịt bò cần nhập.</w:t>
      </w:r>
    </w:p>
    <w:p w14:paraId="1DEDD073" w14:textId="77777777" w:rsidR="008D22DD" w:rsidRPr="008D22DD" w:rsidRDefault="008D22DD" w:rsidP="008D22DD">
      <w:pPr>
        <w:numPr>
          <w:ilvl w:val="0"/>
          <w:numId w:val="21"/>
        </w:numPr>
      </w:pPr>
      <w:r w:rsidRPr="008D22DD">
        <w:t>D. Bắt buộc khách hàng phải đăng ký thực đơn ăn uống trước 1 tháng và không được thay đổi phục vụ việc lập báo cáo kiểm toán nội bộ công ty.</w:t>
      </w:r>
    </w:p>
    <w:p w14:paraId="47628D0A" w14:textId="77777777" w:rsidR="008D22DD" w:rsidRPr="008D22DD" w:rsidRDefault="008D22DD" w:rsidP="008D22DD">
      <w:r w:rsidRPr="008D22DD">
        <w:rPr>
          <w:b/>
          <w:bCs/>
        </w:rPr>
        <w:t>Câu 22:</w:t>
      </w:r>
      <w:r w:rsidRPr="008D22DD">
        <w:t xml:space="preserve"> Nhóm phân tích đang xây dựng Class SinhVien cho hệ thống quản lý trường học. Họ cần biểu diễn thuộc tính hoTen kiểu chuỗi, chỉ cho phép truy cập nội bộ trong class. Cú pháp UML nào sau đây là đúng?</w:t>
      </w:r>
    </w:p>
    <w:p w14:paraId="2AC99A7E" w14:textId="77777777" w:rsidR="008D22DD" w:rsidRPr="008D22DD" w:rsidRDefault="008D22DD" w:rsidP="008D22DD">
      <w:pPr>
        <w:numPr>
          <w:ilvl w:val="0"/>
          <w:numId w:val="22"/>
        </w:numPr>
      </w:pPr>
      <w:r w:rsidRPr="008D22DD">
        <w:t xml:space="preserve">A. </w:t>
      </w:r>
      <w:r w:rsidRPr="008D22DD">
        <w:rPr>
          <w:b/>
          <w:bCs/>
        </w:rPr>
        <w:t>- hoTen: String</w:t>
      </w:r>
    </w:p>
    <w:p w14:paraId="13388FCB" w14:textId="77777777" w:rsidR="008D22DD" w:rsidRPr="008D22DD" w:rsidRDefault="008D22DD" w:rsidP="008D22DD">
      <w:pPr>
        <w:numPr>
          <w:ilvl w:val="0"/>
          <w:numId w:val="22"/>
        </w:numPr>
      </w:pPr>
      <w:r w:rsidRPr="008D22DD">
        <w:t>B. + hoTen: String</w:t>
      </w:r>
    </w:p>
    <w:p w14:paraId="7BF1252D" w14:textId="77777777" w:rsidR="008D22DD" w:rsidRPr="008D22DD" w:rsidRDefault="008D22DD" w:rsidP="008D22DD">
      <w:pPr>
        <w:numPr>
          <w:ilvl w:val="0"/>
          <w:numId w:val="22"/>
        </w:numPr>
      </w:pPr>
      <w:r w:rsidRPr="008D22DD">
        <w:t>C. # hoTen: String</w:t>
      </w:r>
    </w:p>
    <w:p w14:paraId="6D2C25A8" w14:textId="77777777" w:rsidR="008D22DD" w:rsidRPr="008D22DD" w:rsidRDefault="008D22DD" w:rsidP="008D22DD">
      <w:pPr>
        <w:numPr>
          <w:ilvl w:val="0"/>
          <w:numId w:val="22"/>
        </w:numPr>
      </w:pPr>
      <w:r w:rsidRPr="008D22DD">
        <w:t>D. ~ hoTen: String</w:t>
      </w:r>
    </w:p>
    <w:p w14:paraId="51AD970A" w14:textId="77777777" w:rsidR="008D22DD" w:rsidRPr="008D22DD" w:rsidRDefault="008D22DD" w:rsidP="008D22DD">
      <w:r w:rsidRPr="008D22DD">
        <w:rPr>
          <w:b/>
          <w:bCs/>
        </w:rPr>
        <w:lastRenderedPageBreak/>
        <w:t>Câu 23:</w:t>
      </w:r>
      <w:r w:rsidRPr="008D22DD">
        <w:t xml:space="preserve"> Nhóm BA đọc mô tả Use Case 'Đặt phòng': 'Khách hàng chọn một Phòng để đặt. Mỗi Phòng có mã, loại và giá. Kết quả tạo ra một Phiếu đặt phòng.' Áp dụng kỹ thuật Noun-Verb, đâu là danh sách ứng viên Class hợp lý?</w:t>
      </w:r>
    </w:p>
    <w:p w14:paraId="0B8841F6" w14:textId="77777777" w:rsidR="008D22DD" w:rsidRPr="008D22DD" w:rsidRDefault="008D22DD" w:rsidP="008D22DD">
      <w:pPr>
        <w:numPr>
          <w:ilvl w:val="0"/>
          <w:numId w:val="23"/>
        </w:numPr>
      </w:pPr>
      <w:r w:rsidRPr="008D22DD">
        <w:t xml:space="preserve">A. </w:t>
      </w:r>
      <w:r w:rsidRPr="008D22DD">
        <w:rPr>
          <w:b/>
          <w:bCs/>
        </w:rPr>
        <w:t>KhachHang, Phong, PhieuDatPhong</w:t>
      </w:r>
    </w:p>
    <w:p w14:paraId="0557405B" w14:textId="77777777" w:rsidR="008D22DD" w:rsidRPr="008D22DD" w:rsidRDefault="008D22DD" w:rsidP="008D22DD">
      <w:pPr>
        <w:numPr>
          <w:ilvl w:val="0"/>
          <w:numId w:val="23"/>
        </w:numPr>
      </w:pPr>
      <w:r w:rsidRPr="008D22DD">
        <w:t>B. KhachHang, chon, PhieuDatPhong</w:t>
      </w:r>
    </w:p>
    <w:p w14:paraId="7F4C8932" w14:textId="77777777" w:rsidR="008D22DD" w:rsidRPr="008D22DD" w:rsidRDefault="008D22DD" w:rsidP="008D22DD">
      <w:pPr>
        <w:numPr>
          <w:ilvl w:val="0"/>
          <w:numId w:val="23"/>
        </w:numPr>
      </w:pPr>
      <w:r w:rsidRPr="008D22DD">
        <w:t>C. KhachHang, gia, PhieuDatPhong</w:t>
      </w:r>
    </w:p>
    <w:p w14:paraId="36382E76" w14:textId="77777777" w:rsidR="008D22DD" w:rsidRPr="008D22DD" w:rsidRDefault="008D22DD" w:rsidP="008D22DD">
      <w:pPr>
        <w:numPr>
          <w:ilvl w:val="0"/>
          <w:numId w:val="23"/>
        </w:numPr>
      </w:pPr>
      <w:r w:rsidRPr="008D22DD">
        <w:t>D. Phong, loai, gia, PhieuDatPhong</w:t>
      </w:r>
    </w:p>
    <w:p w14:paraId="245B42E7" w14:textId="77777777" w:rsidR="008D22DD" w:rsidRPr="008D22DD" w:rsidRDefault="008D22DD" w:rsidP="008D22DD">
      <w:r w:rsidRPr="008D22DD">
        <w:rPr>
          <w:b/>
          <w:bCs/>
        </w:rPr>
        <w:t>Câu 24:</w:t>
      </w:r>
      <w:r w:rsidRPr="008D22DD">
        <w:t xml:space="preserve"> Trong Class Diagram, một method được gạch chân: tongDoanhThu(): double. Theo bài học về thành phần static, điều này có nghĩa là gì trong ngữ cảnh thiết kế?</w:t>
      </w:r>
    </w:p>
    <w:p w14:paraId="5C22702F" w14:textId="77777777" w:rsidR="008D22DD" w:rsidRPr="008D22DD" w:rsidRDefault="008D22DD" w:rsidP="008D22DD">
      <w:pPr>
        <w:numPr>
          <w:ilvl w:val="0"/>
          <w:numId w:val="24"/>
        </w:numPr>
      </w:pPr>
      <w:r w:rsidRPr="008D22DD">
        <w:t>A. tongDoanhThu() là phương thức abstract</w:t>
      </w:r>
    </w:p>
    <w:p w14:paraId="303693DE" w14:textId="77777777" w:rsidR="008D22DD" w:rsidRPr="008D22DD" w:rsidRDefault="008D22DD" w:rsidP="008D22DD">
      <w:pPr>
        <w:numPr>
          <w:ilvl w:val="0"/>
          <w:numId w:val="24"/>
        </w:numPr>
      </w:pPr>
      <w:r w:rsidRPr="008D22DD">
        <w:t>B. tongDoanhThu() là phương thức getter</w:t>
      </w:r>
    </w:p>
    <w:p w14:paraId="38D3687E" w14:textId="77777777" w:rsidR="008D22DD" w:rsidRPr="008D22DD" w:rsidRDefault="008D22DD" w:rsidP="008D22DD">
      <w:pPr>
        <w:numPr>
          <w:ilvl w:val="0"/>
          <w:numId w:val="24"/>
        </w:numPr>
      </w:pPr>
      <w:r w:rsidRPr="008D22DD">
        <w:t>C. tongDoanhThu() là phương thức private</w:t>
      </w:r>
    </w:p>
    <w:p w14:paraId="215C7022" w14:textId="77777777" w:rsidR="008D22DD" w:rsidRPr="008D22DD" w:rsidRDefault="008D22DD" w:rsidP="008D22DD">
      <w:pPr>
        <w:numPr>
          <w:ilvl w:val="0"/>
          <w:numId w:val="24"/>
        </w:numPr>
      </w:pPr>
      <w:r w:rsidRPr="008D22DD">
        <w:t xml:space="preserve">D. </w:t>
      </w:r>
      <w:r w:rsidRPr="008D22DD">
        <w:rPr>
          <w:b/>
          <w:bCs/>
        </w:rPr>
        <w:t>tongDoanhThu() thuộc về chính Class</w:t>
      </w:r>
    </w:p>
    <w:p w14:paraId="72469154" w14:textId="77777777" w:rsidR="008D22DD" w:rsidRPr="008D22DD" w:rsidRDefault="008D22DD" w:rsidP="008D22DD">
      <w:r w:rsidRPr="008D22DD">
        <w:rPr>
          <w:b/>
          <w:bCs/>
        </w:rPr>
        <w:t>Câu 25:</w:t>
      </w:r>
      <w:r w:rsidRPr="008D22DD">
        <w:t xml:space="preserve"> Trong hệ thống dự án, NhanVien và DuAn có quan hệ: 'Một nhân viên tham gia 0 đến nhiều dự án. Mỗi dự án phải có ít nhất 1 nhân viên.' Multiplicity đặt phía NhanVien là bao nhiêu?</w:t>
      </w:r>
    </w:p>
    <w:p w14:paraId="18424093" w14:textId="77777777" w:rsidR="008D22DD" w:rsidRPr="008D22DD" w:rsidRDefault="008D22DD" w:rsidP="008D22DD">
      <w:pPr>
        <w:numPr>
          <w:ilvl w:val="0"/>
          <w:numId w:val="25"/>
        </w:numPr>
      </w:pPr>
      <w:r w:rsidRPr="008D22DD">
        <w:t>A. 0..*</w:t>
      </w:r>
    </w:p>
    <w:p w14:paraId="40B40106" w14:textId="77777777" w:rsidR="008D22DD" w:rsidRPr="008D22DD" w:rsidRDefault="008D22DD" w:rsidP="008D22DD">
      <w:pPr>
        <w:numPr>
          <w:ilvl w:val="0"/>
          <w:numId w:val="25"/>
        </w:numPr>
      </w:pPr>
      <w:r w:rsidRPr="008D22DD">
        <w:t>B. 0..1</w:t>
      </w:r>
    </w:p>
    <w:p w14:paraId="549810CE" w14:textId="77777777" w:rsidR="008D22DD" w:rsidRPr="008D22DD" w:rsidRDefault="008D22DD" w:rsidP="008D22DD">
      <w:pPr>
        <w:numPr>
          <w:ilvl w:val="0"/>
          <w:numId w:val="25"/>
        </w:numPr>
      </w:pPr>
      <w:r w:rsidRPr="008D22DD">
        <w:t xml:space="preserve">C. </w:t>
      </w:r>
      <w:r w:rsidRPr="008D22DD">
        <w:rPr>
          <w:b/>
          <w:bCs/>
        </w:rPr>
        <w:t>1..</w:t>
      </w:r>
      <w:r w:rsidRPr="008D22DD">
        <w:t>*</w:t>
      </w:r>
    </w:p>
    <w:p w14:paraId="68C98F91" w14:textId="77777777" w:rsidR="008D22DD" w:rsidRPr="008D22DD" w:rsidRDefault="008D22DD" w:rsidP="008D22DD">
      <w:pPr>
        <w:numPr>
          <w:ilvl w:val="0"/>
          <w:numId w:val="25"/>
        </w:numPr>
      </w:pPr>
      <w:r w:rsidRPr="008D22DD">
        <w:t>D. 1..1</w:t>
      </w:r>
    </w:p>
    <w:p w14:paraId="17959AA0" w14:textId="77777777" w:rsidR="008D22DD" w:rsidRPr="008D22DD" w:rsidRDefault="008D22DD" w:rsidP="008D22DD">
      <w:r w:rsidRPr="008D22DD">
        <w:rPr>
          <w:b/>
          <w:bCs/>
        </w:rPr>
        <w:t>Câu 26:</w:t>
      </w:r>
      <w:r w:rsidRPr="008D22DD">
        <w:t xml:space="preserve"> Class MonAnChay kế thừa từ Class MonAn. MonAn có phương thức tinhGia(): double là private. Khi MonAnChay muốn override tinhGia(), vấn đề gì phát sinh?</w:t>
      </w:r>
    </w:p>
    <w:p w14:paraId="6159A3A5" w14:textId="77777777" w:rsidR="008D22DD" w:rsidRPr="008D22DD" w:rsidRDefault="008D22DD" w:rsidP="008D22DD">
      <w:pPr>
        <w:numPr>
          <w:ilvl w:val="0"/>
          <w:numId w:val="26"/>
        </w:numPr>
      </w:pPr>
      <w:r w:rsidRPr="008D22DD">
        <w:t xml:space="preserve">A. </w:t>
      </w:r>
      <w:r w:rsidRPr="008D22DD">
        <w:rPr>
          <w:b/>
          <w:bCs/>
        </w:rPr>
        <w:t>Phương thức private không được kế thừa nên không thể override.</w:t>
      </w:r>
    </w:p>
    <w:p w14:paraId="46E7E1A2" w14:textId="77777777" w:rsidR="008D22DD" w:rsidRPr="008D22DD" w:rsidRDefault="008D22DD" w:rsidP="008D22DD">
      <w:pPr>
        <w:numPr>
          <w:ilvl w:val="0"/>
          <w:numId w:val="26"/>
        </w:numPr>
      </w:pPr>
      <w:r w:rsidRPr="008D22DD">
        <w:t>B. Kế thừa làm thay đổi access modifier private thành public.</w:t>
      </w:r>
    </w:p>
    <w:p w14:paraId="48C7E4E2" w14:textId="77777777" w:rsidR="008D22DD" w:rsidRPr="008D22DD" w:rsidRDefault="008D22DD" w:rsidP="008D22DD">
      <w:pPr>
        <w:numPr>
          <w:ilvl w:val="0"/>
          <w:numId w:val="26"/>
        </w:numPr>
      </w:pPr>
      <w:r w:rsidRPr="008D22DD">
        <w:t>C. Class con kế thừa phương thức private nhưng bị vô hiệu hóa.</w:t>
      </w:r>
    </w:p>
    <w:p w14:paraId="37A4948F" w14:textId="77777777" w:rsidR="008D22DD" w:rsidRPr="008D22DD" w:rsidRDefault="008D22DD" w:rsidP="008D22DD">
      <w:pPr>
        <w:numPr>
          <w:ilvl w:val="0"/>
          <w:numId w:val="26"/>
        </w:numPr>
      </w:pPr>
      <w:r w:rsidRPr="008D22DD">
        <w:t>D. Class con override bình thường nhưng bị ẩn khi gọi hàm.</w:t>
      </w:r>
    </w:p>
    <w:p w14:paraId="3FE3FF5A" w14:textId="77777777" w:rsidR="008D22DD" w:rsidRPr="008D22DD" w:rsidRDefault="008D22DD" w:rsidP="008D22DD">
      <w:r w:rsidRPr="008D22DD">
        <w:rPr>
          <w:b/>
          <w:bCs/>
        </w:rPr>
        <w:t>Câu 27:</w:t>
      </w:r>
      <w:r w:rsidRPr="008D22DD">
        <w:t xml:space="preserve"> Class Xe (abstract) có khoi_dong() là abstract. Class OtoTai kế thừa Xe nhưng không implement khoi_dong(). Nhóm muốn tạo đối tượng OtoTai. Phân tích dây chuyền: kết quả là gì?</w:t>
      </w:r>
    </w:p>
    <w:p w14:paraId="28C7EB86" w14:textId="77777777" w:rsidR="008D22DD" w:rsidRPr="008D22DD" w:rsidRDefault="008D22DD" w:rsidP="008D22DD">
      <w:pPr>
        <w:numPr>
          <w:ilvl w:val="0"/>
          <w:numId w:val="27"/>
        </w:numPr>
      </w:pPr>
      <w:r w:rsidRPr="008D22DD">
        <w:t>A. Tạo được vì OtoTai là class con</w:t>
      </w:r>
    </w:p>
    <w:p w14:paraId="18A346A1" w14:textId="77777777" w:rsidR="008D22DD" w:rsidRPr="008D22DD" w:rsidRDefault="008D22DD" w:rsidP="008D22DD">
      <w:pPr>
        <w:numPr>
          <w:ilvl w:val="0"/>
          <w:numId w:val="27"/>
        </w:numPr>
      </w:pPr>
      <w:r w:rsidRPr="008D22DD">
        <w:lastRenderedPageBreak/>
        <w:t>B. Tạo được nếu có constructor rỗng</w:t>
      </w:r>
    </w:p>
    <w:p w14:paraId="4AD944E3" w14:textId="77777777" w:rsidR="008D22DD" w:rsidRPr="008D22DD" w:rsidRDefault="008D22DD" w:rsidP="008D22DD">
      <w:pPr>
        <w:numPr>
          <w:ilvl w:val="0"/>
          <w:numId w:val="27"/>
        </w:numPr>
      </w:pPr>
      <w:r w:rsidRPr="008D22DD">
        <w:t xml:space="preserve">C. </w:t>
      </w:r>
      <w:r w:rsidRPr="008D22DD">
        <w:rPr>
          <w:b/>
          <w:bCs/>
        </w:rPr>
        <w:t>Không tạo được đối tượng OtoTai</w:t>
      </w:r>
    </w:p>
    <w:p w14:paraId="0C348D5D" w14:textId="77777777" w:rsidR="008D22DD" w:rsidRPr="008D22DD" w:rsidRDefault="008D22DD" w:rsidP="008D22DD">
      <w:pPr>
        <w:numPr>
          <w:ilvl w:val="0"/>
          <w:numId w:val="27"/>
        </w:numPr>
      </w:pPr>
      <w:r w:rsidRPr="008D22DD">
        <w:t>D. Lỗi xảy ra khi gọi khoi_dong()</w:t>
      </w:r>
    </w:p>
    <w:p w14:paraId="571FD48B" w14:textId="77777777" w:rsidR="008D22DD" w:rsidRPr="008D22DD" w:rsidRDefault="008D22DD" w:rsidP="008D22DD">
      <w:r w:rsidRPr="008D22DD">
        <w:rPr>
          <w:b/>
          <w:bCs/>
        </w:rPr>
        <w:t>Câu 28:</w:t>
      </w:r>
      <w:r w:rsidRPr="008D22DD">
        <w:t xml:space="preserve"> Interface ThanhToan có thanh_toan(). Class TheVisa và TheTinDung implement ThanhToan. Code gọi thanh_toan() qua biến kiểu ThanhToan. Phân tích: điều gì đúng?</w:t>
      </w:r>
    </w:p>
    <w:p w14:paraId="7B29B554" w14:textId="77777777" w:rsidR="008D22DD" w:rsidRPr="008D22DD" w:rsidRDefault="008D22DD" w:rsidP="008D22DD">
      <w:pPr>
        <w:numPr>
          <w:ilvl w:val="0"/>
          <w:numId w:val="28"/>
        </w:numPr>
      </w:pPr>
      <w:r w:rsidRPr="008D22DD">
        <w:t>A. Chỉ TheVisa mới cài đặt đủ phương thức vì đứng đầu.</w:t>
      </w:r>
    </w:p>
    <w:p w14:paraId="0A1E59BF" w14:textId="77777777" w:rsidR="008D22DD" w:rsidRPr="008D22DD" w:rsidRDefault="008D22DD" w:rsidP="008D22DD">
      <w:pPr>
        <w:numPr>
          <w:ilvl w:val="0"/>
          <w:numId w:val="28"/>
        </w:numPr>
      </w:pPr>
      <w:r w:rsidRPr="008D22DD">
        <w:t xml:space="preserve">B. </w:t>
      </w:r>
      <w:r w:rsidRPr="008D22DD">
        <w:rPr>
          <w:b/>
          <w:bCs/>
        </w:rPr>
        <w:t>Biến ThanhToan trỏ được đến cả hai class con.</w:t>
      </w:r>
    </w:p>
    <w:p w14:paraId="49659C2C" w14:textId="77777777" w:rsidR="008D22DD" w:rsidRPr="008D22DD" w:rsidRDefault="008D22DD" w:rsidP="008D22DD">
      <w:pPr>
        <w:numPr>
          <w:ilvl w:val="0"/>
          <w:numId w:val="28"/>
        </w:numPr>
      </w:pPr>
      <w:r w:rsidRPr="008D22DD">
        <w:t>C. Chỉ class đứng sau TheTinDung mới được phép dùng.</w:t>
      </w:r>
    </w:p>
    <w:p w14:paraId="5A252F21" w14:textId="77777777" w:rsidR="008D22DD" w:rsidRPr="008D22DD" w:rsidRDefault="008D22DD" w:rsidP="008D22DD">
      <w:pPr>
        <w:numPr>
          <w:ilvl w:val="0"/>
          <w:numId w:val="28"/>
        </w:numPr>
      </w:pPr>
      <w:r w:rsidRPr="008D22DD">
        <w:t>D. Interface không thể dùng làm kiểu biến khai báo.</w:t>
      </w:r>
    </w:p>
    <w:p w14:paraId="5F8DFB73" w14:textId="77777777" w:rsidR="008D22DD" w:rsidRPr="008D22DD" w:rsidRDefault="008D22DD" w:rsidP="008D22DD">
      <w:r w:rsidRPr="008D22DD">
        <w:rPr>
          <w:b/>
          <w:bCs/>
        </w:rPr>
        <w:t>Câu 29:</w:t>
      </w:r>
      <w:r w:rsidRPr="008D22DD">
        <w:t xml:space="preserve"> Class SanPham có 8 thuộc tính public. QA phát hiện nhiều module tự ý sửa gia gây lỗi. Theo nguyên tắc 'Private Data, Public Methods', giải pháp nào đúng?</w:t>
      </w:r>
    </w:p>
    <w:p w14:paraId="64F44B48" w14:textId="77777777" w:rsidR="008D22DD" w:rsidRPr="008D22DD" w:rsidRDefault="008D22DD" w:rsidP="008D22DD">
      <w:pPr>
        <w:numPr>
          <w:ilvl w:val="0"/>
          <w:numId w:val="29"/>
        </w:numPr>
      </w:pPr>
      <w:r w:rsidRPr="008D22DD">
        <w:t>A. Xóa hẳn thuộc tính gia khỏi class SanPham.</w:t>
      </w:r>
    </w:p>
    <w:p w14:paraId="0AF90790" w14:textId="77777777" w:rsidR="008D22DD" w:rsidRPr="008D22DD" w:rsidRDefault="008D22DD" w:rsidP="008D22DD">
      <w:pPr>
        <w:numPr>
          <w:ilvl w:val="0"/>
          <w:numId w:val="29"/>
        </w:numPr>
      </w:pPr>
      <w:r w:rsidRPr="008D22DD">
        <w:t xml:space="preserve">B. </w:t>
      </w:r>
      <w:r w:rsidRPr="008D22DD">
        <w:rPr>
          <w:b/>
          <w:bCs/>
        </w:rPr>
        <w:t>Đổi gia thành private và viết getter/setter public.</w:t>
      </w:r>
    </w:p>
    <w:p w14:paraId="0EA3E333" w14:textId="77777777" w:rsidR="008D22DD" w:rsidRPr="008D22DD" w:rsidRDefault="008D22DD" w:rsidP="008D22DD">
      <w:pPr>
        <w:numPr>
          <w:ilvl w:val="0"/>
          <w:numId w:val="29"/>
        </w:numPr>
      </w:pPr>
      <w:r w:rsidRPr="008D22DD">
        <w:t>C. Đổi gia thành protected để ngăn module ngoài sửa.</w:t>
      </w:r>
    </w:p>
    <w:p w14:paraId="404FE4BC" w14:textId="77777777" w:rsidR="008D22DD" w:rsidRPr="008D22DD" w:rsidRDefault="008D22DD" w:rsidP="008D22DD">
      <w:pPr>
        <w:numPr>
          <w:ilvl w:val="0"/>
          <w:numId w:val="29"/>
        </w:numPr>
      </w:pPr>
      <w:r w:rsidRPr="008D22DD">
        <w:t>D. Tách gia sang một class mới, tồn tại độc lập.</w:t>
      </w:r>
    </w:p>
    <w:p w14:paraId="5406C588" w14:textId="77777777" w:rsidR="008D22DD" w:rsidRPr="008D22DD" w:rsidRDefault="008D22DD" w:rsidP="008D22DD">
      <w:r w:rsidRPr="008D22DD">
        <w:rPr>
          <w:b/>
          <w:bCs/>
        </w:rPr>
        <w:t>Câu 30:</w:t>
      </w:r>
      <w:r w:rsidRPr="008D22DD">
        <w:t xml:space="preserve"> Muốn biểu diễn PayPal, VNPay, MoMo cùng thực hiện một giao diện thanh toán chuẩn để code lớp trên gọi đa hình. Cấu trúc thiết kế nào tối ưu?</w:t>
      </w:r>
    </w:p>
    <w:p w14:paraId="22D4C5F4" w14:textId="77777777" w:rsidR="008D22DD" w:rsidRPr="008D22DD" w:rsidRDefault="008D22DD" w:rsidP="008D22DD">
      <w:pPr>
        <w:numPr>
          <w:ilvl w:val="0"/>
          <w:numId w:val="30"/>
        </w:numPr>
      </w:pPr>
      <w:r w:rsidRPr="008D22DD">
        <w:t>A. Dùng quan hệ kế thừa Generalization</w:t>
      </w:r>
    </w:p>
    <w:p w14:paraId="57BAE96C" w14:textId="77777777" w:rsidR="008D22DD" w:rsidRPr="008D22DD" w:rsidRDefault="008D22DD" w:rsidP="008D22DD">
      <w:pPr>
        <w:numPr>
          <w:ilvl w:val="0"/>
          <w:numId w:val="30"/>
        </w:numPr>
      </w:pPr>
      <w:r w:rsidRPr="008D22DD">
        <w:t>B. Dùng quan hệ phụ thuộc Dependency</w:t>
      </w:r>
    </w:p>
    <w:p w14:paraId="3899AE86" w14:textId="77777777" w:rsidR="008D22DD" w:rsidRPr="008D22DD" w:rsidRDefault="008D22DD" w:rsidP="008D22DD">
      <w:pPr>
        <w:numPr>
          <w:ilvl w:val="0"/>
          <w:numId w:val="30"/>
        </w:numPr>
      </w:pPr>
      <w:r w:rsidRPr="008D22DD">
        <w:t>C. Dùng quan hệ liên kết Association</w:t>
      </w:r>
    </w:p>
    <w:p w14:paraId="7AC91FCC" w14:textId="77777777" w:rsidR="008D22DD" w:rsidRPr="008D22DD" w:rsidRDefault="008D22DD" w:rsidP="008D22DD">
      <w:pPr>
        <w:numPr>
          <w:ilvl w:val="0"/>
          <w:numId w:val="30"/>
        </w:numPr>
      </w:pPr>
      <w:r w:rsidRPr="008D22DD">
        <w:t xml:space="preserve">D. </w:t>
      </w:r>
      <w:r w:rsidRPr="008D22DD">
        <w:rPr>
          <w:b/>
          <w:bCs/>
        </w:rPr>
        <w:t>Dùng Realization thực thi Interface</w:t>
      </w:r>
    </w:p>
    <w:p w14:paraId="10D5BC24" w14:textId="77777777" w:rsidR="008D22DD" w:rsidRPr="008D22DD" w:rsidRDefault="008D22DD" w:rsidP="008D22DD">
      <w:r w:rsidRPr="008D22DD">
        <w:rPr>
          <w:b/>
          <w:bCs/>
        </w:rPr>
        <w:t>Câu 31:</w:t>
      </w:r>
      <w:r w:rsidRPr="008D22DD">
        <w:t xml:space="preserve"> HoaDon lưu trực tiếp ten, diaChi khách hàng trong thuộc tính. Cải tiến thiết kế để sửa thông tin khách hàng một chỗ là các hóa đơn liên quan cùng cập nhật theo?</w:t>
      </w:r>
    </w:p>
    <w:p w14:paraId="729F5B43" w14:textId="77777777" w:rsidR="008D22DD" w:rsidRPr="008D22DD" w:rsidRDefault="008D22DD" w:rsidP="008D22DD">
      <w:pPr>
        <w:numPr>
          <w:ilvl w:val="0"/>
          <w:numId w:val="31"/>
        </w:numPr>
      </w:pPr>
      <w:r w:rsidRPr="008D22DD">
        <w:t xml:space="preserve">A. </w:t>
      </w:r>
      <w:r w:rsidRPr="008D22DD">
        <w:rPr>
          <w:b/>
          <w:bCs/>
        </w:rPr>
        <w:t>Tạo Class KhachHang và nối Association</w:t>
      </w:r>
    </w:p>
    <w:p w14:paraId="667CFD4B" w14:textId="77777777" w:rsidR="008D22DD" w:rsidRPr="008D22DD" w:rsidRDefault="008D22DD" w:rsidP="008D22DD">
      <w:pPr>
        <w:numPr>
          <w:ilvl w:val="0"/>
          <w:numId w:val="31"/>
        </w:numPr>
      </w:pPr>
      <w:r w:rsidRPr="008D22DD">
        <w:t>B. Cho HoaDon kế thừa từ KhachHang</w:t>
      </w:r>
    </w:p>
    <w:p w14:paraId="640E0C12" w14:textId="77777777" w:rsidR="008D22DD" w:rsidRPr="008D22DD" w:rsidRDefault="008D22DD" w:rsidP="008D22DD">
      <w:pPr>
        <w:numPr>
          <w:ilvl w:val="0"/>
          <w:numId w:val="31"/>
        </w:numPr>
      </w:pPr>
      <w:r w:rsidRPr="008D22DD">
        <w:t>C. Thêm Multiplicity vào thuộc tính</w:t>
      </w:r>
    </w:p>
    <w:p w14:paraId="09F208FA" w14:textId="77777777" w:rsidR="008D22DD" w:rsidRPr="008D22DD" w:rsidRDefault="008D22DD" w:rsidP="008D22DD">
      <w:pPr>
        <w:numPr>
          <w:ilvl w:val="0"/>
          <w:numId w:val="31"/>
        </w:numPr>
      </w:pPr>
      <w:r w:rsidRPr="008D22DD">
        <w:t>D. Dùng Dependency tạm thời giữa hai class</w:t>
      </w:r>
    </w:p>
    <w:p w14:paraId="254F0AA8" w14:textId="77777777" w:rsidR="008D22DD" w:rsidRPr="008D22DD" w:rsidRDefault="008D22DD" w:rsidP="008D22DD">
      <w:r w:rsidRPr="008D22DD">
        <w:rPr>
          <w:b/>
          <w:bCs/>
        </w:rPr>
        <w:lastRenderedPageBreak/>
        <w:t>Câu 32:</w:t>
      </w:r>
      <w:r w:rsidRPr="008D22DD">
        <w:t xml:space="preserve"> Nhóm BA vừa vẽ Use Case Diagram 'Đặt hàng'. Trưởng nhóm yêu cầu vẽ Sequence Diagram. Sequence Diagram bổ sung điều gì Use Case Diagram chưa có?</w:t>
      </w:r>
    </w:p>
    <w:p w14:paraId="64588C78" w14:textId="77777777" w:rsidR="008D22DD" w:rsidRPr="008D22DD" w:rsidRDefault="008D22DD" w:rsidP="008D22DD">
      <w:pPr>
        <w:numPr>
          <w:ilvl w:val="0"/>
          <w:numId w:val="32"/>
        </w:numPr>
      </w:pPr>
      <w:r w:rsidRPr="008D22DD">
        <w:t>A. Danh sách Actor và tên Use Case</w:t>
      </w:r>
    </w:p>
    <w:p w14:paraId="3411D5B3" w14:textId="77777777" w:rsidR="008D22DD" w:rsidRPr="008D22DD" w:rsidRDefault="008D22DD" w:rsidP="008D22DD">
      <w:pPr>
        <w:numPr>
          <w:ilvl w:val="0"/>
          <w:numId w:val="32"/>
        </w:numPr>
      </w:pPr>
      <w:r w:rsidRPr="008D22DD">
        <w:t xml:space="preserve">B. </w:t>
      </w:r>
      <w:r w:rsidRPr="008D22DD">
        <w:rPr>
          <w:b/>
          <w:bCs/>
        </w:rPr>
        <w:t>Tương tác chi tiết theo thời gian</w:t>
      </w:r>
    </w:p>
    <w:p w14:paraId="2B400267" w14:textId="77777777" w:rsidR="008D22DD" w:rsidRPr="008D22DD" w:rsidRDefault="008D22DD" w:rsidP="008D22DD">
      <w:pPr>
        <w:numPr>
          <w:ilvl w:val="0"/>
          <w:numId w:val="32"/>
        </w:numPr>
      </w:pPr>
      <w:r w:rsidRPr="008D22DD">
        <w:t>C. Cấu trúc lớp và kế thừa OOP</w:t>
      </w:r>
    </w:p>
    <w:p w14:paraId="51A9031B" w14:textId="77777777" w:rsidR="008D22DD" w:rsidRPr="008D22DD" w:rsidRDefault="008D22DD" w:rsidP="008D22DD">
      <w:pPr>
        <w:numPr>
          <w:ilvl w:val="0"/>
          <w:numId w:val="32"/>
        </w:numPr>
      </w:pPr>
      <w:r w:rsidRPr="008D22DD">
        <w:t>D. Điều kiện tiên quyết của Use Case</w:t>
      </w:r>
    </w:p>
    <w:p w14:paraId="5BE90CE8" w14:textId="77777777" w:rsidR="008D22DD" w:rsidRPr="008D22DD" w:rsidRDefault="008D22DD" w:rsidP="008D22DD">
      <w:r w:rsidRPr="008D22DD">
        <w:rPr>
          <w:b/>
          <w:bCs/>
        </w:rPr>
        <w:t>Câu 33:</w:t>
      </w:r>
      <w:r w:rsidRPr="008D22DD">
        <w:t xml:space="preserve"> Trong Sequence Diagram, đường nét đứt thẳng đứng chạy từ trên xuống dưới xuất phát từ mỗi Actor/Object gọi là gì?</w:t>
      </w:r>
    </w:p>
    <w:p w14:paraId="16A101EA" w14:textId="77777777" w:rsidR="008D22DD" w:rsidRPr="008D22DD" w:rsidRDefault="008D22DD" w:rsidP="008D22DD">
      <w:pPr>
        <w:numPr>
          <w:ilvl w:val="0"/>
          <w:numId w:val="33"/>
        </w:numPr>
      </w:pPr>
      <w:r w:rsidRPr="008D22DD">
        <w:t xml:space="preserve">A. </w:t>
      </w:r>
      <w:r w:rsidRPr="008D22DD">
        <w:rPr>
          <w:b/>
          <w:bCs/>
        </w:rPr>
        <w:t>Lifeline (Đường sống đối tượng)</w:t>
      </w:r>
    </w:p>
    <w:p w14:paraId="39D33B7C" w14:textId="77777777" w:rsidR="008D22DD" w:rsidRPr="008D22DD" w:rsidRDefault="008D22DD" w:rsidP="008D22DD">
      <w:pPr>
        <w:numPr>
          <w:ilvl w:val="0"/>
          <w:numId w:val="33"/>
        </w:numPr>
      </w:pPr>
      <w:r w:rsidRPr="008D22DD">
        <w:t>B. Activation Bar (Thanh kích hoạt)</w:t>
      </w:r>
    </w:p>
    <w:p w14:paraId="779DD6D7" w14:textId="77777777" w:rsidR="008D22DD" w:rsidRPr="008D22DD" w:rsidRDefault="008D22DD" w:rsidP="008D22DD">
      <w:pPr>
        <w:numPr>
          <w:ilvl w:val="0"/>
          <w:numId w:val="33"/>
        </w:numPr>
      </w:pPr>
      <w:r w:rsidRPr="008D22DD">
        <w:t>C. Return Message (Thông điệp trả về)</w:t>
      </w:r>
    </w:p>
    <w:p w14:paraId="7D47EB4A" w14:textId="77777777" w:rsidR="008D22DD" w:rsidRPr="008D22DD" w:rsidRDefault="008D22DD" w:rsidP="008D22DD">
      <w:pPr>
        <w:numPr>
          <w:ilvl w:val="0"/>
          <w:numId w:val="33"/>
        </w:numPr>
      </w:pPr>
      <w:r w:rsidRPr="008D22DD">
        <w:t>D. Combined Fragment (Khung điều khiển)</w:t>
      </w:r>
    </w:p>
    <w:p w14:paraId="4B1A7962" w14:textId="77777777" w:rsidR="008D22DD" w:rsidRPr="008D22DD" w:rsidRDefault="008D22DD" w:rsidP="008D22DD">
      <w:r w:rsidRPr="008D22DD">
        <w:rPr>
          <w:b/>
          <w:bCs/>
        </w:rPr>
        <w:t>Câu 34:</w:t>
      </w:r>
      <w:r w:rsidRPr="008D22DD">
        <w:t xml:space="preserve"> Thực hiện Bước 1 trong quy trình xây dựng Sequence Diagram cho Use Case 'Đặt lịch'. Bước 1 yêu cầu làm gì trước?</w:t>
      </w:r>
    </w:p>
    <w:p w14:paraId="51AF760C" w14:textId="77777777" w:rsidR="008D22DD" w:rsidRPr="008D22DD" w:rsidRDefault="008D22DD" w:rsidP="008D22DD">
      <w:pPr>
        <w:numPr>
          <w:ilvl w:val="0"/>
          <w:numId w:val="34"/>
        </w:numPr>
      </w:pPr>
      <w:r w:rsidRPr="008D22DD">
        <w:t>A. Xác định các Object tham gia</w:t>
      </w:r>
    </w:p>
    <w:p w14:paraId="53509535" w14:textId="77777777" w:rsidR="008D22DD" w:rsidRPr="008D22DD" w:rsidRDefault="008D22DD" w:rsidP="008D22DD">
      <w:pPr>
        <w:numPr>
          <w:ilvl w:val="0"/>
          <w:numId w:val="34"/>
        </w:numPr>
      </w:pPr>
      <w:r w:rsidRPr="008D22DD">
        <w:t>B. Vẽ thông điệp tuần tự cơ bản</w:t>
      </w:r>
    </w:p>
    <w:p w14:paraId="5578ECD7" w14:textId="77777777" w:rsidR="008D22DD" w:rsidRPr="008D22DD" w:rsidRDefault="008D22DD" w:rsidP="008D22DD">
      <w:pPr>
        <w:numPr>
          <w:ilvl w:val="0"/>
          <w:numId w:val="34"/>
        </w:numPr>
      </w:pPr>
      <w:r w:rsidRPr="008D22DD">
        <w:t xml:space="preserve">C. </w:t>
      </w:r>
      <w:r w:rsidRPr="008D22DD">
        <w:rPr>
          <w:b/>
          <w:bCs/>
        </w:rPr>
        <w:t>Chọn kịch bản cụ thể để vẽ</w:t>
      </w:r>
    </w:p>
    <w:p w14:paraId="1B22E51A" w14:textId="77777777" w:rsidR="008D22DD" w:rsidRPr="008D22DD" w:rsidRDefault="008D22DD" w:rsidP="008D22DD">
      <w:pPr>
        <w:numPr>
          <w:ilvl w:val="0"/>
          <w:numId w:val="34"/>
        </w:numPr>
      </w:pPr>
      <w:r w:rsidRPr="008D22DD">
        <w:t>D. Thêm Activation Bar hoàn thiện</w:t>
      </w:r>
    </w:p>
    <w:p w14:paraId="24BBC6A0" w14:textId="77777777" w:rsidR="008D22DD" w:rsidRPr="008D22DD" w:rsidRDefault="008D22DD" w:rsidP="008D22DD">
      <w:r w:rsidRPr="008D22DD">
        <w:rPr>
          <w:b/>
          <w:bCs/>
        </w:rPr>
        <w:t>Câu 35:</w:t>
      </w:r>
      <w:r w:rsidRPr="008D22DD">
        <w:t xml:space="preserve"> Hoàn thành vẽ các thông điệp cơ bản cho đăng nhập (Bước 3). Bước 4 yêu cầu làm gì tiếp theo?</w:t>
      </w:r>
    </w:p>
    <w:p w14:paraId="52BFBA19" w14:textId="77777777" w:rsidR="008D22DD" w:rsidRPr="008D22DD" w:rsidRDefault="008D22DD" w:rsidP="008D22DD">
      <w:pPr>
        <w:numPr>
          <w:ilvl w:val="0"/>
          <w:numId w:val="35"/>
        </w:numPr>
      </w:pPr>
      <w:r w:rsidRPr="008D22DD">
        <w:t>A. Quay trở lại Bước 1 để chọn lại kịch bản</w:t>
      </w:r>
    </w:p>
    <w:p w14:paraId="20531FFC" w14:textId="77777777" w:rsidR="008D22DD" w:rsidRPr="008D22DD" w:rsidRDefault="008D22DD" w:rsidP="008D22DD">
      <w:pPr>
        <w:numPr>
          <w:ilvl w:val="0"/>
          <w:numId w:val="35"/>
        </w:numPr>
      </w:pPr>
      <w:r w:rsidRPr="008D22DD">
        <w:t>B. Xác định lại danh sách các Object tham gia</w:t>
      </w:r>
    </w:p>
    <w:p w14:paraId="2FFEC44A" w14:textId="77777777" w:rsidR="008D22DD" w:rsidRPr="008D22DD" w:rsidRDefault="008D22DD" w:rsidP="008D22DD">
      <w:pPr>
        <w:numPr>
          <w:ilvl w:val="0"/>
          <w:numId w:val="35"/>
        </w:numPr>
      </w:pPr>
      <w:r w:rsidRPr="008D22DD">
        <w:t>C. Chuyển ngay sang vẽ sơ đồ Class Diagram mới</w:t>
      </w:r>
    </w:p>
    <w:p w14:paraId="5BBD1822" w14:textId="77777777" w:rsidR="008D22DD" w:rsidRPr="008D22DD" w:rsidRDefault="008D22DD" w:rsidP="008D22DD">
      <w:pPr>
        <w:numPr>
          <w:ilvl w:val="0"/>
          <w:numId w:val="35"/>
        </w:numPr>
      </w:pPr>
      <w:r w:rsidRPr="008D22DD">
        <w:t xml:space="preserve">D. </w:t>
      </w:r>
      <w:r w:rsidRPr="008D22DD">
        <w:rPr>
          <w:b/>
          <w:bCs/>
        </w:rPr>
        <w:t>Thêm Activation Bar và các Return Message</w:t>
      </w:r>
    </w:p>
    <w:p w14:paraId="0053B49C" w14:textId="77777777" w:rsidR="008D22DD" w:rsidRPr="008D22DD" w:rsidRDefault="008D22DD" w:rsidP="008D22DD">
      <w:r w:rsidRPr="008D22DD">
        <w:rPr>
          <w:b/>
          <w:bCs/>
        </w:rPr>
        <w:t>Câu 36:</w:t>
      </w:r>
      <w:r w:rsidRPr="008D22DD">
        <w:t xml:space="preserve"> So sánh Use Case Diagram và Sequence Diagram cho cùng chức năng. Phân biệt đúng về câu hỏi mỗi sơ đồ trả lời?</w:t>
      </w:r>
    </w:p>
    <w:p w14:paraId="26447980" w14:textId="77777777" w:rsidR="008D22DD" w:rsidRPr="008D22DD" w:rsidRDefault="008D22DD" w:rsidP="008D22DD">
      <w:pPr>
        <w:numPr>
          <w:ilvl w:val="0"/>
          <w:numId w:val="36"/>
        </w:numPr>
      </w:pPr>
      <w:r w:rsidRPr="008D22DD">
        <w:t>A. Sơ đồ Use Case Diagram giải quyết câu hỏi NHƯ THẾ NÀO</w:t>
      </w:r>
    </w:p>
    <w:p w14:paraId="2BF5D927" w14:textId="77777777" w:rsidR="008D22DD" w:rsidRPr="008D22DD" w:rsidRDefault="008D22DD" w:rsidP="008D22DD">
      <w:pPr>
        <w:numPr>
          <w:ilvl w:val="0"/>
          <w:numId w:val="36"/>
        </w:numPr>
      </w:pPr>
      <w:r w:rsidRPr="008D22DD">
        <w:t xml:space="preserve">B. </w:t>
      </w:r>
      <w:r w:rsidRPr="008D22DD">
        <w:rPr>
          <w:b/>
          <w:bCs/>
        </w:rPr>
        <w:t>Use Case trả lời CÁI GÌ, Sequence trả lời NHƯ THẾ NÀO</w:t>
      </w:r>
    </w:p>
    <w:p w14:paraId="11987122" w14:textId="77777777" w:rsidR="008D22DD" w:rsidRPr="008D22DD" w:rsidRDefault="008D22DD" w:rsidP="008D22DD">
      <w:pPr>
        <w:numPr>
          <w:ilvl w:val="0"/>
          <w:numId w:val="36"/>
        </w:numPr>
      </w:pPr>
      <w:r w:rsidRPr="008D22DD">
        <w:lastRenderedPageBreak/>
        <w:t>C. Use Case trả lời CÁI GÌ, Sequence Diagram trả lời KHI NÀO</w:t>
      </w:r>
    </w:p>
    <w:p w14:paraId="2038CF2A" w14:textId="77777777" w:rsidR="008D22DD" w:rsidRPr="008D22DD" w:rsidRDefault="008D22DD" w:rsidP="008D22DD">
      <w:pPr>
        <w:numPr>
          <w:ilvl w:val="0"/>
          <w:numId w:val="36"/>
        </w:numPr>
      </w:pPr>
      <w:r w:rsidRPr="008D22DD">
        <w:t>D. Cả hai sơ đồ đều trả lời chung cho câu hỏi CÁI GÌ</w:t>
      </w:r>
    </w:p>
    <w:p w14:paraId="3E703F5F" w14:textId="77777777" w:rsidR="008D22DD" w:rsidRPr="008D22DD" w:rsidRDefault="008D22DD" w:rsidP="008D22DD">
      <w:r w:rsidRPr="008D22DD">
        <w:rPr>
          <w:b/>
          <w:bCs/>
        </w:rPr>
        <w:t>Câu 37:</w:t>
      </w:r>
      <w:r w:rsidRPr="008D22DD">
        <w:t xml:space="preserve"> Trong phân tích và thiết kế hệ thống với UML, loại Biểu đồ Tương tác (Interaction Diagram) nào được sử dụng để mô tả chi tiết cách các đối tượng tương tác với nhau theo một trật tự thời gian cụ thể?</w:t>
      </w:r>
    </w:p>
    <w:p w14:paraId="733BF36E" w14:textId="77777777" w:rsidR="008D22DD" w:rsidRPr="008D22DD" w:rsidRDefault="008D22DD" w:rsidP="008D22DD">
      <w:pPr>
        <w:numPr>
          <w:ilvl w:val="0"/>
          <w:numId w:val="37"/>
        </w:numPr>
      </w:pPr>
      <w:r w:rsidRPr="008D22DD">
        <w:t xml:space="preserve">A. </w:t>
      </w:r>
      <w:r w:rsidRPr="008D22DD">
        <w:rPr>
          <w:b/>
          <w:bCs/>
        </w:rPr>
        <w:t>Sequence Diagram</w:t>
      </w:r>
    </w:p>
    <w:p w14:paraId="5DF6AD95" w14:textId="77777777" w:rsidR="008D22DD" w:rsidRPr="008D22DD" w:rsidRDefault="008D22DD" w:rsidP="008D22DD">
      <w:pPr>
        <w:numPr>
          <w:ilvl w:val="0"/>
          <w:numId w:val="37"/>
        </w:numPr>
      </w:pPr>
      <w:r w:rsidRPr="008D22DD">
        <w:t>B. Use Case Diagram</w:t>
      </w:r>
    </w:p>
    <w:p w14:paraId="5B6E1940" w14:textId="77777777" w:rsidR="008D22DD" w:rsidRPr="008D22DD" w:rsidRDefault="008D22DD" w:rsidP="008D22DD">
      <w:pPr>
        <w:numPr>
          <w:ilvl w:val="0"/>
          <w:numId w:val="37"/>
        </w:numPr>
      </w:pPr>
      <w:r w:rsidRPr="008D22DD">
        <w:t>C. Activity Diagram</w:t>
      </w:r>
    </w:p>
    <w:p w14:paraId="29CB8A36" w14:textId="77777777" w:rsidR="008D22DD" w:rsidRPr="008D22DD" w:rsidRDefault="008D22DD" w:rsidP="008D22DD">
      <w:pPr>
        <w:numPr>
          <w:ilvl w:val="0"/>
          <w:numId w:val="37"/>
        </w:numPr>
      </w:pPr>
      <w:r w:rsidRPr="008D22DD">
        <w:t>D. Class Diagram</w:t>
      </w:r>
    </w:p>
    <w:p w14:paraId="00820AEB" w14:textId="77777777" w:rsidR="008D22DD" w:rsidRPr="008D22DD" w:rsidRDefault="008D22DD" w:rsidP="008D22DD">
      <w:r w:rsidRPr="008D22DD">
        <w:rPr>
          <w:b/>
          <w:bCs/>
        </w:rPr>
        <w:t>Câu 38:</w:t>
      </w:r>
      <w:r w:rsidRPr="008D22DD">
        <w:t xml:space="preserve"> Khi so sánh hai loại biểu đồ UML trong thiết kế hệ thống, điểm khác biệt về góc nhìn giữa Use Case Diagram và Sequence Diagram là gì?</w:t>
      </w:r>
    </w:p>
    <w:p w14:paraId="17E98FEC" w14:textId="77777777" w:rsidR="008D22DD" w:rsidRPr="008D22DD" w:rsidRDefault="008D22DD" w:rsidP="008D22DD">
      <w:pPr>
        <w:numPr>
          <w:ilvl w:val="0"/>
          <w:numId w:val="38"/>
        </w:numPr>
      </w:pPr>
      <w:r w:rsidRPr="008D22DD">
        <w:t>A. Use Case Diagram có góc nhìn từ phía cơ sở dữ liệu, còn Sequence Diagram có góc nhìn từ phía giao diện.</w:t>
      </w:r>
    </w:p>
    <w:p w14:paraId="76430D33" w14:textId="77777777" w:rsidR="008D22DD" w:rsidRPr="008D22DD" w:rsidRDefault="008D22DD" w:rsidP="008D22DD">
      <w:pPr>
        <w:numPr>
          <w:ilvl w:val="0"/>
          <w:numId w:val="38"/>
        </w:numPr>
      </w:pPr>
      <w:r w:rsidRPr="008D22DD">
        <w:t>B. Use Case Diagram có góc nhìn bên trong hệ thống, còn Sequence Diagram có góc nhìn bên ngoài từ Actor.</w:t>
      </w:r>
    </w:p>
    <w:p w14:paraId="055E5946" w14:textId="77777777" w:rsidR="008D22DD" w:rsidRPr="008D22DD" w:rsidRDefault="008D22DD" w:rsidP="008D22DD">
      <w:pPr>
        <w:numPr>
          <w:ilvl w:val="0"/>
          <w:numId w:val="38"/>
        </w:numPr>
      </w:pPr>
      <w:r w:rsidRPr="008D22DD">
        <w:t xml:space="preserve">C. </w:t>
      </w:r>
      <w:r w:rsidRPr="008D22DD">
        <w:rPr>
          <w:b/>
          <w:bCs/>
        </w:rPr>
        <w:t>Use Case Diagram có góc nhìn bên ngoài hệ thống, còn Sequence Diagram có góc nhìn bên trong hệ thống.</w:t>
      </w:r>
    </w:p>
    <w:p w14:paraId="0F939857" w14:textId="77777777" w:rsidR="008D22DD" w:rsidRPr="008D22DD" w:rsidRDefault="008D22DD" w:rsidP="008D22DD">
      <w:pPr>
        <w:numPr>
          <w:ilvl w:val="0"/>
          <w:numId w:val="38"/>
        </w:numPr>
      </w:pPr>
      <w:r w:rsidRPr="008D22DD">
        <w:t>D. Use Case Diagram có góc nhìn chi tiết cấp thấp, còn Sequence Diagram có góc nhìn trừu tượng cấp cao.</w:t>
      </w:r>
    </w:p>
    <w:p w14:paraId="2C480724" w14:textId="77777777" w:rsidR="008D22DD" w:rsidRPr="008D22DD" w:rsidRDefault="008D22DD" w:rsidP="008D22DD">
      <w:r w:rsidRPr="008D22DD">
        <w:rPr>
          <w:b/>
          <w:bCs/>
        </w:rPr>
        <w:t>Câu 39:</w:t>
      </w:r>
      <w:r w:rsidRPr="008D22DD">
        <w:t xml:space="preserve"> Trong các thành phần của Sequence Diagram, ký hiệu Actor có hình dạng và vị trí sắp xếp chuẩn xác như thế nào?</w:t>
      </w:r>
    </w:p>
    <w:p w14:paraId="6246B922" w14:textId="77777777" w:rsidR="008D22DD" w:rsidRPr="008D22DD" w:rsidRDefault="008D22DD" w:rsidP="008D22DD">
      <w:pPr>
        <w:numPr>
          <w:ilvl w:val="0"/>
          <w:numId w:val="39"/>
        </w:numPr>
      </w:pPr>
      <w:r w:rsidRPr="008D22DD">
        <w:t>A. Hình chữ nhật có gạch chân bên dưới tên đối tượng và nằm ở vị trí trung tâm biểu đồ.</w:t>
      </w:r>
    </w:p>
    <w:p w14:paraId="4E392B03" w14:textId="77777777" w:rsidR="008D22DD" w:rsidRPr="008D22DD" w:rsidRDefault="008D22DD" w:rsidP="008D22DD">
      <w:pPr>
        <w:numPr>
          <w:ilvl w:val="0"/>
          <w:numId w:val="39"/>
        </w:numPr>
      </w:pPr>
      <w:r w:rsidRPr="008D22DD">
        <w:t>B. Hình chữ nhật hẹp dài đại diện cho thời gian xử lý và nằm ở phía trên cùng bên phải biểu đồ.</w:t>
      </w:r>
    </w:p>
    <w:p w14:paraId="0233EDE2" w14:textId="77777777" w:rsidR="008D22DD" w:rsidRPr="008D22DD" w:rsidRDefault="008D22DD" w:rsidP="008D22DD">
      <w:pPr>
        <w:numPr>
          <w:ilvl w:val="0"/>
          <w:numId w:val="39"/>
        </w:numPr>
      </w:pPr>
      <w:r w:rsidRPr="008D22DD">
        <w:t>C. Khung hình chữ nhật có nhãn ở góc trái trên và nằm ở phía dưới cùng của đường sống.</w:t>
      </w:r>
    </w:p>
    <w:p w14:paraId="1D3997C6" w14:textId="77777777" w:rsidR="008D22DD" w:rsidRPr="008D22DD" w:rsidRDefault="008D22DD" w:rsidP="008D22DD">
      <w:pPr>
        <w:numPr>
          <w:ilvl w:val="0"/>
          <w:numId w:val="39"/>
        </w:numPr>
      </w:pPr>
      <w:r w:rsidRPr="008D22DD">
        <w:t xml:space="preserve">D. </w:t>
      </w:r>
      <w:r w:rsidRPr="008D22DD">
        <w:rPr>
          <w:b/>
          <w:bCs/>
        </w:rPr>
        <w:t>Hình người que mô tả tác nhân và luôn nằm ở vị trí ngoài cùng bên trái trên biểu đồ.</w:t>
      </w:r>
    </w:p>
    <w:p w14:paraId="458041E7" w14:textId="77777777" w:rsidR="008D22DD" w:rsidRPr="008D22DD" w:rsidRDefault="008D22DD" w:rsidP="008D22DD">
      <w:r w:rsidRPr="008D22DD">
        <w:rPr>
          <w:b/>
          <w:bCs/>
        </w:rPr>
        <w:t>Câu 40:</w:t>
      </w:r>
      <w:r w:rsidRPr="008D22DD">
        <w:t xml:space="preserve"> Khi đối tượng nhận được một thông điệp và tiến hành xử lý công việc, thành phần nào trên Lifeline thể hiện khoảng thời gian xử lý này?</w:t>
      </w:r>
    </w:p>
    <w:p w14:paraId="646D0386" w14:textId="77777777" w:rsidR="008D22DD" w:rsidRPr="008D22DD" w:rsidRDefault="008D22DD" w:rsidP="008D22DD">
      <w:pPr>
        <w:numPr>
          <w:ilvl w:val="0"/>
          <w:numId w:val="40"/>
        </w:numPr>
      </w:pPr>
      <w:r w:rsidRPr="008D22DD">
        <w:t>A. Combined fragment với đường ranh giới phân chia các nhánh.</w:t>
      </w:r>
    </w:p>
    <w:p w14:paraId="452D05E5" w14:textId="77777777" w:rsidR="008D22DD" w:rsidRPr="008D22DD" w:rsidRDefault="008D22DD" w:rsidP="008D22DD">
      <w:pPr>
        <w:numPr>
          <w:ilvl w:val="0"/>
          <w:numId w:val="40"/>
        </w:numPr>
      </w:pPr>
      <w:r w:rsidRPr="008D22DD">
        <w:t>B. Return message với đường mũi tên nét đứt hướng ngược lại.</w:t>
      </w:r>
    </w:p>
    <w:p w14:paraId="6B47F057" w14:textId="77777777" w:rsidR="008D22DD" w:rsidRPr="008D22DD" w:rsidRDefault="008D22DD" w:rsidP="008D22DD">
      <w:pPr>
        <w:numPr>
          <w:ilvl w:val="0"/>
          <w:numId w:val="40"/>
        </w:numPr>
      </w:pPr>
      <w:r w:rsidRPr="008D22DD">
        <w:t xml:space="preserve">C. </w:t>
      </w:r>
      <w:r w:rsidRPr="008D22DD">
        <w:rPr>
          <w:b/>
          <w:bCs/>
        </w:rPr>
        <w:t>Activation bar với hình chữ nhật hẹp dài trên Lifeline.</w:t>
      </w:r>
    </w:p>
    <w:p w14:paraId="41DC24C1" w14:textId="77777777" w:rsidR="008D22DD" w:rsidRPr="008D22DD" w:rsidRDefault="008D22DD" w:rsidP="008D22DD">
      <w:pPr>
        <w:numPr>
          <w:ilvl w:val="0"/>
          <w:numId w:val="40"/>
        </w:numPr>
      </w:pPr>
      <w:r w:rsidRPr="008D22DD">
        <w:lastRenderedPageBreak/>
        <w:t>D. Delete message với dấu X nằm ở cuối đường sống đối tượng.</w:t>
      </w:r>
    </w:p>
    <w:p w14:paraId="357AD05D" w14:textId="77777777" w:rsidR="008D22DD" w:rsidRPr="008D22DD" w:rsidRDefault="008D22DD" w:rsidP="008D22DD">
      <w:r w:rsidRPr="008D22DD">
        <w:rPr>
          <w:b/>
          <w:bCs/>
        </w:rPr>
        <w:t>Câu 41:</w:t>
      </w:r>
      <w:r w:rsidRPr="008D22DD">
        <w:t xml:space="preserve"> Để biểu diễn các cấu trúc điều khiển luồng (Control Structures) trong Sequence Diagram, nhà phân tích sử dụng thành phần nào?</w:t>
      </w:r>
    </w:p>
    <w:p w14:paraId="439847DE" w14:textId="77777777" w:rsidR="008D22DD" w:rsidRPr="008D22DD" w:rsidRDefault="008D22DD" w:rsidP="008D22DD">
      <w:pPr>
        <w:numPr>
          <w:ilvl w:val="0"/>
          <w:numId w:val="41"/>
        </w:numPr>
      </w:pPr>
      <w:r w:rsidRPr="008D22DD">
        <w:t xml:space="preserve">A. </w:t>
      </w:r>
      <w:r w:rsidRPr="008D22DD">
        <w:rPr>
          <w:b/>
          <w:bCs/>
        </w:rPr>
        <w:t>Combined fragment với khung hình chữ nhật có nhãn ở góc trái trên.</w:t>
      </w:r>
    </w:p>
    <w:p w14:paraId="4409DF72" w14:textId="77777777" w:rsidR="008D22DD" w:rsidRPr="008D22DD" w:rsidRDefault="008D22DD" w:rsidP="008D22DD">
      <w:pPr>
        <w:numPr>
          <w:ilvl w:val="0"/>
          <w:numId w:val="41"/>
        </w:numPr>
      </w:pPr>
      <w:r w:rsidRPr="008D22DD">
        <w:t>B. Activation bar với khối hình chữ nhật hẹp dài mở rộng sang các lifeline liên quan.</w:t>
      </w:r>
    </w:p>
    <w:p w14:paraId="49CE0369" w14:textId="77777777" w:rsidR="008D22DD" w:rsidRPr="008D22DD" w:rsidRDefault="008D22DD" w:rsidP="008D22DD">
      <w:pPr>
        <w:numPr>
          <w:ilvl w:val="0"/>
          <w:numId w:val="41"/>
        </w:numPr>
      </w:pPr>
      <w:r w:rsidRPr="008D22DD">
        <w:t>C. Self message với các đường mũi tên vòng lặp quay lại chính đường sống.</w:t>
      </w:r>
    </w:p>
    <w:p w14:paraId="7F65BBAA" w14:textId="77777777" w:rsidR="008D22DD" w:rsidRPr="008D22DD" w:rsidRDefault="008D22DD" w:rsidP="008D22DD">
      <w:pPr>
        <w:numPr>
          <w:ilvl w:val="0"/>
          <w:numId w:val="41"/>
        </w:numPr>
      </w:pPr>
      <w:r w:rsidRPr="008D22DD">
        <w:t>D. Create message với các đường mũi tên nét đứt tạo thêm đường sống mới.</w:t>
      </w:r>
    </w:p>
    <w:p w14:paraId="7CDD77DE" w14:textId="77777777" w:rsidR="008D22DD" w:rsidRPr="008D22DD" w:rsidRDefault="008D22DD" w:rsidP="008D22DD">
      <w:r w:rsidRPr="008D22DD">
        <w:rPr>
          <w:b/>
          <w:bCs/>
        </w:rPr>
        <w:t>Câu 42:</w:t>
      </w:r>
      <w:r w:rsidRPr="008D22DD">
        <w:t xml:space="preserve"> Trong thiết kế hệ thống xử lý song song hoặc event-driven, loại thông điệp nào cho phép Sender phát tin nhắn rồi đi làm việc khác ngay mà không chờ trả lời?</w:t>
      </w:r>
    </w:p>
    <w:p w14:paraId="574C7D74" w14:textId="77777777" w:rsidR="008D22DD" w:rsidRPr="008D22DD" w:rsidRDefault="008D22DD" w:rsidP="008D22DD">
      <w:pPr>
        <w:numPr>
          <w:ilvl w:val="0"/>
          <w:numId w:val="42"/>
        </w:numPr>
      </w:pPr>
      <w:r w:rsidRPr="008D22DD">
        <w:t>A. Synchronous message với mũi tên nét liền đầu đặc.</w:t>
      </w:r>
    </w:p>
    <w:p w14:paraId="2C75A415" w14:textId="77777777" w:rsidR="008D22DD" w:rsidRPr="008D22DD" w:rsidRDefault="008D22DD" w:rsidP="008D22DD">
      <w:pPr>
        <w:numPr>
          <w:ilvl w:val="0"/>
          <w:numId w:val="42"/>
        </w:numPr>
      </w:pPr>
      <w:r w:rsidRPr="008D22DD">
        <w:t>B. Self message với mũi tên vòng về đường sống.</w:t>
      </w:r>
    </w:p>
    <w:p w14:paraId="38248468" w14:textId="77777777" w:rsidR="008D22DD" w:rsidRPr="008D22DD" w:rsidRDefault="008D22DD" w:rsidP="008D22DD">
      <w:pPr>
        <w:numPr>
          <w:ilvl w:val="0"/>
          <w:numId w:val="42"/>
        </w:numPr>
      </w:pPr>
      <w:r w:rsidRPr="008D22DD">
        <w:t xml:space="preserve">C. </w:t>
      </w:r>
      <w:r w:rsidRPr="008D22DD">
        <w:rPr>
          <w:b/>
          <w:bCs/>
        </w:rPr>
        <w:t>Asynchronous message với mũi tên nét liền đầu hở.</w:t>
      </w:r>
    </w:p>
    <w:p w14:paraId="6BF86E42" w14:textId="77777777" w:rsidR="008D22DD" w:rsidRPr="008D22DD" w:rsidRDefault="008D22DD" w:rsidP="008D22DD">
      <w:pPr>
        <w:numPr>
          <w:ilvl w:val="0"/>
          <w:numId w:val="42"/>
        </w:numPr>
      </w:pPr>
      <w:r w:rsidRPr="008D22DD">
        <w:t>D. Delete message với mũi tên nét liền chỉ vào dấu X.</w:t>
      </w:r>
    </w:p>
    <w:p w14:paraId="34AACA12" w14:textId="77777777" w:rsidR="008D22DD" w:rsidRPr="008D22DD" w:rsidRDefault="008D22DD" w:rsidP="008D22DD">
      <w:r w:rsidRPr="008D22DD">
        <w:rPr>
          <w:b/>
          <w:bCs/>
        </w:rPr>
        <w:t>Câu 43:</w:t>
      </w:r>
      <w:r w:rsidRPr="008D22DD">
        <w:t xml:space="preserve"> Phân tích điểm khác biệt về ký hiệu và tác động lên vòng đời đối tượng giữa Create message và Delete message:</w:t>
      </w:r>
    </w:p>
    <w:p w14:paraId="1716E431" w14:textId="77777777" w:rsidR="008D22DD" w:rsidRPr="008D22DD" w:rsidRDefault="008D22DD" w:rsidP="008D22DD">
      <w:pPr>
        <w:numPr>
          <w:ilvl w:val="0"/>
          <w:numId w:val="43"/>
        </w:numPr>
      </w:pPr>
      <w:r w:rsidRPr="008D22DD">
        <w:t>A. Create message chỉ vào đường sống có sẵn, Delete message khởi tạo một đường sống mới ở cuối kịch bản.</w:t>
      </w:r>
    </w:p>
    <w:p w14:paraId="643CE27F" w14:textId="77777777" w:rsidR="008D22DD" w:rsidRPr="008D22DD" w:rsidRDefault="008D22DD" w:rsidP="008D22DD">
      <w:pPr>
        <w:numPr>
          <w:ilvl w:val="0"/>
          <w:numId w:val="43"/>
        </w:numPr>
      </w:pPr>
      <w:r w:rsidRPr="008D22DD">
        <w:t xml:space="preserve">B. </w:t>
      </w:r>
      <w:r w:rsidRPr="008D22DD">
        <w:rPr>
          <w:b/>
          <w:bCs/>
        </w:rPr>
        <w:t>Create message dùng nét đứt đầu hở tạo đối tượng mới, Delete message chỉ vào dấu X kết thúc vòng đời.</w:t>
      </w:r>
    </w:p>
    <w:p w14:paraId="0ECA12E8" w14:textId="77777777" w:rsidR="008D22DD" w:rsidRPr="008D22DD" w:rsidRDefault="008D22DD" w:rsidP="008D22DD">
      <w:pPr>
        <w:numPr>
          <w:ilvl w:val="0"/>
          <w:numId w:val="43"/>
        </w:numPr>
      </w:pPr>
      <w:r w:rsidRPr="008D22DD">
        <w:t>C. Create message dùng mũi tên nét liền đầu đặc, Delete message dùng mũi tên nét đứt đầu hở chỉ vào Activation Bar.</w:t>
      </w:r>
    </w:p>
    <w:p w14:paraId="79440FEA" w14:textId="77777777" w:rsidR="008D22DD" w:rsidRPr="008D22DD" w:rsidRDefault="008D22DD" w:rsidP="008D22DD">
      <w:pPr>
        <w:numPr>
          <w:ilvl w:val="0"/>
          <w:numId w:val="43"/>
        </w:numPr>
      </w:pPr>
      <w:r w:rsidRPr="008D22DD">
        <w:t>D. Create message làm tạm dừng vòng đời Sender, Delete message làm kéo dài thời gian xử lý của Receiver.</w:t>
      </w:r>
    </w:p>
    <w:p w14:paraId="432388B5" w14:textId="77777777" w:rsidR="008D22DD" w:rsidRPr="008D22DD" w:rsidRDefault="008D22DD" w:rsidP="008D22DD">
      <w:r w:rsidRPr="008D22DD">
        <w:rPr>
          <w:b/>
          <w:bCs/>
        </w:rPr>
        <w:t>Câu 44:</w:t>
      </w:r>
      <w:r w:rsidRPr="008D22DD">
        <w:t xml:space="preserve"> Phân tích luồng thông điệp trong kịch bản đăng nhập: Login Form gửi yêu cầu xác thực tới Server, Server tự xác thực, rồi Server trả kết quả thành công về Login Form. Thứ tự đúng là gì?</w:t>
      </w:r>
    </w:p>
    <w:p w14:paraId="4540559B" w14:textId="77777777" w:rsidR="008D22DD" w:rsidRPr="008D22DD" w:rsidRDefault="008D22DD" w:rsidP="008D22DD">
      <w:pPr>
        <w:numPr>
          <w:ilvl w:val="0"/>
          <w:numId w:val="44"/>
        </w:numPr>
      </w:pPr>
      <w:r w:rsidRPr="008D22DD">
        <w:t>A. Asynchronous message -&gt; Create message -&gt; Return message.</w:t>
      </w:r>
    </w:p>
    <w:p w14:paraId="5020EA95" w14:textId="77777777" w:rsidR="008D22DD" w:rsidRPr="008D22DD" w:rsidRDefault="008D22DD" w:rsidP="008D22DD">
      <w:pPr>
        <w:numPr>
          <w:ilvl w:val="0"/>
          <w:numId w:val="44"/>
        </w:numPr>
      </w:pPr>
      <w:r w:rsidRPr="008D22DD">
        <w:t>B. Self message -&gt; Synchronous message -&gt; Delete message.</w:t>
      </w:r>
    </w:p>
    <w:p w14:paraId="19D436B7" w14:textId="77777777" w:rsidR="008D22DD" w:rsidRPr="008D22DD" w:rsidRDefault="008D22DD" w:rsidP="008D22DD">
      <w:pPr>
        <w:numPr>
          <w:ilvl w:val="0"/>
          <w:numId w:val="44"/>
        </w:numPr>
      </w:pPr>
      <w:r w:rsidRPr="008D22DD">
        <w:t>C. Return message -&gt; Asynchronous message -&gt; Self message.</w:t>
      </w:r>
    </w:p>
    <w:p w14:paraId="7D43C31F" w14:textId="77777777" w:rsidR="008D22DD" w:rsidRPr="008D22DD" w:rsidRDefault="008D22DD" w:rsidP="008D22DD">
      <w:pPr>
        <w:numPr>
          <w:ilvl w:val="0"/>
          <w:numId w:val="44"/>
        </w:numPr>
      </w:pPr>
      <w:r w:rsidRPr="008D22DD">
        <w:t xml:space="preserve">D. </w:t>
      </w:r>
      <w:r w:rsidRPr="008D22DD">
        <w:rPr>
          <w:b/>
          <w:bCs/>
        </w:rPr>
        <w:t>Synchronous message -&gt; Self message -&gt; Return message.</w:t>
      </w:r>
    </w:p>
    <w:p w14:paraId="2BA188C1" w14:textId="77777777" w:rsidR="008D22DD" w:rsidRPr="008D22DD" w:rsidRDefault="008D22DD" w:rsidP="008D22DD">
      <w:r w:rsidRPr="008D22DD">
        <w:rPr>
          <w:b/>
          <w:bCs/>
        </w:rPr>
        <w:lastRenderedPageBreak/>
        <w:t>Câu 45:</w:t>
      </w:r>
      <w:r w:rsidRPr="008D22DD">
        <w:t xml:space="preserve"> Phân tích tình huống: Khi hệ thống thực hiện Use Case tạo đơn hàng mới, đối tượng Order được khởi tạo trong quá trình chạy. Vị trí hình chữ nhật Order và điểm bắt đầu Lifeline của nó thể hiện thế nào?</w:t>
      </w:r>
    </w:p>
    <w:p w14:paraId="6F081DC4" w14:textId="77777777" w:rsidR="008D22DD" w:rsidRPr="008D22DD" w:rsidRDefault="008D22DD" w:rsidP="008D22DD">
      <w:pPr>
        <w:numPr>
          <w:ilvl w:val="0"/>
          <w:numId w:val="45"/>
        </w:numPr>
      </w:pPr>
      <w:r w:rsidRPr="008D22DD">
        <w:t>A. Order đặt ở hàng trên cùng ngang với Actor, với đường Lifeline kéo dài từ đỉnh biểu đồ.</w:t>
      </w:r>
    </w:p>
    <w:p w14:paraId="256AD740" w14:textId="77777777" w:rsidR="008D22DD" w:rsidRPr="008D22DD" w:rsidRDefault="008D22DD" w:rsidP="008D22DD">
      <w:pPr>
        <w:numPr>
          <w:ilvl w:val="0"/>
          <w:numId w:val="45"/>
        </w:numPr>
      </w:pPr>
      <w:r w:rsidRPr="008D22DD">
        <w:t>B. Order đặt ở cuối biểu đồ, Lifeline chỉ xuất hiện sau khi nhận được thông điệp Delete message.</w:t>
      </w:r>
    </w:p>
    <w:p w14:paraId="0ED06D39" w14:textId="77777777" w:rsidR="008D22DD" w:rsidRPr="008D22DD" w:rsidRDefault="008D22DD" w:rsidP="008D22DD">
      <w:pPr>
        <w:numPr>
          <w:ilvl w:val="0"/>
          <w:numId w:val="45"/>
        </w:numPr>
      </w:pPr>
      <w:r w:rsidRPr="008D22DD">
        <w:t xml:space="preserve">C. </w:t>
      </w:r>
      <w:r w:rsidRPr="008D22DD">
        <w:rPr>
          <w:b/>
          <w:bCs/>
        </w:rPr>
        <w:t>Order đặt tại thời điểm được tạo, Lifeline chỉ bắt đầu từ mũi tên Create message nét đứt.</w:t>
      </w:r>
    </w:p>
    <w:p w14:paraId="6CFAD54F" w14:textId="77777777" w:rsidR="008D22DD" w:rsidRPr="008D22DD" w:rsidRDefault="008D22DD" w:rsidP="008D22DD">
      <w:pPr>
        <w:numPr>
          <w:ilvl w:val="0"/>
          <w:numId w:val="45"/>
        </w:numPr>
      </w:pPr>
      <w:r w:rsidRPr="008D22DD">
        <w:t>D. Order đặt trực tiếp bên trong Activation Bar của Actor và không có đường Lifeline riêng.</w:t>
      </w:r>
    </w:p>
    <w:p w14:paraId="6DD61AFA" w14:textId="77777777" w:rsidR="008D22DD" w:rsidRPr="008D22DD" w:rsidRDefault="008D22DD" w:rsidP="008D22DD">
      <w:r w:rsidRPr="008D22DD">
        <w:rPr>
          <w:b/>
          <w:bCs/>
        </w:rPr>
        <w:t>Câu 46:</w:t>
      </w:r>
      <w:r w:rsidRPr="008D22DD">
        <w:t xml:space="preserve"> Nếu một Sequence Diagram chỉ vẽ các đường nét đứt đại diện cho Lifeline mà không vẽ các Activation Bar, ảnh hưởng của việc thiếu sót này là gì?</w:t>
      </w:r>
    </w:p>
    <w:p w14:paraId="49D5DC96" w14:textId="77777777" w:rsidR="008D22DD" w:rsidRPr="008D22DD" w:rsidRDefault="008D22DD" w:rsidP="008D22DD">
      <w:pPr>
        <w:numPr>
          <w:ilvl w:val="0"/>
          <w:numId w:val="46"/>
        </w:numPr>
      </w:pPr>
      <w:r w:rsidRPr="008D22DD">
        <w:t xml:space="preserve">A. </w:t>
      </w:r>
      <w:r w:rsidRPr="008D22DD">
        <w:rPr>
          <w:b/>
          <w:bCs/>
        </w:rPr>
        <w:t>Không biểu diễn được khoảng thời gian đối tượng thực sự bận rộn xử lý công việc.</w:t>
      </w:r>
    </w:p>
    <w:p w14:paraId="2C7C3265" w14:textId="77777777" w:rsidR="008D22DD" w:rsidRPr="008D22DD" w:rsidRDefault="008D22DD" w:rsidP="008D22DD">
      <w:pPr>
        <w:numPr>
          <w:ilvl w:val="0"/>
          <w:numId w:val="46"/>
        </w:numPr>
      </w:pPr>
      <w:r w:rsidRPr="008D22DD">
        <w:t>B. Không biểu diễn được điểm bắt đầu và thời điểm kết thúc vòng đời trên đường sống.</w:t>
      </w:r>
    </w:p>
    <w:p w14:paraId="33A6269B" w14:textId="77777777" w:rsidR="008D22DD" w:rsidRPr="008D22DD" w:rsidRDefault="008D22DD" w:rsidP="008D22DD">
      <w:pPr>
        <w:numPr>
          <w:ilvl w:val="0"/>
          <w:numId w:val="46"/>
        </w:numPr>
      </w:pPr>
      <w:r w:rsidRPr="008D22DD">
        <w:t>C. Khiến cho các thông điệp đồng bộ chuyển thành bất đồng bộ trên các đường lifeline.</w:t>
      </w:r>
    </w:p>
    <w:p w14:paraId="0823E0F4" w14:textId="77777777" w:rsidR="008D22DD" w:rsidRPr="008D22DD" w:rsidRDefault="008D22DD" w:rsidP="008D22DD">
      <w:pPr>
        <w:numPr>
          <w:ilvl w:val="0"/>
          <w:numId w:val="46"/>
        </w:numPr>
      </w:pPr>
      <w:r w:rsidRPr="008D22DD">
        <w:t>D. Làm mất danh sách các Actor tham gia xuất hiện ở vị trí ngoài cùng bên trái.</w:t>
      </w:r>
    </w:p>
    <w:p w14:paraId="63799F8B" w14:textId="77777777" w:rsidR="008D22DD" w:rsidRPr="008D22DD" w:rsidRDefault="008D22DD" w:rsidP="008D22DD">
      <w:r w:rsidRPr="008D22DD">
        <w:rPr>
          <w:b/>
          <w:bCs/>
        </w:rPr>
        <w:t>Câu 47:</w:t>
      </w:r>
      <w:r w:rsidRPr="008D22DD">
        <w:t xml:space="preserve"> Trong kịch bản đăng nhập của Case Study, sau khi Server trả về kết quả đăng nhập thành công cho Login Form, hành động tiếp theo của Login Form là gì?</w:t>
      </w:r>
    </w:p>
    <w:p w14:paraId="4BEA8C75" w14:textId="77777777" w:rsidR="008D22DD" w:rsidRPr="008D22DD" w:rsidRDefault="008D22DD" w:rsidP="008D22DD">
      <w:pPr>
        <w:numPr>
          <w:ilvl w:val="0"/>
          <w:numId w:val="47"/>
        </w:numPr>
      </w:pPr>
      <w:r w:rsidRPr="008D22DD">
        <w:t>A. Tự tiến hành xác thực thông tin tài khoản của người dùng một lần nữa.</w:t>
      </w:r>
    </w:p>
    <w:p w14:paraId="001B531A" w14:textId="77777777" w:rsidR="008D22DD" w:rsidRPr="008D22DD" w:rsidRDefault="008D22DD" w:rsidP="008D22DD">
      <w:pPr>
        <w:numPr>
          <w:ilvl w:val="0"/>
          <w:numId w:val="47"/>
        </w:numPr>
      </w:pPr>
      <w:r w:rsidRPr="008D22DD">
        <w:t xml:space="preserve">B. </w:t>
      </w:r>
      <w:r w:rsidRPr="008D22DD">
        <w:rPr>
          <w:b/>
          <w:bCs/>
        </w:rPr>
        <w:t>Điều hướng người dùng quay trở về trang chủ của hệ thống.</w:t>
      </w:r>
    </w:p>
    <w:p w14:paraId="334FC3D2" w14:textId="77777777" w:rsidR="008D22DD" w:rsidRPr="008D22DD" w:rsidRDefault="008D22DD" w:rsidP="008D22DD">
      <w:pPr>
        <w:numPr>
          <w:ilvl w:val="0"/>
          <w:numId w:val="47"/>
        </w:numPr>
      </w:pPr>
      <w:r w:rsidRPr="008D22DD">
        <w:t>C. Gửi thông điệp hủy đường sống Delete message nét liền tới Server.</w:t>
      </w:r>
    </w:p>
    <w:p w14:paraId="16180BB0" w14:textId="77777777" w:rsidR="008D22DD" w:rsidRPr="008D22DD" w:rsidRDefault="008D22DD" w:rsidP="008D22DD">
      <w:pPr>
        <w:numPr>
          <w:ilvl w:val="0"/>
          <w:numId w:val="47"/>
        </w:numPr>
      </w:pPr>
      <w:r w:rsidRPr="008D22DD">
        <w:t>D. Tạo ra đối tượng Login Form mới để thay thế form hiện tại.</w:t>
      </w:r>
    </w:p>
    <w:p w14:paraId="338509DF" w14:textId="77777777" w:rsidR="008D22DD" w:rsidRPr="008D22DD" w:rsidRDefault="008D22DD" w:rsidP="008D22DD">
      <w:r w:rsidRPr="008D22DD">
        <w:rPr>
          <w:b/>
          <w:bCs/>
        </w:rPr>
        <w:t>Câu 48:</w:t>
      </w:r>
      <w:r w:rsidRPr="008D22DD">
        <w:t xml:space="preserve"> Đội kỹ thuật cân nhắc hai cách gửi email xác nhận cho khách hàng sau khi đặt hàng: (A) Synchronous message tới thẳng dịch vụ email; (B) Asynchronous message tới dịch vụ email. Với mục tiêu không làm gián đoạn giao diện người dùng, phương án nào tối ưu và vì sao?</w:t>
      </w:r>
    </w:p>
    <w:p w14:paraId="11D88CED" w14:textId="77777777" w:rsidR="008D22DD" w:rsidRPr="008D22DD" w:rsidRDefault="008D22DD" w:rsidP="008D22DD">
      <w:pPr>
        <w:numPr>
          <w:ilvl w:val="0"/>
          <w:numId w:val="48"/>
        </w:numPr>
      </w:pPr>
      <w:r w:rsidRPr="008D22DD">
        <w:t>A. Chọn (A) vì Synchronous message đảm bảo email luôn gửi thành công trước khi phản hồi người dùng.</w:t>
      </w:r>
    </w:p>
    <w:p w14:paraId="3BA31C91" w14:textId="77777777" w:rsidR="008D22DD" w:rsidRPr="008D22DD" w:rsidRDefault="008D22DD" w:rsidP="008D22DD">
      <w:pPr>
        <w:numPr>
          <w:ilvl w:val="0"/>
          <w:numId w:val="48"/>
        </w:numPr>
      </w:pPr>
      <w:r w:rsidRPr="008D22DD">
        <w:t xml:space="preserve">B. </w:t>
      </w:r>
      <w:r w:rsidRPr="008D22DD">
        <w:rPr>
          <w:b/>
          <w:bCs/>
        </w:rPr>
        <w:t>Chọn (B) vì Sender tiếp tục xử lý giao diện ngay, không phải chờ dịch vụ email phản hồi.</w:t>
      </w:r>
    </w:p>
    <w:p w14:paraId="7B8BB08D" w14:textId="77777777" w:rsidR="008D22DD" w:rsidRPr="008D22DD" w:rsidRDefault="008D22DD" w:rsidP="008D22DD">
      <w:pPr>
        <w:numPr>
          <w:ilvl w:val="0"/>
          <w:numId w:val="48"/>
        </w:numPr>
      </w:pPr>
      <w:r w:rsidRPr="008D22DD">
        <w:t>C. Cả (A) và (B) đều tương đương vì Sender luôn phải chờ Receiver xử lý xong mới tiếp tục.</w:t>
      </w:r>
    </w:p>
    <w:p w14:paraId="3901152C" w14:textId="77777777" w:rsidR="008D22DD" w:rsidRPr="008D22DD" w:rsidRDefault="008D22DD" w:rsidP="008D22DD">
      <w:pPr>
        <w:numPr>
          <w:ilvl w:val="0"/>
          <w:numId w:val="48"/>
        </w:numPr>
      </w:pPr>
      <w:r w:rsidRPr="008D22DD">
        <w:t>D. Chọn (A) vì cần dùng Return message riêng để xác nhận email đã gửi trước khi qua bước kế tiếp.</w:t>
      </w:r>
    </w:p>
    <w:p w14:paraId="79960DE0" w14:textId="77777777" w:rsidR="008D22DD" w:rsidRPr="008D22DD" w:rsidRDefault="008D22DD" w:rsidP="008D22DD">
      <w:r w:rsidRPr="008D22DD">
        <w:rPr>
          <w:b/>
          <w:bCs/>
        </w:rPr>
        <w:lastRenderedPageBreak/>
        <w:t>Câu 49:</w:t>
      </w:r>
      <w:r w:rsidRPr="008D22DD">
        <w:t xml:space="preserve"> Nhóm thiết kế cân nhắc hai cách biểu diễn đối tượng Chuyến xe (Trip), vốn chỉ xuất hiện khi khách bấm đặt và cần giải phóng khỏi bộ nhớ khi hoàn thành: (A) Đặt Trip có sẵn từ đầu biểu đồ rồi giữ Activation Bar kéo dài suốt kịch bản; (B) Dùng Create message khởi tạo Trip và Delete message kết thúc đúng vòng đời. Phương án nào đúng và vì sao?</w:t>
      </w:r>
    </w:p>
    <w:p w14:paraId="0C9F42DD" w14:textId="77777777" w:rsidR="008D22DD" w:rsidRPr="008D22DD" w:rsidRDefault="008D22DD" w:rsidP="008D22DD">
      <w:pPr>
        <w:numPr>
          <w:ilvl w:val="0"/>
          <w:numId w:val="49"/>
        </w:numPr>
      </w:pPr>
      <w:r w:rsidRPr="008D22DD">
        <w:t>A. Chọn (A) vì Trip chỉ cần một Lifeline cố định từ đầu, không cần vẽ Create/Delete message riêng.</w:t>
      </w:r>
    </w:p>
    <w:p w14:paraId="54D4CEC2" w14:textId="77777777" w:rsidR="008D22DD" w:rsidRPr="008D22DD" w:rsidRDefault="008D22DD" w:rsidP="008D22DD">
      <w:pPr>
        <w:numPr>
          <w:ilvl w:val="0"/>
          <w:numId w:val="49"/>
        </w:numPr>
      </w:pPr>
      <w:r w:rsidRPr="008D22DD">
        <w:t>B. Chọn (A) vì Activation Bar kéo dài giúp giữ Trip tồn tại an toàn suốt kịch bản.</w:t>
      </w:r>
    </w:p>
    <w:p w14:paraId="030CC458" w14:textId="77777777" w:rsidR="008D22DD" w:rsidRPr="008D22DD" w:rsidRDefault="008D22DD" w:rsidP="008D22DD">
      <w:pPr>
        <w:numPr>
          <w:ilvl w:val="0"/>
          <w:numId w:val="49"/>
        </w:numPr>
      </w:pPr>
      <w:r w:rsidRPr="008D22DD">
        <w:t>C. Cả (A) và (B) tương đương vì Activation Bar và Delete message cùng đánh dấu kết thúc xử lý.</w:t>
      </w:r>
    </w:p>
    <w:p w14:paraId="1BD50B9C" w14:textId="77777777" w:rsidR="008D22DD" w:rsidRPr="008D22DD" w:rsidRDefault="008D22DD" w:rsidP="008D22DD">
      <w:pPr>
        <w:numPr>
          <w:ilvl w:val="0"/>
          <w:numId w:val="49"/>
        </w:numPr>
      </w:pPr>
      <w:r w:rsidRPr="008D22DD">
        <w:t xml:space="preserve">D. </w:t>
      </w:r>
      <w:r w:rsidRPr="008D22DD">
        <w:rPr>
          <w:b/>
          <w:bCs/>
        </w:rPr>
        <w:t>Chọn (B) vì thể hiện đúng thời điểm Trip sinh ra và mất đi, khớp vòng đời hữu hạn.</w:t>
      </w:r>
    </w:p>
    <w:p w14:paraId="572B1685" w14:textId="77777777" w:rsidR="008D22DD" w:rsidRPr="008D22DD" w:rsidRDefault="008D22DD" w:rsidP="008D22DD">
      <w:r w:rsidRPr="008D22DD">
        <w:rPr>
          <w:b/>
          <w:bCs/>
        </w:rPr>
        <w:t>Câu 50:</w:t>
      </w:r>
      <w:r w:rsidRPr="008D22DD">
        <w:t xml:space="preserve"> Use Case "Rút tiền tại cây ATM" có cả luồng chính (rút tiền thành công) và luồng thay thế (số dư không đủ). Nhà phân tích cân nhắc: (A) vẽ gộp cả hai luồng chung trong một Sequence Diagram; (B) chọn riêng luồng chính để vẽ trước, xử lý luồng thay thế ở lượt sau. Theo quy trình 4 bước xây dựng Sequence Diagram, phương án nào tối ưu và vì sao?</w:t>
      </w:r>
    </w:p>
    <w:p w14:paraId="2B0BDBA9" w14:textId="77777777" w:rsidR="008D22DD" w:rsidRPr="008D22DD" w:rsidRDefault="008D22DD" w:rsidP="008D22DD">
      <w:pPr>
        <w:numPr>
          <w:ilvl w:val="0"/>
          <w:numId w:val="50"/>
        </w:numPr>
      </w:pPr>
      <w:r w:rsidRPr="008D22DD">
        <w:t xml:space="preserve">A. </w:t>
      </w:r>
      <w:r w:rsidRPr="008D22DD">
        <w:rPr>
          <w:b/>
          <w:bCs/>
        </w:rPr>
        <w:t>Chọn (B) vì Bước 1 yêu cầu chọn kịch bản cụ thể trước, tránh xác định sai đối tượng.</w:t>
      </w:r>
    </w:p>
    <w:p w14:paraId="00F6B917" w14:textId="77777777" w:rsidR="008D22DD" w:rsidRPr="008D22DD" w:rsidRDefault="008D22DD" w:rsidP="008D22DD">
      <w:pPr>
        <w:numPr>
          <w:ilvl w:val="0"/>
          <w:numId w:val="50"/>
        </w:numPr>
      </w:pPr>
      <w:r w:rsidRPr="008D22DD">
        <w:t>B. Chọn (A) vì gộp luôn hai luồng giúp tiết kiệm thời gian xác định đối tượng ở Bước 2.</w:t>
      </w:r>
    </w:p>
    <w:p w14:paraId="142760E7" w14:textId="77777777" w:rsidR="008D22DD" w:rsidRPr="008D22DD" w:rsidRDefault="008D22DD" w:rsidP="008D22DD">
      <w:pPr>
        <w:numPr>
          <w:ilvl w:val="0"/>
          <w:numId w:val="50"/>
        </w:numPr>
      </w:pPr>
      <w:r w:rsidRPr="008D22DD">
        <w:t>C. Cả (A) và (B) đều đúng như nhau vì Bước 1 chỉ mang tính hình thức, không ảnh hưởng kết quả.</w:t>
      </w:r>
    </w:p>
    <w:p w14:paraId="45BD4494" w14:textId="77777777" w:rsidR="008D22DD" w:rsidRPr="008D22DD" w:rsidRDefault="008D22DD" w:rsidP="008D22DD">
      <w:pPr>
        <w:numPr>
          <w:ilvl w:val="0"/>
          <w:numId w:val="50"/>
        </w:numPr>
      </w:pPr>
      <w:r w:rsidRPr="008D22DD">
        <w:t>D. Chọn (A) vì Bước 3 (vẽ thông điệp tuần tự) chỉ thực hiện được khi đã gộp đủ mọi luồng liên quan.</w:t>
      </w:r>
    </w:p>
    <w:p w14:paraId="08FCABC3" w14:textId="77777777" w:rsidR="008D22DD" w:rsidRPr="008D22DD" w:rsidRDefault="008D22DD" w:rsidP="008D22DD">
      <w:r w:rsidRPr="008D22DD">
        <w:rPr>
          <w:b/>
          <w:bCs/>
        </w:rPr>
        <w:t>Câu 51:</w:t>
      </w:r>
      <w:r w:rsidRPr="008D22DD">
        <w:t xml:space="preserve"> Nhóm thiết kế đã có sẵn Class Diagram thể hiện các lớp backend và quan hệ giữa chúng cho tính năng thanh toán, nhưng team Dev vẫn thắc mắc chưa rõ thứ tự gọi hàm và kết quả phản hồi giữa các lớp khi xử lý. Giữa việc bổ sung chi tiết vào Class Diagram sẵn có hay vẽ thêm Sequence Diagram, giải pháp nào phù hợp và vì sao?</w:t>
      </w:r>
    </w:p>
    <w:p w14:paraId="6056064B" w14:textId="77777777" w:rsidR="008D22DD" w:rsidRPr="008D22DD" w:rsidRDefault="008D22DD" w:rsidP="008D22DD">
      <w:pPr>
        <w:numPr>
          <w:ilvl w:val="0"/>
          <w:numId w:val="51"/>
        </w:numPr>
      </w:pPr>
      <w:r w:rsidRPr="008D22DD">
        <w:t>A. Bổ sung chi tiết vào Class Diagram vì đã có sẵn cấu trúc lớp, không cần vẽ thêm biểu đồ khác.</w:t>
      </w:r>
    </w:p>
    <w:p w14:paraId="5F3C5CC3" w14:textId="77777777" w:rsidR="008D22DD" w:rsidRPr="008D22DD" w:rsidRDefault="008D22DD" w:rsidP="008D22DD">
      <w:pPr>
        <w:numPr>
          <w:ilvl w:val="0"/>
          <w:numId w:val="51"/>
        </w:numPr>
      </w:pPr>
      <w:r w:rsidRPr="008D22DD">
        <w:t>B. Cả hai cách đều không cần thiết vì thứ tự gọi hàm chỉ cần ghi chú trực tiếp trong code.</w:t>
      </w:r>
    </w:p>
    <w:p w14:paraId="29BF85CC" w14:textId="77777777" w:rsidR="008D22DD" w:rsidRPr="008D22DD" w:rsidRDefault="008D22DD" w:rsidP="008D22DD">
      <w:pPr>
        <w:numPr>
          <w:ilvl w:val="0"/>
          <w:numId w:val="51"/>
        </w:numPr>
      </w:pPr>
      <w:r w:rsidRPr="008D22DD">
        <w:t>C. Bổ sung chi tiết vào Class Diagram vì quan hệ giữa các lớp đã ngầm thể hiện đúng thứ tự gọi hàm.</w:t>
      </w:r>
    </w:p>
    <w:p w14:paraId="337CBE99" w14:textId="77777777" w:rsidR="008D22DD" w:rsidRPr="008D22DD" w:rsidRDefault="008D22DD" w:rsidP="008D22DD">
      <w:pPr>
        <w:numPr>
          <w:ilvl w:val="0"/>
          <w:numId w:val="51"/>
        </w:numPr>
      </w:pPr>
      <w:r w:rsidRPr="008D22DD">
        <w:t xml:space="preserve">D. </w:t>
      </w:r>
      <w:r w:rsidRPr="008D22DD">
        <w:rPr>
          <w:b/>
          <w:bCs/>
        </w:rPr>
        <w:t>Vẽ thêm Sequence Diagram vì Class Diagram chỉ mô tả cấu trúc tĩnh, không có trật tự thời gian.</w:t>
      </w:r>
    </w:p>
    <w:p w14:paraId="53A8C51A" w14:textId="77777777" w:rsidR="008D22DD" w:rsidRPr="008D22DD" w:rsidRDefault="008D22DD" w:rsidP="008D22DD">
      <w:r w:rsidRPr="008D22DD">
        <w:rPr>
          <w:b/>
          <w:bCs/>
        </w:rPr>
        <w:t>Câu 52:</w:t>
      </w:r>
      <w:r w:rsidRPr="008D22DD">
        <w:t xml:space="preserve"> Khách hàng yêu cầu thêm tính năng chọn giới tính (Nam/Nữ) trên form đăng ký thông tin cá nhân. Giải pháp UI Component nào thực hiện đúng chức năng và tối ưu nhất cho trường hợp này?</w:t>
      </w:r>
    </w:p>
    <w:p w14:paraId="0C9E6844" w14:textId="77777777" w:rsidR="008D22DD" w:rsidRPr="008D22DD" w:rsidRDefault="008D22DD" w:rsidP="008D22DD">
      <w:pPr>
        <w:numPr>
          <w:ilvl w:val="0"/>
          <w:numId w:val="52"/>
        </w:numPr>
      </w:pPr>
      <w:r w:rsidRPr="008D22DD">
        <w:lastRenderedPageBreak/>
        <w:t>A. Sử dụng Checkbox để người dùng đánh dấu chọn một trong hai giới tính.</w:t>
      </w:r>
    </w:p>
    <w:p w14:paraId="3412A8CF" w14:textId="77777777" w:rsidR="008D22DD" w:rsidRPr="008D22DD" w:rsidRDefault="008D22DD" w:rsidP="008D22DD">
      <w:pPr>
        <w:numPr>
          <w:ilvl w:val="0"/>
          <w:numId w:val="52"/>
        </w:numPr>
      </w:pPr>
      <w:r w:rsidRPr="008D22DD">
        <w:t>B. Sử dụng Dropdown List để người dùng xổ xuống chọn một trong hai giới tính.</w:t>
      </w:r>
    </w:p>
    <w:p w14:paraId="4AE2D834" w14:textId="77777777" w:rsidR="008D22DD" w:rsidRPr="008D22DD" w:rsidRDefault="008D22DD" w:rsidP="008D22DD">
      <w:pPr>
        <w:numPr>
          <w:ilvl w:val="0"/>
          <w:numId w:val="52"/>
        </w:numPr>
      </w:pPr>
      <w:r w:rsidRPr="008D22DD">
        <w:t xml:space="preserve">C. </w:t>
      </w:r>
      <w:r w:rsidRPr="008D22DD">
        <w:rPr>
          <w:b/>
          <w:bCs/>
        </w:rPr>
        <w:t>Sử dụng Radio Button để hiển thị sẵn và ép buộc chọn một trong hai giới tính.</w:t>
      </w:r>
    </w:p>
    <w:p w14:paraId="7B8D15E8" w14:textId="77777777" w:rsidR="008D22DD" w:rsidRPr="008D22DD" w:rsidRDefault="008D22DD" w:rsidP="008D22DD">
      <w:pPr>
        <w:numPr>
          <w:ilvl w:val="0"/>
          <w:numId w:val="52"/>
        </w:numPr>
      </w:pPr>
      <w:r w:rsidRPr="008D22DD">
        <w:t>D. Sử dụng Text Field để người dùng tự gõ giới tính của mình vào ô trống.</w:t>
      </w:r>
    </w:p>
    <w:p w14:paraId="6E8E6F5F" w14:textId="77777777" w:rsidR="008D22DD" w:rsidRPr="008D22DD" w:rsidRDefault="008D22DD" w:rsidP="008D22DD">
      <w:r w:rsidRPr="008D22DD">
        <w:rPr>
          <w:b/>
          <w:bCs/>
        </w:rPr>
        <w:t>Câu 53:</w:t>
      </w:r>
      <w:r w:rsidRPr="008D22DD">
        <w:t xml:space="preserve"> Ứng dụng cần một biểu mẫu nhập địa chỉ giao hàng, trong đó người dùng phải chọn Tỉnh/Thành phố từ danh sách 63 tỉnh thành. Cách triển khai UI nào tiết kiệm không gian màn hình nhất?</w:t>
      </w:r>
    </w:p>
    <w:p w14:paraId="695386B8" w14:textId="77777777" w:rsidR="008D22DD" w:rsidRPr="008D22DD" w:rsidRDefault="008D22DD" w:rsidP="008D22DD">
      <w:pPr>
        <w:numPr>
          <w:ilvl w:val="0"/>
          <w:numId w:val="53"/>
        </w:numPr>
      </w:pPr>
      <w:r w:rsidRPr="008D22DD">
        <w:t xml:space="preserve">A. </w:t>
      </w:r>
      <w:r w:rsidRPr="008D22DD">
        <w:rPr>
          <w:b/>
          <w:bCs/>
        </w:rPr>
        <w:t>Đóng gói toàn bộ danh sách 63 tỉnh thành vào một Dropdown List.</w:t>
      </w:r>
    </w:p>
    <w:p w14:paraId="446440BF" w14:textId="77777777" w:rsidR="008D22DD" w:rsidRPr="008D22DD" w:rsidRDefault="008D22DD" w:rsidP="008D22DD">
      <w:pPr>
        <w:numPr>
          <w:ilvl w:val="0"/>
          <w:numId w:val="53"/>
        </w:numPr>
      </w:pPr>
      <w:r w:rsidRPr="008D22DD">
        <w:t>B. Hiển thị tất cả tỉnh thành bằng nhóm Checkbox trải dài.</w:t>
      </w:r>
    </w:p>
    <w:p w14:paraId="5514BB8C" w14:textId="77777777" w:rsidR="008D22DD" w:rsidRPr="008D22DD" w:rsidRDefault="008D22DD" w:rsidP="008D22DD">
      <w:pPr>
        <w:numPr>
          <w:ilvl w:val="0"/>
          <w:numId w:val="53"/>
        </w:numPr>
      </w:pPr>
      <w:r w:rsidRPr="008D22DD">
        <w:t>C. Hiển thị tất cả tỉnh thành bằng nhóm Radio Button trải dài.</w:t>
      </w:r>
    </w:p>
    <w:p w14:paraId="176BD3BC" w14:textId="77777777" w:rsidR="008D22DD" w:rsidRPr="008D22DD" w:rsidRDefault="008D22DD" w:rsidP="008D22DD">
      <w:pPr>
        <w:numPr>
          <w:ilvl w:val="0"/>
          <w:numId w:val="53"/>
        </w:numPr>
      </w:pPr>
      <w:r w:rsidRPr="008D22DD">
        <w:t>D. Đóng gói toàn bộ danh sách 63 tỉnh thành vào một Tooltip nhỏ.</w:t>
      </w:r>
    </w:p>
    <w:p w14:paraId="1EA6A007" w14:textId="77777777" w:rsidR="008D22DD" w:rsidRPr="008D22DD" w:rsidRDefault="008D22DD" w:rsidP="008D22DD">
      <w:r w:rsidRPr="008D22DD">
        <w:rPr>
          <w:b/>
          <w:bCs/>
        </w:rPr>
        <w:t>Câu 54:</w:t>
      </w:r>
      <w:r w:rsidRPr="008D22DD">
        <w:t xml:space="preserve"> Khách hàng muốn để lại đánh giá chi tiết dài khoảng 3-4 đoạn văn về trải nghiệm sử dụng dịch vụ trên ứng dụng. Developer cần cấu hình thành phần nhập liệu nào cho tính năng này?</w:t>
      </w:r>
    </w:p>
    <w:p w14:paraId="7955E004" w14:textId="77777777" w:rsidR="008D22DD" w:rsidRPr="008D22DD" w:rsidRDefault="008D22DD" w:rsidP="008D22DD">
      <w:pPr>
        <w:numPr>
          <w:ilvl w:val="0"/>
          <w:numId w:val="54"/>
        </w:numPr>
      </w:pPr>
      <w:r w:rsidRPr="008D22DD">
        <w:t xml:space="preserve">A. </w:t>
      </w:r>
      <w:r w:rsidRPr="008D22DD">
        <w:rPr>
          <w:b/>
          <w:bCs/>
        </w:rPr>
        <w:t>Cấu hình thành phần Text Area để người dùng nhập liệu.</w:t>
      </w:r>
    </w:p>
    <w:p w14:paraId="6E7FF17C" w14:textId="77777777" w:rsidR="008D22DD" w:rsidRPr="008D22DD" w:rsidRDefault="008D22DD" w:rsidP="008D22DD">
      <w:pPr>
        <w:numPr>
          <w:ilvl w:val="0"/>
          <w:numId w:val="54"/>
        </w:numPr>
      </w:pPr>
      <w:r w:rsidRPr="008D22DD">
        <w:t>B. Cấu hình thành phần Text Field để người dùng nhập liệu.</w:t>
      </w:r>
    </w:p>
    <w:p w14:paraId="3D6021F3" w14:textId="77777777" w:rsidR="008D22DD" w:rsidRPr="008D22DD" w:rsidRDefault="008D22DD" w:rsidP="008D22DD">
      <w:pPr>
        <w:numPr>
          <w:ilvl w:val="0"/>
          <w:numId w:val="54"/>
        </w:numPr>
      </w:pPr>
      <w:r w:rsidRPr="008D22DD">
        <w:t>C. Cấu hình thành phần Modal Window để người dùng nhập liệu.</w:t>
      </w:r>
    </w:p>
    <w:p w14:paraId="2C034384" w14:textId="77777777" w:rsidR="008D22DD" w:rsidRPr="008D22DD" w:rsidRDefault="008D22DD" w:rsidP="008D22DD">
      <w:pPr>
        <w:numPr>
          <w:ilvl w:val="0"/>
          <w:numId w:val="54"/>
        </w:numPr>
      </w:pPr>
      <w:r w:rsidRPr="008D22DD">
        <w:t>D. Cấu hình thành phần Breadcrumbs để người dùng nhập liệu.</w:t>
      </w:r>
    </w:p>
    <w:p w14:paraId="1441E96F" w14:textId="77777777" w:rsidR="008D22DD" w:rsidRPr="008D22DD" w:rsidRDefault="008D22DD" w:rsidP="008D22DD">
      <w:r w:rsidRPr="008D22DD">
        <w:rPr>
          <w:b/>
          <w:bCs/>
        </w:rPr>
        <w:t>Câu 55:</w:t>
      </w:r>
      <w:r w:rsidRPr="008D22DD">
        <w:t xml:space="preserve"> Khi người dùng ấn nút 'Xóa tài khoản', hệ thống cần hiển thị một cửa sổ che mờ nền phía sau và bắt buộc người dùng xác nhận 'Đồng ý' hoặc 'Hủy' trước khi làm việc khác. Nên triển khai thành phần nào?</w:t>
      </w:r>
    </w:p>
    <w:p w14:paraId="3FA50FEE" w14:textId="77777777" w:rsidR="008D22DD" w:rsidRPr="008D22DD" w:rsidRDefault="008D22DD" w:rsidP="008D22DD">
      <w:pPr>
        <w:numPr>
          <w:ilvl w:val="0"/>
          <w:numId w:val="55"/>
        </w:numPr>
      </w:pPr>
      <w:r w:rsidRPr="008D22DD">
        <w:t>A. Triển khai một Tooltip nhỏ bật lên bên cạnh nút xóa.</w:t>
      </w:r>
    </w:p>
    <w:p w14:paraId="3A60F7AD" w14:textId="77777777" w:rsidR="008D22DD" w:rsidRPr="008D22DD" w:rsidRDefault="008D22DD" w:rsidP="008D22DD">
      <w:pPr>
        <w:numPr>
          <w:ilvl w:val="0"/>
          <w:numId w:val="55"/>
        </w:numPr>
      </w:pPr>
      <w:r w:rsidRPr="008D22DD">
        <w:t>B. Triển khai một Notification hiển thị phía góc trên màn hình.</w:t>
      </w:r>
    </w:p>
    <w:p w14:paraId="350A7600" w14:textId="77777777" w:rsidR="008D22DD" w:rsidRPr="008D22DD" w:rsidRDefault="008D22DD" w:rsidP="008D22DD">
      <w:pPr>
        <w:numPr>
          <w:ilvl w:val="0"/>
          <w:numId w:val="55"/>
        </w:numPr>
      </w:pPr>
      <w:r w:rsidRPr="008D22DD">
        <w:t>C. Triển khai một Pagination nhỏ hiển thị phía góc dưới màn hình.</w:t>
      </w:r>
    </w:p>
    <w:p w14:paraId="6D5DA2C8" w14:textId="77777777" w:rsidR="008D22DD" w:rsidRPr="008D22DD" w:rsidRDefault="008D22DD" w:rsidP="008D22DD">
      <w:pPr>
        <w:numPr>
          <w:ilvl w:val="0"/>
          <w:numId w:val="55"/>
        </w:numPr>
      </w:pPr>
      <w:r w:rsidRPr="008D22DD">
        <w:t xml:space="preserve">D. </w:t>
      </w:r>
      <w:r w:rsidRPr="008D22DD">
        <w:rPr>
          <w:b/>
          <w:bCs/>
        </w:rPr>
        <w:t>Triển khai một Modal Window đè lên phần nền hiện tại.</w:t>
      </w:r>
    </w:p>
    <w:p w14:paraId="3C3AC91E" w14:textId="77777777" w:rsidR="008D22DD" w:rsidRPr="008D22DD" w:rsidRDefault="008D22DD" w:rsidP="008D22DD">
      <w:r w:rsidRPr="008D22DD">
        <w:rPr>
          <w:b/>
          <w:bCs/>
        </w:rPr>
        <w:t>Câu 56:</w:t>
      </w:r>
      <w:r w:rsidRPr="008D22DD">
        <w:t xml:space="preserve"> Ứng dụng cần có các chức năng lớn là Trang chủ, Sản phẩm, Giới thiệu, và Liên hệ. Để người dùng điều hướng nhanh giữa các chức năng này ở mức cấp cao nhất, phương án thiết kế nào đúng chuẩn?</w:t>
      </w:r>
    </w:p>
    <w:p w14:paraId="3642647B" w14:textId="77777777" w:rsidR="008D22DD" w:rsidRPr="008D22DD" w:rsidRDefault="008D22DD" w:rsidP="008D22DD">
      <w:pPr>
        <w:numPr>
          <w:ilvl w:val="0"/>
          <w:numId w:val="56"/>
        </w:numPr>
      </w:pPr>
      <w:r w:rsidRPr="008D22DD">
        <w:t>A. Sử dụng Breadcrumbs đặt ngang ở vị trí trên cùng của ứng dụng.</w:t>
      </w:r>
    </w:p>
    <w:p w14:paraId="2C15A1B2" w14:textId="77777777" w:rsidR="008D22DD" w:rsidRPr="008D22DD" w:rsidRDefault="008D22DD" w:rsidP="008D22DD">
      <w:pPr>
        <w:numPr>
          <w:ilvl w:val="0"/>
          <w:numId w:val="56"/>
        </w:numPr>
      </w:pPr>
      <w:r w:rsidRPr="008D22DD">
        <w:t xml:space="preserve">B. </w:t>
      </w:r>
      <w:r w:rsidRPr="008D22DD">
        <w:rPr>
          <w:b/>
          <w:bCs/>
        </w:rPr>
        <w:t>Sử dụng Menu đặt ngang ở vị trí trên cùng của ứng dụng.</w:t>
      </w:r>
    </w:p>
    <w:p w14:paraId="54E8E96D" w14:textId="77777777" w:rsidR="008D22DD" w:rsidRPr="008D22DD" w:rsidRDefault="008D22DD" w:rsidP="008D22DD">
      <w:pPr>
        <w:numPr>
          <w:ilvl w:val="0"/>
          <w:numId w:val="56"/>
        </w:numPr>
      </w:pPr>
      <w:r w:rsidRPr="008D22DD">
        <w:lastRenderedPageBreak/>
        <w:t>C. Sử dụng Dropdown đặt ngang ở vị trí trên cùng của ứng dụng.</w:t>
      </w:r>
    </w:p>
    <w:p w14:paraId="064FEA8B" w14:textId="77777777" w:rsidR="008D22DD" w:rsidRPr="008D22DD" w:rsidRDefault="008D22DD" w:rsidP="008D22DD">
      <w:pPr>
        <w:numPr>
          <w:ilvl w:val="0"/>
          <w:numId w:val="56"/>
        </w:numPr>
      </w:pPr>
      <w:r w:rsidRPr="008D22DD">
        <w:t>D. Sử dụng Tooltip đặt ngang ở vị trí trên cùng của ứng dụng.</w:t>
      </w:r>
    </w:p>
    <w:p w14:paraId="42E59835" w14:textId="77777777" w:rsidR="008D22DD" w:rsidRPr="008D22DD" w:rsidRDefault="008D22DD" w:rsidP="008D22DD">
      <w:r w:rsidRPr="008D22DD">
        <w:rPr>
          <w:b/>
          <w:bCs/>
        </w:rPr>
        <w:t>Câu 57:</w:t>
      </w:r>
      <w:r w:rsidRPr="008D22DD">
        <w:t xml:space="preserve"> Tại bước phác thảo bố cục (Sketching) khi chuyển đổi Use Case sang UI, phương pháp làm việc nào mang lại hiệu quả cao nhất để khám phá ý tưởng nhanh chóng?</w:t>
      </w:r>
    </w:p>
    <w:p w14:paraId="7D0D0E8E" w14:textId="77777777" w:rsidR="008D22DD" w:rsidRPr="008D22DD" w:rsidRDefault="008D22DD" w:rsidP="008D22DD">
      <w:pPr>
        <w:numPr>
          <w:ilvl w:val="0"/>
          <w:numId w:val="57"/>
        </w:numPr>
      </w:pPr>
      <w:r w:rsidRPr="008D22DD">
        <w:t>A. Thiết kế trực tiếp bằng công cụ Figma với màu sắc đầy đủ.</w:t>
      </w:r>
    </w:p>
    <w:p w14:paraId="78F44D9A" w14:textId="77777777" w:rsidR="008D22DD" w:rsidRPr="008D22DD" w:rsidRDefault="008D22DD" w:rsidP="008D22DD">
      <w:pPr>
        <w:numPr>
          <w:ilvl w:val="0"/>
          <w:numId w:val="57"/>
        </w:numPr>
      </w:pPr>
      <w:r w:rsidRPr="008D22DD">
        <w:t>B. Viết mã HTML/CSS trực tiếp để xem kết quả hiển thị.</w:t>
      </w:r>
    </w:p>
    <w:p w14:paraId="4F51FC10" w14:textId="77777777" w:rsidR="008D22DD" w:rsidRPr="008D22DD" w:rsidRDefault="008D22DD" w:rsidP="008D22DD">
      <w:pPr>
        <w:numPr>
          <w:ilvl w:val="0"/>
          <w:numId w:val="57"/>
        </w:numPr>
      </w:pPr>
      <w:r w:rsidRPr="008D22DD">
        <w:t>C. Sử dụng Adobe Photoshop để vẽ các biểu tượng chi tiết.</w:t>
      </w:r>
    </w:p>
    <w:p w14:paraId="173FDA0A" w14:textId="77777777" w:rsidR="008D22DD" w:rsidRPr="008D22DD" w:rsidRDefault="008D22DD" w:rsidP="008D22DD">
      <w:pPr>
        <w:numPr>
          <w:ilvl w:val="0"/>
          <w:numId w:val="57"/>
        </w:numPr>
      </w:pPr>
      <w:r w:rsidRPr="008D22DD">
        <w:t xml:space="preserve">D. </w:t>
      </w:r>
      <w:r w:rsidRPr="008D22DD">
        <w:rPr>
          <w:b/>
          <w:bCs/>
        </w:rPr>
        <w:t>Vẽ nhanh ý tưởng bố cục trên giấy bằng bút chì và tẩy.</w:t>
      </w:r>
    </w:p>
    <w:p w14:paraId="079C7E83" w14:textId="77777777" w:rsidR="008D22DD" w:rsidRPr="008D22DD" w:rsidRDefault="008D22DD" w:rsidP="008D22DD">
      <w:r w:rsidRPr="008D22DD">
        <w:rPr>
          <w:b/>
          <w:bCs/>
        </w:rPr>
        <w:t>Câu 58:</w:t>
      </w:r>
      <w:r w:rsidRPr="008D22DD">
        <w:t xml:space="preserve"> Một form yêu cầu người dùng nhập 'Trạng thái hôn nhân' (Độc thân / Đã kết hôn). Lập trình viên sử dụng Checkbox cho trường dữ liệu này. Cách triển khai này vi phạm nguyên tắc cơ bản nào về UI Component?</w:t>
      </w:r>
    </w:p>
    <w:p w14:paraId="19AE2901" w14:textId="77777777" w:rsidR="008D22DD" w:rsidRPr="008D22DD" w:rsidRDefault="008D22DD" w:rsidP="008D22DD">
      <w:pPr>
        <w:numPr>
          <w:ilvl w:val="0"/>
          <w:numId w:val="58"/>
        </w:numPr>
      </w:pPr>
      <w:r w:rsidRPr="008D22DD">
        <w:t>A. Checkbox dùng để điều hướng giữa các trang khác nhau, dẫn đến người dùng bị thoát khỏi form đăng ký.</w:t>
      </w:r>
    </w:p>
    <w:p w14:paraId="4967D4CB" w14:textId="77777777" w:rsidR="008D22DD" w:rsidRPr="008D22DD" w:rsidRDefault="008D22DD" w:rsidP="008D22DD">
      <w:pPr>
        <w:numPr>
          <w:ilvl w:val="0"/>
          <w:numId w:val="58"/>
        </w:numPr>
      </w:pPr>
      <w:r w:rsidRPr="008D22DD">
        <w:t>B. Checkbox dùng để hiển thị danh sách dài trên 5 mục, dẫn đến lãng phí không gian hiển thị cho 2 trạng thái.</w:t>
      </w:r>
    </w:p>
    <w:p w14:paraId="2F5B49E3" w14:textId="77777777" w:rsidR="008D22DD" w:rsidRPr="008D22DD" w:rsidRDefault="008D22DD" w:rsidP="008D22DD">
      <w:pPr>
        <w:numPr>
          <w:ilvl w:val="0"/>
          <w:numId w:val="58"/>
        </w:numPr>
      </w:pPr>
      <w:r w:rsidRPr="008D22DD">
        <w:t xml:space="preserve">C. </w:t>
      </w:r>
      <w:r w:rsidRPr="008D22DD">
        <w:rPr>
          <w:b/>
          <w:bCs/>
        </w:rPr>
        <w:t>Checkbox dùng để chọn không, một hoặc nhiều giá trị cùng lúc, dẫn đến nguy cơ chọn cả Độc thân và Đã kết hôn.</w:t>
      </w:r>
    </w:p>
    <w:p w14:paraId="5C2E50A5" w14:textId="77777777" w:rsidR="008D22DD" w:rsidRPr="008D22DD" w:rsidRDefault="008D22DD" w:rsidP="008D22DD">
      <w:pPr>
        <w:numPr>
          <w:ilvl w:val="0"/>
          <w:numId w:val="58"/>
        </w:numPr>
      </w:pPr>
      <w:r w:rsidRPr="008D22DD">
        <w:t>D. Checkbox dùng để kích hoạt các cửa sổ xác nhận nguy hiểm, dẫn đến hiển thị sai lệch thông báo cảnh báo.</w:t>
      </w:r>
    </w:p>
    <w:p w14:paraId="77D8B935" w14:textId="77777777" w:rsidR="008D22DD" w:rsidRPr="008D22DD" w:rsidRDefault="008D22DD" w:rsidP="008D22DD">
      <w:r w:rsidRPr="008D22DD">
        <w:rPr>
          <w:b/>
          <w:bCs/>
        </w:rPr>
        <w:t>Câu 59:</w:t>
      </w:r>
      <w:r w:rsidRPr="008D22DD">
        <w:t xml:space="preserve"> Theo Định luật Hick về nguyên tắc Simplicity, một trang thương mại điện tử hiển thị đồng loạt 50 bộ lọc (size, màu, giá, chất liệu, hãng...) trên cùng một thanh bên sẽ gây ra hậu quả trực tiếp nào cho UX?</w:t>
      </w:r>
    </w:p>
    <w:p w14:paraId="50461C57" w14:textId="77777777" w:rsidR="008D22DD" w:rsidRPr="008D22DD" w:rsidRDefault="008D22DD" w:rsidP="008D22DD">
      <w:pPr>
        <w:numPr>
          <w:ilvl w:val="0"/>
          <w:numId w:val="59"/>
        </w:numPr>
      </w:pPr>
      <w:r w:rsidRPr="008D22DD">
        <w:t>A. Người dùng phải thực hiện thao tác xác nhận hai lần trước khi hệ thống bắt đầu áp dụng bộ lọc.</w:t>
      </w:r>
    </w:p>
    <w:p w14:paraId="2CBA19A3" w14:textId="77777777" w:rsidR="008D22DD" w:rsidRPr="008D22DD" w:rsidRDefault="008D22DD" w:rsidP="008D22DD">
      <w:pPr>
        <w:numPr>
          <w:ilvl w:val="0"/>
          <w:numId w:val="59"/>
        </w:numPr>
      </w:pPr>
      <w:r w:rsidRPr="008D22DD">
        <w:t>B. Người dùng bị mất liên kết phân cấp và không biết chính xác họ đang đứng ở vị trí nào của trang.</w:t>
      </w:r>
    </w:p>
    <w:p w14:paraId="7A76487F" w14:textId="77777777" w:rsidR="008D22DD" w:rsidRPr="008D22DD" w:rsidRDefault="008D22DD" w:rsidP="008D22DD">
      <w:pPr>
        <w:numPr>
          <w:ilvl w:val="0"/>
          <w:numId w:val="59"/>
        </w:numPr>
      </w:pPr>
      <w:r w:rsidRPr="008D22DD">
        <w:t>C. Người dùng không nhận được thông báo phản hồi trạng thái do số lượng bộ lọc vượt quá bộ nhớ.</w:t>
      </w:r>
    </w:p>
    <w:p w14:paraId="26C81884" w14:textId="77777777" w:rsidR="008D22DD" w:rsidRPr="008D22DD" w:rsidRDefault="008D22DD" w:rsidP="008D22DD">
      <w:pPr>
        <w:numPr>
          <w:ilvl w:val="0"/>
          <w:numId w:val="59"/>
        </w:numPr>
      </w:pPr>
      <w:r w:rsidRPr="008D22DD">
        <w:t xml:space="preserve">D. </w:t>
      </w:r>
      <w:r w:rsidRPr="008D22DD">
        <w:rPr>
          <w:b/>
          <w:bCs/>
        </w:rPr>
        <w:t>Người dùng càng mất nhiều thời gian và khó khăn hơn để đưa ra quyết định khi có quá nhiều lựa chọn.</w:t>
      </w:r>
    </w:p>
    <w:p w14:paraId="6561347A" w14:textId="77777777" w:rsidR="008D22DD" w:rsidRPr="008D22DD" w:rsidRDefault="008D22DD" w:rsidP="008D22DD">
      <w:r w:rsidRPr="008D22DD">
        <w:rPr>
          <w:b/>
          <w:bCs/>
        </w:rPr>
        <w:lastRenderedPageBreak/>
        <w:t>Câu 60:</w:t>
      </w:r>
      <w:r w:rsidRPr="008D22DD">
        <w:t xml:space="preserve"> Trong một trang web thương mại điện tử sâu nhiều tầng, thiết kế UI sử dụng Menu ngang thay vì Breadcrumbs để điều hướng ở các trang sản phẩm chi tiết. Lựa chọn này gây ra rào cản UX nào?</w:t>
      </w:r>
    </w:p>
    <w:p w14:paraId="5D2712D2" w14:textId="77777777" w:rsidR="008D22DD" w:rsidRPr="008D22DD" w:rsidRDefault="008D22DD" w:rsidP="008D22DD">
      <w:pPr>
        <w:numPr>
          <w:ilvl w:val="0"/>
          <w:numId w:val="60"/>
        </w:numPr>
      </w:pPr>
      <w:r w:rsidRPr="008D22DD">
        <w:t>A. Ngăn cản người dùng xem trạng thái thông báo thành công khi hoàn tất đơn hàng.</w:t>
      </w:r>
    </w:p>
    <w:p w14:paraId="3F09EEB6" w14:textId="77777777" w:rsidR="008D22DD" w:rsidRPr="008D22DD" w:rsidRDefault="008D22DD" w:rsidP="008D22DD">
      <w:pPr>
        <w:numPr>
          <w:ilvl w:val="0"/>
          <w:numId w:val="60"/>
        </w:numPr>
      </w:pPr>
      <w:r w:rsidRPr="008D22DD">
        <w:t>B. Ép buộc người dùng phải tải lại toàn bộ trang web mỗi khi muốn xem ảnh sản phẩm.</w:t>
      </w:r>
    </w:p>
    <w:p w14:paraId="7B178F96" w14:textId="77777777" w:rsidR="008D22DD" w:rsidRPr="008D22DD" w:rsidRDefault="008D22DD" w:rsidP="008D22DD">
      <w:pPr>
        <w:numPr>
          <w:ilvl w:val="0"/>
          <w:numId w:val="60"/>
        </w:numPr>
      </w:pPr>
      <w:r w:rsidRPr="008D22DD">
        <w:t xml:space="preserve">C. </w:t>
      </w:r>
      <w:r w:rsidRPr="008D22DD">
        <w:rPr>
          <w:b/>
          <w:bCs/>
        </w:rPr>
        <w:t>Khiến người dùng không thể xác định vị trí hiện tại và khó quay lại danh mục cha.</w:t>
      </w:r>
    </w:p>
    <w:p w14:paraId="51EC54AB" w14:textId="77777777" w:rsidR="008D22DD" w:rsidRPr="008D22DD" w:rsidRDefault="008D22DD" w:rsidP="008D22DD">
      <w:pPr>
        <w:numPr>
          <w:ilvl w:val="0"/>
          <w:numId w:val="60"/>
        </w:numPr>
      </w:pPr>
      <w:r w:rsidRPr="008D22DD">
        <w:t>D. Tạo ra quá nhiều nút xác nhận cảnh báo an toàn cho các tác vụ thay đổi dữ liệu.</w:t>
      </w:r>
    </w:p>
    <w:p w14:paraId="7279029A" w14:textId="77777777" w:rsidR="008D22DD" w:rsidRPr="008D22DD" w:rsidRDefault="008D22DD" w:rsidP="008D22DD">
      <w:r w:rsidRPr="008D22DD">
        <w:rPr>
          <w:b/>
          <w:bCs/>
        </w:rPr>
        <w:t>Câu 61:</w:t>
      </w:r>
      <w:r w:rsidRPr="008D22DD">
        <w:t xml:space="preserve"> Phân tích vai trò của Mockup so với Wireframe trong quy trình thiết kế, điều nào sau đây phản ánh đúng nhất ranh giới trách nhiệm của Mockup (Hi-Fi)?</w:t>
      </w:r>
    </w:p>
    <w:p w14:paraId="2765D006" w14:textId="77777777" w:rsidR="008D22DD" w:rsidRPr="008D22DD" w:rsidRDefault="008D22DD" w:rsidP="008D22DD">
      <w:pPr>
        <w:numPr>
          <w:ilvl w:val="0"/>
          <w:numId w:val="61"/>
        </w:numPr>
      </w:pPr>
      <w:r w:rsidRPr="008D22DD">
        <w:t xml:space="preserve">A. </w:t>
      </w:r>
      <w:r w:rsidRPr="008D22DD">
        <w:rPr>
          <w:b/>
          <w:bCs/>
        </w:rPr>
        <w:t>Trình bày giao diện thiết kế tĩnh có đầy đủ màu sắc, font chữ và hình ảnh thực tế.</w:t>
      </w:r>
    </w:p>
    <w:p w14:paraId="07EA363F" w14:textId="77777777" w:rsidR="008D22DD" w:rsidRPr="008D22DD" w:rsidRDefault="008D22DD" w:rsidP="008D22DD">
      <w:pPr>
        <w:numPr>
          <w:ilvl w:val="0"/>
          <w:numId w:val="61"/>
        </w:numPr>
      </w:pPr>
      <w:r w:rsidRPr="008D22DD">
        <w:t>B. Trình bày luồng tương tác logic cơ bản giữa các khối chức năng mà không cần màu sắc.</w:t>
      </w:r>
    </w:p>
    <w:p w14:paraId="3F2FCDFA" w14:textId="77777777" w:rsidR="008D22DD" w:rsidRPr="008D22DD" w:rsidRDefault="008D22DD" w:rsidP="008D22DD">
      <w:pPr>
        <w:numPr>
          <w:ilvl w:val="0"/>
          <w:numId w:val="61"/>
        </w:numPr>
      </w:pPr>
      <w:r w:rsidRPr="008D22DD">
        <w:t>C. Trình bày các bản phác thảo nhanh trên giấy để thảo luận nhóm trong thời gian ngắn.</w:t>
      </w:r>
    </w:p>
    <w:p w14:paraId="27FDC76A" w14:textId="77777777" w:rsidR="008D22DD" w:rsidRPr="008D22DD" w:rsidRDefault="008D22DD" w:rsidP="008D22DD">
      <w:pPr>
        <w:numPr>
          <w:ilvl w:val="0"/>
          <w:numId w:val="61"/>
        </w:numPr>
      </w:pPr>
      <w:r w:rsidRPr="008D22DD">
        <w:t>D. Trình bày trải nghiệm sử dụng thực tế với đầy đủ các hiệu ứng chuyển động click chuột.</w:t>
      </w:r>
    </w:p>
    <w:p w14:paraId="4DD7EDF2" w14:textId="77777777" w:rsidR="008D22DD" w:rsidRPr="008D22DD" w:rsidRDefault="008D22DD" w:rsidP="008D22DD">
      <w:r w:rsidRPr="008D22DD">
        <w:rPr>
          <w:b/>
          <w:bCs/>
        </w:rPr>
        <w:t>Câu 62:</w:t>
      </w:r>
      <w:r w:rsidRPr="008D22DD">
        <w:t xml:space="preserve"> Một người dùng nhấn gửi biểu mẫu đánh giá. Cửa sổ Modal đóng lại ngay lập tức nhưng màn hình quay về trạng thái cũ mà không hiển thị thông báo gì thêm. Thiết kế này vi phạm nguyên tắc nào?</w:t>
      </w:r>
    </w:p>
    <w:p w14:paraId="6FD03ED8" w14:textId="77777777" w:rsidR="008D22DD" w:rsidRPr="008D22DD" w:rsidRDefault="008D22DD" w:rsidP="008D22DD">
      <w:pPr>
        <w:numPr>
          <w:ilvl w:val="0"/>
          <w:numId w:val="62"/>
        </w:numPr>
      </w:pPr>
      <w:r w:rsidRPr="008D22DD">
        <w:t>A. Vi phạm nguyên tắc Clarity vì người dùng không hiểu biểu mẫu dùng để làm gì.</w:t>
      </w:r>
    </w:p>
    <w:p w14:paraId="2307CDD2" w14:textId="77777777" w:rsidR="008D22DD" w:rsidRPr="008D22DD" w:rsidRDefault="008D22DD" w:rsidP="008D22DD">
      <w:pPr>
        <w:numPr>
          <w:ilvl w:val="0"/>
          <w:numId w:val="62"/>
        </w:numPr>
      </w:pPr>
      <w:r w:rsidRPr="008D22DD">
        <w:t xml:space="preserve">B. </w:t>
      </w:r>
      <w:r w:rsidRPr="008D22DD">
        <w:rPr>
          <w:b/>
          <w:bCs/>
        </w:rPr>
        <w:t>Vi phạm nguyên tắc Feedback vì người dùng không biết dữ liệu đã lưu thành công chưa.</w:t>
      </w:r>
    </w:p>
    <w:p w14:paraId="7D6FB3BF" w14:textId="77777777" w:rsidR="008D22DD" w:rsidRPr="008D22DD" w:rsidRDefault="008D22DD" w:rsidP="008D22DD">
      <w:pPr>
        <w:numPr>
          <w:ilvl w:val="0"/>
          <w:numId w:val="62"/>
        </w:numPr>
      </w:pPr>
      <w:r w:rsidRPr="008D22DD">
        <w:t>C. Vi phạm nguyên tắc Consistency vì biểu mẫu không giống các form khác trong hệ thống.</w:t>
      </w:r>
    </w:p>
    <w:p w14:paraId="414FAB03" w14:textId="77777777" w:rsidR="008D22DD" w:rsidRPr="008D22DD" w:rsidRDefault="008D22DD" w:rsidP="008D22DD">
      <w:pPr>
        <w:numPr>
          <w:ilvl w:val="0"/>
          <w:numId w:val="62"/>
        </w:numPr>
      </w:pPr>
      <w:r w:rsidRPr="008D22DD">
        <w:t>D. Vi phạm nguyên tắc Simplicity vì người dùng phải đưa ra quá nhiều quyết định lựa chọn.</w:t>
      </w:r>
    </w:p>
    <w:p w14:paraId="2860590C" w14:textId="77777777" w:rsidR="008D22DD" w:rsidRPr="008D22DD" w:rsidRDefault="008D22DD" w:rsidP="008D22DD">
      <w:r w:rsidRPr="008D22DD">
        <w:rPr>
          <w:b/>
          <w:bCs/>
        </w:rPr>
        <w:t>Câu 63:</w:t>
      </w:r>
      <w:r w:rsidRPr="008D22DD">
        <w:t xml:space="preserve"> Dự án yêu cầu xây dựng một trang quản trị (Dashboard) với rất nhiều biểu đồ, danh sách và báo cáo cần hiển thị. Để đảm bảo người dùng tập trung vào các cảnh báo lỗi quan trọng nhất, kiến trúc sư UI nên ưu tiên giải pháp nào theo nguyên tắc Hierarchy?</w:t>
      </w:r>
    </w:p>
    <w:p w14:paraId="1344FBBA" w14:textId="77777777" w:rsidR="008D22DD" w:rsidRPr="008D22DD" w:rsidRDefault="008D22DD" w:rsidP="008D22DD">
      <w:pPr>
        <w:numPr>
          <w:ilvl w:val="0"/>
          <w:numId w:val="63"/>
        </w:numPr>
      </w:pPr>
      <w:r w:rsidRPr="008D22DD">
        <w:t>A. Sử dụng tính năng Tooltip gắn vào từng biểu đồ để thông báo lỗi khi người dùng vô tình di chuột ngang qua.</w:t>
      </w:r>
    </w:p>
    <w:p w14:paraId="5879C44B" w14:textId="77777777" w:rsidR="008D22DD" w:rsidRPr="008D22DD" w:rsidRDefault="008D22DD" w:rsidP="008D22DD">
      <w:pPr>
        <w:numPr>
          <w:ilvl w:val="0"/>
          <w:numId w:val="63"/>
        </w:numPr>
      </w:pPr>
      <w:r w:rsidRPr="008D22DD">
        <w:t>B. Đóng gói toàn bộ cảnh báo lỗi vào một Dropdown List để người dùng chủ động mở ra kiểm tra khi cần thiết.</w:t>
      </w:r>
    </w:p>
    <w:p w14:paraId="526C5427" w14:textId="77777777" w:rsidR="008D22DD" w:rsidRPr="008D22DD" w:rsidRDefault="008D22DD" w:rsidP="008D22DD">
      <w:pPr>
        <w:numPr>
          <w:ilvl w:val="0"/>
          <w:numId w:val="63"/>
        </w:numPr>
      </w:pPr>
      <w:r w:rsidRPr="008D22DD">
        <w:t xml:space="preserve">C. </w:t>
      </w:r>
      <w:r w:rsidRPr="008D22DD">
        <w:rPr>
          <w:b/>
          <w:bCs/>
        </w:rPr>
        <w:t>Thu nhỏ toàn bộ chữ trong báo cáo và tăng kích thước vùng chứa cảnh báo kết hợp màu đỏ tương phản mạnh.</w:t>
      </w:r>
    </w:p>
    <w:p w14:paraId="20E52D05" w14:textId="77777777" w:rsidR="008D22DD" w:rsidRPr="008D22DD" w:rsidRDefault="008D22DD" w:rsidP="008D22DD">
      <w:pPr>
        <w:numPr>
          <w:ilvl w:val="0"/>
          <w:numId w:val="63"/>
        </w:numPr>
      </w:pPr>
      <w:r w:rsidRPr="008D22DD">
        <w:t>D. Nhân bản các thông báo lỗi này lên nhiều vị trí khác nhau để đảm bảo người dùng lướt tới đâu cũng thấy.</w:t>
      </w:r>
    </w:p>
    <w:p w14:paraId="12FCCBEC" w14:textId="77777777" w:rsidR="008D22DD" w:rsidRPr="008D22DD" w:rsidRDefault="008D22DD" w:rsidP="008D22DD">
      <w:r w:rsidRPr="008D22DD">
        <w:rPr>
          <w:b/>
          <w:bCs/>
        </w:rPr>
        <w:lastRenderedPageBreak/>
        <w:t>Câu 64:</w:t>
      </w:r>
      <w:r w:rsidRPr="008D22DD">
        <w:t xml:space="preserve"> Một form đăng ký vay vốn ngân hàng có tới 30 trường dữ liệu (thông tin cá nhân, thu nhập, người thân). Để giảm tải nhận thức và tuân thủ định luật Hick (Simplicity), giải pháp cấu trúc UI nào là tối ưu nhất?</w:t>
      </w:r>
    </w:p>
    <w:p w14:paraId="0727CB91" w14:textId="77777777" w:rsidR="008D22DD" w:rsidRPr="008D22DD" w:rsidRDefault="008D22DD" w:rsidP="008D22DD">
      <w:pPr>
        <w:numPr>
          <w:ilvl w:val="0"/>
          <w:numId w:val="64"/>
        </w:numPr>
      </w:pPr>
      <w:r w:rsidRPr="008D22DD">
        <w:t>A. Bố trí tất cả 30 trường nhập liệu trên cùng một màn hình dài và tạo nút lưu nháp sau mỗi 10 trường.</w:t>
      </w:r>
    </w:p>
    <w:p w14:paraId="1CB9414F" w14:textId="77777777" w:rsidR="008D22DD" w:rsidRPr="008D22DD" w:rsidRDefault="008D22DD" w:rsidP="008D22DD">
      <w:pPr>
        <w:numPr>
          <w:ilvl w:val="0"/>
          <w:numId w:val="64"/>
        </w:numPr>
      </w:pPr>
      <w:r w:rsidRPr="008D22DD">
        <w:t>B. Chuyển 30 trường nhập liệu thành 30 cửa sổ Modal Window hiển thị liên tiếp nhau mỗi khi bấm tiếp tục.</w:t>
      </w:r>
    </w:p>
    <w:p w14:paraId="0A0B400E" w14:textId="77777777" w:rsidR="008D22DD" w:rsidRPr="008D22DD" w:rsidRDefault="008D22DD" w:rsidP="008D22DD">
      <w:pPr>
        <w:numPr>
          <w:ilvl w:val="0"/>
          <w:numId w:val="64"/>
        </w:numPr>
      </w:pPr>
      <w:r w:rsidRPr="008D22DD">
        <w:t>C. Sử dụng Menu điều hướng chính ở góc trái để chứa từng trường nhập liệu thay vì hiển thị trong nội dung.</w:t>
      </w:r>
    </w:p>
    <w:p w14:paraId="6CA51015" w14:textId="77777777" w:rsidR="008D22DD" w:rsidRPr="008D22DD" w:rsidRDefault="008D22DD" w:rsidP="008D22DD">
      <w:pPr>
        <w:numPr>
          <w:ilvl w:val="0"/>
          <w:numId w:val="64"/>
        </w:numPr>
      </w:pPr>
      <w:r w:rsidRPr="008D22DD">
        <w:t xml:space="preserve">D. </w:t>
      </w:r>
      <w:r w:rsidRPr="008D22DD">
        <w:rPr>
          <w:b/>
          <w:bCs/>
        </w:rPr>
        <w:t>Chia 30 trường thành 3 nhóm logic và sử dụng thành phần Tabs để hiển thị từng nhóm trên cùng một trang.</w:t>
      </w:r>
    </w:p>
    <w:p w14:paraId="1366DBE9" w14:textId="77777777" w:rsidR="008D22DD" w:rsidRPr="008D22DD" w:rsidRDefault="008D22DD" w:rsidP="008D22DD">
      <w:r w:rsidRPr="008D22DD">
        <w:rPr>
          <w:b/>
          <w:bCs/>
        </w:rPr>
        <w:t>Câu 65:</w:t>
      </w:r>
      <w:r w:rsidRPr="008D22DD">
        <w:t xml:space="preserve"> Đội dự án đang đau đầu vì người dùng thường xuyên bấm nhầm nút 'Hủy thao tác' thay vì 'Thanh toán' do hai nút nằm cạnh nhau. Theo nguyên tắc Consistency và Hierarchy, cách xử lý thiết kế nào sau đây là tốt nhất?</w:t>
      </w:r>
    </w:p>
    <w:p w14:paraId="6C0F2ADF" w14:textId="77777777" w:rsidR="008D22DD" w:rsidRPr="008D22DD" w:rsidRDefault="008D22DD" w:rsidP="008D22DD">
      <w:pPr>
        <w:numPr>
          <w:ilvl w:val="0"/>
          <w:numId w:val="65"/>
        </w:numPr>
      </w:pPr>
      <w:r w:rsidRPr="008D22DD">
        <w:t>A. Đổi màu cả hai nút thành màu xám nhạt để giảm bớt áp lực thị giác khi người dùng phải đưa ra quyết định.</w:t>
      </w:r>
    </w:p>
    <w:p w14:paraId="1CEC93D1" w14:textId="77777777" w:rsidR="008D22DD" w:rsidRPr="008D22DD" w:rsidRDefault="008D22DD" w:rsidP="008D22DD">
      <w:pPr>
        <w:numPr>
          <w:ilvl w:val="0"/>
          <w:numId w:val="65"/>
        </w:numPr>
      </w:pPr>
      <w:r w:rsidRPr="008D22DD">
        <w:t xml:space="preserve">B. </w:t>
      </w:r>
      <w:r w:rsidRPr="008D22DD">
        <w:rPr>
          <w:b/>
          <w:bCs/>
        </w:rPr>
        <w:t>Thiết kế nút Thanh toán bằng màu nổi bật có khối rõ ràng, còn nút Hủy chỉ là văn bản gạch chân tệp màu nền.</w:t>
      </w:r>
    </w:p>
    <w:p w14:paraId="3AEF747F" w14:textId="77777777" w:rsidR="008D22DD" w:rsidRPr="008D22DD" w:rsidRDefault="008D22DD" w:rsidP="008D22DD">
      <w:pPr>
        <w:numPr>
          <w:ilvl w:val="0"/>
          <w:numId w:val="65"/>
        </w:numPr>
      </w:pPr>
      <w:r w:rsidRPr="008D22DD">
        <w:t>C. Giấu nút Hủy vào bên trong một biểu tượng Dropdown để đảm bảo không bao giờ xảy ra tình trạng bấm nhầm.</w:t>
      </w:r>
    </w:p>
    <w:p w14:paraId="0F54EF20" w14:textId="77777777" w:rsidR="008D22DD" w:rsidRPr="008D22DD" w:rsidRDefault="008D22DD" w:rsidP="008D22DD">
      <w:pPr>
        <w:numPr>
          <w:ilvl w:val="0"/>
          <w:numId w:val="65"/>
        </w:numPr>
      </w:pPr>
      <w:r w:rsidRPr="008D22DD">
        <w:t>D. Đưa nút Thanh toán sang trang màn hình tiếp theo và bắt buộc xác nhận qua mã OTP gửi tới điện thoại.</w:t>
      </w:r>
    </w:p>
    <w:p w14:paraId="486660F0" w14:textId="77777777" w:rsidR="008D22DD" w:rsidRPr="008D22DD" w:rsidRDefault="008D22DD" w:rsidP="008D22DD">
      <w:r w:rsidRPr="008D22DD">
        <w:rPr>
          <w:b/>
          <w:bCs/>
        </w:rPr>
        <w:t>Câu 66:</w:t>
      </w:r>
      <w:r w:rsidRPr="008D22DD">
        <w:t xml:space="preserve"> Hệ thống hiển thị một danh sách gồm 250 sản phẩm trên một trang danh mục. Theo nguyên tắc Simplicity và các nhóm UI Component, giải pháp hiển thị nào mang lại UX mượt mà nhất để duyệt dữ liệu?</w:t>
      </w:r>
    </w:p>
    <w:p w14:paraId="1AA1A783" w14:textId="77777777" w:rsidR="008D22DD" w:rsidRPr="008D22DD" w:rsidRDefault="008D22DD" w:rsidP="008D22DD">
      <w:pPr>
        <w:numPr>
          <w:ilvl w:val="0"/>
          <w:numId w:val="66"/>
        </w:numPr>
      </w:pPr>
      <w:r w:rsidRPr="008D22DD">
        <w:t xml:space="preserve">A. </w:t>
      </w:r>
      <w:r w:rsidRPr="008D22DD">
        <w:rPr>
          <w:b/>
          <w:bCs/>
        </w:rPr>
        <w:t>Tích hợp tính năng Pagination ở cuối bảng để chia nhỏ 250 sản phẩm thành 10 trang có số thứ tự rõ ràng.</w:t>
      </w:r>
    </w:p>
    <w:p w14:paraId="46A41BA4" w14:textId="77777777" w:rsidR="008D22DD" w:rsidRPr="008D22DD" w:rsidRDefault="008D22DD" w:rsidP="008D22DD">
      <w:pPr>
        <w:numPr>
          <w:ilvl w:val="0"/>
          <w:numId w:val="66"/>
        </w:numPr>
      </w:pPr>
      <w:r w:rsidRPr="008D22DD">
        <w:t>B. Sử dụng tính năng Tooltip gắn vào tên danh mục để khi di chuột sẽ bung ra 250 dòng thông tin sản phẩm.</w:t>
      </w:r>
    </w:p>
    <w:p w14:paraId="20C52E42" w14:textId="77777777" w:rsidR="008D22DD" w:rsidRPr="008D22DD" w:rsidRDefault="008D22DD" w:rsidP="008D22DD">
      <w:pPr>
        <w:numPr>
          <w:ilvl w:val="0"/>
          <w:numId w:val="66"/>
        </w:numPr>
      </w:pPr>
      <w:r w:rsidRPr="008D22DD">
        <w:t>C. Hiển thị tất cả 250 sản phẩm trải dài từ trên xuống dưới và đặt một thanh Menu cuộn theo màn hình.</w:t>
      </w:r>
    </w:p>
    <w:p w14:paraId="478C5EFC" w14:textId="77777777" w:rsidR="008D22DD" w:rsidRPr="008D22DD" w:rsidRDefault="008D22DD" w:rsidP="008D22DD">
      <w:pPr>
        <w:numPr>
          <w:ilvl w:val="0"/>
          <w:numId w:val="66"/>
        </w:numPr>
      </w:pPr>
      <w:r w:rsidRPr="008D22DD">
        <w:t>D. Nhồi toàn bộ 250 sản phẩm vào một Dropdown List duy nhất ở trung tâm để người dùng tự do cuộn và chọn.</w:t>
      </w:r>
    </w:p>
    <w:p w14:paraId="6F24CE8C" w14:textId="77777777" w:rsidR="008D22DD" w:rsidRPr="008D22DD" w:rsidRDefault="008D22DD" w:rsidP="008D22DD">
      <w:r w:rsidRPr="008D22DD">
        <w:rPr>
          <w:b/>
          <w:bCs/>
        </w:rPr>
        <w:lastRenderedPageBreak/>
        <w:t>Câu 67:</w:t>
      </w:r>
      <w:r w:rsidRPr="008D22DD">
        <w:t xml:space="preserve"> Kiến trúc sư RikkeiBank thiết kế Sequence Diagram cho giao dịch Chuyển khoản. Hệ thống cần biểu diễn hàm verifyAccount() chạy nội bộ trong Class AccountService. Ký hiệu thông điệp nào đúng chuẩn UML?</w:t>
      </w:r>
    </w:p>
    <w:p w14:paraId="7214CB5D" w14:textId="77777777" w:rsidR="008D22DD" w:rsidRPr="008D22DD" w:rsidRDefault="008D22DD" w:rsidP="008D22DD">
      <w:pPr>
        <w:numPr>
          <w:ilvl w:val="0"/>
          <w:numId w:val="67"/>
        </w:numPr>
      </w:pPr>
      <w:r w:rsidRPr="008D22DD">
        <w:t xml:space="preserve">A. </w:t>
      </w:r>
      <w:r w:rsidRPr="008D22DD">
        <w:rPr>
          <w:b/>
          <w:bCs/>
        </w:rPr>
        <w:t>Mũi tên nét liền vòng về chính đường sống Lifeline.</w:t>
      </w:r>
    </w:p>
    <w:p w14:paraId="22CAAE64" w14:textId="77777777" w:rsidR="008D22DD" w:rsidRPr="008D22DD" w:rsidRDefault="008D22DD" w:rsidP="008D22DD">
      <w:pPr>
        <w:numPr>
          <w:ilvl w:val="0"/>
          <w:numId w:val="67"/>
        </w:numPr>
      </w:pPr>
      <w:r w:rsidRPr="008D22DD">
        <w:t>B. Mũi tên nét đứt đầu hở chỉ sang phía đối tượng khác.</w:t>
      </w:r>
    </w:p>
    <w:p w14:paraId="5490F2B1" w14:textId="77777777" w:rsidR="008D22DD" w:rsidRPr="008D22DD" w:rsidRDefault="008D22DD" w:rsidP="008D22DD">
      <w:pPr>
        <w:numPr>
          <w:ilvl w:val="0"/>
          <w:numId w:val="67"/>
        </w:numPr>
      </w:pPr>
      <w:r w:rsidRPr="008D22DD">
        <w:t>C. Mũi tên nét liền đầu đặc chỉ sang phía đối tượng khác.</w:t>
      </w:r>
    </w:p>
    <w:p w14:paraId="57BB4B43" w14:textId="77777777" w:rsidR="008D22DD" w:rsidRPr="008D22DD" w:rsidRDefault="008D22DD" w:rsidP="008D22DD">
      <w:pPr>
        <w:numPr>
          <w:ilvl w:val="0"/>
          <w:numId w:val="67"/>
        </w:numPr>
      </w:pPr>
      <w:r w:rsidRPr="008D22DD">
        <w:t>D. Mũi tên nét liền đầu hở chỉ sang phía đối tượng khác.</w:t>
      </w:r>
    </w:p>
    <w:p w14:paraId="474336CF" w14:textId="77777777" w:rsidR="008D22DD" w:rsidRPr="008D22DD" w:rsidRDefault="008D22DD" w:rsidP="008D22DD">
      <w:r w:rsidRPr="008D22DD">
        <w:rPr>
          <w:b/>
          <w:bCs/>
        </w:rPr>
        <w:t>Câu 68:</w:t>
      </w:r>
      <w:r w:rsidRPr="008D22DD">
        <w:t xml:space="preserve"> RikkeiShop thiết kế kịch bản Đăng nhập. Nếu thông tin đúng thì điều hướng về Trang chủ, ngược lại hiển thị thông báo lỗi. Khung cấu trúc điều khiển nào biểu diễn kịch bản rẽ nhánh IF/ELSE này?</w:t>
      </w:r>
    </w:p>
    <w:p w14:paraId="789A8B7F" w14:textId="77777777" w:rsidR="008D22DD" w:rsidRPr="008D22DD" w:rsidRDefault="008D22DD" w:rsidP="008D22DD">
      <w:pPr>
        <w:numPr>
          <w:ilvl w:val="0"/>
          <w:numId w:val="68"/>
        </w:numPr>
      </w:pPr>
      <w:r w:rsidRPr="008D22DD">
        <w:t>A. Đường nét đứt thẳng đứng thể hiện vòng đời hoạt động của đối tượng.</w:t>
      </w:r>
    </w:p>
    <w:p w14:paraId="5BE68158" w14:textId="77777777" w:rsidR="008D22DD" w:rsidRPr="008D22DD" w:rsidRDefault="008D22DD" w:rsidP="008D22DD">
      <w:pPr>
        <w:numPr>
          <w:ilvl w:val="0"/>
          <w:numId w:val="68"/>
        </w:numPr>
      </w:pPr>
      <w:r w:rsidRPr="008D22DD">
        <w:t>B. Mũi tên vòng về chính đường sống của đối tượng gửi thông điệp.</w:t>
      </w:r>
    </w:p>
    <w:p w14:paraId="34FCF0B3" w14:textId="77777777" w:rsidR="008D22DD" w:rsidRPr="008D22DD" w:rsidRDefault="008D22DD" w:rsidP="008D22DD">
      <w:pPr>
        <w:numPr>
          <w:ilvl w:val="0"/>
          <w:numId w:val="68"/>
        </w:numPr>
      </w:pPr>
      <w:r w:rsidRPr="008D22DD">
        <w:t xml:space="preserve">C. </w:t>
      </w:r>
      <w:r w:rsidRPr="008D22DD">
        <w:rPr>
          <w:b/>
          <w:bCs/>
        </w:rPr>
        <w:t>Khung cấu trúc lớn Combined Fragment có ký hiệu nhãn alt.</w:t>
      </w:r>
    </w:p>
    <w:p w14:paraId="66AAD3CC" w14:textId="77777777" w:rsidR="008D22DD" w:rsidRPr="008D22DD" w:rsidRDefault="008D22DD" w:rsidP="008D22DD">
      <w:pPr>
        <w:numPr>
          <w:ilvl w:val="0"/>
          <w:numId w:val="68"/>
        </w:numPr>
      </w:pPr>
      <w:r w:rsidRPr="008D22DD">
        <w:t>D. Hình chữ nhật hẹp đè lên trên đường sống của đối tượng.</w:t>
      </w:r>
    </w:p>
    <w:p w14:paraId="428C31F8" w14:textId="77777777" w:rsidR="008D22DD" w:rsidRPr="008D22DD" w:rsidRDefault="008D22DD" w:rsidP="008D22DD">
      <w:r w:rsidRPr="008D22DD">
        <w:rPr>
          <w:b/>
          <w:bCs/>
        </w:rPr>
        <w:t>Câu 69:</w:t>
      </w:r>
      <w:r w:rsidRPr="008D22DD">
        <w:t xml:space="preserve"> Lập trình viên RikkeiEdu phân tích sự tương tác giữa StudentController và StudentService. Trục dọc (trục tung) và trục ngang (trục hoành) của Sequence Diagram đại diện cho những yếu tố nào?</w:t>
      </w:r>
    </w:p>
    <w:p w14:paraId="1765D069" w14:textId="77777777" w:rsidR="008D22DD" w:rsidRPr="008D22DD" w:rsidRDefault="008D22DD" w:rsidP="008D22DD">
      <w:pPr>
        <w:numPr>
          <w:ilvl w:val="0"/>
          <w:numId w:val="69"/>
        </w:numPr>
      </w:pPr>
      <w:r w:rsidRPr="008D22DD">
        <w:t>A. Trục dọc biểu diễn các thông điệp, trục ngang hiển thị trạng thái.</w:t>
      </w:r>
    </w:p>
    <w:p w14:paraId="37F91367" w14:textId="77777777" w:rsidR="008D22DD" w:rsidRPr="008D22DD" w:rsidRDefault="008D22DD" w:rsidP="008D22DD">
      <w:pPr>
        <w:numPr>
          <w:ilvl w:val="0"/>
          <w:numId w:val="69"/>
        </w:numPr>
      </w:pPr>
      <w:r w:rsidRPr="008D22DD">
        <w:t xml:space="preserve">B. </w:t>
      </w:r>
      <w:r w:rsidRPr="008D22DD">
        <w:rPr>
          <w:b/>
          <w:bCs/>
        </w:rPr>
        <w:t>Trục dọc biểu diễn mốc thời gian, trục ngang biểu diễn đối tượng.</w:t>
      </w:r>
    </w:p>
    <w:p w14:paraId="696A264A" w14:textId="77777777" w:rsidR="008D22DD" w:rsidRPr="008D22DD" w:rsidRDefault="008D22DD" w:rsidP="008D22DD">
      <w:pPr>
        <w:numPr>
          <w:ilvl w:val="0"/>
          <w:numId w:val="69"/>
        </w:numPr>
      </w:pPr>
      <w:r w:rsidRPr="008D22DD">
        <w:t>C. Trục dọc biểu diễn các đối tượng, trục ngang dòng chảy thời gian.</w:t>
      </w:r>
    </w:p>
    <w:p w14:paraId="284BD6DA" w14:textId="77777777" w:rsidR="008D22DD" w:rsidRPr="008D22DD" w:rsidRDefault="008D22DD" w:rsidP="008D22DD">
      <w:pPr>
        <w:numPr>
          <w:ilvl w:val="0"/>
          <w:numId w:val="69"/>
        </w:numPr>
      </w:pPr>
      <w:r w:rsidRPr="008D22DD">
        <w:t>D. Trục dọc biểu diễn các trách nhiệm, trục ngang hiển thị dữ liệu.</w:t>
      </w:r>
    </w:p>
    <w:p w14:paraId="007E273D" w14:textId="77777777" w:rsidR="008D22DD" w:rsidRPr="008D22DD" w:rsidRDefault="008D22DD" w:rsidP="008D22DD">
      <w:r w:rsidRPr="008D22DD">
        <w:rPr>
          <w:b/>
          <w:bCs/>
        </w:rPr>
        <w:t>Câu 70:</w:t>
      </w:r>
      <w:r w:rsidRPr="008D22DD">
        <w:t xml:space="preserve"> Team Dev tại RikkeiEdu đối chiếu giữa Use Case Diagram và Sequence Diagram cho kịch bản Đăng ký học. Sequence Diagram mang lại giá trị nào khác biệt cốt lõi so với Use Case Diagram?</w:t>
      </w:r>
    </w:p>
    <w:p w14:paraId="02B411ED" w14:textId="77777777" w:rsidR="008D22DD" w:rsidRPr="008D22DD" w:rsidRDefault="008D22DD" w:rsidP="008D22DD">
      <w:pPr>
        <w:numPr>
          <w:ilvl w:val="0"/>
          <w:numId w:val="70"/>
        </w:numPr>
      </w:pPr>
      <w:r w:rsidRPr="008D22DD">
        <w:t>A. Mô tả danh sách yêu cầu phi chức năng chi tiết trong hồ sơ dự án.</w:t>
      </w:r>
    </w:p>
    <w:p w14:paraId="51205E81" w14:textId="77777777" w:rsidR="008D22DD" w:rsidRPr="008D22DD" w:rsidRDefault="008D22DD" w:rsidP="008D22DD">
      <w:pPr>
        <w:numPr>
          <w:ilvl w:val="0"/>
          <w:numId w:val="70"/>
        </w:numPr>
      </w:pPr>
      <w:r w:rsidRPr="008D22DD">
        <w:t>B. Cung cấp góc nhìn tổng quan nghiệp vụ ứng dụng bên ngoài hệ thống.</w:t>
      </w:r>
    </w:p>
    <w:p w14:paraId="61D6630C" w14:textId="77777777" w:rsidR="008D22DD" w:rsidRPr="008D22DD" w:rsidRDefault="008D22DD" w:rsidP="008D22DD">
      <w:pPr>
        <w:numPr>
          <w:ilvl w:val="0"/>
          <w:numId w:val="70"/>
        </w:numPr>
      </w:pPr>
      <w:r w:rsidRPr="008D22DD">
        <w:t xml:space="preserve">C. </w:t>
      </w:r>
      <w:r w:rsidRPr="008D22DD">
        <w:rPr>
          <w:b/>
          <w:bCs/>
        </w:rPr>
        <w:t>Cung cấp góc nhìn bên trong chi tiết về cách thức hoạt động.</w:t>
      </w:r>
    </w:p>
    <w:p w14:paraId="78A2AF54" w14:textId="77777777" w:rsidR="008D22DD" w:rsidRPr="008D22DD" w:rsidRDefault="008D22DD" w:rsidP="008D22DD">
      <w:pPr>
        <w:numPr>
          <w:ilvl w:val="0"/>
          <w:numId w:val="70"/>
        </w:numPr>
      </w:pPr>
      <w:r w:rsidRPr="008D22DD">
        <w:t>D. Biểu diễn cấu trúc dữ liệu tĩnh và quan hệ giữa các bảng.</w:t>
      </w:r>
    </w:p>
    <w:p w14:paraId="142D1FE8" w14:textId="77777777" w:rsidR="008D22DD" w:rsidRPr="008D22DD" w:rsidRDefault="008D22DD" w:rsidP="008D22DD">
      <w:r w:rsidRPr="008D22DD">
        <w:rPr>
          <w:b/>
          <w:bCs/>
        </w:rPr>
        <w:t>Câu 71:</w:t>
      </w:r>
      <w:r w:rsidRPr="008D22DD">
        <w:t xml:space="preserve"> Trong Sequence Diagram RikkeiShop, thanh Activation Bar của CartController kéo dài liên tục nhưng không có Return Message nào gửi về từ OrderService. Lỗi logic này gây ra hậu quả gì khi lập trình viên code?</w:t>
      </w:r>
    </w:p>
    <w:p w14:paraId="222DBA76" w14:textId="77777777" w:rsidR="008D22DD" w:rsidRPr="008D22DD" w:rsidRDefault="008D22DD" w:rsidP="008D22DD">
      <w:pPr>
        <w:numPr>
          <w:ilvl w:val="0"/>
          <w:numId w:val="71"/>
        </w:numPr>
      </w:pPr>
      <w:r w:rsidRPr="008D22DD">
        <w:lastRenderedPageBreak/>
        <w:t>A. Khái niệm Use Case bị chuyển đổi thành cấu trúc dữ liệu tĩnh.</w:t>
      </w:r>
    </w:p>
    <w:p w14:paraId="4F56F6AA" w14:textId="77777777" w:rsidR="008D22DD" w:rsidRPr="008D22DD" w:rsidRDefault="008D22DD" w:rsidP="008D22DD">
      <w:pPr>
        <w:numPr>
          <w:ilvl w:val="0"/>
          <w:numId w:val="71"/>
        </w:numPr>
      </w:pPr>
      <w:r w:rsidRPr="008D22DD">
        <w:t>B. Đối tượng OrderService tự khởi tạo lại vùng nhớ trên bộ RAM.</w:t>
      </w:r>
    </w:p>
    <w:p w14:paraId="5641C1A1" w14:textId="77777777" w:rsidR="008D22DD" w:rsidRPr="008D22DD" w:rsidRDefault="008D22DD" w:rsidP="008D22DD">
      <w:pPr>
        <w:numPr>
          <w:ilvl w:val="0"/>
          <w:numId w:val="71"/>
        </w:numPr>
      </w:pPr>
      <w:r w:rsidRPr="008D22DD">
        <w:t>C. Bộ thu gom rác tự động xóa các đối tượng đang chạy ngầm.</w:t>
      </w:r>
    </w:p>
    <w:p w14:paraId="33AE3094" w14:textId="77777777" w:rsidR="008D22DD" w:rsidRPr="008D22DD" w:rsidRDefault="008D22DD" w:rsidP="008D22DD">
      <w:pPr>
        <w:numPr>
          <w:ilvl w:val="0"/>
          <w:numId w:val="71"/>
        </w:numPr>
      </w:pPr>
      <w:r w:rsidRPr="008D22DD">
        <w:t xml:space="preserve">D. </w:t>
      </w:r>
      <w:r w:rsidRPr="008D22DD">
        <w:rPr>
          <w:b/>
          <w:bCs/>
        </w:rPr>
        <w:t>Luồng điều khiển bị treo vô hạn, hàm gọi không thể kết thúc.</w:t>
      </w:r>
    </w:p>
    <w:p w14:paraId="3C8A779B" w14:textId="77777777" w:rsidR="008D22DD" w:rsidRPr="008D22DD" w:rsidRDefault="008D22DD" w:rsidP="008D22DD">
      <w:r w:rsidRPr="008D22DD">
        <w:rPr>
          <w:b/>
          <w:bCs/>
        </w:rPr>
        <w:t>Câu 72:</w:t>
      </w:r>
      <w:r w:rsidRPr="008D22DD">
        <w:t xml:space="preserve"> Đội ngũ RikkeiCare phân tích sơ đồ tuần tự Tìm kiếm bác sĩ. Họ nhận thấy PatientView gửi Synchronous Message searchDoctor() sang DoctorService, nhưng ngay khi vừa gửi xong đã tiếp tục vẽ mũi tên gọi filterBySpecialty() sang đối tượng khác dù Activation Bar đầu chưa đóng lại. Lỗi phân tích ở đây là gì?</w:t>
      </w:r>
    </w:p>
    <w:p w14:paraId="271B46FB" w14:textId="77777777" w:rsidR="008D22DD" w:rsidRPr="008D22DD" w:rsidRDefault="008D22DD" w:rsidP="008D22DD">
      <w:pPr>
        <w:numPr>
          <w:ilvl w:val="0"/>
          <w:numId w:val="72"/>
        </w:numPr>
      </w:pPr>
      <w:r w:rsidRPr="008D22DD">
        <w:t>A. Vi phạm quy tắc vẽ đường nét đứt thẳng đứng cho Lifeline chính.</w:t>
      </w:r>
    </w:p>
    <w:p w14:paraId="5C7EE492" w14:textId="77777777" w:rsidR="008D22DD" w:rsidRPr="008D22DD" w:rsidRDefault="008D22DD" w:rsidP="008D22DD">
      <w:pPr>
        <w:numPr>
          <w:ilvl w:val="0"/>
          <w:numId w:val="72"/>
        </w:numPr>
      </w:pPr>
      <w:r w:rsidRPr="008D22DD">
        <w:t>B. Vi phạm quy tắc đặt Actor ở vị trí ngoài cùng bên trái sơ đồ.</w:t>
      </w:r>
    </w:p>
    <w:p w14:paraId="0B13A9A2" w14:textId="77777777" w:rsidR="008D22DD" w:rsidRPr="008D22DD" w:rsidRDefault="008D22DD" w:rsidP="008D22DD">
      <w:pPr>
        <w:numPr>
          <w:ilvl w:val="0"/>
          <w:numId w:val="72"/>
        </w:numPr>
      </w:pPr>
      <w:r w:rsidRPr="008D22DD">
        <w:t xml:space="preserve">C. </w:t>
      </w:r>
      <w:r w:rsidRPr="008D22DD">
        <w:rPr>
          <w:b/>
          <w:bCs/>
        </w:rPr>
        <w:t>Vi phạm hành vi đồng bộ khi gửi tiếp lúc Activation Bar còn mở.</w:t>
      </w:r>
    </w:p>
    <w:p w14:paraId="0C5F513F" w14:textId="77777777" w:rsidR="008D22DD" w:rsidRPr="008D22DD" w:rsidRDefault="008D22DD" w:rsidP="008D22DD">
      <w:pPr>
        <w:numPr>
          <w:ilvl w:val="0"/>
          <w:numId w:val="72"/>
        </w:numPr>
      </w:pPr>
      <w:r w:rsidRPr="008D22DD">
        <w:t>D. Vi phạm quy tắc đặt tên viết hoa cho các lớp Service liên quan.</w:t>
      </w:r>
    </w:p>
    <w:p w14:paraId="3FBC8380" w14:textId="77777777" w:rsidR="008D22DD" w:rsidRPr="008D22DD" w:rsidRDefault="008D22DD" w:rsidP="008D22DD">
      <w:r w:rsidRPr="008D22DD">
        <w:rPr>
          <w:b/>
          <w:bCs/>
        </w:rPr>
        <w:t>Câu 73:</w:t>
      </w:r>
      <w:r w:rsidRPr="008D22DD">
        <w:t xml:space="preserve"> Trong bài toán Rút tiền ATM tại RikkeiBank, KCS phát hiện thanh Activation Bar của ATMController ngắn hơn khoảng thời gian chờ BankServer xử lý xong. Lỗi vẽ này làm sai lệch ý nghĩa tư duy code nào?</w:t>
      </w:r>
    </w:p>
    <w:p w14:paraId="3E0DA662" w14:textId="77777777" w:rsidR="008D22DD" w:rsidRPr="008D22DD" w:rsidRDefault="008D22DD" w:rsidP="008D22DD">
      <w:pPr>
        <w:numPr>
          <w:ilvl w:val="0"/>
          <w:numId w:val="73"/>
        </w:numPr>
      </w:pPr>
      <w:r w:rsidRPr="008D22DD">
        <w:t>A. Hàm private được gọi tự động không cần tiến hành gửi thông điệp.</w:t>
      </w:r>
    </w:p>
    <w:p w14:paraId="2CB4D21F" w14:textId="77777777" w:rsidR="008D22DD" w:rsidRPr="008D22DD" w:rsidRDefault="008D22DD" w:rsidP="008D22DD">
      <w:pPr>
        <w:numPr>
          <w:ilvl w:val="0"/>
          <w:numId w:val="73"/>
        </w:numPr>
      </w:pPr>
      <w:r w:rsidRPr="008D22DD">
        <w:t>B. Đối tượng BankServer bị xóa khỏi bộ nhớ của ứng dụng quá sớm.</w:t>
      </w:r>
    </w:p>
    <w:p w14:paraId="2FEDC4E8" w14:textId="77777777" w:rsidR="008D22DD" w:rsidRPr="008D22DD" w:rsidRDefault="008D22DD" w:rsidP="008D22DD">
      <w:pPr>
        <w:numPr>
          <w:ilvl w:val="0"/>
          <w:numId w:val="73"/>
        </w:numPr>
      </w:pPr>
      <w:r w:rsidRPr="008D22DD">
        <w:t xml:space="preserve">C. </w:t>
      </w:r>
      <w:r w:rsidRPr="008D22DD">
        <w:rPr>
          <w:b/>
          <w:bCs/>
        </w:rPr>
        <w:t>Thời gian thực thi hàm kết thúc trước khi nhận được phản hồi.</w:t>
      </w:r>
    </w:p>
    <w:p w14:paraId="4FA7C35C" w14:textId="77777777" w:rsidR="008D22DD" w:rsidRPr="008D22DD" w:rsidRDefault="008D22DD" w:rsidP="008D22DD">
      <w:pPr>
        <w:numPr>
          <w:ilvl w:val="0"/>
          <w:numId w:val="73"/>
        </w:numPr>
      </w:pPr>
      <w:r w:rsidRPr="008D22DD">
        <w:t>D. Người dùng tự khởi tạo đối tượng mới bằng từ khóa new chuẩn.</w:t>
      </w:r>
    </w:p>
    <w:p w14:paraId="71FE7A68" w14:textId="77777777" w:rsidR="008D22DD" w:rsidRPr="008D22DD" w:rsidRDefault="008D22DD" w:rsidP="008D22DD">
      <w:r w:rsidRPr="008D22DD">
        <w:rPr>
          <w:b/>
          <w:bCs/>
        </w:rPr>
        <w:t>Câu 74:</w:t>
      </w:r>
      <w:r w:rsidRPr="008D22DD">
        <w:t xml:space="preserve"> Kiến trúc sư RikkeiBank thiết kế lại luồng Chuyển khoản: BankServer gọi tuần tự 3 bước kiểm tra (số dư, hạn mức, trạng thái tài khoản) trước khi ghi nhận giao dịch, mỗi bước đều cần kết quả bước trước để quyết định bước sau. Để đảm bảo đúng thứ tự nghiệp vụ mà vẫn tối ưu thiết kế, loại thông điệp nào giữa 3 bước này là lựa chọn đúng?</w:t>
      </w:r>
    </w:p>
    <w:p w14:paraId="4AAAEDC1" w14:textId="77777777" w:rsidR="008D22DD" w:rsidRPr="008D22DD" w:rsidRDefault="008D22DD" w:rsidP="008D22DD">
      <w:pPr>
        <w:numPr>
          <w:ilvl w:val="0"/>
          <w:numId w:val="74"/>
        </w:numPr>
      </w:pPr>
      <w:r w:rsidRPr="008D22DD">
        <w:t>A. Asynchronous Message giữa 3 bước để BankServer xử lý song song không chờ.</w:t>
      </w:r>
    </w:p>
    <w:p w14:paraId="1A6FD643" w14:textId="77777777" w:rsidR="008D22DD" w:rsidRPr="008D22DD" w:rsidRDefault="008D22DD" w:rsidP="008D22DD">
      <w:pPr>
        <w:numPr>
          <w:ilvl w:val="0"/>
          <w:numId w:val="74"/>
        </w:numPr>
      </w:pPr>
      <w:r w:rsidRPr="008D22DD">
        <w:t>B. Create Message để khởi tạo 3 đối tượng kiểm tra độc lập song song.</w:t>
      </w:r>
    </w:p>
    <w:p w14:paraId="4F7B9750" w14:textId="77777777" w:rsidR="008D22DD" w:rsidRPr="008D22DD" w:rsidRDefault="008D22DD" w:rsidP="008D22DD">
      <w:pPr>
        <w:numPr>
          <w:ilvl w:val="0"/>
          <w:numId w:val="74"/>
        </w:numPr>
      </w:pPr>
      <w:r w:rsidRPr="008D22DD">
        <w:t xml:space="preserve">C. </w:t>
      </w:r>
      <w:r w:rsidRPr="008D22DD">
        <w:rPr>
          <w:b/>
          <w:bCs/>
        </w:rPr>
        <w:t>Synchronous Message giữa 3 bước để đảm bảo bước sau chờ đúng kết quả bước trước.</w:t>
      </w:r>
    </w:p>
    <w:p w14:paraId="5368C322" w14:textId="77777777" w:rsidR="008D22DD" w:rsidRPr="008D22DD" w:rsidRDefault="008D22DD" w:rsidP="008D22DD">
      <w:pPr>
        <w:numPr>
          <w:ilvl w:val="0"/>
          <w:numId w:val="74"/>
        </w:numPr>
      </w:pPr>
      <w:r w:rsidRPr="008D22DD">
        <w:t>D. Return Message giữa 3 bước để trả kết quả về ngay từ bước đầu tiên.</w:t>
      </w:r>
    </w:p>
    <w:p w14:paraId="7512DED8" w14:textId="77777777" w:rsidR="008D22DD" w:rsidRPr="008D22DD" w:rsidRDefault="008D22DD" w:rsidP="008D22DD">
      <w:r w:rsidRPr="008D22DD">
        <w:rPr>
          <w:b/>
          <w:bCs/>
        </w:rPr>
        <w:lastRenderedPageBreak/>
        <w:t>Câu 75:</w:t>
      </w:r>
      <w:r w:rsidRPr="008D22DD">
        <w:t xml:space="preserve"> Dự án RikkeiLogistics thiết kế hệ thống Giám sát xe hàng real-time. Thiết bị GPS trên xe liên tục gửi tọa độ về Server mà không được phép dừng lại chờ phản hồi làm gián đoạn việc thu tín hiệu tiếp theo. Loại thông điệp nào tối ưu nhất cho thiết kế sơ đồ tuần tự này?</w:t>
      </w:r>
    </w:p>
    <w:p w14:paraId="6FFBE918" w14:textId="77777777" w:rsidR="008D22DD" w:rsidRPr="008D22DD" w:rsidRDefault="008D22DD" w:rsidP="008D22DD">
      <w:pPr>
        <w:numPr>
          <w:ilvl w:val="0"/>
          <w:numId w:val="75"/>
        </w:numPr>
      </w:pPr>
      <w:r w:rsidRPr="008D22DD">
        <w:t>A. Synchronous Message với mũi tên nét liền đầu đặc, tạm dừng chờ phản hồi.</w:t>
      </w:r>
    </w:p>
    <w:p w14:paraId="2E2A3BD3" w14:textId="77777777" w:rsidR="008D22DD" w:rsidRPr="008D22DD" w:rsidRDefault="008D22DD" w:rsidP="008D22DD">
      <w:pPr>
        <w:numPr>
          <w:ilvl w:val="0"/>
          <w:numId w:val="75"/>
        </w:numPr>
      </w:pPr>
      <w:r w:rsidRPr="008D22DD">
        <w:t>B. Create Message để khởi tạo lại đối tượng Server sau mỗi lần gửi tọa độ.</w:t>
      </w:r>
    </w:p>
    <w:p w14:paraId="2545DC1B" w14:textId="77777777" w:rsidR="008D22DD" w:rsidRPr="008D22DD" w:rsidRDefault="008D22DD" w:rsidP="008D22DD">
      <w:pPr>
        <w:numPr>
          <w:ilvl w:val="0"/>
          <w:numId w:val="75"/>
        </w:numPr>
      </w:pPr>
      <w:r w:rsidRPr="008D22DD">
        <w:t>C. Delete Message để hủy đối tượng GPS ngay sau khi gửi xong một tọa độ.</w:t>
      </w:r>
    </w:p>
    <w:p w14:paraId="0419B21B" w14:textId="77777777" w:rsidR="008D22DD" w:rsidRPr="008D22DD" w:rsidRDefault="008D22DD" w:rsidP="008D22DD">
      <w:pPr>
        <w:numPr>
          <w:ilvl w:val="0"/>
          <w:numId w:val="75"/>
        </w:numPr>
      </w:pPr>
      <w:r w:rsidRPr="008D22DD">
        <w:t xml:space="preserve">D. </w:t>
      </w:r>
      <w:r w:rsidRPr="008D22DD">
        <w:rPr>
          <w:b/>
          <w:bCs/>
        </w:rPr>
        <w:t>Asynchronous Message với mũi tên nét liền đầu hở, không chờ phản hồi.</w:t>
      </w:r>
    </w:p>
    <w:p w14:paraId="68D2756C" w14:textId="77777777" w:rsidR="008D22DD" w:rsidRPr="008D22DD" w:rsidRDefault="008D22DD" w:rsidP="008D22DD">
      <w:r w:rsidRPr="008D22DD">
        <w:rPr>
          <w:b/>
          <w:bCs/>
        </w:rPr>
        <w:t>Câu 76:</w:t>
      </w:r>
      <w:r w:rsidRPr="008D22DD">
        <w:t xml:space="preserve"> Dự án RikkeiEdu cần mô tả tính năng Đăng nhập bằng Google (OAuth2). Để sơ đồ Sequence Diagram phản ánh đúng ranh giới trách nhiệm hệ thống, cách bố trí các thành phần nào chuẩn xác nhất?</w:t>
      </w:r>
    </w:p>
    <w:p w14:paraId="6CEF923D" w14:textId="77777777" w:rsidR="008D22DD" w:rsidRPr="008D22DD" w:rsidRDefault="008D22DD" w:rsidP="008D22DD">
      <w:pPr>
        <w:numPr>
          <w:ilvl w:val="0"/>
          <w:numId w:val="76"/>
        </w:numPr>
      </w:pPr>
      <w:r w:rsidRPr="008D22DD">
        <w:t>A. Đặt chức năng OAuth làm một hàm private bên trong phần Controller.</w:t>
      </w:r>
    </w:p>
    <w:p w14:paraId="3DCA1E7A" w14:textId="77777777" w:rsidR="008D22DD" w:rsidRPr="008D22DD" w:rsidRDefault="008D22DD" w:rsidP="008D22DD">
      <w:pPr>
        <w:numPr>
          <w:ilvl w:val="0"/>
          <w:numId w:val="76"/>
        </w:numPr>
      </w:pPr>
      <w:r w:rsidRPr="008D22DD">
        <w:t>B. Xóa đối tượng Frontend và cho dịch vụ gọi thẳng vào trong DB.</w:t>
      </w:r>
    </w:p>
    <w:p w14:paraId="0E0012F4" w14:textId="77777777" w:rsidR="008D22DD" w:rsidRPr="008D22DD" w:rsidRDefault="008D22DD" w:rsidP="008D22DD">
      <w:pPr>
        <w:numPr>
          <w:ilvl w:val="0"/>
          <w:numId w:val="76"/>
        </w:numPr>
      </w:pPr>
      <w:r w:rsidRPr="008D22DD">
        <w:t xml:space="preserve">C. </w:t>
      </w:r>
      <w:r w:rsidRPr="008D22DD">
        <w:rPr>
          <w:b/>
          <w:bCs/>
        </w:rPr>
        <w:t>Biểu diễn Google OAuth như một Actor độc lập nằm ngoài.</w:t>
      </w:r>
    </w:p>
    <w:p w14:paraId="33E3CBF2" w14:textId="77777777" w:rsidR="008D22DD" w:rsidRPr="008D22DD" w:rsidRDefault="008D22DD" w:rsidP="008D22DD">
      <w:pPr>
        <w:numPr>
          <w:ilvl w:val="0"/>
          <w:numId w:val="76"/>
        </w:numPr>
      </w:pPr>
      <w:r w:rsidRPr="008D22DD">
        <w:t>D. Dùng Delete Message để đóng băng các tiến trình khi đang xác thực.</w:t>
      </w:r>
    </w:p>
    <w:p w14:paraId="4513CA52" w14:textId="77777777" w:rsidR="008D22DD" w:rsidRPr="008D22DD" w:rsidRDefault="008D22DD" w:rsidP="008D22DD">
      <w:r w:rsidRPr="008D22DD">
        <w:rPr>
          <w:b/>
          <w:bCs/>
        </w:rPr>
        <w:t>Câu 77:</w:t>
      </w:r>
      <w:r w:rsidRPr="008D22DD">
        <w:t xml:space="preserve"> Đội ngũ RikkeiCare phân tích ví dụ về chai tương cà Heinz (chai thủy tinh đẹp nhưng khó dốc vs chai nhựa úp ngược bóp nhẹ ra ngay). Bài học cốt lõi về UI/UX từ ví dụ này là gì?</w:t>
      </w:r>
    </w:p>
    <w:p w14:paraId="2345899A" w14:textId="77777777" w:rsidR="008D22DD" w:rsidRPr="008D22DD" w:rsidRDefault="008D22DD" w:rsidP="008D22DD">
      <w:pPr>
        <w:numPr>
          <w:ilvl w:val="0"/>
          <w:numId w:val="77"/>
        </w:numPr>
      </w:pPr>
      <w:r w:rsidRPr="008D22DD">
        <w:t>A. Chai nhựa có thiết kế kiểu dáng hiện đại hơn hẳn so với các loại kiểu dáng chai thủy tinh.</w:t>
      </w:r>
    </w:p>
    <w:p w14:paraId="3DBC9C4E" w14:textId="77777777" w:rsidR="008D22DD" w:rsidRPr="008D22DD" w:rsidRDefault="008D22DD" w:rsidP="008D22DD">
      <w:pPr>
        <w:numPr>
          <w:ilvl w:val="0"/>
          <w:numId w:val="77"/>
        </w:numPr>
      </w:pPr>
      <w:r w:rsidRPr="008D22DD">
        <w:t>B. Trải nghiệm người dùng chỉ phụ thuộc vào màu sắc trang trí của các phần tử giao diện.</w:t>
      </w:r>
    </w:p>
    <w:p w14:paraId="07C5417E" w14:textId="77777777" w:rsidR="008D22DD" w:rsidRPr="008D22DD" w:rsidRDefault="008D22DD" w:rsidP="008D22DD">
      <w:pPr>
        <w:numPr>
          <w:ilvl w:val="0"/>
          <w:numId w:val="77"/>
        </w:numPr>
      </w:pPr>
      <w:r w:rsidRPr="008D22DD">
        <w:t xml:space="preserve">C. </w:t>
      </w:r>
      <w:r w:rsidRPr="008D22DD">
        <w:rPr>
          <w:b/>
          <w:bCs/>
        </w:rPr>
        <w:t>Giao diện thiết kế thẩm mỹ đẹp mắt chưa chắc đã mang lại trải nghiệm người dùng tốt.</w:t>
      </w:r>
    </w:p>
    <w:p w14:paraId="356E3A7E" w14:textId="77777777" w:rsidR="008D22DD" w:rsidRPr="008D22DD" w:rsidRDefault="008D22DD" w:rsidP="008D22DD">
      <w:pPr>
        <w:numPr>
          <w:ilvl w:val="0"/>
          <w:numId w:val="77"/>
        </w:numPr>
      </w:pPr>
      <w:r w:rsidRPr="008D22DD">
        <w:t>D. Giao diện thiết kế đẹp bắt buộc phải đi kèm với tính tiện dụng thực tế đối với người dùng.</w:t>
      </w:r>
    </w:p>
    <w:p w14:paraId="60C6C4B2" w14:textId="77777777" w:rsidR="008D22DD" w:rsidRPr="008D22DD" w:rsidRDefault="008D22DD" w:rsidP="008D22DD">
      <w:r w:rsidRPr="008D22DD">
        <w:rPr>
          <w:b/>
          <w:bCs/>
        </w:rPr>
        <w:t>Câu 78:</w:t>
      </w:r>
      <w:r w:rsidRPr="008D22DD">
        <w:t xml:space="preserve"> Khi thiết kế trang danh sách khóa học RikkeiEdu, designer muốn người dùng chú ý đầu tiên vào tiêu đề khóa học nổi bật thay vì các thông tin phụ. Họ đang áp dụng nguyên tắc UI nào?</w:t>
      </w:r>
    </w:p>
    <w:p w14:paraId="4474C119" w14:textId="77777777" w:rsidR="008D22DD" w:rsidRPr="008D22DD" w:rsidRDefault="008D22DD" w:rsidP="008D22DD">
      <w:pPr>
        <w:numPr>
          <w:ilvl w:val="0"/>
          <w:numId w:val="78"/>
        </w:numPr>
      </w:pPr>
      <w:r w:rsidRPr="008D22DD">
        <w:t>A. Nguyên tắc Affordance gợi ý các vị trí bấm nút một cách chính.</w:t>
      </w:r>
    </w:p>
    <w:p w14:paraId="4E20AD27" w14:textId="77777777" w:rsidR="008D22DD" w:rsidRPr="008D22DD" w:rsidRDefault="008D22DD" w:rsidP="008D22DD">
      <w:pPr>
        <w:numPr>
          <w:ilvl w:val="0"/>
          <w:numId w:val="78"/>
        </w:numPr>
      </w:pPr>
      <w:r w:rsidRPr="008D22DD">
        <w:t xml:space="preserve">B. </w:t>
      </w:r>
      <w:r w:rsidRPr="008D22DD">
        <w:rPr>
          <w:b/>
          <w:bCs/>
        </w:rPr>
        <w:t>Nguyên tắc Hierarchy tạo phân cấp thị giác để dẫn dắt người dùng.</w:t>
      </w:r>
    </w:p>
    <w:p w14:paraId="569F9F89" w14:textId="77777777" w:rsidR="008D22DD" w:rsidRPr="008D22DD" w:rsidRDefault="008D22DD" w:rsidP="008D22DD">
      <w:pPr>
        <w:numPr>
          <w:ilvl w:val="0"/>
          <w:numId w:val="78"/>
        </w:numPr>
      </w:pPr>
      <w:r w:rsidRPr="008D22DD">
        <w:t>C. Nguyên tắc Simplicity loại bỏ các khoảng trắng thừa thãi trên màn hình.</w:t>
      </w:r>
    </w:p>
    <w:p w14:paraId="44B839F7" w14:textId="77777777" w:rsidR="008D22DD" w:rsidRPr="008D22DD" w:rsidRDefault="008D22DD" w:rsidP="008D22DD">
      <w:pPr>
        <w:numPr>
          <w:ilvl w:val="0"/>
          <w:numId w:val="78"/>
        </w:numPr>
      </w:pPr>
      <w:r w:rsidRPr="008D22DD">
        <w:t>D. Nguyên tắc User Control cung cấp nút bấm quay lại nhanh cho khách.</w:t>
      </w:r>
    </w:p>
    <w:p w14:paraId="6A94817C" w14:textId="77777777" w:rsidR="008D22DD" w:rsidRPr="008D22DD" w:rsidRDefault="008D22DD" w:rsidP="008D22DD">
      <w:r w:rsidRPr="008D22DD">
        <w:rPr>
          <w:b/>
          <w:bCs/>
        </w:rPr>
        <w:t>Câu 79:</w:t>
      </w:r>
      <w:r w:rsidRPr="008D22DD">
        <w:t xml:space="preserve"> Bạn đang thiết kế form đăng ký tài khoản RikkeiShop. Yêu cầu cho phép người dùng chọn Giới tính (Nam hoặc Nữ) từ danh sách ngắn 2 lựa chọn. Thành phần UI nào là lựa chọn chuẩn xác nhất?</w:t>
      </w:r>
    </w:p>
    <w:p w14:paraId="5E385A32" w14:textId="77777777" w:rsidR="008D22DD" w:rsidRPr="008D22DD" w:rsidRDefault="008D22DD" w:rsidP="008D22DD">
      <w:pPr>
        <w:numPr>
          <w:ilvl w:val="0"/>
          <w:numId w:val="79"/>
        </w:numPr>
      </w:pPr>
      <w:r w:rsidRPr="008D22DD">
        <w:t xml:space="preserve">A. </w:t>
      </w:r>
      <w:r w:rsidRPr="008D22DD">
        <w:rPr>
          <w:b/>
          <w:bCs/>
        </w:rPr>
        <w:t>Radio Button bắt buộc chọn đúng một mục từ danh sách ngắn gọn.</w:t>
      </w:r>
    </w:p>
    <w:p w14:paraId="32E91C70" w14:textId="77777777" w:rsidR="008D22DD" w:rsidRPr="008D22DD" w:rsidRDefault="008D22DD" w:rsidP="008D22DD">
      <w:pPr>
        <w:numPr>
          <w:ilvl w:val="0"/>
          <w:numId w:val="79"/>
        </w:numPr>
      </w:pPr>
      <w:r w:rsidRPr="008D22DD">
        <w:lastRenderedPageBreak/>
        <w:t>B. Dropdown List ẩn danh sách cho các lựa chọn quá ngắn trên trang.</w:t>
      </w:r>
    </w:p>
    <w:p w14:paraId="33F4BA39" w14:textId="77777777" w:rsidR="008D22DD" w:rsidRPr="008D22DD" w:rsidRDefault="008D22DD" w:rsidP="008D22DD">
      <w:pPr>
        <w:numPr>
          <w:ilvl w:val="0"/>
          <w:numId w:val="79"/>
        </w:numPr>
      </w:pPr>
      <w:r w:rsidRPr="008D22DD">
        <w:t>C. Checkbox cho phép chọn nhiều phương án cùng một lúc trên màn hình.</w:t>
      </w:r>
    </w:p>
    <w:p w14:paraId="4E98E5C3" w14:textId="77777777" w:rsidR="008D22DD" w:rsidRPr="008D22DD" w:rsidRDefault="008D22DD" w:rsidP="008D22DD">
      <w:pPr>
        <w:numPr>
          <w:ilvl w:val="0"/>
          <w:numId w:val="79"/>
        </w:numPr>
      </w:pPr>
      <w:r w:rsidRPr="008D22DD">
        <w:t>D. Text Area cho phép người dùng tự gõ tự do các văn bản.</w:t>
      </w:r>
    </w:p>
    <w:p w14:paraId="5AB34780" w14:textId="77777777" w:rsidR="008D22DD" w:rsidRPr="008D22DD" w:rsidRDefault="008D22DD" w:rsidP="008D22DD">
      <w:r w:rsidRPr="008D22DD">
        <w:rPr>
          <w:b/>
          <w:bCs/>
        </w:rPr>
        <w:t>Câu 80:</w:t>
      </w:r>
      <w:r w:rsidRPr="008D22DD">
        <w:t xml:space="preserve"> Ứng dụng RikkeiCare cần thu thập thông tin 'Tiền sử bệnh lý', cho phép bệnh nhân không chọn hoặc tích chọn linh hoạt các phương án (Tiểu đường, Huyết áp, Tim mạch). Thành phần UI nào phù hợp nhất?</w:t>
      </w:r>
    </w:p>
    <w:p w14:paraId="2ACAD54A" w14:textId="77777777" w:rsidR="008D22DD" w:rsidRPr="008D22DD" w:rsidRDefault="008D22DD" w:rsidP="008D22DD">
      <w:pPr>
        <w:numPr>
          <w:ilvl w:val="0"/>
          <w:numId w:val="80"/>
        </w:numPr>
      </w:pPr>
      <w:r w:rsidRPr="008D22DD">
        <w:t>A. Radio Button cho phép tích chọn đúng một mục đơn lẻ trên giao diện màn hình.</w:t>
      </w:r>
    </w:p>
    <w:p w14:paraId="42653EEA" w14:textId="77777777" w:rsidR="008D22DD" w:rsidRPr="008D22DD" w:rsidRDefault="008D22DD" w:rsidP="008D22DD">
      <w:pPr>
        <w:numPr>
          <w:ilvl w:val="0"/>
          <w:numId w:val="80"/>
        </w:numPr>
      </w:pPr>
      <w:r w:rsidRPr="008D22DD">
        <w:t xml:space="preserve">B. </w:t>
      </w:r>
      <w:r w:rsidRPr="008D22DD">
        <w:rPr>
          <w:b/>
          <w:bCs/>
        </w:rPr>
        <w:t>Checkbox cho phép chọn không chọn một hoặc nhiều phương án hiển thị.</w:t>
      </w:r>
    </w:p>
    <w:p w14:paraId="412B7857" w14:textId="77777777" w:rsidR="008D22DD" w:rsidRPr="008D22DD" w:rsidRDefault="008D22DD" w:rsidP="008D22DD">
      <w:pPr>
        <w:numPr>
          <w:ilvl w:val="0"/>
          <w:numId w:val="80"/>
        </w:numPr>
      </w:pPr>
      <w:r w:rsidRPr="008D22DD">
        <w:t>C. Dropdown List hiển thị dạng danh sách đơn lẻ trên trang giao diện.</w:t>
      </w:r>
    </w:p>
    <w:p w14:paraId="3BB47992" w14:textId="77777777" w:rsidR="008D22DD" w:rsidRPr="008D22DD" w:rsidRDefault="008D22DD" w:rsidP="008D22DD">
      <w:pPr>
        <w:numPr>
          <w:ilvl w:val="0"/>
          <w:numId w:val="80"/>
        </w:numPr>
      </w:pPr>
      <w:r w:rsidRPr="008D22DD">
        <w:t>D. Text Field chỉ cho phép nhập các số nguyên định sẵn từ trước.</w:t>
      </w:r>
    </w:p>
    <w:p w14:paraId="15A8B952" w14:textId="77777777" w:rsidR="008D22DD" w:rsidRPr="008D22DD" w:rsidRDefault="008D22DD" w:rsidP="008D22DD">
      <w:r w:rsidRPr="008D22DD">
        <w:rPr>
          <w:b/>
          <w:bCs/>
        </w:rPr>
        <w:t>Câu 81:</w:t>
      </w:r>
      <w:r w:rsidRPr="008D22DD">
        <w:t xml:space="preserve"> Đội ngũ phát triển sản phẩm RikkeiEdu lựa chọn Figma làm công cụ thiết kế UI/UX chính cho dự án. Lý do cốt lõi giúp Figma vượt trội trở thành tiêu chuẩn vàng so với công cụ truyền thống là gì?</w:t>
      </w:r>
    </w:p>
    <w:p w14:paraId="04DA4C1E" w14:textId="77777777" w:rsidR="008D22DD" w:rsidRPr="008D22DD" w:rsidRDefault="008D22DD" w:rsidP="008D22DD">
      <w:pPr>
        <w:numPr>
          <w:ilvl w:val="0"/>
          <w:numId w:val="81"/>
        </w:numPr>
      </w:pPr>
      <w:r w:rsidRPr="008D22DD">
        <w:t xml:space="preserve">A. </w:t>
      </w:r>
      <w:r w:rsidRPr="008D22DD">
        <w:rPr>
          <w:b/>
          <w:bCs/>
        </w:rPr>
        <w:t>Tính năng cộng tác thời gian thực mượt mà trên nền tảng Web.</w:t>
      </w:r>
    </w:p>
    <w:p w14:paraId="45A6DFC2" w14:textId="77777777" w:rsidR="008D22DD" w:rsidRPr="008D22DD" w:rsidRDefault="008D22DD" w:rsidP="008D22DD">
      <w:pPr>
        <w:numPr>
          <w:ilvl w:val="0"/>
          <w:numId w:val="81"/>
        </w:numPr>
      </w:pPr>
      <w:r w:rsidRPr="008D22DD">
        <w:t>B. Khả năng thay thế vai trò của kiểm thử viên ứng dụng phần mềm.</w:t>
      </w:r>
    </w:p>
    <w:p w14:paraId="2DE2EC8B" w14:textId="77777777" w:rsidR="008D22DD" w:rsidRPr="008D22DD" w:rsidRDefault="008D22DD" w:rsidP="008D22DD">
      <w:pPr>
        <w:numPr>
          <w:ilvl w:val="0"/>
          <w:numId w:val="81"/>
        </w:numPr>
      </w:pPr>
      <w:r w:rsidRPr="008D22DD">
        <w:t>C. Khả năng tự động viết mã Backend và xử lý cơ sở dữ liệu.</w:t>
      </w:r>
    </w:p>
    <w:p w14:paraId="75996CE1" w14:textId="77777777" w:rsidR="008D22DD" w:rsidRPr="008D22DD" w:rsidRDefault="008D22DD" w:rsidP="008D22DD">
      <w:pPr>
        <w:numPr>
          <w:ilvl w:val="0"/>
          <w:numId w:val="81"/>
        </w:numPr>
      </w:pPr>
      <w:r w:rsidRPr="008D22DD">
        <w:t>D. Khả năng hoạt động mượt mà khi thiết bị ngoại tuyến không kết nối.</w:t>
      </w:r>
    </w:p>
    <w:p w14:paraId="19F2F285" w14:textId="77777777" w:rsidR="008D22DD" w:rsidRPr="008D22DD" w:rsidRDefault="008D22DD" w:rsidP="008D22DD">
      <w:r w:rsidRPr="008D22DD">
        <w:rPr>
          <w:b/>
          <w:bCs/>
        </w:rPr>
        <w:t>Câu 82:</w:t>
      </w:r>
      <w:r w:rsidRPr="008D22DD">
        <w:t xml:space="preserve"> Khi người dùng vừa bấm nút 'Xóa tài khoản', hệ thống cần hiển thị thông báo gì để tuân thủ nguyên tắc User Control (kiểm soát người dùng) trước khi thực hiện lệnh xóa?</w:t>
      </w:r>
    </w:p>
    <w:p w14:paraId="184E98AF" w14:textId="77777777" w:rsidR="008D22DD" w:rsidRPr="008D22DD" w:rsidRDefault="008D22DD" w:rsidP="008D22DD">
      <w:pPr>
        <w:numPr>
          <w:ilvl w:val="0"/>
          <w:numId w:val="82"/>
        </w:numPr>
      </w:pPr>
      <w:r w:rsidRPr="008D22DD">
        <w:t>A. Hiển thị Tooltip giải thích chức năng của nút Xóa.</w:t>
      </w:r>
    </w:p>
    <w:p w14:paraId="1A44262D" w14:textId="77777777" w:rsidR="008D22DD" w:rsidRPr="008D22DD" w:rsidRDefault="008D22DD" w:rsidP="008D22DD">
      <w:pPr>
        <w:numPr>
          <w:ilvl w:val="0"/>
          <w:numId w:val="82"/>
        </w:numPr>
      </w:pPr>
      <w:r w:rsidRPr="008D22DD">
        <w:t>B. Hiển thị Notification tự động biến mất góc phải màn hình.</w:t>
      </w:r>
    </w:p>
    <w:p w14:paraId="43795374" w14:textId="77777777" w:rsidR="008D22DD" w:rsidRPr="008D22DD" w:rsidRDefault="008D22DD" w:rsidP="008D22DD">
      <w:pPr>
        <w:numPr>
          <w:ilvl w:val="0"/>
          <w:numId w:val="82"/>
        </w:numPr>
      </w:pPr>
      <w:r w:rsidRPr="008D22DD">
        <w:t xml:space="preserve">C. </w:t>
      </w:r>
      <w:r w:rsidRPr="008D22DD">
        <w:rPr>
          <w:b/>
          <w:bCs/>
        </w:rPr>
        <w:t>Hiển thị Modal Window che mờ nền yêu cầu xác nhận.</w:t>
      </w:r>
    </w:p>
    <w:p w14:paraId="20837171" w14:textId="77777777" w:rsidR="008D22DD" w:rsidRPr="008D22DD" w:rsidRDefault="008D22DD" w:rsidP="008D22DD">
      <w:pPr>
        <w:numPr>
          <w:ilvl w:val="0"/>
          <w:numId w:val="82"/>
        </w:numPr>
      </w:pPr>
      <w:r w:rsidRPr="008D22DD">
        <w:t>D. Hiển thị Breadcrumbs thông báo trạng thái xóa thành công.</w:t>
      </w:r>
    </w:p>
    <w:p w14:paraId="6DA3CFE5" w14:textId="77777777" w:rsidR="008D22DD" w:rsidRPr="008D22DD" w:rsidRDefault="008D22DD" w:rsidP="008D22DD">
      <w:r w:rsidRPr="008D22DD">
        <w:rPr>
          <w:b/>
          <w:bCs/>
        </w:rPr>
        <w:t>Câu 83:</w:t>
      </w:r>
      <w:r w:rsidRPr="008D22DD">
        <w:t xml:space="preserve"> Trong một ứng dụng quản lý, màn hình A có nút 'Lưu' màu xanh góc phải, màn hình B nút 'Lưu' lại màu đỏ ở góc trái. Ứng dụng này đang vi phạm nguyên tắc UI nào nghiêm trọng nhất?</w:t>
      </w:r>
    </w:p>
    <w:p w14:paraId="406B67D9" w14:textId="77777777" w:rsidR="008D22DD" w:rsidRPr="008D22DD" w:rsidRDefault="008D22DD" w:rsidP="008D22DD">
      <w:pPr>
        <w:numPr>
          <w:ilvl w:val="0"/>
          <w:numId w:val="83"/>
        </w:numPr>
      </w:pPr>
      <w:r w:rsidRPr="008D22DD">
        <w:t>A. Nguyên tắc Clarity (Sự rõ ràng).</w:t>
      </w:r>
    </w:p>
    <w:p w14:paraId="737BB9C9" w14:textId="77777777" w:rsidR="008D22DD" w:rsidRPr="008D22DD" w:rsidRDefault="008D22DD" w:rsidP="008D22DD">
      <w:pPr>
        <w:numPr>
          <w:ilvl w:val="0"/>
          <w:numId w:val="83"/>
        </w:numPr>
      </w:pPr>
      <w:r w:rsidRPr="008D22DD">
        <w:t xml:space="preserve">B. </w:t>
      </w:r>
      <w:r w:rsidRPr="008D22DD">
        <w:rPr>
          <w:b/>
          <w:bCs/>
        </w:rPr>
        <w:t>Nguyên tắc Consistency (Sự nhất quán).</w:t>
      </w:r>
    </w:p>
    <w:p w14:paraId="6C933892" w14:textId="77777777" w:rsidR="008D22DD" w:rsidRPr="008D22DD" w:rsidRDefault="008D22DD" w:rsidP="008D22DD">
      <w:pPr>
        <w:numPr>
          <w:ilvl w:val="0"/>
          <w:numId w:val="83"/>
        </w:numPr>
      </w:pPr>
      <w:r w:rsidRPr="008D22DD">
        <w:t>C. Nguyên tắc Hierarchy (Phân cấp thông tin).</w:t>
      </w:r>
    </w:p>
    <w:p w14:paraId="66EE303F" w14:textId="77777777" w:rsidR="008D22DD" w:rsidRPr="008D22DD" w:rsidRDefault="008D22DD" w:rsidP="008D22DD">
      <w:pPr>
        <w:numPr>
          <w:ilvl w:val="0"/>
          <w:numId w:val="83"/>
        </w:numPr>
      </w:pPr>
      <w:r w:rsidRPr="008D22DD">
        <w:lastRenderedPageBreak/>
        <w:t>D. Nguyên tắc Affordance (Gợi ý hành động).</w:t>
      </w:r>
    </w:p>
    <w:p w14:paraId="5ABDE0CA" w14:textId="77777777" w:rsidR="008D22DD" w:rsidRPr="008D22DD" w:rsidRDefault="008D22DD" w:rsidP="008D22DD">
      <w:r w:rsidRPr="008D22DD">
        <w:rPr>
          <w:b/>
          <w:bCs/>
        </w:rPr>
        <w:t>Câu 84:</w:t>
      </w:r>
      <w:r w:rsidRPr="008D22DD">
        <w:t xml:space="preserve"> Trang chủ của công cụ tìm kiếm Google chỉ có một ô nhập liệu cụ thể ở chính giữa cùng nhiều không gian trắng (White space). Thiết kế này tuân theo định luật Hick thuộc nguyên tắc nào?</w:t>
      </w:r>
    </w:p>
    <w:p w14:paraId="4165818B" w14:textId="77777777" w:rsidR="008D22DD" w:rsidRPr="008D22DD" w:rsidRDefault="008D22DD" w:rsidP="008D22DD">
      <w:pPr>
        <w:numPr>
          <w:ilvl w:val="0"/>
          <w:numId w:val="84"/>
        </w:numPr>
      </w:pPr>
      <w:r w:rsidRPr="008D22DD">
        <w:t>A. Nguyên tắc User Control (Kiểm soát).</w:t>
      </w:r>
    </w:p>
    <w:p w14:paraId="6E279B5E" w14:textId="77777777" w:rsidR="008D22DD" w:rsidRPr="008D22DD" w:rsidRDefault="008D22DD" w:rsidP="008D22DD">
      <w:pPr>
        <w:numPr>
          <w:ilvl w:val="0"/>
          <w:numId w:val="84"/>
        </w:numPr>
      </w:pPr>
      <w:r w:rsidRPr="008D22DD">
        <w:t>B. Nguyên tắc Feedback (Phản hồi).</w:t>
      </w:r>
    </w:p>
    <w:p w14:paraId="0080583E" w14:textId="77777777" w:rsidR="008D22DD" w:rsidRPr="008D22DD" w:rsidRDefault="008D22DD" w:rsidP="008D22DD">
      <w:pPr>
        <w:numPr>
          <w:ilvl w:val="0"/>
          <w:numId w:val="84"/>
        </w:numPr>
      </w:pPr>
      <w:r w:rsidRPr="008D22DD">
        <w:t xml:space="preserve">C. </w:t>
      </w:r>
      <w:r w:rsidRPr="008D22DD">
        <w:rPr>
          <w:b/>
          <w:bCs/>
        </w:rPr>
        <w:t>Nguyên tắc Simplicity (Sự tối giản).</w:t>
      </w:r>
    </w:p>
    <w:p w14:paraId="56C5F600" w14:textId="77777777" w:rsidR="008D22DD" w:rsidRPr="008D22DD" w:rsidRDefault="008D22DD" w:rsidP="008D22DD">
      <w:pPr>
        <w:numPr>
          <w:ilvl w:val="0"/>
          <w:numId w:val="84"/>
        </w:numPr>
      </w:pPr>
      <w:r w:rsidRPr="008D22DD">
        <w:t>D. Nguyên tắc Consistency (Nhất quán).</w:t>
      </w:r>
    </w:p>
    <w:p w14:paraId="037B2FAD" w14:textId="77777777" w:rsidR="008D22DD" w:rsidRPr="008D22DD" w:rsidRDefault="008D22DD" w:rsidP="008D22DD">
      <w:r w:rsidRPr="008D22DD">
        <w:rPr>
          <w:b/>
          <w:bCs/>
        </w:rPr>
        <w:t>Câu 85:</w:t>
      </w:r>
      <w:r w:rsidRPr="008D22DD">
        <w:t xml:space="preserve"> Trong ứng dụng Gmail, sau khi người dùng bấm gửi email, màn hình lập tức xuất hiện một thông báo nhỏ ở góc dưới kèm nút 'Undo' (Hoàn tác) trong 5 giây. Thành phần này giải quyết nguyên tắc UI nào?</w:t>
      </w:r>
    </w:p>
    <w:p w14:paraId="27E0BE57" w14:textId="77777777" w:rsidR="008D22DD" w:rsidRPr="008D22DD" w:rsidRDefault="008D22DD" w:rsidP="008D22DD">
      <w:pPr>
        <w:numPr>
          <w:ilvl w:val="0"/>
          <w:numId w:val="85"/>
        </w:numPr>
      </w:pPr>
      <w:r w:rsidRPr="008D22DD">
        <w:t xml:space="preserve">A. </w:t>
      </w:r>
      <w:r w:rsidRPr="008D22DD">
        <w:rPr>
          <w:b/>
          <w:bCs/>
        </w:rPr>
        <w:t>Nguyên tắc User Control (Kiểm soát).</w:t>
      </w:r>
    </w:p>
    <w:p w14:paraId="73F2D5CF" w14:textId="77777777" w:rsidR="008D22DD" w:rsidRPr="008D22DD" w:rsidRDefault="008D22DD" w:rsidP="008D22DD">
      <w:pPr>
        <w:numPr>
          <w:ilvl w:val="0"/>
          <w:numId w:val="85"/>
        </w:numPr>
      </w:pPr>
      <w:r w:rsidRPr="008D22DD">
        <w:t>B. Nguyên tắc Hierarchy (Phân cấp).</w:t>
      </w:r>
    </w:p>
    <w:p w14:paraId="46016DF8" w14:textId="77777777" w:rsidR="008D22DD" w:rsidRPr="008D22DD" w:rsidRDefault="008D22DD" w:rsidP="008D22DD">
      <w:pPr>
        <w:numPr>
          <w:ilvl w:val="0"/>
          <w:numId w:val="85"/>
        </w:numPr>
      </w:pPr>
      <w:r w:rsidRPr="008D22DD">
        <w:t>C. Nguyên tắc Affordance (Gợi ý).</w:t>
      </w:r>
    </w:p>
    <w:p w14:paraId="3FE4A207" w14:textId="77777777" w:rsidR="008D22DD" w:rsidRPr="008D22DD" w:rsidRDefault="008D22DD" w:rsidP="008D22DD">
      <w:pPr>
        <w:numPr>
          <w:ilvl w:val="0"/>
          <w:numId w:val="85"/>
        </w:numPr>
      </w:pPr>
      <w:r w:rsidRPr="008D22DD">
        <w:t>D. Nguyên tắc Simplicity (Sự tối giản).</w:t>
      </w:r>
    </w:p>
    <w:p w14:paraId="4128C5B4" w14:textId="77777777" w:rsidR="008D22DD" w:rsidRPr="008D22DD" w:rsidRDefault="008D22DD" w:rsidP="008D22DD">
      <w:r w:rsidRPr="008D22DD">
        <w:rPr>
          <w:b/>
          <w:bCs/>
        </w:rPr>
        <w:t>Câu 86:</w:t>
      </w:r>
      <w:r w:rsidRPr="008D22DD">
        <w:t xml:space="preserve"> Một nhà thiết kế vừa hoàn thành bản vẽ đen trắng, chỉ có các khối hộp (boxes) và văn bản hiển thị luồng đi từ trang chủ đến trang thanh toán mà chưa thêm hình ảnh hay màu sắc. Bản thiết kế này đang ở cấp độ (Fidelity) nào?</w:t>
      </w:r>
    </w:p>
    <w:p w14:paraId="54355817" w14:textId="77777777" w:rsidR="008D22DD" w:rsidRPr="008D22DD" w:rsidRDefault="008D22DD" w:rsidP="008D22DD">
      <w:pPr>
        <w:numPr>
          <w:ilvl w:val="0"/>
          <w:numId w:val="86"/>
        </w:numPr>
      </w:pPr>
      <w:r w:rsidRPr="008D22DD">
        <w:t>A. Cấp độ Low-Fidelity (Sketch).</w:t>
      </w:r>
    </w:p>
    <w:p w14:paraId="1D81520F" w14:textId="77777777" w:rsidR="008D22DD" w:rsidRPr="008D22DD" w:rsidRDefault="008D22DD" w:rsidP="008D22DD">
      <w:pPr>
        <w:numPr>
          <w:ilvl w:val="0"/>
          <w:numId w:val="86"/>
        </w:numPr>
      </w:pPr>
      <w:r w:rsidRPr="008D22DD">
        <w:t>B. Cấp độ High-Fidelity (Prototype).</w:t>
      </w:r>
    </w:p>
    <w:p w14:paraId="0535CBEA" w14:textId="77777777" w:rsidR="008D22DD" w:rsidRPr="008D22DD" w:rsidRDefault="008D22DD" w:rsidP="008D22DD">
      <w:pPr>
        <w:numPr>
          <w:ilvl w:val="0"/>
          <w:numId w:val="86"/>
        </w:numPr>
      </w:pPr>
      <w:r w:rsidRPr="008D22DD">
        <w:t xml:space="preserve">C. </w:t>
      </w:r>
      <w:r w:rsidRPr="008D22DD">
        <w:rPr>
          <w:b/>
          <w:bCs/>
        </w:rPr>
        <w:t>Cấp độ Mid-Fidelity (Wireframe).</w:t>
      </w:r>
    </w:p>
    <w:p w14:paraId="7BDC87E7" w14:textId="77777777" w:rsidR="008D22DD" w:rsidRPr="008D22DD" w:rsidRDefault="008D22DD" w:rsidP="008D22DD">
      <w:pPr>
        <w:numPr>
          <w:ilvl w:val="0"/>
          <w:numId w:val="86"/>
        </w:numPr>
      </w:pPr>
      <w:r w:rsidRPr="008D22DD">
        <w:t>D. Cấp độ High-Fidelity (Mockup).</w:t>
      </w:r>
    </w:p>
    <w:p w14:paraId="56569616" w14:textId="77777777" w:rsidR="008D22DD" w:rsidRPr="008D22DD" w:rsidRDefault="008D22DD" w:rsidP="008D22DD">
      <w:r w:rsidRPr="008D22DD">
        <w:rPr>
          <w:b/>
          <w:bCs/>
        </w:rPr>
        <w:t>Câu 87:</w:t>
      </w:r>
      <w:r w:rsidRPr="008D22DD">
        <w:t xml:space="preserve"> Trong quá trình 'Dịch' Use Case 'Đăng ký học' sang UI, nhà thiết kế phân bổ: Bước 'Chọn môn học' dùng Radio Button, Bước 'Xác nhận thông tin' dùng Modal Window. Lỗi logic nào đang tồn tại ở bước 'Chọn môn học'?</w:t>
      </w:r>
    </w:p>
    <w:p w14:paraId="52C8BCDB" w14:textId="77777777" w:rsidR="008D22DD" w:rsidRPr="008D22DD" w:rsidRDefault="008D22DD" w:rsidP="008D22DD">
      <w:pPr>
        <w:numPr>
          <w:ilvl w:val="0"/>
          <w:numId w:val="87"/>
        </w:numPr>
      </w:pPr>
      <w:r w:rsidRPr="008D22DD">
        <w:t xml:space="preserve">A. </w:t>
      </w:r>
      <w:r w:rsidRPr="008D22DD">
        <w:rPr>
          <w:b/>
          <w:bCs/>
        </w:rPr>
        <w:t>Radio Button chỉ cho phép đăng ký cụ thể một môn.</w:t>
      </w:r>
    </w:p>
    <w:p w14:paraId="7A0208DA" w14:textId="77777777" w:rsidR="008D22DD" w:rsidRPr="008D22DD" w:rsidRDefault="008D22DD" w:rsidP="008D22DD">
      <w:pPr>
        <w:numPr>
          <w:ilvl w:val="0"/>
          <w:numId w:val="87"/>
        </w:numPr>
      </w:pPr>
      <w:r w:rsidRPr="008D22DD">
        <w:t>B. Radio Button cho phép chọn nhiều môn học cùng lúc.</w:t>
      </w:r>
    </w:p>
    <w:p w14:paraId="3B1A9798" w14:textId="77777777" w:rsidR="008D22DD" w:rsidRPr="008D22DD" w:rsidRDefault="008D22DD" w:rsidP="008D22DD">
      <w:pPr>
        <w:numPr>
          <w:ilvl w:val="0"/>
          <w:numId w:val="87"/>
        </w:numPr>
      </w:pPr>
      <w:r w:rsidRPr="008D22DD">
        <w:t>C. Modal Window che mất thông tin môn học đã chọn.</w:t>
      </w:r>
    </w:p>
    <w:p w14:paraId="06367A90" w14:textId="77777777" w:rsidR="008D22DD" w:rsidRPr="008D22DD" w:rsidRDefault="008D22DD" w:rsidP="008D22DD">
      <w:pPr>
        <w:numPr>
          <w:ilvl w:val="0"/>
          <w:numId w:val="87"/>
        </w:numPr>
      </w:pPr>
      <w:r w:rsidRPr="008D22DD">
        <w:t>D. Modal Window không hỗ trợ hiển thị Radio Button bên trong.</w:t>
      </w:r>
    </w:p>
    <w:p w14:paraId="73089FB4" w14:textId="77777777" w:rsidR="008D22DD" w:rsidRPr="008D22DD" w:rsidRDefault="008D22DD" w:rsidP="008D22DD">
      <w:r w:rsidRPr="008D22DD">
        <w:rPr>
          <w:b/>
          <w:bCs/>
        </w:rPr>
        <w:lastRenderedPageBreak/>
        <w:t>Câu 88:</w:t>
      </w:r>
      <w:r w:rsidRPr="008D22DD">
        <w:t xml:space="preserve"> Trang Web A sử dụng font chữ 12px cho các trang và tô đỏ mọi liên kết. Người dùng phàn nàn họ không biết đâu là thông tin chính cần đọc. Việc thiếu sự điều hướng mắt này chứng tỏ trang Web A vi phạm nguyên tắc nào?</w:t>
      </w:r>
    </w:p>
    <w:p w14:paraId="2CE3C1D7" w14:textId="77777777" w:rsidR="008D22DD" w:rsidRPr="008D22DD" w:rsidRDefault="008D22DD" w:rsidP="008D22DD">
      <w:pPr>
        <w:numPr>
          <w:ilvl w:val="0"/>
          <w:numId w:val="88"/>
        </w:numPr>
      </w:pPr>
      <w:r w:rsidRPr="008D22DD">
        <w:t>A. Nguyên tắc Consistency (Nhất quán).</w:t>
      </w:r>
    </w:p>
    <w:p w14:paraId="38901BEA" w14:textId="77777777" w:rsidR="008D22DD" w:rsidRPr="008D22DD" w:rsidRDefault="008D22DD" w:rsidP="008D22DD">
      <w:pPr>
        <w:numPr>
          <w:ilvl w:val="0"/>
          <w:numId w:val="88"/>
        </w:numPr>
      </w:pPr>
      <w:r w:rsidRPr="008D22DD">
        <w:t>B. Nguyên tắc Simplicity (Tối giản).</w:t>
      </w:r>
    </w:p>
    <w:p w14:paraId="0B8BAC70" w14:textId="77777777" w:rsidR="008D22DD" w:rsidRPr="008D22DD" w:rsidRDefault="008D22DD" w:rsidP="008D22DD">
      <w:pPr>
        <w:numPr>
          <w:ilvl w:val="0"/>
          <w:numId w:val="88"/>
        </w:numPr>
      </w:pPr>
      <w:r w:rsidRPr="008D22DD">
        <w:t xml:space="preserve">C. </w:t>
      </w:r>
      <w:r w:rsidRPr="008D22DD">
        <w:rPr>
          <w:b/>
          <w:bCs/>
        </w:rPr>
        <w:t>Nguyên tắc Hierarchy (Phân cấp).</w:t>
      </w:r>
    </w:p>
    <w:p w14:paraId="086302A8" w14:textId="77777777" w:rsidR="008D22DD" w:rsidRPr="008D22DD" w:rsidRDefault="008D22DD" w:rsidP="008D22DD">
      <w:pPr>
        <w:numPr>
          <w:ilvl w:val="0"/>
          <w:numId w:val="88"/>
        </w:numPr>
      </w:pPr>
      <w:r w:rsidRPr="008D22DD">
        <w:t>D. Nguyên tắc User Control (Kiểm soát).</w:t>
      </w:r>
    </w:p>
    <w:p w14:paraId="5969A2D3" w14:textId="77777777" w:rsidR="008D22DD" w:rsidRPr="008D22DD" w:rsidRDefault="008D22DD" w:rsidP="008D22DD">
      <w:r w:rsidRPr="008D22DD">
        <w:rPr>
          <w:b/>
          <w:bCs/>
        </w:rPr>
        <w:t>Câu 89:</w:t>
      </w:r>
      <w:r w:rsidRPr="008D22DD">
        <w:t xml:space="preserve"> Hệ thống B2B của bạn có trang quản trị với menu trái gồm 15 chức năng chính. Mỗi chức năng bấm vào lại mở ra một trang danh sách dài bất tận. Dựa trên nguyên tắc Simplicity và Hierarchy, bạn sẽ tái cấu trúc vùng điều hướng này như thế nào?</w:t>
      </w:r>
    </w:p>
    <w:p w14:paraId="4498508B" w14:textId="77777777" w:rsidR="008D22DD" w:rsidRPr="008D22DD" w:rsidRDefault="008D22DD" w:rsidP="008D22DD">
      <w:pPr>
        <w:numPr>
          <w:ilvl w:val="0"/>
          <w:numId w:val="89"/>
        </w:numPr>
      </w:pPr>
      <w:r w:rsidRPr="008D22DD">
        <w:t>A. Giữ nguyên menu trái nhưng đưa các nội dung vào các Modal Windows nổi lên.</w:t>
      </w:r>
    </w:p>
    <w:p w14:paraId="2256C0CF" w14:textId="77777777" w:rsidR="008D22DD" w:rsidRPr="008D22DD" w:rsidRDefault="008D22DD" w:rsidP="008D22DD">
      <w:pPr>
        <w:numPr>
          <w:ilvl w:val="0"/>
          <w:numId w:val="89"/>
        </w:numPr>
      </w:pPr>
      <w:r w:rsidRPr="008D22DD">
        <w:t>B. Loại bỏ menu trái và đặt các 15 chức năng thành 15 nút bấm ở giữa trang chủ.</w:t>
      </w:r>
    </w:p>
    <w:p w14:paraId="752F96A5" w14:textId="77777777" w:rsidR="008D22DD" w:rsidRPr="008D22DD" w:rsidRDefault="008D22DD" w:rsidP="008D22DD">
      <w:pPr>
        <w:numPr>
          <w:ilvl w:val="0"/>
          <w:numId w:val="89"/>
        </w:numPr>
      </w:pPr>
      <w:r w:rsidRPr="008D22DD">
        <w:t>C. Sử dụng Dropdown List để gom 15 chức năng vào một nút cụ thể trên thanh công cụ.</w:t>
      </w:r>
    </w:p>
    <w:p w14:paraId="3DB322CA" w14:textId="77777777" w:rsidR="008D22DD" w:rsidRPr="008D22DD" w:rsidRDefault="008D22DD" w:rsidP="008D22DD">
      <w:pPr>
        <w:numPr>
          <w:ilvl w:val="0"/>
          <w:numId w:val="89"/>
        </w:numPr>
      </w:pPr>
      <w:r w:rsidRPr="008D22DD">
        <w:t xml:space="preserve">D. </w:t>
      </w:r>
      <w:r w:rsidRPr="008D22DD">
        <w:rPr>
          <w:b/>
          <w:bCs/>
        </w:rPr>
        <w:t>Nhóm 15 chức năng thành 3-4 nhóm chính trên menu trái, sử dụng Tabs phân loại danh sách.</w:t>
      </w:r>
    </w:p>
    <w:p w14:paraId="1C4A7A20" w14:textId="77777777" w:rsidR="008D22DD" w:rsidRPr="008D22DD" w:rsidRDefault="008D22DD" w:rsidP="008D22DD">
      <w:r w:rsidRPr="008D22DD">
        <w:rPr>
          <w:b/>
          <w:bCs/>
        </w:rPr>
        <w:t>Câu 90:</w:t>
      </w:r>
      <w:r w:rsidRPr="008D22DD">
        <w:t xml:space="preserve"> Khi thiết kế một thông báo đẩy (Notification) cảnh báo thời hạn bảo trì server, thông báo hiện tại có chữ đen trên nền trắng nhạt, dễ bị lẫn vào bài viết. Để áp dụng nguyên tắc Hierarchy và Affordance, bạn nên thiết kế lại thông báo này thế nào?</w:t>
      </w:r>
    </w:p>
    <w:p w14:paraId="703BCFD3" w14:textId="77777777" w:rsidR="008D22DD" w:rsidRPr="008D22DD" w:rsidRDefault="008D22DD" w:rsidP="008D22DD">
      <w:pPr>
        <w:numPr>
          <w:ilvl w:val="0"/>
          <w:numId w:val="90"/>
        </w:numPr>
      </w:pPr>
      <w:r w:rsidRPr="008D22DD">
        <w:t>A. Chuyển thông báo thành một Tooltip ẩn dưới thanh công cụ điều hướng chính.</w:t>
      </w:r>
    </w:p>
    <w:p w14:paraId="41A0C651" w14:textId="77777777" w:rsidR="008D22DD" w:rsidRPr="008D22DD" w:rsidRDefault="008D22DD" w:rsidP="008D22DD">
      <w:pPr>
        <w:numPr>
          <w:ilvl w:val="0"/>
          <w:numId w:val="90"/>
        </w:numPr>
      </w:pPr>
      <w:r w:rsidRPr="008D22DD">
        <w:t xml:space="preserve">B. </w:t>
      </w:r>
      <w:r w:rsidRPr="008D22DD">
        <w:rPr>
          <w:b/>
          <w:bCs/>
        </w:rPr>
        <w:t>Sử dụng màu nền đỏ nổi bật, font chữ lớn và kèm theo nút 'Đã hiểu' dạng Button nổi.</w:t>
      </w:r>
    </w:p>
    <w:p w14:paraId="4FE4E439" w14:textId="77777777" w:rsidR="008D22DD" w:rsidRPr="008D22DD" w:rsidRDefault="008D22DD" w:rsidP="008D22DD">
      <w:pPr>
        <w:numPr>
          <w:ilvl w:val="0"/>
          <w:numId w:val="90"/>
        </w:numPr>
      </w:pPr>
      <w:r w:rsidRPr="008D22DD">
        <w:t>C. Đặt văn bản cảnh báo vào trong Breadcrumbs ở phía trên cùng màn hình.</w:t>
      </w:r>
    </w:p>
    <w:p w14:paraId="1B142D89" w14:textId="77777777" w:rsidR="008D22DD" w:rsidRPr="008D22DD" w:rsidRDefault="008D22DD" w:rsidP="008D22DD">
      <w:pPr>
        <w:numPr>
          <w:ilvl w:val="0"/>
          <w:numId w:val="90"/>
        </w:numPr>
      </w:pPr>
      <w:r w:rsidRPr="008D22DD">
        <w:t>D. Thay đổi font chữ của các bài viết bên dưới thành màu đỏ rực rỡ.</w:t>
      </w:r>
    </w:p>
    <w:p w14:paraId="7023978A" w14:textId="77777777" w:rsidR="008D22DD" w:rsidRPr="008D22DD" w:rsidRDefault="008D22DD" w:rsidP="008D22DD">
      <w:r w:rsidRPr="008D22DD">
        <w:rPr>
          <w:b/>
          <w:bCs/>
        </w:rPr>
        <w:t>Câu 91:</w:t>
      </w:r>
      <w:r w:rsidRPr="008D22DD">
        <w:t xml:space="preserve"> Một Form đăng ký dài có yêu cầu bắt buộc nhập 'Số CMND'. Hiện tại, nếu người dùng nhập sai định dạng, họ phải bấm nút 'Gửi' mới nhận được Modal báo lỗi. Cấu trúc lại luồng Feedback nào sau đây giúp trải nghiệm Usability tốt hơn?</w:t>
      </w:r>
    </w:p>
    <w:p w14:paraId="207980DF" w14:textId="77777777" w:rsidR="008D22DD" w:rsidRPr="008D22DD" w:rsidRDefault="008D22DD" w:rsidP="008D22DD">
      <w:pPr>
        <w:numPr>
          <w:ilvl w:val="0"/>
          <w:numId w:val="91"/>
        </w:numPr>
      </w:pPr>
      <w:r w:rsidRPr="008D22DD">
        <w:t>A. Bỏ Modal, hiện thông báo lỗi bằng Notification tự tắt sau 3 giây khi bấm Gửi.</w:t>
      </w:r>
    </w:p>
    <w:p w14:paraId="7051A8AD" w14:textId="77777777" w:rsidR="008D22DD" w:rsidRPr="008D22DD" w:rsidRDefault="008D22DD" w:rsidP="008D22DD">
      <w:pPr>
        <w:numPr>
          <w:ilvl w:val="0"/>
          <w:numId w:val="91"/>
        </w:numPr>
      </w:pPr>
      <w:r w:rsidRPr="008D22DD">
        <w:t>B. Chuyển sang sử dụng Radio Button để người dùng chọn mã vùng CMND trước.</w:t>
      </w:r>
    </w:p>
    <w:p w14:paraId="07C0E17F" w14:textId="77777777" w:rsidR="008D22DD" w:rsidRPr="008D22DD" w:rsidRDefault="008D22DD" w:rsidP="008D22DD">
      <w:pPr>
        <w:numPr>
          <w:ilvl w:val="0"/>
          <w:numId w:val="91"/>
        </w:numPr>
      </w:pPr>
      <w:r w:rsidRPr="008D22DD">
        <w:t>C. Mở một trang Tabs mới để liệt kê danh sách các lỗi định dạng người dùng mắc phải.</w:t>
      </w:r>
    </w:p>
    <w:p w14:paraId="0D97874D" w14:textId="77777777" w:rsidR="008D22DD" w:rsidRPr="008D22DD" w:rsidRDefault="008D22DD" w:rsidP="008D22DD">
      <w:pPr>
        <w:numPr>
          <w:ilvl w:val="0"/>
          <w:numId w:val="91"/>
        </w:numPr>
      </w:pPr>
      <w:r w:rsidRPr="008D22DD">
        <w:t xml:space="preserve">D. </w:t>
      </w:r>
      <w:r w:rsidRPr="008D22DD">
        <w:rPr>
          <w:b/>
          <w:bCs/>
        </w:rPr>
        <w:t>Cung cấp Inline Validation (lỗi hiện đỏ ngay dưới ô) tức thì khi người dùng gõ sai.</w:t>
      </w:r>
    </w:p>
    <w:p w14:paraId="092E575D" w14:textId="77777777" w:rsidR="008D22DD" w:rsidRPr="008D22DD" w:rsidRDefault="008D22DD" w:rsidP="008D22DD">
      <w:r w:rsidRPr="008D22DD">
        <w:rPr>
          <w:b/>
          <w:bCs/>
        </w:rPr>
        <w:lastRenderedPageBreak/>
        <w:t>Câu 92:</w:t>
      </w:r>
      <w:r w:rsidRPr="008D22DD">
        <w:t xml:space="preserve"> Tại sao một bảng dữ liệu chuẩn hóa phải luôn xác định một Khóa Chính (Primary Key) cụ thể?</w:t>
      </w:r>
    </w:p>
    <w:p w14:paraId="51DA3BB6" w14:textId="77777777" w:rsidR="008D22DD" w:rsidRPr="008D22DD" w:rsidRDefault="008D22DD" w:rsidP="008D22DD">
      <w:pPr>
        <w:numPr>
          <w:ilvl w:val="0"/>
          <w:numId w:val="92"/>
        </w:numPr>
      </w:pPr>
      <w:r w:rsidRPr="008D22DD">
        <w:t>A. Để cho phép một ô lưu trữ đồng thời nhiều giá trị khác nhau tại một thời điểm.</w:t>
      </w:r>
    </w:p>
    <w:p w14:paraId="3C31A669" w14:textId="77777777" w:rsidR="008D22DD" w:rsidRPr="008D22DD" w:rsidRDefault="008D22DD" w:rsidP="008D22DD">
      <w:pPr>
        <w:numPr>
          <w:ilvl w:val="0"/>
          <w:numId w:val="92"/>
        </w:numPr>
      </w:pPr>
      <w:r w:rsidRPr="008D22DD">
        <w:t>B. Để tạo ra sợi dây liên kết bắt buộc kết nối thực thể này với thực thể khác.</w:t>
      </w:r>
    </w:p>
    <w:p w14:paraId="57C9D632" w14:textId="77777777" w:rsidR="008D22DD" w:rsidRPr="008D22DD" w:rsidRDefault="008D22DD" w:rsidP="008D22DD">
      <w:pPr>
        <w:numPr>
          <w:ilvl w:val="0"/>
          <w:numId w:val="92"/>
        </w:numPr>
      </w:pPr>
      <w:r w:rsidRPr="008D22DD">
        <w:t>C. Để cho phép hệ thống tự động suy diễn giá trị từ các thuộc tính khác trong bảng.</w:t>
      </w:r>
    </w:p>
    <w:p w14:paraId="752B2403" w14:textId="77777777" w:rsidR="008D22DD" w:rsidRPr="008D22DD" w:rsidRDefault="008D22DD" w:rsidP="008D22DD">
      <w:pPr>
        <w:numPr>
          <w:ilvl w:val="0"/>
          <w:numId w:val="92"/>
        </w:numPr>
      </w:pPr>
      <w:r w:rsidRPr="008D22DD">
        <w:t xml:space="preserve">D. </w:t>
      </w:r>
      <w:r w:rsidRPr="008D22DD">
        <w:rPr>
          <w:b/>
          <w:bCs/>
        </w:rPr>
        <w:t>Để đóng vai trò như 'Số CMND', giúp định danh cụ thể không trùng lặp cho mỗi bản ghi.</w:t>
      </w:r>
    </w:p>
    <w:p w14:paraId="13117DDB" w14:textId="77777777" w:rsidR="008D22DD" w:rsidRPr="008D22DD" w:rsidRDefault="008D22DD" w:rsidP="008D22DD">
      <w:r w:rsidRPr="008D22DD">
        <w:rPr>
          <w:b/>
          <w:bCs/>
        </w:rPr>
        <w:t>Câu 93:</w:t>
      </w:r>
      <w:r w:rsidRPr="008D22DD">
        <w:t xml:space="preserve"> Ký hiệu 'Chân quạ' (Crow's foot) trong ERD kết hợp với Vòng tròn (O) và Vạch thẳng (|) được sử dụng nhằm mục đích gì?</w:t>
      </w:r>
    </w:p>
    <w:p w14:paraId="2115EA4A" w14:textId="77777777" w:rsidR="008D22DD" w:rsidRPr="008D22DD" w:rsidRDefault="008D22DD" w:rsidP="008D22DD">
      <w:pPr>
        <w:numPr>
          <w:ilvl w:val="0"/>
          <w:numId w:val="93"/>
        </w:numPr>
      </w:pPr>
      <w:r w:rsidRPr="008D22DD">
        <w:t>A. Thể hiện các kiểu thuộc tính phức hợp và đơn trị của một thực thể.</w:t>
      </w:r>
    </w:p>
    <w:p w14:paraId="60C9E768" w14:textId="77777777" w:rsidR="008D22DD" w:rsidRPr="008D22DD" w:rsidRDefault="008D22DD" w:rsidP="008D22DD">
      <w:pPr>
        <w:numPr>
          <w:ilvl w:val="0"/>
          <w:numId w:val="93"/>
        </w:numPr>
      </w:pPr>
      <w:r w:rsidRPr="008D22DD">
        <w:t>B. Thể hiện chiều của dòng chảy dữ liệu từ thực thể nguồn sang thực thể đích.</w:t>
      </w:r>
    </w:p>
    <w:p w14:paraId="3CBF6868" w14:textId="77777777" w:rsidR="008D22DD" w:rsidRPr="008D22DD" w:rsidRDefault="008D22DD" w:rsidP="008D22DD">
      <w:pPr>
        <w:numPr>
          <w:ilvl w:val="0"/>
          <w:numId w:val="93"/>
        </w:numPr>
      </w:pPr>
      <w:r w:rsidRPr="008D22DD">
        <w:t xml:space="preserve">C. </w:t>
      </w:r>
      <w:r w:rsidRPr="008D22DD">
        <w:rPr>
          <w:b/>
          <w:bCs/>
        </w:rPr>
        <w:t>Thể hiện trực quan số lượng tối đa (Cardinality) và tính tùy chọn (Optionality) của mối quan hệ.</w:t>
      </w:r>
    </w:p>
    <w:p w14:paraId="16153FA4" w14:textId="77777777" w:rsidR="008D22DD" w:rsidRPr="008D22DD" w:rsidRDefault="008D22DD" w:rsidP="008D22DD">
      <w:pPr>
        <w:numPr>
          <w:ilvl w:val="0"/>
          <w:numId w:val="93"/>
        </w:numPr>
      </w:pPr>
      <w:r w:rsidRPr="008D22DD">
        <w:t>D. Thể hiện tính kế thừa và đa hình giữa các thực thể trong cơ sở dữ liệu.</w:t>
      </w:r>
    </w:p>
    <w:p w14:paraId="48373298" w14:textId="77777777" w:rsidR="008D22DD" w:rsidRPr="008D22DD" w:rsidRDefault="008D22DD" w:rsidP="008D22DD">
      <w:r w:rsidRPr="008D22DD">
        <w:rPr>
          <w:b/>
          <w:bCs/>
        </w:rPr>
        <w:t>Câu 94:</w:t>
      </w:r>
      <w:r w:rsidRPr="008D22DD">
        <w:t xml:space="preserve"> Thực thể KHACH_HANG có thuộc tính 'SoDienThoai' có thể chứa 2-3 số liên lạc khác nhau. Cấu trúc bảng nào sau đây áp dụng đúng quy tắc chuẩn hóa để giải quyết thuộc tính đa trị này?</w:t>
      </w:r>
    </w:p>
    <w:p w14:paraId="089CDE05" w14:textId="77777777" w:rsidR="008D22DD" w:rsidRPr="008D22DD" w:rsidRDefault="008D22DD" w:rsidP="008D22DD">
      <w:pPr>
        <w:numPr>
          <w:ilvl w:val="0"/>
          <w:numId w:val="94"/>
        </w:numPr>
      </w:pPr>
      <w:r w:rsidRPr="008D22DD">
        <w:t xml:space="preserve">A. </w:t>
      </w:r>
      <w:r w:rsidRPr="008D22DD">
        <w:rPr>
          <w:b/>
          <w:bCs/>
        </w:rPr>
        <w:t>Tạo bảng DIEN_THOAI_KH riêng chứa Khóa ngoại MaKH và cột SoDienThoai đơn trị.</w:t>
      </w:r>
    </w:p>
    <w:p w14:paraId="04FE0F68" w14:textId="77777777" w:rsidR="008D22DD" w:rsidRPr="008D22DD" w:rsidRDefault="008D22DD" w:rsidP="008D22DD">
      <w:pPr>
        <w:numPr>
          <w:ilvl w:val="0"/>
          <w:numId w:val="94"/>
        </w:numPr>
      </w:pPr>
      <w:r w:rsidRPr="008D22DD">
        <w:t>B. Thêm 3 cột: SDT_1, SDT_2, SDT_3 vào thẳng bảng KHACH_HANG.</w:t>
      </w:r>
    </w:p>
    <w:p w14:paraId="21A1B4FE" w14:textId="77777777" w:rsidR="008D22DD" w:rsidRPr="008D22DD" w:rsidRDefault="008D22DD" w:rsidP="008D22DD">
      <w:pPr>
        <w:numPr>
          <w:ilvl w:val="0"/>
          <w:numId w:val="94"/>
        </w:numPr>
      </w:pPr>
      <w:r w:rsidRPr="008D22DD">
        <w:t>C. Gộp các các số điện thoại cách nhau bởi dấu phẩy vào một cột 'SoDienThoai'.</w:t>
      </w:r>
    </w:p>
    <w:p w14:paraId="53A92E31" w14:textId="77777777" w:rsidR="008D22DD" w:rsidRPr="008D22DD" w:rsidRDefault="008D22DD" w:rsidP="008D22DD">
      <w:pPr>
        <w:numPr>
          <w:ilvl w:val="0"/>
          <w:numId w:val="94"/>
        </w:numPr>
      </w:pPr>
      <w:r w:rsidRPr="008D22DD">
        <w:t>D. Thiết lập thuộc tính SoDienThoai làm Khóa chính của bảng KHACH_HANG.</w:t>
      </w:r>
    </w:p>
    <w:p w14:paraId="1C5DF74D" w14:textId="77777777" w:rsidR="008D22DD" w:rsidRPr="008D22DD" w:rsidRDefault="008D22DD" w:rsidP="008D22DD">
      <w:r w:rsidRPr="008D22DD">
        <w:rPr>
          <w:b/>
          <w:bCs/>
        </w:rPr>
        <w:t>Câu 95:</w:t>
      </w:r>
      <w:r w:rsidRPr="008D22DD">
        <w:t xml:space="preserve"> Trong bảng HO_SO_Y_TE, bạn nhận thấy cột 'Tuổi' (Tuoi) luôn phải cập nhật thủ công mỗi dịp năm mới. Theo phương pháp thiết kế thuộc tính ERD, giải pháp nào sau đây là tốt nhất?</w:t>
      </w:r>
    </w:p>
    <w:p w14:paraId="5BE51538" w14:textId="77777777" w:rsidR="008D22DD" w:rsidRPr="008D22DD" w:rsidRDefault="008D22DD" w:rsidP="008D22DD">
      <w:pPr>
        <w:numPr>
          <w:ilvl w:val="0"/>
          <w:numId w:val="95"/>
        </w:numPr>
      </w:pPr>
      <w:r w:rsidRPr="008D22DD">
        <w:t xml:space="preserve">A. </w:t>
      </w:r>
      <w:r w:rsidRPr="008D22DD">
        <w:rPr>
          <w:b/>
          <w:bCs/>
        </w:rPr>
        <w:t>Lưu cột gốc là 'Ngày sinh' (NgaySinh) và để ứng dụng tự tính ra Tuổi.</w:t>
      </w:r>
    </w:p>
    <w:p w14:paraId="7E6BF3C9" w14:textId="77777777" w:rsidR="008D22DD" w:rsidRPr="008D22DD" w:rsidRDefault="008D22DD" w:rsidP="008D22DD">
      <w:pPr>
        <w:numPr>
          <w:ilvl w:val="0"/>
          <w:numId w:val="95"/>
        </w:numPr>
      </w:pPr>
      <w:r w:rsidRPr="008D22DD">
        <w:t>B. Chuyển cột Tuoi thành Khóa chính ghép với mã hồ sơ để tự cập nhật.</w:t>
      </w:r>
    </w:p>
    <w:p w14:paraId="0E745C2F" w14:textId="77777777" w:rsidR="008D22DD" w:rsidRPr="008D22DD" w:rsidRDefault="008D22DD" w:rsidP="008D22DD">
      <w:pPr>
        <w:numPr>
          <w:ilvl w:val="0"/>
          <w:numId w:val="95"/>
        </w:numPr>
      </w:pPr>
      <w:r w:rsidRPr="008D22DD">
        <w:t>C. Lưu cột Tuoi dưới dạng một Thuộc tính Đa trị chứa tuổi của các năm.</w:t>
      </w:r>
    </w:p>
    <w:p w14:paraId="21013BC9" w14:textId="77777777" w:rsidR="008D22DD" w:rsidRPr="008D22DD" w:rsidRDefault="008D22DD" w:rsidP="008D22DD">
      <w:pPr>
        <w:numPr>
          <w:ilvl w:val="0"/>
          <w:numId w:val="95"/>
        </w:numPr>
      </w:pPr>
      <w:r w:rsidRPr="008D22DD">
        <w:t>D. Xóa triệt để cột Tuoi và không lưu trữ thông tin thời gian nào nữa.</w:t>
      </w:r>
    </w:p>
    <w:p w14:paraId="475F5726" w14:textId="77777777" w:rsidR="008D22DD" w:rsidRPr="008D22DD" w:rsidRDefault="008D22DD" w:rsidP="008D22DD">
      <w:r w:rsidRPr="008D22DD">
        <w:rPr>
          <w:b/>
          <w:bCs/>
        </w:rPr>
        <w:t>Câu 96:</w:t>
      </w:r>
      <w:r w:rsidRPr="008D22DD">
        <w:t xml:space="preserve"> Bảng KET_QUA_THI có Khóa chính ghép là (MaSV, MaMH), đồng thời chứa cột 'SoTinChi' (Số tín chỉ). Phân tích cấu trúc này theo các dạng chuẩn hóa cơ sở dữ liệu, lỗi thiết kế nào đang xảy ra?</w:t>
      </w:r>
    </w:p>
    <w:p w14:paraId="2F9F316F" w14:textId="77777777" w:rsidR="008D22DD" w:rsidRPr="008D22DD" w:rsidRDefault="008D22DD" w:rsidP="008D22DD">
      <w:pPr>
        <w:numPr>
          <w:ilvl w:val="0"/>
          <w:numId w:val="96"/>
        </w:numPr>
      </w:pPr>
      <w:r w:rsidRPr="008D22DD">
        <w:t>A. Vi phạm Dạng chuẩn 1 (1NF) vì khóa chính có hai cột ghép lại.</w:t>
      </w:r>
    </w:p>
    <w:p w14:paraId="093846FE" w14:textId="77777777" w:rsidR="008D22DD" w:rsidRPr="008D22DD" w:rsidRDefault="008D22DD" w:rsidP="008D22DD">
      <w:pPr>
        <w:numPr>
          <w:ilvl w:val="0"/>
          <w:numId w:val="96"/>
        </w:numPr>
      </w:pPr>
      <w:r w:rsidRPr="008D22DD">
        <w:lastRenderedPageBreak/>
        <w:t xml:space="preserve">B. </w:t>
      </w:r>
      <w:r w:rsidRPr="008D22DD">
        <w:rPr>
          <w:b/>
          <w:bCs/>
        </w:rPr>
        <w:t>Vi phạm Dạng chuẩn 2 (2NF) vì SoTinChi chỉ phụ thuộc một phần vào khóa.</w:t>
      </w:r>
    </w:p>
    <w:p w14:paraId="4F0845AE" w14:textId="77777777" w:rsidR="008D22DD" w:rsidRPr="008D22DD" w:rsidRDefault="008D22DD" w:rsidP="008D22DD">
      <w:pPr>
        <w:numPr>
          <w:ilvl w:val="0"/>
          <w:numId w:val="96"/>
        </w:numPr>
      </w:pPr>
      <w:r w:rsidRPr="008D22DD">
        <w:t>C. Vi phạm Dạng chuẩn 3 (3NF) vì MaMH phụ thuộc bắc cầu vào SoTinChi.</w:t>
      </w:r>
    </w:p>
    <w:p w14:paraId="0B660206" w14:textId="77777777" w:rsidR="008D22DD" w:rsidRPr="008D22DD" w:rsidRDefault="008D22DD" w:rsidP="008D22DD">
      <w:pPr>
        <w:numPr>
          <w:ilvl w:val="0"/>
          <w:numId w:val="96"/>
        </w:numPr>
      </w:pPr>
      <w:r w:rsidRPr="008D22DD">
        <w:t>D. Thiết kế triệt để chuẩn hóa vì Khóa chính đã định danh cụ thể điểm thi.</w:t>
      </w:r>
    </w:p>
    <w:p w14:paraId="6368638A" w14:textId="77777777" w:rsidR="008D22DD" w:rsidRPr="008D22DD" w:rsidRDefault="008D22DD" w:rsidP="008D22DD">
      <w:r w:rsidRPr="008D22DD">
        <w:rPr>
          <w:b/>
          <w:bCs/>
        </w:rPr>
        <w:t>Câu 97:</w:t>
      </w:r>
      <w:r w:rsidRPr="008D22DD">
        <w:t xml:space="preserve"> Nhóm phát triển đang chuẩn hóa mô hình ERD cho hệ thống quản lý thư viện và cần đặt tên cho thực thể lưu thông tin từng đầu sách. Theo quy tắc đặt tên Entity đã học (viết hoa chữ cái đầu, dạng số ít, rõ nghĩa), tên nào sau đây được đặt đúng chuẩn?</w:t>
      </w:r>
    </w:p>
    <w:p w14:paraId="36BF8A49" w14:textId="77777777" w:rsidR="008D22DD" w:rsidRPr="008D22DD" w:rsidRDefault="008D22DD" w:rsidP="008D22DD">
      <w:pPr>
        <w:numPr>
          <w:ilvl w:val="0"/>
          <w:numId w:val="97"/>
        </w:numPr>
      </w:pPr>
      <w:r w:rsidRPr="008D22DD">
        <w:t>A. Đặt tên thực thể là sach, giữ nguyên chữ thường ở đầu tên và dạng số ít cho một đầu sách</w:t>
      </w:r>
    </w:p>
    <w:p w14:paraId="6D28F499" w14:textId="77777777" w:rsidR="008D22DD" w:rsidRPr="008D22DD" w:rsidRDefault="008D22DD" w:rsidP="008D22DD">
      <w:pPr>
        <w:numPr>
          <w:ilvl w:val="0"/>
          <w:numId w:val="97"/>
        </w:numPr>
      </w:pPr>
      <w:r w:rsidRPr="008D22DD">
        <w:t>B. Đặt tên thực thể là DanhSachSach, viết hoa chữ cái đầu nhưng thể hiện một danh sách nhiều đầu sách</w:t>
      </w:r>
    </w:p>
    <w:p w14:paraId="573C88DE" w14:textId="77777777" w:rsidR="008D22DD" w:rsidRPr="008D22DD" w:rsidRDefault="008D22DD" w:rsidP="008D22DD">
      <w:pPr>
        <w:numPr>
          <w:ilvl w:val="0"/>
          <w:numId w:val="97"/>
        </w:numPr>
      </w:pPr>
      <w:r w:rsidRPr="008D22DD">
        <w:t>C. Đặt tên thực thể là TT, viết hoa chữ cái đầu nhưng không thể hiện rõ đối tượng đang lưu trữ</w:t>
      </w:r>
    </w:p>
    <w:p w14:paraId="485B8D15" w14:textId="77777777" w:rsidR="008D22DD" w:rsidRPr="008D22DD" w:rsidRDefault="008D22DD" w:rsidP="008D22DD">
      <w:pPr>
        <w:numPr>
          <w:ilvl w:val="0"/>
          <w:numId w:val="97"/>
        </w:numPr>
      </w:pPr>
      <w:r w:rsidRPr="008D22DD">
        <w:t xml:space="preserve">D. </w:t>
      </w:r>
      <w:r w:rsidRPr="008D22DD">
        <w:rPr>
          <w:b/>
          <w:bCs/>
        </w:rPr>
        <w:t>Đặt tên thực thể là Sach, viết hoa chữ cái đầu và giữ dạng số ít cho một đầu sách</w:t>
      </w:r>
    </w:p>
    <w:p w14:paraId="7B402FB3" w14:textId="77777777" w:rsidR="008D22DD" w:rsidRPr="008D22DD" w:rsidRDefault="008D22DD" w:rsidP="008D22DD">
      <w:r w:rsidRPr="008D22DD">
        <w:rPr>
          <w:b/>
          <w:bCs/>
        </w:rPr>
        <w:t>Câu 98:</w:t>
      </w:r>
      <w:r w:rsidRPr="008D22DD">
        <w:t xml:space="preserve"> Hệ thống quản lý SINH_VIEN cần hiển thị Tuổi của từng sinh viên trên giao diện tra cứu. Theo nguyên tắc thuộc tính suy diễn đã học, cách triển khai nào sau đây đúng bản chất nhất?</w:t>
      </w:r>
    </w:p>
    <w:p w14:paraId="6872D465" w14:textId="77777777" w:rsidR="008D22DD" w:rsidRPr="008D22DD" w:rsidRDefault="008D22DD" w:rsidP="008D22DD">
      <w:pPr>
        <w:numPr>
          <w:ilvl w:val="0"/>
          <w:numId w:val="98"/>
        </w:numPr>
      </w:pPr>
      <w:r w:rsidRPr="008D22DD">
        <w:t xml:space="preserve">A. </w:t>
      </w:r>
      <w:r w:rsidRPr="008D22DD">
        <w:rPr>
          <w:b/>
          <w:bCs/>
        </w:rPr>
        <w:t>Lưu trữ NgaySinh làm dữ liệu gốc và tính Tuoi theo công thức Năm hiện tại trừ Năm sinh khi cần hiển thị</w:t>
      </w:r>
    </w:p>
    <w:p w14:paraId="184B15F6" w14:textId="77777777" w:rsidR="008D22DD" w:rsidRPr="008D22DD" w:rsidRDefault="008D22DD" w:rsidP="008D22DD">
      <w:pPr>
        <w:numPr>
          <w:ilvl w:val="0"/>
          <w:numId w:val="98"/>
        </w:numPr>
      </w:pPr>
      <w:r w:rsidRPr="008D22DD">
        <w:t>B. Lưu trữ đồng thời cả NgaySinh và Tuoi trong hai cột riêng biệt của bảng để tra cứu nhanh hơn khi cần</w:t>
      </w:r>
    </w:p>
    <w:p w14:paraId="13964E18" w14:textId="77777777" w:rsidR="008D22DD" w:rsidRPr="008D22DD" w:rsidRDefault="008D22DD" w:rsidP="008D22DD">
      <w:pPr>
        <w:numPr>
          <w:ilvl w:val="0"/>
          <w:numId w:val="98"/>
        </w:numPr>
      </w:pPr>
      <w:r w:rsidRPr="008D22DD">
        <w:t>C. Lưu trữ Tuoi làm dữ liệu gốc và tính ngược lại NgaySinh bằng công thức Năm hiện tại trừ Tuoi khi cần</w:t>
      </w:r>
    </w:p>
    <w:p w14:paraId="083EAC63" w14:textId="77777777" w:rsidR="008D22DD" w:rsidRPr="008D22DD" w:rsidRDefault="008D22DD" w:rsidP="008D22DD">
      <w:pPr>
        <w:numPr>
          <w:ilvl w:val="0"/>
          <w:numId w:val="98"/>
        </w:numPr>
      </w:pPr>
      <w:r w:rsidRPr="008D22DD">
        <w:t>D. Tách NgaySinh thành Ngay, Thang và Nam riêng biệt để tính Tuoi trực tiếp từ ba phần dữ liệu đã tách đó</w:t>
      </w:r>
    </w:p>
    <w:p w14:paraId="6768183F" w14:textId="77777777" w:rsidR="008D22DD" w:rsidRPr="008D22DD" w:rsidRDefault="008D22DD" w:rsidP="008D22DD">
      <w:r w:rsidRPr="008D22DD">
        <w:rPr>
          <w:b/>
          <w:bCs/>
        </w:rPr>
        <w:t>Câu 99:</w:t>
      </w:r>
      <w:r w:rsidRPr="008D22DD">
        <w:t xml:space="preserve"> Bảng MON_HOC gồm các cột MaMH, TenMH, SoTinChi và HocKy. Để chọn đúng cột làm Khóa Chính theo hai điều kiện đã học (không lặp giá trị giữa các bản ghi và không được để trống), cột nào phù hợp nhất?</w:t>
      </w:r>
    </w:p>
    <w:p w14:paraId="1F771144" w14:textId="77777777" w:rsidR="008D22DD" w:rsidRPr="008D22DD" w:rsidRDefault="008D22DD" w:rsidP="008D22DD">
      <w:pPr>
        <w:numPr>
          <w:ilvl w:val="0"/>
          <w:numId w:val="99"/>
        </w:numPr>
      </w:pPr>
      <w:r w:rsidRPr="008D22DD">
        <w:t>A. TenMH, vì tên môn học mô tả rõ nội dung và luôn được nhập đầy đủ khi tạo bản ghi mới</w:t>
      </w:r>
    </w:p>
    <w:p w14:paraId="35DE1227" w14:textId="77777777" w:rsidR="008D22DD" w:rsidRPr="008D22DD" w:rsidRDefault="008D22DD" w:rsidP="008D22DD">
      <w:pPr>
        <w:numPr>
          <w:ilvl w:val="0"/>
          <w:numId w:val="99"/>
        </w:numPr>
      </w:pPr>
      <w:r w:rsidRPr="008D22DD">
        <w:t>B. SoTinChi, vì đây là con số cố định giúp phân biệt nhanh giữa các môn học khác nhau</w:t>
      </w:r>
    </w:p>
    <w:p w14:paraId="236B41B4" w14:textId="77777777" w:rsidR="008D22DD" w:rsidRPr="008D22DD" w:rsidRDefault="008D22DD" w:rsidP="008D22DD">
      <w:pPr>
        <w:numPr>
          <w:ilvl w:val="0"/>
          <w:numId w:val="99"/>
        </w:numPr>
      </w:pPr>
      <w:r w:rsidRPr="008D22DD">
        <w:t xml:space="preserve">C. </w:t>
      </w:r>
      <w:r w:rsidRPr="008D22DD">
        <w:rPr>
          <w:b/>
          <w:bCs/>
        </w:rPr>
        <w:t>MaMH, vì mỗi môn học có một mã riêng không lặp giữa các bản ghi và luôn phải có giá trị</w:t>
      </w:r>
    </w:p>
    <w:p w14:paraId="64C46091" w14:textId="77777777" w:rsidR="008D22DD" w:rsidRPr="008D22DD" w:rsidRDefault="008D22DD" w:rsidP="008D22DD">
      <w:pPr>
        <w:numPr>
          <w:ilvl w:val="0"/>
          <w:numId w:val="99"/>
        </w:numPr>
      </w:pPr>
      <w:r w:rsidRPr="008D22DD">
        <w:t>D. HocKy, vì mỗi môn học đều được gắn với một học kỳ cụ thể ngay khi khởi tạo</w:t>
      </w:r>
    </w:p>
    <w:p w14:paraId="5CB99422" w14:textId="77777777" w:rsidR="008D22DD" w:rsidRPr="008D22DD" w:rsidRDefault="008D22DD" w:rsidP="008D22DD">
      <w:r w:rsidRPr="008D22DD">
        <w:rPr>
          <w:b/>
          <w:bCs/>
        </w:rPr>
        <w:t>Câu 100:</w:t>
      </w:r>
      <w:r w:rsidRPr="008D22DD">
        <w:t xml:space="preserve"> Một mối quan hệ cần được diễn giải theo đúng ký hiệu Chân quạ đã học với ý nghĩa Bắt buộc (tối thiểu 1) kết hợp Nhiều (tối đa nhiều). Cách vẽ ký hiệu nào thể hiện đúng ý nghĩa One or many này?</w:t>
      </w:r>
    </w:p>
    <w:p w14:paraId="5674C70C" w14:textId="77777777" w:rsidR="008D22DD" w:rsidRPr="008D22DD" w:rsidRDefault="008D22DD" w:rsidP="008D22DD">
      <w:pPr>
        <w:numPr>
          <w:ilvl w:val="0"/>
          <w:numId w:val="100"/>
        </w:numPr>
      </w:pPr>
      <w:r w:rsidRPr="008D22DD">
        <w:lastRenderedPageBreak/>
        <w:t xml:space="preserve">A. </w:t>
      </w:r>
      <w:r w:rsidRPr="008D22DD">
        <w:rPr>
          <w:b/>
          <w:bCs/>
        </w:rPr>
        <w:t>Vẽ vạch thẳng kết hợp với chân quạ ngay tại đầu mối quan hệ đó</w:t>
      </w:r>
    </w:p>
    <w:p w14:paraId="59050A60" w14:textId="77777777" w:rsidR="008D22DD" w:rsidRPr="008D22DD" w:rsidRDefault="008D22DD" w:rsidP="008D22DD">
      <w:pPr>
        <w:numPr>
          <w:ilvl w:val="0"/>
          <w:numId w:val="100"/>
        </w:numPr>
      </w:pPr>
      <w:r w:rsidRPr="008D22DD">
        <w:t>B. Vẽ vòng tròn kết hợp với chân quạ ngay tại đầu mối quan hệ đó</w:t>
      </w:r>
    </w:p>
    <w:p w14:paraId="316BD7BF" w14:textId="77777777" w:rsidR="008D22DD" w:rsidRPr="008D22DD" w:rsidRDefault="008D22DD" w:rsidP="008D22DD">
      <w:pPr>
        <w:numPr>
          <w:ilvl w:val="0"/>
          <w:numId w:val="100"/>
        </w:numPr>
      </w:pPr>
      <w:r w:rsidRPr="008D22DD">
        <w:t>C. Vẽ vạch thẳng kết hợp với một vạch thẳng khác ngay tại đầu mối quan hệ đó</w:t>
      </w:r>
    </w:p>
    <w:p w14:paraId="1140902F" w14:textId="77777777" w:rsidR="008D22DD" w:rsidRPr="008D22DD" w:rsidRDefault="008D22DD" w:rsidP="008D22DD">
      <w:pPr>
        <w:numPr>
          <w:ilvl w:val="0"/>
          <w:numId w:val="100"/>
        </w:numPr>
      </w:pPr>
      <w:r w:rsidRPr="008D22DD">
        <w:t>D. Vẽ vòng tròn kết hợp với một vạch thẳng khác ngay tại đầu mối quan hệ đó</w:t>
      </w:r>
    </w:p>
    <w:p w14:paraId="74E80DB9" w14:textId="77777777" w:rsidR="008D22DD" w:rsidRPr="008D22DD" w:rsidRDefault="008D22DD" w:rsidP="008D22DD">
      <w:r w:rsidRPr="008D22DD">
        <w:rPr>
          <w:b/>
          <w:bCs/>
        </w:rPr>
        <w:t>Câu 101:</w:t>
      </w:r>
      <w:r w:rsidRPr="008D22DD">
        <w:t xml:space="preserve"> Trong sơ đồ ERD, mối quan hệ giữa NHAN_VIEN và BAN_LAM_VIEC được đọc theo chiều trái sang phải. Theo đúng ví dụ quan hệ 1-1 đã học, câu diễn giải nào đúng chiều đọc này?</w:t>
      </w:r>
    </w:p>
    <w:p w14:paraId="05636A52" w14:textId="77777777" w:rsidR="008D22DD" w:rsidRPr="008D22DD" w:rsidRDefault="008D22DD" w:rsidP="008D22DD">
      <w:pPr>
        <w:numPr>
          <w:ilvl w:val="0"/>
          <w:numId w:val="101"/>
        </w:numPr>
      </w:pPr>
      <w:r w:rsidRPr="008D22DD">
        <w:t>A. Câu diễn giải đúng chiều đọc là Một BAN_LAM_VIEC thuộc đúng một NHAN_VIEN trong ví dụ đã học</w:t>
      </w:r>
    </w:p>
    <w:p w14:paraId="51F285DC" w14:textId="77777777" w:rsidR="008D22DD" w:rsidRPr="008D22DD" w:rsidRDefault="008D22DD" w:rsidP="008D22DD">
      <w:pPr>
        <w:numPr>
          <w:ilvl w:val="0"/>
          <w:numId w:val="101"/>
        </w:numPr>
      </w:pPr>
      <w:r w:rsidRPr="008D22DD">
        <w:t xml:space="preserve">B. </w:t>
      </w:r>
      <w:r w:rsidRPr="008D22DD">
        <w:rPr>
          <w:b/>
          <w:bCs/>
        </w:rPr>
        <w:t>Câu diễn giải đúng chiều đọc là Một NHAN_VIEN có đúng một BAN_LAM_VIEC trong ví dụ đã học</w:t>
      </w:r>
    </w:p>
    <w:p w14:paraId="600619FE" w14:textId="77777777" w:rsidR="008D22DD" w:rsidRPr="008D22DD" w:rsidRDefault="008D22DD" w:rsidP="008D22DD">
      <w:pPr>
        <w:numPr>
          <w:ilvl w:val="0"/>
          <w:numId w:val="101"/>
        </w:numPr>
      </w:pPr>
      <w:r w:rsidRPr="008D22DD">
        <w:t>C. Câu diễn giải đúng chiều đọc là Một NHAN_VIEN có thể có nhiều BAN_LAM_VIEC khác nhau trong ví dụ đã học</w:t>
      </w:r>
    </w:p>
    <w:p w14:paraId="652013A4" w14:textId="77777777" w:rsidR="008D22DD" w:rsidRPr="008D22DD" w:rsidRDefault="008D22DD" w:rsidP="008D22DD">
      <w:pPr>
        <w:numPr>
          <w:ilvl w:val="0"/>
          <w:numId w:val="101"/>
        </w:numPr>
      </w:pPr>
      <w:r w:rsidRPr="008D22DD">
        <w:t>D. Câu diễn giải đúng chiều đọc là Một BAN_LAM_VIEC có thể thuộc về nhiều NHAN_VIEN khác nhau trong ví dụ đã học</w:t>
      </w:r>
    </w:p>
    <w:p w14:paraId="1A9E69C6" w14:textId="77777777" w:rsidR="008D22DD" w:rsidRPr="008D22DD" w:rsidRDefault="008D22DD" w:rsidP="008D22DD">
      <w:r w:rsidRPr="008D22DD">
        <w:rPr>
          <w:b/>
          <w:bCs/>
        </w:rPr>
        <w:t>Câu 102:</w:t>
      </w:r>
      <w:r w:rsidRPr="008D22DD">
        <w:t xml:space="preserve"> Một SINH_VIEN có thể đăng ký nhiều MON_HOC và một MON_HOC cũng có nhiều SINH_VIEN đăng ký. Theo giải pháp xử lý quan hệ N-N đã học, cách triển khai nào đúng chuẩn?</w:t>
      </w:r>
    </w:p>
    <w:p w14:paraId="4A4C99AF" w14:textId="77777777" w:rsidR="008D22DD" w:rsidRPr="008D22DD" w:rsidRDefault="008D22DD" w:rsidP="008D22DD">
      <w:pPr>
        <w:numPr>
          <w:ilvl w:val="0"/>
          <w:numId w:val="102"/>
        </w:numPr>
      </w:pPr>
      <w:r w:rsidRPr="008D22DD">
        <w:t>A. Thêm cột MON_HOC dạng nhiều giá trị trực tiếp vào bảng SINH_VIEN để lưu các môn đã đăng ký</w:t>
      </w:r>
    </w:p>
    <w:p w14:paraId="77B0B6B9" w14:textId="77777777" w:rsidR="008D22DD" w:rsidRPr="008D22DD" w:rsidRDefault="008D22DD" w:rsidP="008D22DD">
      <w:pPr>
        <w:numPr>
          <w:ilvl w:val="0"/>
          <w:numId w:val="102"/>
        </w:numPr>
      </w:pPr>
      <w:r w:rsidRPr="008D22DD">
        <w:t>B. Thêm cột SINH_VIEN dạng nhiều giá trị trực tiếp vào bảng MON_HOC để lưu các sinh viên đã đăng ký</w:t>
      </w:r>
    </w:p>
    <w:p w14:paraId="515EC37A" w14:textId="77777777" w:rsidR="008D22DD" w:rsidRPr="008D22DD" w:rsidRDefault="008D22DD" w:rsidP="008D22DD">
      <w:pPr>
        <w:numPr>
          <w:ilvl w:val="0"/>
          <w:numId w:val="102"/>
        </w:numPr>
      </w:pPr>
      <w:r w:rsidRPr="008D22DD">
        <w:t xml:space="preserve">C. </w:t>
      </w:r>
      <w:r w:rsidRPr="008D22DD">
        <w:rPr>
          <w:b/>
          <w:bCs/>
        </w:rPr>
        <w:t>Tạo thực thể trung gian DANG_KY để phá vỡ quan hệ N-N thành hai quan hệ 1-N riêng biệt</w:t>
      </w:r>
    </w:p>
    <w:p w14:paraId="3B7E0B4B" w14:textId="77777777" w:rsidR="008D22DD" w:rsidRPr="008D22DD" w:rsidRDefault="008D22DD" w:rsidP="008D22DD">
      <w:pPr>
        <w:numPr>
          <w:ilvl w:val="0"/>
          <w:numId w:val="102"/>
        </w:numPr>
      </w:pPr>
      <w:r w:rsidRPr="008D22DD">
        <w:t>D. Gộp SINH_VIEN và MON_HOC thành một bảng chung chứa mọi thuộc tính của cả hai thực thể đó</w:t>
      </w:r>
    </w:p>
    <w:p w14:paraId="6D840C44" w14:textId="77777777" w:rsidR="008D22DD" w:rsidRPr="008D22DD" w:rsidRDefault="008D22DD" w:rsidP="008D22DD">
      <w:r w:rsidRPr="008D22DD">
        <w:rPr>
          <w:b/>
          <w:bCs/>
        </w:rPr>
        <w:t>Câu 103:</w:t>
      </w:r>
      <w:r w:rsidRPr="008D22DD">
        <w:t xml:space="preserve"> Bảng DANG_KY_MON_HOC có Khóa Chính ghép (MaSV, MaMH) và các cột Diem, HoTenSV, TenMH, SoTinChi. Khi phân tích phụ thuộc hàm theo nguyên tắc 2NF đã học, cột nào phụ thuộc riêng vào MaSV mà không phụ thuộc vào MaMH?</w:t>
      </w:r>
    </w:p>
    <w:p w14:paraId="7DD78C9A" w14:textId="77777777" w:rsidR="008D22DD" w:rsidRPr="008D22DD" w:rsidRDefault="008D22DD" w:rsidP="008D22DD">
      <w:pPr>
        <w:numPr>
          <w:ilvl w:val="0"/>
          <w:numId w:val="103"/>
        </w:numPr>
      </w:pPr>
      <w:r w:rsidRPr="008D22DD">
        <w:t xml:space="preserve">A. </w:t>
      </w:r>
      <w:r w:rsidRPr="008D22DD">
        <w:rPr>
          <w:b/>
          <w:bCs/>
        </w:rPr>
        <w:t>HoTenSV, vì đây là thông tin gắn với từng sinh viên và không thay đổi theo MaMH đang xét</w:t>
      </w:r>
    </w:p>
    <w:p w14:paraId="5139F28B" w14:textId="77777777" w:rsidR="008D22DD" w:rsidRPr="008D22DD" w:rsidRDefault="008D22DD" w:rsidP="008D22DD">
      <w:pPr>
        <w:numPr>
          <w:ilvl w:val="0"/>
          <w:numId w:val="103"/>
        </w:numPr>
      </w:pPr>
      <w:r w:rsidRPr="008D22DD">
        <w:t>B. Diem, vì đây là kết quả gắn với từng lượt đăng ký cụ thể của một sinh viên và một môn học</w:t>
      </w:r>
    </w:p>
    <w:p w14:paraId="371AAF6A" w14:textId="77777777" w:rsidR="008D22DD" w:rsidRPr="008D22DD" w:rsidRDefault="008D22DD" w:rsidP="008D22DD">
      <w:pPr>
        <w:numPr>
          <w:ilvl w:val="0"/>
          <w:numId w:val="103"/>
        </w:numPr>
      </w:pPr>
      <w:r w:rsidRPr="008D22DD">
        <w:t>C. TenMH, vì đây là thông tin gắn với từng môn học và không thay đổi theo MaSV đang xét</w:t>
      </w:r>
    </w:p>
    <w:p w14:paraId="15C84516" w14:textId="77777777" w:rsidR="008D22DD" w:rsidRPr="008D22DD" w:rsidRDefault="008D22DD" w:rsidP="008D22DD">
      <w:pPr>
        <w:numPr>
          <w:ilvl w:val="0"/>
          <w:numId w:val="103"/>
        </w:numPr>
      </w:pPr>
      <w:r w:rsidRPr="008D22DD">
        <w:t>D. MaMH, vì đây là một phần cấu thành khóa chính ghép áp dụng cho bản ghi đang xét</w:t>
      </w:r>
    </w:p>
    <w:p w14:paraId="3F0F0CB9" w14:textId="77777777" w:rsidR="008D22DD" w:rsidRPr="008D22DD" w:rsidRDefault="008D22DD" w:rsidP="008D22DD">
      <w:r w:rsidRPr="008D22DD">
        <w:rPr>
          <w:b/>
          <w:bCs/>
        </w:rPr>
        <w:lastRenderedPageBreak/>
        <w:t>Câu 104:</w:t>
      </w:r>
      <w:r w:rsidRPr="008D22DD">
        <w:t xml:space="preserve"> Trong bảng dữ liệu chưa chuẩn hóa, chỉ có một dòng ghi nhận sinh viên Lê Cường (SV03) đăng ký môn Toán cao cấp (MA303). Nếu sinh viên này hủy đăng ký và dòng đó bị xóa, hiện tượng bất thường nào xảy ra theo phân tích Data Anomalies đã học?</w:t>
      </w:r>
    </w:p>
    <w:p w14:paraId="3F67E3BB" w14:textId="77777777" w:rsidR="008D22DD" w:rsidRPr="008D22DD" w:rsidRDefault="008D22DD" w:rsidP="008D22DD">
      <w:pPr>
        <w:numPr>
          <w:ilvl w:val="0"/>
          <w:numId w:val="104"/>
        </w:numPr>
      </w:pPr>
      <w:r w:rsidRPr="008D22DD">
        <w:t>A. Insertion Anomaly, vì không thể thêm một sinh viên mới nếu môn Toán cao cấp chưa được ai đăng ký</w:t>
      </w:r>
    </w:p>
    <w:p w14:paraId="0F986490" w14:textId="77777777" w:rsidR="008D22DD" w:rsidRPr="008D22DD" w:rsidRDefault="008D22DD" w:rsidP="008D22DD">
      <w:pPr>
        <w:numPr>
          <w:ilvl w:val="0"/>
          <w:numId w:val="104"/>
        </w:numPr>
      </w:pPr>
      <w:r w:rsidRPr="008D22DD">
        <w:t>B. Update Anomaly, vì phải sửa tên môn Toán cao cấp ở mọi dòng đang lặp lại thông tin đó</w:t>
      </w:r>
    </w:p>
    <w:p w14:paraId="6456A3CE" w14:textId="77777777" w:rsidR="008D22DD" w:rsidRPr="008D22DD" w:rsidRDefault="008D22DD" w:rsidP="008D22DD">
      <w:pPr>
        <w:numPr>
          <w:ilvl w:val="0"/>
          <w:numId w:val="104"/>
        </w:numPr>
      </w:pPr>
      <w:r w:rsidRPr="008D22DD">
        <w:t xml:space="preserve">C. </w:t>
      </w:r>
      <w:r w:rsidRPr="008D22DD">
        <w:rPr>
          <w:b/>
          <w:bCs/>
        </w:rPr>
        <w:t>Deletion Anomaly, vì xóa dòng đó sẽ làm mất luôn thông tin môn Toán cao cấp đang tồn tại trong hệ thống</w:t>
      </w:r>
    </w:p>
    <w:p w14:paraId="6AD6F837" w14:textId="77777777" w:rsidR="008D22DD" w:rsidRPr="008D22DD" w:rsidRDefault="008D22DD" w:rsidP="008D22DD">
      <w:pPr>
        <w:numPr>
          <w:ilvl w:val="0"/>
          <w:numId w:val="104"/>
        </w:numPr>
      </w:pPr>
      <w:r w:rsidRPr="008D22DD">
        <w:t>D. Deletion Anomaly, vì xóa dòng đó sẽ làm mất luôn số tín chỉ đang gắn với môn Nhập môn Lập trình</w:t>
      </w:r>
    </w:p>
    <w:p w14:paraId="53FD42C7" w14:textId="77777777" w:rsidR="008D22DD" w:rsidRPr="008D22DD" w:rsidRDefault="008D22DD" w:rsidP="008D22DD">
      <w:r w:rsidRPr="008D22DD">
        <w:rPr>
          <w:b/>
          <w:bCs/>
        </w:rPr>
        <w:t>Câu 105:</w:t>
      </w:r>
      <w:r w:rsidRPr="008D22DD">
        <w:t xml:space="preserve"> Sau khi tách bảng DANG_KY_MON_HOC thành ba bảng SINH_VIEN, MON_HOC và KET_QUA để đạt chuẩn 2NF, HoTenSV và TenMH chỉ còn xuất hiện ở đúng một bảng tương ứng thay vì lặp lại nhiều lần. Theo phân tích lợi ích đã học, loại bất thường nào đã được loại bỏ nhờ thay đổi này?</w:t>
      </w:r>
    </w:p>
    <w:p w14:paraId="35F79C3E" w14:textId="77777777" w:rsidR="008D22DD" w:rsidRPr="008D22DD" w:rsidRDefault="008D22DD" w:rsidP="008D22DD">
      <w:pPr>
        <w:numPr>
          <w:ilvl w:val="0"/>
          <w:numId w:val="105"/>
        </w:numPr>
      </w:pPr>
      <w:r w:rsidRPr="008D22DD">
        <w:t>A. Insertion Anomaly, vì giờ đây có thể thêm sinh viên mới mà không cần quan tâm đến môn học nào</w:t>
      </w:r>
    </w:p>
    <w:p w14:paraId="7731C917" w14:textId="77777777" w:rsidR="008D22DD" w:rsidRPr="008D22DD" w:rsidRDefault="008D22DD" w:rsidP="008D22DD">
      <w:pPr>
        <w:numPr>
          <w:ilvl w:val="0"/>
          <w:numId w:val="105"/>
        </w:numPr>
      </w:pPr>
      <w:r w:rsidRPr="008D22DD">
        <w:t>B. Deletion Anomaly, vì giờ đây xóa một lượt đăng ký sẽ không còn ảnh hưởng đến bảng KET_QUA</w:t>
      </w:r>
    </w:p>
    <w:p w14:paraId="4BFC7E00" w14:textId="77777777" w:rsidR="008D22DD" w:rsidRPr="008D22DD" w:rsidRDefault="008D22DD" w:rsidP="008D22DD">
      <w:pPr>
        <w:numPr>
          <w:ilvl w:val="0"/>
          <w:numId w:val="105"/>
        </w:numPr>
      </w:pPr>
      <w:r w:rsidRPr="008D22DD">
        <w:t xml:space="preserve">C. </w:t>
      </w:r>
      <w:r w:rsidRPr="008D22DD">
        <w:rPr>
          <w:b/>
          <w:bCs/>
        </w:rPr>
        <w:t>Update Anomaly, vì không còn phải sửa HoTenSV hay TenMH ở nhiều dòng lặp lại như bảng gốc chưa tách</w:t>
      </w:r>
    </w:p>
    <w:p w14:paraId="307AAF93" w14:textId="77777777" w:rsidR="008D22DD" w:rsidRPr="008D22DD" w:rsidRDefault="008D22DD" w:rsidP="008D22DD">
      <w:pPr>
        <w:numPr>
          <w:ilvl w:val="0"/>
          <w:numId w:val="105"/>
        </w:numPr>
      </w:pPr>
      <w:r w:rsidRPr="008D22DD">
        <w:t>D. Update Anomaly, vì không còn phải sửa Diem ở nhiều dòng lặp lại như bảng gốc chưa tách</w:t>
      </w:r>
    </w:p>
    <w:p w14:paraId="6DAE719E" w14:textId="77777777" w:rsidR="008D22DD" w:rsidRPr="008D22DD" w:rsidRDefault="008D22DD" w:rsidP="008D22DD">
      <w:r w:rsidRPr="008D22DD">
        <w:rPr>
          <w:b/>
          <w:bCs/>
        </w:rPr>
        <w:t>Câu 106:</w:t>
      </w:r>
      <w:r w:rsidRPr="008D22DD">
        <w:t xml:space="preserve"> Với biến thể quan hệ 1-1 dành cho nhân viên sales có thể không có bàn làm việc cố định, tài liệu xác định BAN_LAM_VIEC vẫn thuộc đúng một NHAN_VIEN, còn phía NHAN_VIEN thay đổi thành có thể có 0 hoặc 1 BAN_LAM_VIEC. Theo phân tích đã học, thành phần nào của mối quan hệ đã thay đổi so với quan hệ 1-1 gốc?</w:t>
      </w:r>
    </w:p>
    <w:p w14:paraId="5849A4B8" w14:textId="77777777" w:rsidR="008D22DD" w:rsidRPr="008D22DD" w:rsidRDefault="008D22DD" w:rsidP="008D22DD">
      <w:pPr>
        <w:numPr>
          <w:ilvl w:val="0"/>
          <w:numId w:val="106"/>
        </w:numPr>
      </w:pPr>
      <w:r w:rsidRPr="008D22DD">
        <w:t xml:space="preserve">A. </w:t>
      </w:r>
      <w:r w:rsidRPr="008D22DD">
        <w:rPr>
          <w:b/>
          <w:bCs/>
        </w:rPr>
        <w:t>Optionality phía NHAN_VIEN thay đổi từ Bắt buộc sang Tùy chọn, còn Cardinality của cả hai phía vẫn giữ nguyên là Một</w:t>
      </w:r>
    </w:p>
    <w:p w14:paraId="1C411D75" w14:textId="77777777" w:rsidR="008D22DD" w:rsidRPr="008D22DD" w:rsidRDefault="008D22DD" w:rsidP="008D22DD">
      <w:pPr>
        <w:numPr>
          <w:ilvl w:val="0"/>
          <w:numId w:val="106"/>
        </w:numPr>
      </w:pPr>
      <w:r w:rsidRPr="008D22DD">
        <w:t>B. Cardinality phía NHAN_VIEN thay đổi từ Một sang Nhiều, còn Optionality của cả hai phía vẫn giữ nguyên là Bắt buộc</w:t>
      </w:r>
    </w:p>
    <w:p w14:paraId="0913D997" w14:textId="77777777" w:rsidR="008D22DD" w:rsidRPr="008D22DD" w:rsidRDefault="008D22DD" w:rsidP="008D22DD">
      <w:pPr>
        <w:numPr>
          <w:ilvl w:val="0"/>
          <w:numId w:val="106"/>
        </w:numPr>
      </w:pPr>
      <w:r w:rsidRPr="008D22DD">
        <w:t>C. Optionality phía BAN_LAM_VIEC thay đổi từ Bắt buộc sang Tùy chọn, còn Cardinality của cả hai phía vẫn giữ nguyên là Một</w:t>
      </w:r>
    </w:p>
    <w:p w14:paraId="598F1F4A" w14:textId="77777777" w:rsidR="008D22DD" w:rsidRPr="008D22DD" w:rsidRDefault="008D22DD" w:rsidP="008D22DD">
      <w:pPr>
        <w:numPr>
          <w:ilvl w:val="0"/>
          <w:numId w:val="106"/>
        </w:numPr>
      </w:pPr>
      <w:r w:rsidRPr="008D22DD">
        <w:t>D. Cardinality của cả hai phía thay đổi từ Một sang Nhiều, còn Optionality của cả hai phía vẫn giữ nguyên là Bắt buộc</w:t>
      </w:r>
    </w:p>
    <w:p w14:paraId="62B044E1" w14:textId="77777777" w:rsidR="008D22DD" w:rsidRPr="008D22DD" w:rsidRDefault="008D22DD" w:rsidP="008D22DD">
      <w:r w:rsidRPr="008D22DD">
        <w:rPr>
          <w:b/>
          <w:bCs/>
        </w:rPr>
        <w:lastRenderedPageBreak/>
        <w:t>Câu 107:</w:t>
      </w:r>
      <w:r w:rsidRPr="008D22DD">
        <w:t xml:space="preserve"> Theo bảng so sánh đã học, cột 'Loại mối quan hệ' cho thấy Class Diagram có nhiều loại quan hệ như Association, Generalization và Dependency, còn ERD chủ yếu chỉ có Association kèm Multiplicity. Dựa trên cột 'Mục đích chính' trong cùng bảng so sánh, đâu là nguyên nhân phù hợp nhất giải thích sự khác biệt này?</w:t>
      </w:r>
    </w:p>
    <w:p w14:paraId="1F4F5444" w14:textId="77777777" w:rsidR="008D22DD" w:rsidRPr="008D22DD" w:rsidRDefault="008D22DD" w:rsidP="008D22DD">
      <w:pPr>
        <w:numPr>
          <w:ilvl w:val="0"/>
          <w:numId w:val="107"/>
        </w:numPr>
      </w:pPr>
      <w:r w:rsidRPr="008D22DD">
        <w:t>A. Class Diagram phục vụ mô hình hóa cơ sở dữ liệu quan hệ nên cần nhiều loại quan hệ để mô tả Column, còn ERD phục vụ mô hình hóa hệ thống hướng đối tượng nên chỉ tập trung vào Class</w:t>
      </w:r>
    </w:p>
    <w:p w14:paraId="41607717" w14:textId="77777777" w:rsidR="008D22DD" w:rsidRPr="008D22DD" w:rsidRDefault="008D22DD" w:rsidP="008D22DD">
      <w:pPr>
        <w:numPr>
          <w:ilvl w:val="0"/>
          <w:numId w:val="107"/>
        </w:numPr>
      </w:pPr>
      <w:r w:rsidRPr="008D22DD">
        <w:t xml:space="preserve">B. </w:t>
      </w:r>
      <w:r w:rsidRPr="008D22DD">
        <w:rPr>
          <w:b/>
          <w:bCs/>
        </w:rPr>
        <w:t>Class Diagram phục vụ mô hình hóa hệ thống hướng đối tượng nên cần nhiều loại quan hệ để mô tả hành vi, còn ERD phục vụ mô hình hóa cơ sở dữ liệu quan hệ nên chỉ tập trung vào Association</w:t>
      </w:r>
    </w:p>
    <w:p w14:paraId="2CC584A6" w14:textId="77777777" w:rsidR="008D22DD" w:rsidRPr="008D22DD" w:rsidRDefault="008D22DD" w:rsidP="008D22DD">
      <w:pPr>
        <w:numPr>
          <w:ilvl w:val="0"/>
          <w:numId w:val="107"/>
        </w:numPr>
      </w:pPr>
      <w:r w:rsidRPr="008D22DD">
        <w:t>C. Cả hai loại sơ đồ đều phục vụ mô hình hóa hệ thống hướng đối tượng nên số loại quan hệ chỉ phụ thuộc vào công cụ vẽ mà nhóm phát triển lựa chọn sử dụng cho từng dự án cụ thể</w:t>
      </w:r>
    </w:p>
    <w:p w14:paraId="307E9F3C" w14:textId="77777777" w:rsidR="008D22DD" w:rsidRPr="008D22DD" w:rsidRDefault="008D22DD" w:rsidP="008D22DD">
      <w:pPr>
        <w:numPr>
          <w:ilvl w:val="0"/>
          <w:numId w:val="107"/>
        </w:numPr>
      </w:pPr>
      <w:r w:rsidRPr="008D22DD">
        <w:t>D. Cả hai loại sơ đồ đều phục vụ mô hình hóa cơ sở dữ liệu quan hệ nên số loại quan hệ chỉ phụ thuộc vào quy mô của hệ thống mà nhóm phát triển đang thiết kế cho dự án đó</w:t>
      </w:r>
    </w:p>
    <w:p w14:paraId="04AF8CDA" w14:textId="77777777" w:rsidR="008D22DD" w:rsidRPr="008D22DD" w:rsidRDefault="008D22DD" w:rsidP="008D22DD">
      <w:r w:rsidRPr="008D22DD">
        <w:rPr>
          <w:b/>
          <w:bCs/>
        </w:rPr>
        <w:t>Câu 108:</w:t>
      </w:r>
      <w:r w:rsidRPr="008D22DD">
        <w:t xml:space="preserve"> Một đội phát triển chỉ dùng MySQL làm hệ quản trị cơ sở dữ liệu chính của dự án hiện tại, cần một công cụ vừa miễn phí vừa tích hợp đủ ba giai đoạn thiết kế, phát triển và quản trị, đồng thời không muốn trả thêm chi phí cho khả năng hỗ trợ đa hệ quản trị mà đội chưa cần đến. Theo đặc điểm các công cụ đã học, lựa chọn nào phù hợp nhất?</w:t>
      </w:r>
    </w:p>
    <w:p w14:paraId="5DBB48AE" w14:textId="77777777" w:rsidR="008D22DD" w:rsidRPr="008D22DD" w:rsidRDefault="008D22DD" w:rsidP="008D22DD">
      <w:pPr>
        <w:numPr>
          <w:ilvl w:val="0"/>
          <w:numId w:val="108"/>
        </w:numPr>
      </w:pPr>
      <w:r w:rsidRPr="008D22DD">
        <w:t>A. erwin, vì hỗ trợ đa hệ quản trị và tích hợp đủ ba giai đoạn thiết kế, nhưng giá thành cao nên phát sinh chi phí không cần thiết cho đội</w:t>
      </w:r>
    </w:p>
    <w:p w14:paraId="74E031F8" w14:textId="77777777" w:rsidR="008D22DD" w:rsidRPr="008D22DD" w:rsidRDefault="008D22DD" w:rsidP="008D22DD">
      <w:pPr>
        <w:numPr>
          <w:ilvl w:val="0"/>
          <w:numId w:val="108"/>
        </w:numPr>
      </w:pPr>
      <w:r w:rsidRPr="008D22DD">
        <w:t>B. SQL Server Management Studio, vì miễn phí và tích hợp sâu, nhưng đây là công cụ chính chủ Microsoft chuyên dụng cho SQL Server chứ không phải MySQL</w:t>
      </w:r>
    </w:p>
    <w:p w14:paraId="57E9F379" w14:textId="77777777" w:rsidR="008D22DD" w:rsidRPr="008D22DD" w:rsidRDefault="008D22DD" w:rsidP="008D22DD">
      <w:pPr>
        <w:numPr>
          <w:ilvl w:val="0"/>
          <w:numId w:val="108"/>
        </w:numPr>
      </w:pPr>
      <w:r w:rsidRPr="008D22DD">
        <w:t xml:space="preserve">C. </w:t>
      </w:r>
      <w:r w:rsidRPr="008D22DD">
        <w:rPr>
          <w:b/>
          <w:bCs/>
        </w:rPr>
        <w:t>MySQL Workbench, vì miễn phí từ Oracle, tích hợp đủ ba giai đoạn cho MySQL và không phát sinh chi phí cho khả năng đa hệ quản trị chưa cần</w:t>
      </w:r>
    </w:p>
    <w:p w14:paraId="452E56E0" w14:textId="77777777" w:rsidR="008D22DD" w:rsidRPr="008D22DD" w:rsidRDefault="008D22DD" w:rsidP="008D22DD">
      <w:pPr>
        <w:numPr>
          <w:ilvl w:val="0"/>
          <w:numId w:val="108"/>
        </w:numPr>
      </w:pPr>
      <w:r w:rsidRPr="008D22DD">
        <w:t>D. Lucidchart, vì miễn phí ở gói cơ bản, nhưng chỉ hỗ trợ vẽ sơ đồ chứ không tích hợp giai đoạn phát triển và quản trị cho MySQL</w:t>
      </w:r>
    </w:p>
    <w:p w14:paraId="1DC7BB20" w14:textId="77777777" w:rsidR="008D22DD" w:rsidRPr="008D22DD" w:rsidRDefault="008D22DD" w:rsidP="008D22DD">
      <w:r w:rsidRPr="008D22DD">
        <w:rPr>
          <w:b/>
          <w:bCs/>
        </w:rPr>
        <w:t>Câu 109:</w:t>
      </w:r>
      <w:r w:rsidRPr="008D22DD">
        <w:t xml:space="preserve"> Hệ thống cần lưu thêm NgayDangKy và DiemSo cho mỗi lượt một SINH_VIEN đăng ký một MON_HOC, trong khi quan hệ giữa hai thực thể này vẫn là N-N. Theo giải pháp thực thể trung gian đã học, thiết kế nào phù hợp nhất để vừa giải quyết N-N vừa lưu được hai thuộc tính đó?</w:t>
      </w:r>
    </w:p>
    <w:p w14:paraId="126275BF" w14:textId="77777777" w:rsidR="008D22DD" w:rsidRPr="008D22DD" w:rsidRDefault="008D22DD" w:rsidP="008D22DD">
      <w:pPr>
        <w:numPr>
          <w:ilvl w:val="0"/>
          <w:numId w:val="109"/>
        </w:numPr>
      </w:pPr>
      <w:r w:rsidRPr="008D22DD">
        <w:t>A. Thêm NgayDangKy và DiemSo trực tiếp vào bảng SINH_VIEN vì thông tin đăng ký luôn gắn liền với sinh viên</w:t>
      </w:r>
    </w:p>
    <w:p w14:paraId="664BDFED" w14:textId="77777777" w:rsidR="008D22DD" w:rsidRPr="008D22DD" w:rsidRDefault="008D22DD" w:rsidP="008D22DD">
      <w:pPr>
        <w:numPr>
          <w:ilvl w:val="0"/>
          <w:numId w:val="109"/>
        </w:numPr>
      </w:pPr>
      <w:r w:rsidRPr="008D22DD">
        <w:t>B. Thêm NgayDangKy và DiemSo trực tiếp vào bảng MON_HOC vì thông tin đăng ký luôn gắn liền với môn học</w:t>
      </w:r>
    </w:p>
    <w:p w14:paraId="07DA6224" w14:textId="77777777" w:rsidR="008D22DD" w:rsidRPr="008D22DD" w:rsidRDefault="008D22DD" w:rsidP="008D22DD">
      <w:pPr>
        <w:numPr>
          <w:ilvl w:val="0"/>
          <w:numId w:val="109"/>
        </w:numPr>
      </w:pPr>
      <w:r w:rsidRPr="008D22DD">
        <w:lastRenderedPageBreak/>
        <w:t>C. Tạo thực thể trung gian DANG_KY nhưng chỉ tham chiếu tới thực thể SINH_VIEN, không tham chiếu thêm tới thực thể MON_HOC còn lại</w:t>
      </w:r>
    </w:p>
    <w:p w14:paraId="5FF3A6CA" w14:textId="77777777" w:rsidR="008D22DD" w:rsidRPr="008D22DD" w:rsidRDefault="008D22DD" w:rsidP="008D22DD">
      <w:pPr>
        <w:numPr>
          <w:ilvl w:val="0"/>
          <w:numId w:val="109"/>
        </w:numPr>
      </w:pPr>
      <w:r w:rsidRPr="008D22DD">
        <w:t xml:space="preserve">D. </w:t>
      </w:r>
      <w:r w:rsidRPr="008D22DD">
        <w:rPr>
          <w:b/>
          <w:bCs/>
        </w:rPr>
        <w:t>Tạo thực thể trung gian DANG_KY chứa NgayDangKy, DiemSo và tham chiếu tới cả SINH_VIEN lẫn MON_HOC bằng hai Khóa Ngoại</w:t>
      </w:r>
    </w:p>
    <w:p w14:paraId="21527790" w14:textId="77777777" w:rsidR="008D22DD" w:rsidRPr="008D22DD" w:rsidRDefault="008D22DD" w:rsidP="008D22DD">
      <w:r w:rsidRPr="008D22DD">
        <w:rPr>
          <w:b/>
          <w:bCs/>
        </w:rPr>
        <w:t>Câu 110:</w:t>
      </w:r>
      <w:r w:rsidRPr="008D22DD">
        <w:t xml:space="preserve"> Hai Class ThanhVien và CauLacBo có Association N-N: một thành viên tham gia nhiều câu lạc bộ, một câu lạc bộ có nhiều thành viên. Ngoài ra, với mỗi lần một thành viên tham gia một câu lạc bộ cụ thể, hệ thống còn cần lưu NgayThamGia và VaiTro (Thành viên/Trưởng nhóm) của riêng lần tham gia đó. Theo nguyên tắc Mapping Class Diagram sang ERD đã học, cách chuyển đổi nào vừa cài đặt đúng bản chất N-N vừa lưu được đầy đủ hai thuộc tính riêng đó?</w:t>
      </w:r>
    </w:p>
    <w:p w14:paraId="73C1A387" w14:textId="77777777" w:rsidR="008D22DD" w:rsidRPr="008D22DD" w:rsidRDefault="008D22DD" w:rsidP="008D22DD">
      <w:pPr>
        <w:numPr>
          <w:ilvl w:val="0"/>
          <w:numId w:val="110"/>
        </w:numPr>
      </w:pPr>
      <w:r w:rsidRPr="008D22DD">
        <w:t xml:space="preserve">A. </w:t>
      </w:r>
      <w:r w:rsidRPr="008D22DD">
        <w:rPr>
          <w:b/>
          <w:bCs/>
        </w:rPr>
        <w:t>Sinh Bảng trung gian tham chiếu Khóa Ngoại tới cả hai Entity ThanhVien và CauLacBo, đồng thời lưu NgayThamGia và VaiTro ngay trong Bảng trung gian này</w:t>
      </w:r>
    </w:p>
    <w:p w14:paraId="66AB788A" w14:textId="77777777" w:rsidR="008D22DD" w:rsidRPr="008D22DD" w:rsidRDefault="008D22DD" w:rsidP="008D22DD">
      <w:pPr>
        <w:numPr>
          <w:ilvl w:val="0"/>
          <w:numId w:val="110"/>
        </w:numPr>
      </w:pPr>
      <w:r w:rsidRPr="008D22DD">
        <w:t>B. Sinh Bảng trung gian tham chiếu Khóa Ngoại tới cả hai Entity ThanhVien và CauLacBo, còn NgayThamGia và VaiTro thì lưu thêm trong Entity ThanhVien</w:t>
      </w:r>
    </w:p>
    <w:p w14:paraId="5B3C21C5" w14:textId="77777777" w:rsidR="008D22DD" w:rsidRPr="008D22DD" w:rsidRDefault="008D22DD" w:rsidP="008D22DD">
      <w:pPr>
        <w:numPr>
          <w:ilvl w:val="0"/>
          <w:numId w:val="110"/>
        </w:numPr>
      </w:pPr>
      <w:r w:rsidRPr="008D22DD">
        <w:t>C. Thêm Khóa Ngoại trực tiếp trong Entity ThanhVien tham chiếu CauLacBo, và lưu NgayThamGia, VaiTro ngay trong Entity ThanhVien</w:t>
      </w:r>
    </w:p>
    <w:p w14:paraId="2CE86207" w14:textId="77777777" w:rsidR="008D22DD" w:rsidRPr="008D22DD" w:rsidRDefault="008D22DD" w:rsidP="008D22DD">
      <w:pPr>
        <w:numPr>
          <w:ilvl w:val="0"/>
          <w:numId w:val="110"/>
        </w:numPr>
      </w:pPr>
      <w:r w:rsidRPr="008D22DD">
        <w:t>D. Gộp hai Entity ThanhVien và CauLacBo thành một Entity chung, rồi thêm hai cột NgayThamGia và VaiTro vào Entity chung đó</w:t>
      </w:r>
    </w:p>
    <w:p w14:paraId="6A0569C0" w14:textId="77777777" w:rsidR="008D22DD" w:rsidRPr="008D22DD" w:rsidRDefault="008D22DD" w:rsidP="008D22DD">
      <w:r w:rsidRPr="008D22DD">
        <w:rPr>
          <w:b/>
          <w:bCs/>
        </w:rPr>
        <w:t>Câu 111:</w:t>
      </w:r>
      <w:r w:rsidRPr="008D22DD">
        <w:t xml:space="preserve"> Một doanh nghiệp đang vận hành đồng thời nhiều hệ quản trị cơ sở dữ liệu khác nhau giữa các phòng ban, cần một công cụ mô hình hóa dữ liệu chung áp dụng được cho mọi hệ quản trị đó và sẵn sàng trả chi phí cao để có tính năng cao cấp, thay vì dùng nhiều công cụ miễn phí chuyên dụng riêng cho từng hệ quản trị. Theo đặc điểm các công cụ đã học, lựa chọn nào phù hợp nhất?</w:t>
      </w:r>
    </w:p>
    <w:p w14:paraId="6CB6E854" w14:textId="77777777" w:rsidR="008D22DD" w:rsidRPr="008D22DD" w:rsidRDefault="008D22DD" w:rsidP="008D22DD">
      <w:pPr>
        <w:numPr>
          <w:ilvl w:val="0"/>
          <w:numId w:val="111"/>
        </w:numPr>
      </w:pPr>
      <w:r w:rsidRPr="008D22DD">
        <w:t>A. MySQL Workbench, vì miễn phí và tích hợp sâu, nhưng chỉ chuyên dụng cho riêng MySQL nên không dùng chung được cho các hệ quản trị khác</w:t>
      </w:r>
    </w:p>
    <w:p w14:paraId="3FFBC8D7" w14:textId="77777777" w:rsidR="008D22DD" w:rsidRPr="008D22DD" w:rsidRDefault="008D22DD" w:rsidP="008D22DD">
      <w:pPr>
        <w:numPr>
          <w:ilvl w:val="0"/>
          <w:numId w:val="111"/>
        </w:numPr>
      </w:pPr>
      <w:r w:rsidRPr="008D22DD">
        <w:t>B. draw.io, vì miễn phí và không phát sinh chi phí, nhưng tính năng cơ sở dữ liệu hạn chế nên không đáp ứng nhu cầu tính năng cao cấp</w:t>
      </w:r>
    </w:p>
    <w:p w14:paraId="3954B05B" w14:textId="77777777" w:rsidR="008D22DD" w:rsidRPr="008D22DD" w:rsidRDefault="008D22DD" w:rsidP="008D22DD">
      <w:pPr>
        <w:numPr>
          <w:ilvl w:val="0"/>
          <w:numId w:val="111"/>
        </w:numPr>
      </w:pPr>
      <w:r w:rsidRPr="008D22DD">
        <w:t>C. SQL Server Management Studio, vì tích hợp sâu và mạnh mẽ, nhưng chỉ chuyên dụng cho riêng SQL Server nên không dùng chung được cho các hệ quản trị khác</w:t>
      </w:r>
    </w:p>
    <w:p w14:paraId="00FE5B25" w14:textId="77777777" w:rsidR="008D22DD" w:rsidRPr="008D22DD" w:rsidRDefault="008D22DD" w:rsidP="008D22DD">
      <w:pPr>
        <w:numPr>
          <w:ilvl w:val="0"/>
          <w:numId w:val="111"/>
        </w:numPr>
      </w:pPr>
      <w:r w:rsidRPr="008D22DD">
        <w:t xml:space="preserve">D. </w:t>
      </w:r>
      <w:r w:rsidRPr="008D22DD">
        <w:rPr>
          <w:b/>
          <w:bCs/>
        </w:rPr>
        <w:t>ER/Studio, vì hỗ trợ đa cơ sở dữ liệu dùng chung cho nhiều phòng ban và cung cấp tính năng cao cấp xứng đáng với chi phí cao</w:t>
      </w:r>
    </w:p>
    <w:p w14:paraId="38FB43E1" w14:textId="77777777" w:rsidR="008D22DD" w:rsidRPr="008D22DD" w:rsidRDefault="008D22DD" w:rsidP="008D22DD">
      <w:r w:rsidRPr="008D22DD">
        <w:rPr>
          <w:b/>
          <w:bCs/>
        </w:rPr>
        <w:t>Câu 112:</w:t>
      </w:r>
      <w:r w:rsidRPr="008D22DD">
        <w:t xml:space="preserve"> Trong ERD của hệ thống học vụ, thực thể SINH_VIEN có thuộc tính SoDienThoai. Thực tế một sinh viên có thể khai báo cùng lúc nhiều số điện thoại (số cá nhân, số phụ huynh). Thuộc tính SoDienThoai trong trường hợp này thuộc loại nào?</w:t>
      </w:r>
    </w:p>
    <w:p w14:paraId="1A67D360" w14:textId="77777777" w:rsidR="008D22DD" w:rsidRPr="008D22DD" w:rsidRDefault="008D22DD" w:rsidP="008D22DD">
      <w:pPr>
        <w:numPr>
          <w:ilvl w:val="0"/>
          <w:numId w:val="112"/>
        </w:numPr>
      </w:pPr>
      <w:r w:rsidRPr="008D22DD">
        <w:lastRenderedPageBreak/>
        <w:t>A. Thuộc tính đơn trị, vì mỗi số điện thoại vẫn được lưu là một chuỗi ký tự riêng biệt trong hệ thống.</w:t>
      </w:r>
    </w:p>
    <w:p w14:paraId="1C24D781" w14:textId="77777777" w:rsidR="008D22DD" w:rsidRPr="008D22DD" w:rsidRDefault="008D22DD" w:rsidP="008D22DD">
      <w:pPr>
        <w:numPr>
          <w:ilvl w:val="0"/>
          <w:numId w:val="112"/>
        </w:numPr>
      </w:pPr>
      <w:r w:rsidRPr="008D22DD">
        <w:t xml:space="preserve">B. </w:t>
      </w:r>
      <w:r w:rsidRPr="008D22DD">
        <w:rPr>
          <w:b/>
          <w:bCs/>
        </w:rPr>
        <w:t>Thuộc tính đa trị, vì một thực thể có thể có nhiều giá trị SoDienThoai tại cùng một thời điểm.</w:t>
      </w:r>
    </w:p>
    <w:p w14:paraId="4C6C2A3B" w14:textId="77777777" w:rsidR="008D22DD" w:rsidRPr="008D22DD" w:rsidRDefault="008D22DD" w:rsidP="008D22DD">
      <w:pPr>
        <w:numPr>
          <w:ilvl w:val="0"/>
          <w:numId w:val="112"/>
        </w:numPr>
      </w:pPr>
      <w:r w:rsidRPr="008D22DD">
        <w:t>C. Thuộc tính phức hợp, vì số điện thoại có thể tách thành mã vùng và số thuê bao khi lưu trữ.</w:t>
      </w:r>
    </w:p>
    <w:p w14:paraId="6C9D0660" w14:textId="77777777" w:rsidR="008D22DD" w:rsidRPr="008D22DD" w:rsidRDefault="008D22DD" w:rsidP="008D22DD">
      <w:pPr>
        <w:numPr>
          <w:ilvl w:val="0"/>
          <w:numId w:val="112"/>
        </w:numPr>
      </w:pPr>
      <w:r w:rsidRPr="008D22DD">
        <w:t>D. Thuộc tính suy diễn, vì hệ thống có thể tự tính ra số điện thoại chính từ danh sách đã lưu.</w:t>
      </w:r>
    </w:p>
    <w:p w14:paraId="5F0A951F" w14:textId="77777777" w:rsidR="008D22DD" w:rsidRPr="008D22DD" w:rsidRDefault="008D22DD" w:rsidP="008D22DD">
      <w:r w:rsidRPr="008D22DD">
        <w:rPr>
          <w:b/>
          <w:bCs/>
        </w:rPr>
        <w:t>Câu 113:</w:t>
      </w:r>
      <w:r w:rsidRPr="008D22DD">
        <w:t xml:space="preserve"> Công ty có một số nhân viên sales thường xuyên đi thị trường nên có thể không có bàn làm việc cố định, trong khi mỗi bàn làm việc luôn thuộc đúng một nhân viên. Cách thiết lập Optionality nào giữa NHAN_VIEN và BAN_LAM_VIEC là phù hợp?</w:t>
      </w:r>
    </w:p>
    <w:p w14:paraId="3407B708" w14:textId="77777777" w:rsidR="008D22DD" w:rsidRPr="008D22DD" w:rsidRDefault="008D22DD" w:rsidP="008D22DD">
      <w:pPr>
        <w:numPr>
          <w:ilvl w:val="0"/>
          <w:numId w:val="113"/>
        </w:numPr>
      </w:pPr>
      <w:r w:rsidRPr="008D22DD">
        <w:t>A. Cả hai phía NHAN_VIEN và BAN_LAM_VIEC đều bắt buộc, mỗi nhân viên luôn có đúng một bàn riêng.</w:t>
      </w:r>
    </w:p>
    <w:p w14:paraId="27056F8C" w14:textId="77777777" w:rsidR="008D22DD" w:rsidRPr="008D22DD" w:rsidRDefault="008D22DD" w:rsidP="008D22DD">
      <w:pPr>
        <w:numPr>
          <w:ilvl w:val="0"/>
          <w:numId w:val="113"/>
        </w:numPr>
      </w:pPr>
      <w:r w:rsidRPr="008D22DD">
        <w:t>B. Cả hai phía NHAN_VIEN và BAN_LAM_VIEC đều tùy chọn, vì bàn làm việc có thể chưa gán cho ai.</w:t>
      </w:r>
    </w:p>
    <w:p w14:paraId="169505D5" w14:textId="77777777" w:rsidR="008D22DD" w:rsidRPr="008D22DD" w:rsidRDefault="008D22DD" w:rsidP="008D22DD">
      <w:pPr>
        <w:numPr>
          <w:ilvl w:val="0"/>
          <w:numId w:val="113"/>
        </w:numPr>
      </w:pPr>
      <w:r w:rsidRPr="008D22DD">
        <w:t>C. Phía NHAN_VIEN là bắt buộc, phía BAN_LAM_VIEC là tùy chọn vì không phải bàn nào cũng có người dùng.</w:t>
      </w:r>
    </w:p>
    <w:p w14:paraId="6E0D8A27" w14:textId="77777777" w:rsidR="008D22DD" w:rsidRPr="008D22DD" w:rsidRDefault="008D22DD" w:rsidP="008D22DD">
      <w:pPr>
        <w:numPr>
          <w:ilvl w:val="0"/>
          <w:numId w:val="113"/>
        </w:numPr>
      </w:pPr>
      <w:r w:rsidRPr="008D22DD">
        <w:t xml:space="preserve">D. </w:t>
      </w:r>
      <w:r w:rsidRPr="008D22DD">
        <w:rPr>
          <w:b/>
          <w:bCs/>
        </w:rPr>
        <w:t>Phía NHAN_VIEN là tùy chọn (0 hoặc 1 bàn), phía BAN_LAM_VIEC là bắt buộc (đúng 1 nhân viên).</w:t>
      </w:r>
    </w:p>
    <w:p w14:paraId="1879E8D7" w14:textId="77777777" w:rsidR="008D22DD" w:rsidRPr="008D22DD" w:rsidRDefault="008D22DD" w:rsidP="008D22DD">
      <w:r w:rsidRPr="008D22DD">
        <w:rPr>
          <w:b/>
          <w:bCs/>
        </w:rPr>
        <w:t>Câu 114:</w:t>
      </w:r>
      <w:r w:rsidRPr="008D22DD">
        <w:t xml:space="preserve"> Giữa KHACH_HANG và DON_HANG, một khách hàng có thể có không hoặc nhiều đơn hàng, còn mỗi đơn hàng chỉ thuộc đúng một khách hàng. Theo nguyên tắc cài đặt quan hệ 1-N đã học, khóa ngoại nên được đặt ở đâu?</w:t>
      </w:r>
    </w:p>
    <w:p w14:paraId="17E63E86" w14:textId="77777777" w:rsidR="008D22DD" w:rsidRPr="008D22DD" w:rsidRDefault="008D22DD" w:rsidP="008D22DD">
      <w:pPr>
        <w:numPr>
          <w:ilvl w:val="0"/>
          <w:numId w:val="114"/>
        </w:numPr>
      </w:pPr>
      <w:r w:rsidRPr="008D22DD">
        <w:t xml:space="preserve">A. </w:t>
      </w:r>
      <w:r w:rsidRPr="008D22DD">
        <w:rPr>
          <w:b/>
          <w:bCs/>
        </w:rPr>
        <w:t>Đặt khóa ngoại MaKhachHang trong bảng DON_HANG, vì phía 'Nhiều' luôn chứa khóa ngoại tham chiếu phía 'Một'.</w:t>
      </w:r>
    </w:p>
    <w:p w14:paraId="76F959EB" w14:textId="77777777" w:rsidR="008D22DD" w:rsidRPr="008D22DD" w:rsidRDefault="008D22DD" w:rsidP="008D22DD">
      <w:pPr>
        <w:numPr>
          <w:ilvl w:val="0"/>
          <w:numId w:val="114"/>
        </w:numPr>
      </w:pPr>
      <w:r w:rsidRPr="008D22DD">
        <w:t>B. Đặt khóa ngoại MaDonHang trong bảng KHACH_HANG, vì cần biết khách hàng đang có đơn hàng nào gần nhất.</w:t>
      </w:r>
    </w:p>
    <w:p w14:paraId="56FB71E6" w14:textId="77777777" w:rsidR="008D22DD" w:rsidRPr="008D22DD" w:rsidRDefault="008D22DD" w:rsidP="008D22DD">
      <w:pPr>
        <w:numPr>
          <w:ilvl w:val="0"/>
          <w:numId w:val="114"/>
        </w:numPr>
      </w:pPr>
      <w:r w:rsidRPr="008D22DD">
        <w:t>C. Đặt khóa ngoại ở cả hai bảng KHACH_HANG và DON_HANG để hai chiều tra cứu đều nhanh như nhau.</w:t>
      </w:r>
    </w:p>
    <w:p w14:paraId="074D6331" w14:textId="77777777" w:rsidR="008D22DD" w:rsidRPr="008D22DD" w:rsidRDefault="008D22DD" w:rsidP="008D22DD">
      <w:pPr>
        <w:numPr>
          <w:ilvl w:val="0"/>
          <w:numId w:val="114"/>
        </w:numPr>
      </w:pPr>
      <w:r w:rsidRPr="008D22DD">
        <w:t>D. Không đặt khóa ngoại ở bảng nào, mà tạo bảng trung gian lưu riêng cặp mã khách hàng và mã đơn hàng.</w:t>
      </w:r>
    </w:p>
    <w:p w14:paraId="3EE31216" w14:textId="77777777" w:rsidR="008D22DD" w:rsidRPr="008D22DD" w:rsidRDefault="008D22DD" w:rsidP="008D22DD">
      <w:r w:rsidRPr="008D22DD">
        <w:rPr>
          <w:b/>
          <w:bCs/>
        </w:rPr>
        <w:t>Câu 115:</w:t>
      </w:r>
      <w:r w:rsidRPr="008D22DD">
        <w:t xml:space="preserve"> Trong Class Diagram, Class SINH_VIEN có một Association với Class LOP_HOC. Theo nguyên tắc chuyển đổi cơ bản đã học (Class → Entity, Attribute → Column, Association → Relationship), Association này nên được chuyển đổi thành gì trong ERD?</w:t>
      </w:r>
    </w:p>
    <w:p w14:paraId="2839B42E" w14:textId="77777777" w:rsidR="008D22DD" w:rsidRPr="008D22DD" w:rsidRDefault="008D22DD" w:rsidP="008D22DD">
      <w:pPr>
        <w:numPr>
          <w:ilvl w:val="0"/>
          <w:numId w:val="115"/>
        </w:numPr>
      </w:pPr>
      <w:r w:rsidRPr="008D22DD">
        <w:lastRenderedPageBreak/>
        <w:t>A. Một thuộc tính (Column) mới được thêm vào thực thể LOP_HOC để mô tả thêm cho SINH_VIEN.</w:t>
      </w:r>
    </w:p>
    <w:p w14:paraId="48C2088D" w14:textId="77777777" w:rsidR="008D22DD" w:rsidRPr="008D22DD" w:rsidRDefault="008D22DD" w:rsidP="008D22DD">
      <w:pPr>
        <w:numPr>
          <w:ilvl w:val="0"/>
          <w:numId w:val="115"/>
        </w:numPr>
      </w:pPr>
      <w:r w:rsidRPr="008D22DD">
        <w:t>B. Một thực thể trung gian bắt buộc phải tạo thêm, bất kể loại quan hệ giữa hai Class là gì.</w:t>
      </w:r>
    </w:p>
    <w:p w14:paraId="56CED9C5" w14:textId="77777777" w:rsidR="008D22DD" w:rsidRPr="008D22DD" w:rsidRDefault="008D22DD" w:rsidP="008D22DD">
      <w:pPr>
        <w:numPr>
          <w:ilvl w:val="0"/>
          <w:numId w:val="115"/>
        </w:numPr>
      </w:pPr>
      <w:r w:rsidRPr="008D22DD">
        <w:t>C. Một chỉ mục (Index) trên thực thể SINH_VIEN giúp tăng tốc độ truy vấn dữ liệu liên quan.</w:t>
      </w:r>
    </w:p>
    <w:p w14:paraId="58853E85" w14:textId="77777777" w:rsidR="008D22DD" w:rsidRPr="008D22DD" w:rsidRDefault="008D22DD" w:rsidP="008D22DD">
      <w:pPr>
        <w:numPr>
          <w:ilvl w:val="0"/>
          <w:numId w:val="115"/>
        </w:numPr>
      </w:pPr>
      <w:r w:rsidRPr="008D22DD">
        <w:t xml:space="preserve">D. </w:t>
      </w:r>
      <w:r w:rsidRPr="008D22DD">
        <w:rPr>
          <w:b/>
          <w:bCs/>
        </w:rPr>
        <w:t>Một mối quan hệ (Relationship) giữa hai thực thể SINH_VIEN và LOP_HOC, quy định cách tạo khóa ngoại.</w:t>
      </w:r>
    </w:p>
    <w:p w14:paraId="0ABC59FF" w14:textId="77777777" w:rsidR="008D22DD" w:rsidRPr="008D22DD" w:rsidRDefault="008D22DD" w:rsidP="008D22DD">
      <w:r w:rsidRPr="008D22DD">
        <w:rPr>
          <w:b/>
          <w:bCs/>
        </w:rPr>
        <w:t>Câu 116:</w:t>
      </w:r>
      <w:r w:rsidRPr="008D22DD">
        <w:t xml:space="preserve"> Vẫn với bảng DANG_KY_MON_HOC chưa chuẩn hóa ở trên, phòng đào tạo muốn mở một môn học mới 'AI404' nhưng chưa có sinh viên nào đăng ký. Theo cấu trúc bảng hiện tại (mỗi dòng là một lượt đăng ký), điều gì sẽ xảy ra?</w:t>
      </w:r>
    </w:p>
    <w:p w14:paraId="76D551C4" w14:textId="77777777" w:rsidR="008D22DD" w:rsidRPr="008D22DD" w:rsidRDefault="008D22DD" w:rsidP="008D22DD">
      <w:pPr>
        <w:numPr>
          <w:ilvl w:val="0"/>
          <w:numId w:val="116"/>
        </w:numPr>
      </w:pPr>
      <w:r w:rsidRPr="008D22DD">
        <w:t>A. Bản ghi mới được thêm bình thường vì hệ thống tự sinh MaSV giả cho đến khi có đăng ký thật.</w:t>
      </w:r>
    </w:p>
    <w:p w14:paraId="70AECD01" w14:textId="77777777" w:rsidR="008D22DD" w:rsidRPr="008D22DD" w:rsidRDefault="008D22DD" w:rsidP="008D22DD">
      <w:pPr>
        <w:numPr>
          <w:ilvl w:val="0"/>
          <w:numId w:val="116"/>
        </w:numPr>
      </w:pPr>
      <w:r w:rsidRPr="008D22DD">
        <w:t xml:space="preserve">B. </w:t>
      </w:r>
      <w:r w:rsidRPr="008D22DD">
        <w:rPr>
          <w:b/>
          <w:bCs/>
        </w:rPr>
        <w:t>Không thể thêm được bản ghi cho môn AI404 vì bảng yêu cầu phải có MaSV đi kèm mỗi dòng dữ liệu.</w:t>
      </w:r>
    </w:p>
    <w:p w14:paraId="7CFB827D" w14:textId="77777777" w:rsidR="008D22DD" w:rsidRPr="008D22DD" w:rsidRDefault="008D22DD" w:rsidP="008D22DD">
      <w:pPr>
        <w:numPr>
          <w:ilvl w:val="0"/>
          <w:numId w:val="116"/>
        </w:numPr>
      </w:pPr>
      <w:r w:rsidRPr="008D22DD">
        <w:t>C. Mọi dòng dữ liệu môn học cũ trong bảng sẽ tự động cập nhật thêm dòng cho môn AI404 mới.</w:t>
      </w:r>
    </w:p>
    <w:p w14:paraId="57CA019A" w14:textId="77777777" w:rsidR="008D22DD" w:rsidRPr="008D22DD" w:rsidRDefault="008D22DD" w:rsidP="008D22DD">
      <w:pPr>
        <w:numPr>
          <w:ilvl w:val="0"/>
          <w:numId w:val="116"/>
        </w:numPr>
      </w:pPr>
      <w:r w:rsidRPr="008D22DD">
        <w:t>D. Dữ liệu điểm số của các sinh viên khác sẽ bị mất khi thêm dòng cho môn AI404 vào bảng.</w:t>
      </w:r>
    </w:p>
    <w:p w14:paraId="7BAC4516" w14:textId="77777777" w:rsidR="008D22DD" w:rsidRPr="008D22DD" w:rsidRDefault="008D22DD" w:rsidP="008D22DD">
      <w:r w:rsidRPr="008D22DD">
        <w:rPr>
          <w:b/>
          <w:bCs/>
        </w:rPr>
        <w:t>Câu 117:</w:t>
      </w:r>
      <w:r w:rsidRPr="008D22DD">
        <w:t xml:space="preserve"> Vẫn bảng DANG_KY_MON_HOC với khóa chính ghép (MaSV, MaMH), hai thuộc tính TenMH và SoTinChi chỉ phụ thuộc vào MaMH, không liên quan đến MaSV. Theo quy tắc 2NF, hai thuộc tính này nên được xử lý ra sao?</w:t>
      </w:r>
    </w:p>
    <w:p w14:paraId="1AE35C86" w14:textId="77777777" w:rsidR="008D22DD" w:rsidRPr="008D22DD" w:rsidRDefault="008D22DD" w:rsidP="008D22DD">
      <w:pPr>
        <w:numPr>
          <w:ilvl w:val="0"/>
          <w:numId w:val="117"/>
        </w:numPr>
      </w:pPr>
      <w:r w:rsidRPr="008D22DD">
        <w:t xml:space="preserve">A. </w:t>
      </w:r>
      <w:r w:rsidRPr="008D22DD">
        <w:rPr>
          <w:b/>
          <w:bCs/>
        </w:rPr>
        <w:t>Tách TenMH và SoTinChi sang một bảng MON_HOC riêng, với MaMH làm khóa chính của bảng đó.</w:t>
      </w:r>
    </w:p>
    <w:p w14:paraId="1F613A27" w14:textId="77777777" w:rsidR="008D22DD" w:rsidRPr="008D22DD" w:rsidRDefault="008D22DD" w:rsidP="008D22DD">
      <w:pPr>
        <w:numPr>
          <w:ilvl w:val="0"/>
          <w:numId w:val="117"/>
        </w:numPr>
      </w:pPr>
      <w:r w:rsidRPr="008D22DD">
        <w:t>B. Giữ nguyên TenMH và SoTinChi trong bảng hiện tại vì chúng vẫn mô tả cho môn học đang được đăng ký.</w:t>
      </w:r>
    </w:p>
    <w:p w14:paraId="7000A9DB" w14:textId="77777777" w:rsidR="008D22DD" w:rsidRPr="008D22DD" w:rsidRDefault="008D22DD" w:rsidP="008D22DD">
      <w:pPr>
        <w:numPr>
          <w:ilvl w:val="0"/>
          <w:numId w:val="117"/>
        </w:numPr>
      </w:pPr>
      <w:r w:rsidRPr="008D22DD">
        <w:t>C. Tách TenMH và SoTinChi sang bảng SINH_VIEN vì chúng liên quan đến quá trình học tập của sinh viên.</w:t>
      </w:r>
    </w:p>
    <w:p w14:paraId="64811F88" w14:textId="77777777" w:rsidR="008D22DD" w:rsidRPr="008D22DD" w:rsidRDefault="008D22DD" w:rsidP="008D22DD">
      <w:pPr>
        <w:numPr>
          <w:ilvl w:val="0"/>
          <w:numId w:val="117"/>
        </w:numPr>
      </w:pPr>
      <w:r w:rsidRPr="008D22DD">
        <w:t>D. Xóa hẳn hai thuộc tính TenMH và SoTinChi khỏi hệ thống vì chúng gây ra vi phạm chuẩn hóa dữ liệu.</w:t>
      </w:r>
    </w:p>
    <w:p w14:paraId="48A390AD" w14:textId="77777777" w:rsidR="008D22DD" w:rsidRPr="008D22DD" w:rsidRDefault="008D22DD" w:rsidP="008D22DD">
      <w:r w:rsidRPr="008D22DD">
        <w:rPr>
          <w:b/>
          <w:bCs/>
        </w:rPr>
        <w:t>Câu 118:</w:t>
      </w:r>
      <w:r w:rsidRPr="008D22DD">
        <w:t xml:space="preserve"> Bảng KET_QUA đã đạt 2NF với khóa chính ghép (MaSV, MaMH) và chỉ còn thuộc tính Diem. Đội kiểm tra tiếp tục rà soát xem bảng này có vi phạm 3NF hay không. Dựa trên cấu trúc chỉ gồm khóa ghép và một thuộc tính Diem, kết luận nào đúng?</w:t>
      </w:r>
    </w:p>
    <w:p w14:paraId="45F228BF" w14:textId="77777777" w:rsidR="008D22DD" w:rsidRPr="008D22DD" w:rsidRDefault="008D22DD" w:rsidP="008D22DD">
      <w:pPr>
        <w:numPr>
          <w:ilvl w:val="0"/>
          <w:numId w:val="118"/>
        </w:numPr>
      </w:pPr>
      <w:r w:rsidRPr="008D22DD">
        <w:t xml:space="preserve">A. </w:t>
      </w:r>
      <w:r w:rsidRPr="008D22DD">
        <w:rPr>
          <w:b/>
          <w:bCs/>
        </w:rPr>
        <w:t>Bảng đạt 3NF vì không tồn tại thuộc tính không khóa nào phụ thuộc vào một thuộc tính không khóa khác.</w:t>
      </w:r>
    </w:p>
    <w:p w14:paraId="7611F070" w14:textId="77777777" w:rsidR="008D22DD" w:rsidRPr="008D22DD" w:rsidRDefault="008D22DD" w:rsidP="008D22DD">
      <w:pPr>
        <w:numPr>
          <w:ilvl w:val="0"/>
          <w:numId w:val="118"/>
        </w:numPr>
      </w:pPr>
      <w:r w:rsidRPr="008D22DD">
        <w:lastRenderedPageBreak/>
        <w:t>B. Bảng vi phạm 3NF vì Diem phụ thuộc bắc cầu vào MaMH thông qua chính thuộc tính MaSV trong khóa ghép.</w:t>
      </w:r>
    </w:p>
    <w:p w14:paraId="2941FCB6" w14:textId="77777777" w:rsidR="008D22DD" w:rsidRPr="008D22DD" w:rsidRDefault="008D22DD" w:rsidP="008D22DD">
      <w:pPr>
        <w:numPr>
          <w:ilvl w:val="0"/>
          <w:numId w:val="118"/>
        </w:numPr>
      </w:pPr>
      <w:r w:rsidRPr="008D22DD">
        <w:t>C. Chưa thể kết luận vì cần kiểm tra thêm xem bảng đã đạt 1NF hay chưa trước khi xét đến 3NF.</w:t>
      </w:r>
    </w:p>
    <w:p w14:paraId="6388AE0D" w14:textId="77777777" w:rsidR="008D22DD" w:rsidRPr="008D22DD" w:rsidRDefault="008D22DD" w:rsidP="008D22DD">
      <w:pPr>
        <w:numPr>
          <w:ilvl w:val="0"/>
          <w:numId w:val="118"/>
        </w:numPr>
      </w:pPr>
      <w:r w:rsidRPr="008D22DD">
        <w:t>D. Bảng vi phạm 3NF vì khóa chính ghép (MaSV, MaMH) không được phép cùng xuất hiện trong một bảng KET_QUA.</w:t>
      </w:r>
    </w:p>
    <w:p w14:paraId="0D8A240F" w14:textId="77777777" w:rsidR="008D22DD" w:rsidRPr="008D22DD" w:rsidRDefault="008D22DD" w:rsidP="008D22DD">
      <w:r w:rsidRPr="008D22DD">
        <w:rPr>
          <w:b/>
          <w:bCs/>
        </w:rPr>
        <w:t>Câu 119:</w:t>
      </w:r>
      <w:r w:rsidRPr="008D22DD">
        <w:t xml:space="preserve"> Bảng DANG_KY_MON_HOC (chưa chuẩn hóa) có khóa ghép (MaSV, MaMH) cùng các thuộc tính HoTenSV, TenMH, SoTinChi, Diem đang gây cả Update, Insertion và Deletion Anomaly. Phương án tái cấu trúc nào đạt 2NF và giải quyết triệt để các bất thường này?</w:t>
      </w:r>
    </w:p>
    <w:p w14:paraId="0796062E" w14:textId="77777777" w:rsidR="008D22DD" w:rsidRPr="008D22DD" w:rsidRDefault="008D22DD" w:rsidP="008D22DD">
      <w:pPr>
        <w:numPr>
          <w:ilvl w:val="0"/>
          <w:numId w:val="119"/>
        </w:numPr>
      </w:pPr>
      <w:r w:rsidRPr="008D22DD">
        <w:t>A. Giữ nguyên một bảng gộp chung nhưng thêm chỉ mục (Index) trên MaSV và MaMH để tăng tốc truy vấn.</w:t>
      </w:r>
    </w:p>
    <w:p w14:paraId="2177C511" w14:textId="77777777" w:rsidR="008D22DD" w:rsidRPr="008D22DD" w:rsidRDefault="008D22DD" w:rsidP="008D22DD">
      <w:pPr>
        <w:numPr>
          <w:ilvl w:val="0"/>
          <w:numId w:val="119"/>
        </w:numPr>
      </w:pPr>
      <w:r w:rsidRPr="008D22DD">
        <w:t>B. Tách thành hai bảng riêng: SINH_VIEN gồm (MaSV, HoTenSV, TenMH) và MON_HOC gồm (MaMH, SoTinChi, Diem) để lưu trữ.</w:t>
      </w:r>
    </w:p>
    <w:p w14:paraId="0ACFD30E" w14:textId="77777777" w:rsidR="008D22DD" w:rsidRPr="008D22DD" w:rsidRDefault="008D22DD" w:rsidP="008D22DD">
      <w:pPr>
        <w:numPr>
          <w:ilvl w:val="0"/>
          <w:numId w:val="119"/>
        </w:numPr>
      </w:pPr>
      <w:r w:rsidRPr="008D22DD">
        <w:t xml:space="preserve">C. </w:t>
      </w:r>
      <w:r w:rsidRPr="008D22DD">
        <w:rPr>
          <w:b/>
          <w:bCs/>
        </w:rPr>
        <w:t>Tách thành ba bảng: SINH_VIEN gồm (MaSV, HoTenSV), MON_HOC gồm (MaMH, TenMH, SoTinChi), KET_QUA gồm (MaSV, MaMH, Diem).</w:t>
      </w:r>
    </w:p>
    <w:p w14:paraId="61E06433" w14:textId="77777777" w:rsidR="008D22DD" w:rsidRPr="008D22DD" w:rsidRDefault="008D22DD" w:rsidP="008D22DD">
      <w:pPr>
        <w:numPr>
          <w:ilvl w:val="0"/>
          <w:numId w:val="119"/>
        </w:numPr>
      </w:pPr>
      <w:r w:rsidRPr="008D22DD">
        <w:t>D. Gộp thêm thuộc tính TenLop vào bảng hiện tại để một lần xử lý luôn cả dữ liệu lớp học liên quan.</w:t>
      </w:r>
    </w:p>
    <w:p w14:paraId="7870E77E" w14:textId="77777777" w:rsidR="008D22DD" w:rsidRPr="008D22DD" w:rsidRDefault="008D22DD" w:rsidP="008D22DD">
      <w:r w:rsidRPr="008D22DD">
        <w:rPr>
          <w:b/>
          <w:bCs/>
        </w:rPr>
        <w:t>Câu 120:</w:t>
      </w:r>
      <w:r w:rsidRPr="008D22DD">
        <w:t xml:space="preserve"> Với quan hệ N-N giữa SINH_VIEN và MON_HOC kèm hai thuộc tính riêng NgayDangKy và DiemSo cho mỗi lượt đăng ký, đội thiết kế cần chọn giải pháp lưu trữ đúng chuẩn ERD. Giải pháp nào phù hợp nhất?</w:t>
      </w:r>
    </w:p>
    <w:p w14:paraId="1E6DCD5A" w14:textId="77777777" w:rsidR="008D22DD" w:rsidRPr="008D22DD" w:rsidRDefault="008D22DD" w:rsidP="008D22DD">
      <w:pPr>
        <w:numPr>
          <w:ilvl w:val="0"/>
          <w:numId w:val="120"/>
        </w:numPr>
      </w:pPr>
      <w:r w:rsidRPr="008D22DD">
        <w:t xml:space="preserve">A. </w:t>
      </w:r>
      <w:r w:rsidRPr="008D22DD">
        <w:rPr>
          <w:b/>
          <w:bCs/>
        </w:rPr>
        <w:t>Tạo thực thể trung gian DANG_KY với khóa ngoại tới cả SINH_VIEN và MON_HOC, chứa NgayDangKy và DiemSo.</w:t>
      </w:r>
    </w:p>
    <w:p w14:paraId="756BC3D8" w14:textId="77777777" w:rsidR="008D22DD" w:rsidRPr="008D22DD" w:rsidRDefault="008D22DD" w:rsidP="008D22DD">
      <w:pPr>
        <w:numPr>
          <w:ilvl w:val="0"/>
          <w:numId w:val="120"/>
        </w:numPr>
      </w:pPr>
      <w:r w:rsidRPr="008D22DD">
        <w:t>B. Thêm NgayDangKy và DiemSo trực tiếp vào thực thể SINH_VIEN, mỗi sinh viên chỉ một cặp giá trị cố định.</w:t>
      </w:r>
    </w:p>
    <w:p w14:paraId="4245209E" w14:textId="77777777" w:rsidR="008D22DD" w:rsidRPr="008D22DD" w:rsidRDefault="008D22DD" w:rsidP="008D22DD">
      <w:pPr>
        <w:numPr>
          <w:ilvl w:val="0"/>
          <w:numId w:val="120"/>
        </w:numPr>
      </w:pPr>
      <w:r w:rsidRPr="008D22DD">
        <w:t>C. Thêm NgayDangKy và DiemSo trực tiếp vào thực thể MON_HOC, mỗi môn học chỉ một cặp giá trị cố định.</w:t>
      </w:r>
    </w:p>
    <w:p w14:paraId="71011DA5" w14:textId="77777777" w:rsidR="008D22DD" w:rsidRPr="008D22DD" w:rsidRDefault="008D22DD" w:rsidP="008D22DD">
      <w:pPr>
        <w:numPr>
          <w:ilvl w:val="0"/>
          <w:numId w:val="120"/>
        </w:numPr>
      </w:pPr>
      <w:r w:rsidRPr="008D22DD">
        <w:t>D. Không lưu NgayDangKy và DiemSo trong ERD, mà chỉ ghi chú thông tin này ở tài liệu mô tả nghiệp vụ riêng.</w:t>
      </w:r>
    </w:p>
    <w:p w14:paraId="52DB3163" w14:textId="77777777" w:rsidR="008D22DD" w:rsidRPr="008D22DD" w:rsidRDefault="008D22DD" w:rsidP="008D22DD">
      <w:r w:rsidRPr="008D22DD">
        <w:rPr>
          <w:b/>
          <w:bCs/>
        </w:rPr>
        <w:t>Câu 121:</w:t>
      </w:r>
      <w:r w:rsidRPr="008D22DD">
        <w:t xml:space="preserve"> Đội BA phát hiện bảng DANG_KY_MON_HOC chưa chuẩn hóa đang gây Update Anomaly nghiêm trọng: mỗi lần đổi TenMH phải sửa hàng trăm dòng dữ liệu của các sinh viên đã đăng ký môn đó. Hướng xử lý cấu trúc nào giải quyết triệt để vấn đề này?</w:t>
      </w:r>
    </w:p>
    <w:p w14:paraId="3E0272EA" w14:textId="77777777" w:rsidR="008D22DD" w:rsidRPr="008D22DD" w:rsidRDefault="008D22DD" w:rsidP="008D22DD">
      <w:pPr>
        <w:numPr>
          <w:ilvl w:val="0"/>
          <w:numId w:val="121"/>
        </w:numPr>
      </w:pPr>
      <w:r w:rsidRPr="008D22DD">
        <w:t>A. Viết thêm một thủ tục tự động (trigger) để đồng bộ TenMH ở nhiều dòng liên quan mỗi khi có thay đổi.</w:t>
      </w:r>
    </w:p>
    <w:p w14:paraId="7EFF4D93" w14:textId="77777777" w:rsidR="008D22DD" w:rsidRPr="008D22DD" w:rsidRDefault="008D22DD" w:rsidP="008D22DD">
      <w:pPr>
        <w:numPr>
          <w:ilvl w:val="0"/>
          <w:numId w:val="121"/>
        </w:numPr>
      </w:pPr>
      <w:r w:rsidRPr="008D22DD">
        <w:lastRenderedPageBreak/>
        <w:t>B. Cho phép TenMH được để trống ở một số dòng để giảm bớt khối lượng dữ liệu cần cập nhật khi đổi tên.</w:t>
      </w:r>
    </w:p>
    <w:p w14:paraId="2350070D" w14:textId="77777777" w:rsidR="008D22DD" w:rsidRPr="008D22DD" w:rsidRDefault="008D22DD" w:rsidP="008D22DD">
      <w:pPr>
        <w:numPr>
          <w:ilvl w:val="0"/>
          <w:numId w:val="121"/>
        </w:numPr>
      </w:pPr>
      <w:r w:rsidRPr="008D22DD">
        <w:t xml:space="preserve">C. </w:t>
      </w:r>
      <w:r w:rsidRPr="008D22DD">
        <w:rPr>
          <w:b/>
          <w:bCs/>
        </w:rPr>
        <w:t>Tách TenMH sang bảng MON_HOC riêng với MaMH là khóa chính, chỉ lưu TenMH đúng một lần tại đó.</w:t>
      </w:r>
    </w:p>
    <w:p w14:paraId="502B40EF" w14:textId="77777777" w:rsidR="008D22DD" w:rsidRPr="008D22DD" w:rsidRDefault="008D22DD" w:rsidP="008D22DD">
      <w:pPr>
        <w:numPr>
          <w:ilvl w:val="0"/>
          <w:numId w:val="121"/>
        </w:numPr>
      </w:pPr>
      <w:r w:rsidRPr="008D22DD">
        <w:t>D. Chuyển TenMH thành thuộc tính đa trị trong bảng hiện tại để một môn học có thể có nhiều tên gọi.</w:t>
      </w:r>
    </w:p>
    <w:p w14:paraId="2666E80B" w14:textId="77777777" w:rsidR="008D22DD" w:rsidRPr="008D22DD" w:rsidRDefault="008D22DD" w:rsidP="008D22DD">
      <w:r w:rsidRPr="008D22DD">
        <w:rPr>
          <w:b/>
          <w:bCs/>
        </w:rPr>
        <w:t>Câu 122:</w:t>
      </w:r>
      <w:r w:rsidRPr="008D22DD">
        <w:t xml:space="preserve"> Một BA mới vào nghề thắc mắc: sau khi đã có Use Case Diagram, Class Diagram, Sequence Diagram và ERD, tại sao dự án vẫn cần thêm một tài liệu SRS tổng hợp riêng? Theo bài học, mục đích cốt lõi của SRS trong trường hợp này là gì?</w:t>
      </w:r>
    </w:p>
    <w:p w14:paraId="54E0B1F5" w14:textId="77777777" w:rsidR="008D22DD" w:rsidRPr="008D22DD" w:rsidRDefault="008D22DD" w:rsidP="008D22DD">
      <w:pPr>
        <w:numPr>
          <w:ilvl w:val="0"/>
          <w:numId w:val="122"/>
        </w:numPr>
      </w:pPr>
      <w:r w:rsidRPr="008D22DD">
        <w:t>A. Thay thế hẳn các biểu đồ đã vẽ trước đó, vì SRS đã trình bày lại chi tiết cách hệ thống vận hành.</w:t>
      </w:r>
    </w:p>
    <w:p w14:paraId="4B17D42D" w14:textId="77777777" w:rsidR="008D22DD" w:rsidRPr="008D22DD" w:rsidRDefault="008D22DD" w:rsidP="008D22DD">
      <w:pPr>
        <w:numPr>
          <w:ilvl w:val="0"/>
          <w:numId w:val="122"/>
        </w:numPr>
      </w:pPr>
      <w:r w:rsidRPr="008D22DD">
        <w:t>B. Ghi lại tiến độ triển khai từng biểu đồ để phòng dự án theo dõi khối lượng công việc đã hoàn thành.</w:t>
      </w:r>
    </w:p>
    <w:p w14:paraId="6C33A9D2" w14:textId="77777777" w:rsidR="008D22DD" w:rsidRPr="008D22DD" w:rsidRDefault="008D22DD" w:rsidP="008D22DD">
      <w:pPr>
        <w:numPr>
          <w:ilvl w:val="0"/>
          <w:numId w:val="122"/>
        </w:numPr>
      </w:pPr>
      <w:r w:rsidRPr="008D22DD">
        <w:t xml:space="preserve">C. </w:t>
      </w:r>
      <w:r w:rsidRPr="008D22DD">
        <w:rPr>
          <w:b/>
          <w:bCs/>
        </w:rPr>
        <w:t>Tổng hợp các kết quả phân tích thành một tài liệu chính thức, đầy đủ, tập trung mô tả hệ thống sẽ làm GÌ.</w:t>
      </w:r>
    </w:p>
    <w:p w14:paraId="1506D793" w14:textId="77777777" w:rsidR="008D22DD" w:rsidRPr="008D22DD" w:rsidRDefault="008D22DD" w:rsidP="008D22DD">
      <w:pPr>
        <w:numPr>
          <w:ilvl w:val="0"/>
          <w:numId w:val="122"/>
        </w:numPr>
      </w:pPr>
      <w:r w:rsidRPr="008D22DD">
        <w:t>D. Cung cấp bản dịch kỹ thuật các biểu đồ sang ngôn ngữ lập trình cụ thể để đội dev triển khai code.</w:t>
      </w:r>
    </w:p>
    <w:p w14:paraId="4288E6AA" w14:textId="77777777" w:rsidR="008D22DD" w:rsidRPr="008D22DD" w:rsidRDefault="008D22DD" w:rsidP="008D22DD">
      <w:r w:rsidRPr="008D22DD">
        <w:rPr>
          <w:b/>
          <w:bCs/>
        </w:rPr>
        <w:t>Câu 123:</w:t>
      </w:r>
      <w:r w:rsidRPr="008D22DD">
        <w:t xml:space="preserve"> Trong buổi họp thiết kế, đội phân tích thống nhất chia SRS thành ba phần lớn theo chuẩn IEEE 830-1998. Một phần dùng để giới thiệu mục đích, phạm vi, định nghĩa thuật ngữ; một phần mô tả tổng thể sản phẩm; và một phần đặc tả chi tiết từng yêu cầu. Tên gọi đúng của ba chương này là gì?</w:t>
      </w:r>
    </w:p>
    <w:p w14:paraId="1905CD72" w14:textId="77777777" w:rsidR="008D22DD" w:rsidRPr="008D22DD" w:rsidRDefault="008D22DD" w:rsidP="008D22DD">
      <w:pPr>
        <w:numPr>
          <w:ilvl w:val="0"/>
          <w:numId w:val="123"/>
        </w:numPr>
      </w:pPr>
      <w:r w:rsidRPr="008D22DD">
        <w:t>A. Purpose, Scope, References, là ba mục thường thấy trong phần mở đầu của nhiều loại tài liệu kỹ thuật.</w:t>
      </w:r>
    </w:p>
    <w:p w14:paraId="0EA73F0C" w14:textId="77777777" w:rsidR="008D22DD" w:rsidRPr="008D22DD" w:rsidRDefault="008D22DD" w:rsidP="008D22DD">
      <w:pPr>
        <w:numPr>
          <w:ilvl w:val="0"/>
          <w:numId w:val="123"/>
        </w:numPr>
      </w:pPr>
      <w:r w:rsidRPr="008D22DD">
        <w:t>B. Use Case, Class Diagram, ERD, là ba loại biểu đồ được đặt vào các vị trí khác nhau trong tài liệu SRS.</w:t>
      </w:r>
    </w:p>
    <w:p w14:paraId="412A5E6A" w14:textId="77777777" w:rsidR="008D22DD" w:rsidRPr="008D22DD" w:rsidRDefault="008D22DD" w:rsidP="008D22DD">
      <w:pPr>
        <w:numPr>
          <w:ilvl w:val="0"/>
          <w:numId w:val="123"/>
        </w:numPr>
      </w:pPr>
      <w:r w:rsidRPr="008D22DD">
        <w:t>C. Functional, Non-functional, Database Requirements, là ba mục con cụ thể nằm trong chương Specific Requirements của tài liệu SRS.</w:t>
      </w:r>
    </w:p>
    <w:p w14:paraId="1174E50C" w14:textId="77777777" w:rsidR="008D22DD" w:rsidRPr="008D22DD" w:rsidRDefault="008D22DD" w:rsidP="008D22DD">
      <w:pPr>
        <w:numPr>
          <w:ilvl w:val="0"/>
          <w:numId w:val="123"/>
        </w:numPr>
      </w:pPr>
      <w:r w:rsidRPr="008D22DD">
        <w:t xml:space="preserve">D. </w:t>
      </w:r>
      <w:r w:rsidRPr="008D22DD">
        <w:rPr>
          <w:b/>
          <w:bCs/>
        </w:rPr>
        <w:t>Introduction, Overall Description, Specific Requirements, chính là ba chương cốt lõi nhất theo đúng cấu trúc chuẩn IEEE 830-1998.</w:t>
      </w:r>
    </w:p>
    <w:p w14:paraId="4C83BD59" w14:textId="77777777" w:rsidR="008D22DD" w:rsidRPr="008D22DD" w:rsidRDefault="008D22DD" w:rsidP="008D22DD">
      <w:r w:rsidRPr="008D22DD">
        <w:rPr>
          <w:b/>
          <w:bCs/>
        </w:rPr>
        <w:t>Câu 124:</w:t>
      </w:r>
      <w:r w:rsidRPr="008D22DD">
        <w:t xml:space="preserve"> Khi soạn Chương 1 (Introduction) của SRS cho dự án hệ thống bán vé xem phim, đội phân tích cần liệt kê danh sách các từ viết tắt và thuật ngữ chuyên môn sẽ dùng xuyên suốt tài liệu (ví dụ: 'Vé điện tử', 'Suất chiếu'). Nội dung này nên đặt vào mục nào?</w:t>
      </w:r>
    </w:p>
    <w:p w14:paraId="7503DDD0" w14:textId="77777777" w:rsidR="008D22DD" w:rsidRPr="008D22DD" w:rsidRDefault="008D22DD" w:rsidP="008D22DD">
      <w:pPr>
        <w:numPr>
          <w:ilvl w:val="0"/>
          <w:numId w:val="124"/>
        </w:numPr>
      </w:pPr>
      <w:r w:rsidRPr="008D22DD">
        <w:t xml:space="preserve">A. </w:t>
      </w:r>
      <w:r w:rsidRPr="008D22DD">
        <w:rPr>
          <w:b/>
          <w:bCs/>
        </w:rPr>
        <w:t>1.3 Definitions, vì đây đúng là mục dành cho từ điển thuật ngữ và các từ viết tắt của tài liệu.</w:t>
      </w:r>
    </w:p>
    <w:p w14:paraId="306176A4" w14:textId="77777777" w:rsidR="008D22DD" w:rsidRPr="008D22DD" w:rsidRDefault="008D22DD" w:rsidP="008D22DD">
      <w:pPr>
        <w:numPr>
          <w:ilvl w:val="0"/>
          <w:numId w:val="124"/>
        </w:numPr>
      </w:pPr>
      <w:r w:rsidRPr="008D22DD">
        <w:lastRenderedPageBreak/>
        <w:t>B. 1.1 Purpose, vì mục này trình bày mục đích hệ thống bán vé xem phim và tài liệu dành cho ai đọc.</w:t>
      </w:r>
    </w:p>
    <w:p w14:paraId="261131A5" w14:textId="77777777" w:rsidR="008D22DD" w:rsidRPr="008D22DD" w:rsidRDefault="008D22DD" w:rsidP="008D22DD">
      <w:pPr>
        <w:numPr>
          <w:ilvl w:val="0"/>
          <w:numId w:val="124"/>
        </w:numPr>
      </w:pPr>
      <w:r w:rsidRPr="008D22DD">
        <w:t>C. 1.2 Scope, vì mục này xác định phạm vi sản phẩm bán vé xem phim sẽ làm gì và không làm gì.</w:t>
      </w:r>
    </w:p>
    <w:p w14:paraId="7CAA4607" w14:textId="77777777" w:rsidR="008D22DD" w:rsidRPr="008D22DD" w:rsidRDefault="008D22DD" w:rsidP="008D22DD">
      <w:pPr>
        <w:numPr>
          <w:ilvl w:val="0"/>
          <w:numId w:val="124"/>
        </w:numPr>
      </w:pPr>
      <w:r w:rsidRPr="008D22DD">
        <w:t>D. 1.5 Overview, vì mục này tổng quan nội dung các chương tiếp theo sẽ trình bày trong tài liệu SRS.</w:t>
      </w:r>
    </w:p>
    <w:p w14:paraId="2B4D7880" w14:textId="77777777" w:rsidR="008D22DD" w:rsidRPr="008D22DD" w:rsidRDefault="008D22DD" w:rsidP="008D22DD">
      <w:r w:rsidRPr="008D22DD">
        <w:rPr>
          <w:b/>
          <w:bCs/>
        </w:rPr>
        <w:t>Câu 125:</w:t>
      </w:r>
      <w:r w:rsidRPr="008D22DD">
        <w:t xml:space="preserve"> Một yêu cầu trong SRS được viết là: 'Giao diện đặt vé phải đẹp và hoạt động tốt.' Theo 8 đặc tính vàng của một yêu cầu tốt đã học, yêu cầu này đang thiếu đặc tính nào, khiến không có cách nào xác định hệ thống đã đáp ứng hay chưa?</w:t>
      </w:r>
    </w:p>
    <w:p w14:paraId="56148703" w14:textId="77777777" w:rsidR="008D22DD" w:rsidRPr="008D22DD" w:rsidRDefault="008D22DD" w:rsidP="008D22DD">
      <w:pPr>
        <w:numPr>
          <w:ilvl w:val="0"/>
          <w:numId w:val="125"/>
        </w:numPr>
      </w:pPr>
      <w:r w:rsidRPr="008D22DD">
        <w:t xml:space="preserve">A. </w:t>
      </w:r>
      <w:r w:rsidRPr="008D22DD">
        <w:rPr>
          <w:b/>
          <w:bCs/>
        </w:rPr>
        <w:t>Verifiable (Có thể kiểm chứng), vì không có tiêu chí đo lường cụ thể nào để xác nhận 'đẹp' hay 'hoạt động tốt'.</w:t>
      </w:r>
    </w:p>
    <w:p w14:paraId="6C8C66FD" w14:textId="77777777" w:rsidR="008D22DD" w:rsidRPr="008D22DD" w:rsidRDefault="008D22DD" w:rsidP="008D22DD">
      <w:pPr>
        <w:numPr>
          <w:ilvl w:val="0"/>
          <w:numId w:val="125"/>
        </w:numPr>
      </w:pPr>
      <w:r w:rsidRPr="008D22DD">
        <w:t>B. Ranked (Được xếp hạng), vì yêu cầu này chưa được phân loại mức độ quan trọng bắt buộc, nên có hay không có thì tốt.</w:t>
      </w:r>
    </w:p>
    <w:p w14:paraId="6157DD23" w14:textId="77777777" w:rsidR="008D22DD" w:rsidRPr="008D22DD" w:rsidRDefault="008D22DD" w:rsidP="008D22DD">
      <w:pPr>
        <w:numPr>
          <w:ilvl w:val="0"/>
          <w:numId w:val="125"/>
        </w:numPr>
      </w:pPr>
      <w:r w:rsidRPr="008D22DD">
        <w:t>C. Consistent (Nhất quán), vì yêu cầu này có thể mâu thuẫn với một yêu cầu khác được ghi ở phần sau của tài liệu.</w:t>
      </w:r>
    </w:p>
    <w:p w14:paraId="02CB70D8" w14:textId="77777777" w:rsidR="008D22DD" w:rsidRPr="008D22DD" w:rsidRDefault="008D22DD" w:rsidP="008D22DD">
      <w:pPr>
        <w:numPr>
          <w:ilvl w:val="0"/>
          <w:numId w:val="125"/>
        </w:numPr>
      </w:pPr>
      <w:r w:rsidRPr="008D22DD">
        <w:t>D. Traceable (Có thể truy vết), vì yêu cầu này không được gắn liên kết ngược về nguồn gốc phát sinh ban đầu.</w:t>
      </w:r>
    </w:p>
    <w:p w14:paraId="51B4BBE0" w14:textId="77777777" w:rsidR="008D22DD" w:rsidRPr="008D22DD" w:rsidRDefault="008D22DD" w:rsidP="008D22DD">
      <w:r w:rsidRPr="008D22DD">
        <w:rPr>
          <w:b/>
          <w:bCs/>
        </w:rPr>
        <w:t>Câu 126:</w:t>
      </w:r>
      <w:r w:rsidRPr="008D22DD">
        <w:t xml:space="preserve"> So sánh hai cách viết yêu cầu: (1) 'Hệ thống cho phép đăng nhập bằng username và password.' và (2) 'Hệ thống cho phép đăng nhập bằng username/password; nếu sai quá 5 lần liên tiếp, tài khoản bị khóa tạm thời.' Điểm khác biệt cốt lõi giữa hai cách viết này thể hiện đặc tính nào của yêu cầu tốt?</w:t>
      </w:r>
    </w:p>
    <w:p w14:paraId="1D985D11" w14:textId="77777777" w:rsidR="008D22DD" w:rsidRPr="008D22DD" w:rsidRDefault="008D22DD" w:rsidP="008D22DD">
      <w:pPr>
        <w:numPr>
          <w:ilvl w:val="0"/>
          <w:numId w:val="126"/>
        </w:numPr>
      </w:pPr>
      <w:r w:rsidRPr="008D22DD">
        <w:t>A. Unambiguous (Không mơ hồ), vì cách viết (2) chỉ diễn đạt lại câu (1) theo một cách hiểu rõ ràng hơn, không thêm nội dung mới.</w:t>
      </w:r>
    </w:p>
    <w:p w14:paraId="793713BD" w14:textId="77777777" w:rsidR="008D22DD" w:rsidRPr="008D22DD" w:rsidRDefault="008D22DD" w:rsidP="008D22DD">
      <w:pPr>
        <w:numPr>
          <w:ilvl w:val="0"/>
          <w:numId w:val="126"/>
        </w:numPr>
      </w:pPr>
      <w:r w:rsidRPr="008D22DD">
        <w:t xml:space="preserve">B. </w:t>
      </w:r>
      <w:r w:rsidRPr="008D22DD">
        <w:rPr>
          <w:b/>
          <w:bCs/>
        </w:rPr>
        <w:t>Complete (Đầy đủ), vì cách viết (2) đã bổ sung kịch bản không hợp lệ và tài khoản bị khóa mà cách (1) còn thiếu.</w:t>
      </w:r>
    </w:p>
    <w:p w14:paraId="50FD2D33" w14:textId="77777777" w:rsidR="008D22DD" w:rsidRPr="008D22DD" w:rsidRDefault="008D22DD" w:rsidP="008D22DD">
      <w:pPr>
        <w:numPr>
          <w:ilvl w:val="0"/>
          <w:numId w:val="126"/>
        </w:numPr>
      </w:pPr>
      <w:r w:rsidRPr="008D22DD">
        <w:t>C. Correct (Đúng đắn), vì cách viết (2) phản ánh đúng nhu cầu thực sự của khách hàng hơn so với cách viết (1) ban đầu.</w:t>
      </w:r>
    </w:p>
    <w:p w14:paraId="1BBBDAF7" w14:textId="77777777" w:rsidR="008D22DD" w:rsidRPr="008D22DD" w:rsidRDefault="008D22DD" w:rsidP="008D22DD">
      <w:pPr>
        <w:numPr>
          <w:ilvl w:val="0"/>
          <w:numId w:val="126"/>
        </w:numPr>
      </w:pPr>
      <w:r w:rsidRPr="008D22DD">
        <w:t>D. Modifiable (Dễ sửa đổi), vì cách viết (2) được cấu trúc rõ ràng hơn giúp dễ dàng chỉnh sửa trong tương lai.</w:t>
      </w:r>
    </w:p>
    <w:p w14:paraId="10CBFC9E" w14:textId="77777777" w:rsidR="008D22DD" w:rsidRPr="008D22DD" w:rsidRDefault="008D22DD" w:rsidP="008D22DD">
      <w:r w:rsidRPr="008D22DD">
        <w:rPr>
          <w:b/>
          <w:bCs/>
        </w:rPr>
        <w:t>Câu 127:</w:t>
      </w:r>
      <w:r w:rsidRPr="008D22DD">
        <w:t xml:space="preserve"> Trong dự án RikkeiShop áp dụng kiến trúc 3 tầng, lập trình viên cần triển khai chức năng áp mã giảm giá cho đơn hàng. Mã nguồn xử lý quy tắc tính toán này nên được đặt ở tầng nào?</w:t>
      </w:r>
    </w:p>
    <w:p w14:paraId="7CA6E66D" w14:textId="77777777" w:rsidR="008D22DD" w:rsidRPr="008D22DD" w:rsidRDefault="008D22DD" w:rsidP="008D22DD">
      <w:pPr>
        <w:numPr>
          <w:ilvl w:val="0"/>
          <w:numId w:val="127"/>
        </w:numPr>
      </w:pPr>
      <w:r w:rsidRPr="008D22DD">
        <w:t xml:space="preserve">A. </w:t>
      </w:r>
      <w:r w:rsidRPr="008D22DD">
        <w:rPr>
          <w:b/>
          <w:bCs/>
        </w:rPr>
        <w:t>Business Logic Tier để tiếp nhận dữ liệu và thực thi các quy tắc nghiệp vụ.</w:t>
      </w:r>
    </w:p>
    <w:p w14:paraId="29E2EA2C" w14:textId="77777777" w:rsidR="008D22DD" w:rsidRPr="008D22DD" w:rsidRDefault="008D22DD" w:rsidP="008D22DD">
      <w:pPr>
        <w:numPr>
          <w:ilvl w:val="0"/>
          <w:numId w:val="127"/>
        </w:numPr>
      </w:pPr>
      <w:r w:rsidRPr="008D22DD">
        <w:t>B. Presentation Tier để tiếp nhận thao tác và xử lý dữ liệu ngay trên giao diện.</w:t>
      </w:r>
    </w:p>
    <w:p w14:paraId="013E5628" w14:textId="77777777" w:rsidR="008D22DD" w:rsidRPr="008D22DD" w:rsidRDefault="008D22DD" w:rsidP="008D22DD">
      <w:pPr>
        <w:numPr>
          <w:ilvl w:val="0"/>
          <w:numId w:val="127"/>
        </w:numPr>
      </w:pPr>
      <w:r w:rsidRPr="008D22DD">
        <w:lastRenderedPageBreak/>
        <w:t>C. Data Tier để tự động lưu kết quả giảm giá trực tiếp vào bảng cơ sở dữ liệu.</w:t>
      </w:r>
    </w:p>
    <w:p w14:paraId="4F7BEA89" w14:textId="77777777" w:rsidR="008D22DD" w:rsidRPr="008D22DD" w:rsidRDefault="008D22DD" w:rsidP="008D22DD">
      <w:pPr>
        <w:numPr>
          <w:ilvl w:val="0"/>
          <w:numId w:val="127"/>
        </w:numPr>
      </w:pPr>
      <w:r w:rsidRPr="008D22DD">
        <w:t>D. Network Controller để truyền tải mã giảm giá qua các kênh liên lạc cục bộ.</w:t>
      </w:r>
    </w:p>
    <w:p w14:paraId="5FE177D7" w14:textId="77777777" w:rsidR="008D22DD" w:rsidRPr="008D22DD" w:rsidRDefault="008D22DD" w:rsidP="008D22DD">
      <w:r w:rsidRPr="008D22DD">
        <w:rPr>
          <w:b/>
          <w:bCs/>
        </w:rPr>
        <w:t>Câu 128:</w:t>
      </w:r>
      <w:r w:rsidRPr="008D22DD">
        <w:t xml:space="preserve"> Đội ngũ UI/UX thiết kế bộ bản vẽ Wireframes và Mockups giao diện đặt phòng của ứng dụng RikkeiHotel. Vị trí chuẩn để chèn các bản vẽ này vào tài liệu SRS là mục nào?</w:t>
      </w:r>
    </w:p>
    <w:p w14:paraId="67BF51E3" w14:textId="77777777" w:rsidR="008D22DD" w:rsidRPr="008D22DD" w:rsidRDefault="008D22DD" w:rsidP="008D22DD">
      <w:pPr>
        <w:numPr>
          <w:ilvl w:val="0"/>
          <w:numId w:val="128"/>
        </w:numPr>
      </w:pPr>
      <w:r w:rsidRPr="008D22DD">
        <w:t>A. Mục 1.5 Overview nhằm giới thiệu cấu trúc các chương tiếp theo trong tài liệu.</w:t>
      </w:r>
    </w:p>
    <w:p w14:paraId="31B5690D" w14:textId="77777777" w:rsidR="008D22DD" w:rsidRPr="008D22DD" w:rsidRDefault="008D22DD" w:rsidP="008D22DD">
      <w:pPr>
        <w:numPr>
          <w:ilvl w:val="0"/>
          <w:numId w:val="128"/>
        </w:numPr>
      </w:pPr>
      <w:r w:rsidRPr="008D22DD">
        <w:t>B. Mục 2.1 Product Perspective nhằm thể hiện bối cảnh liên kết với hệ thống khác.</w:t>
      </w:r>
    </w:p>
    <w:p w14:paraId="178BEDAB" w14:textId="77777777" w:rsidR="008D22DD" w:rsidRPr="008D22DD" w:rsidRDefault="008D22DD" w:rsidP="008D22DD">
      <w:pPr>
        <w:numPr>
          <w:ilvl w:val="0"/>
          <w:numId w:val="128"/>
        </w:numPr>
      </w:pPr>
      <w:r w:rsidRPr="008D22DD">
        <w:t xml:space="preserve">C. </w:t>
      </w:r>
      <w:r w:rsidRPr="008D22DD">
        <w:rPr>
          <w:b/>
          <w:bCs/>
        </w:rPr>
        <w:t>Mục 3.1 External Interface Requirements nhằm đặc tả giao diện tương tác người dùng.</w:t>
      </w:r>
    </w:p>
    <w:p w14:paraId="6E2979B5" w14:textId="77777777" w:rsidR="008D22DD" w:rsidRPr="008D22DD" w:rsidRDefault="008D22DD" w:rsidP="008D22DD">
      <w:pPr>
        <w:numPr>
          <w:ilvl w:val="0"/>
          <w:numId w:val="128"/>
        </w:numPr>
      </w:pPr>
      <w:r w:rsidRPr="008D22DD">
        <w:t>D. Mục 3.4 Logical Database Requirements nhằm minh họa cấu trúc lưu trữ dữ liệu.</w:t>
      </w:r>
    </w:p>
    <w:p w14:paraId="482F049F" w14:textId="77777777" w:rsidR="008D22DD" w:rsidRPr="008D22DD" w:rsidRDefault="008D22DD" w:rsidP="008D22DD">
      <w:r w:rsidRPr="008D22DD">
        <w:rPr>
          <w:b/>
          <w:bCs/>
        </w:rPr>
        <w:t>Câu 129:</w:t>
      </w:r>
      <w:r w:rsidRPr="008D22DD">
        <w:t xml:space="preserve"> Khi hoàn thành bản vẽ Sơ đồ quan hệ thực thể (ERD) cho phân hệ quản lý kho hàng của RikkeiLogistics, chuyên viên BA cần chèn bản vẽ này vào mục nào trong SRS?</w:t>
      </w:r>
    </w:p>
    <w:p w14:paraId="4ED128F1" w14:textId="77777777" w:rsidR="008D22DD" w:rsidRPr="008D22DD" w:rsidRDefault="008D22DD" w:rsidP="008D22DD">
      <w:pPr>
        <w:numPr>
          <w:ilvl w:val="0"/>
          <w:numId w:val="129"/>
        </w:numPr>
      </w:pPr>
      <w:r w:rsidRPr="008D22DD">
        <w:t>A. Mục 1.3 Definitions để định nghĩa các bảng dữ liệu viết tắt trong dự án.</w:t>
      </w:r>
    </w:p>
    <w:p w14:paraId="491C95F1" w14:textId="77777777" w:rsidR="008D22DD" w:rsidRPr="008D22DD" w:rsidRDefault="008D22DD" w:rsidP="008D22DD">
      <w:pPr>
        <w:numPr>
          <w:ilvl w:val="0"/>
          <w:numId w:val="129"/>
        </w:numPr>
      </w:pPr>
      <w:r w:rsidRPr="008D22DD">
        <w:t>B. Mục 2.4 Constraints để thiết lập các ràng buộc kỹ thuật vận hành hệ thống.</w:t>
      </w:r>
    </w:p>
    <w:p w14:paraId="68B12A12" w14:textId="77777777" w:rsidR="008D22DD" w:rsidRPr="008D22DD" w:rsidRDefault="008D22DD" w:rsidP="008D22DD">
      <w:pPr>
        <w:numPr>
          <w:ilvl w:val="0"/>
          <w:numId w:val="129"/>
        </w:numPr>
      </w:pPr>
      <w:r w:rsidRPr="008D22DD">
        <w:t>C. Mục 3.2 Functional Requirements để gắn kèm với từng ca sử dụng chức năng.</w:t>
      </w:r>
    </w:p>
    <w:p w14:paraId="6FA7E77A" w14:textId="77777777" w:rsidR="008D22DD" w:rsidRPr="008D22DD" w:rsidRDefault="008D22DD" w:rsidP="008D22DD">
      <w:pPr>
        <w:numPr>
          <w:ilvl w:val="0"/>
          <w:numId w:val="129"/>
        </w:numPr>
      </w:pPr>
      <w:r w:rsidRPr="008D22DD">
        <w:t xml:space="preserve">D. </w:t>
      </w:r>
      <w:r w:rsidRPr="008D22DD">
        <w:rPr>
          <w:b/>
          <w:bCs/>
        </w:rPr>
        <w:t>Mục 3.4 Logical Database Requirements để đặc tả yêu cầu lưu trữ dữ liệu.</w:t>
      </w:r>
    </w:p>
    <w:p w14:paraId="17682597" w14:textId="77777777" w:rsidR="008D22DD" w:rsidRPr="008D22DD" w:rsidRDefault="008D22DD" w:rsidP="008D22DD">
      <w:r w:rsidRPr="008D22DD">
        <w:rPr>
          <w:b/>
          <w:bCs/>
        </w:rPr>
        <w:t>Câu 130:</w:t>
      </w:r>
      <w:r w:rsidRPr="008D22DD">
        <w:t xml:space="preserve"> Trong tài liệu SRS của dự án RikkeiBus, nhóm BA cần phân định rõ phạm vi sản phẩm tại mục 1.2 Scope. Nội dung nào sau đây thuộc nhóm In-scope của giai đoạn 1?</w:t>
      </w:r>
    </w:p>
    <w:p w14:paraId="1176C57C" w14:textId="77777777" w:rsidR="008D22DD" w:rsidRPr="008D22DD" w:rsidRDefault="008D22DD" w:rsidP="008D22DD">
      <w:pPr>
        <w:numPr>
          <w:ilvl w:val="0"/>
          <w:numId w:val="130"/>
        </w:numPr>
      </w:pPr>
      <w:r w:rsidRPr="008D22DD">
        <w:t>A. Hệ thống tự động liên kết với vệ tinh định vị để dự báo tình hình kẹt xe.</w:t>
      </w:r>
    </w:p>
    <w:p w14:paraId="1482DF4C" w14:textId="77777777" w:rsidR="008D22DD" w:rsidRPr="008D22DD" w:rsidRDefault="008D22DD" w:rsidP="008D22DD">
      <w:pPr>
        <w:numPr>
          <w:ilvl w:val="0"/>
          <w:numId w:val="130"/>
        </w:numPr>
      </w:pPr>
      <w:r w:rsidRPr="008D22DD">
        <w:t>B. Tích hợp ví điện tử quốc tế để phục vụ các đoàn khách du lịch nước ngoài.</w:t>
      </w:r>
    </w:p>
    <w:p w14:paraId="7BBD1164" w14:textId="77777777" w:rsidR="008D22DD" w:rsidRPr="008D22DD" w:rsidRDefault="008D22DD" w:rsidP="008D22DD">
      <w:pPr>
        <w:numPr>
          <w:ilvl w:val="0"/>
          <w:numId w:val="130"/>
        </w:numPr>
      </w:pPr>
      <w:r w:rsidRPr="008D22DD">
        <w:t>C. Cung cấp hệ thống giải trí video trực tuyến trên màn hình gắn tại từng ghế.</w:t>
      </w:r>
    </w:p>
    <w:p w14:paraId="1F511EAB" w14:textId="77777777" w:rsidR="008D22DD" w:rsidRPr="008D22DD" w:rsidRDefault="008D22DD" w:rsidP="008D22DD">
      <w:pPr>
        <w:numPr>
          <w:ilvl w:val="0"/>
          <w:numId w:val="130"/>
        </w:numPr>
      </w:pPr>
      <w:r w:rsidRPr="008D22DD">
        <w:t xml:space="preserve">D. </w:t>
      </w:r>
      <w:r w:rsidRPr="008D22DD">
        <w:rPr>
          <w:b/>
          <w:bCs/>
        </w:rPr>
        <w:t>Chức năng cho phép hành khách tìm kiếm tuyến xe, chọn ghế và đặt chỗ trực tuyến.</w:t>
      </w:r>
    </w:p>
    <w:p w14:paraId="06124AFC" w14:textId="77777777" w:rsidR="008D22DD" w:rsidRPr="008D22DD" w:rsidRDefault="008D22DD" w:rsidP="008D22DD">
      <w:r w:rsidRPr="008D22DD">
        <w:rPr>
          <w:b/>
          <w:bCs/>
        </w:rPr>
        <w:t>Câu 131:</w:t>
      </w:r>
      <w:r w:rsidRPr="008D22DD">
        <w:t xml:space="preserve"> Dự án RikkeiShop cần ra mắt phiên bản đầu tiên trong 6 tuần. Theo tiêu chuẩn Ranked (Được xếp hạng), nhóm BA nên phân loại tính năng nào là "Bắt buộc" (Mandatory)?</w:t>
      </w:r>
    </w:p>
    <w:p w14:paraId="06D35641" w14:textId="77777777" w:rsidR="008D22DD" w:rsidRPr="008D22DD" w:rsidRDefault="008D22DD" w:rsidP="008D22DD">
      <w:pPr>
        <w:numPr>
          <w:ilvl w:val="0"/>
          <w:numId w:val="131"/>
        </w:numPr>
      </w:pPr>
      <w:r w:rsidRPr="008D22DD">
        <w:t>A. Chức năng gợi ý các sản phẩm liên quan dựa trên trí tuệ nhân tạo học sâu.</w:t>
      </w:r>
    </w:p>
    <w:p w14:paraId="74A0B1A2" w14:textId="77777777" w:rsidR="008D22DD" w:rsidRPr="008D22DD" w:rsidRDefault="008D22DD" w:rsidP="008D22DD">
      <w:pPr>
        <w:numPr>
          <w:ilvl w:val="0"/>
          <w:numId w:val="131"/>
        </w:numPr>
      </w:pPr>
      <w:r w:rsidRPr="008D22DD">
        <w:t xml:space="preserve">B. </w:t>
      </w:r>
      <w:r w:rsidRPr="008D22DD">
        <w:rPr>
          <w:b/>
          <w:bCs/>
        </w:rPr>
        <w:t>Chức năng tìm kiếm sản phẩm, thêm vào giỏ hàng và đặt hàng trực tuyến cơ bản.</w:t>
      </w:r>
    </w:p>
    <w:p w14:paraId="53CB92A1" w14:textId="77777777" w:rsidR="008D22DD" w:rsidRPr="008D22DD" w:rsidRDefault="008D22DD" w:rsidP="008D22DD">
      <w:pPr>
        <w:numPr>
          <w:ilvl w:val="0"/>
          <w:numId w:val="131"/>
        </w:numPr>
      </w:pPr>
      <w:r w:rsidRPr="008D22DD">
        <w:t>C. Chức năng chia sẻ hình ảnh sản phẩm trực tiếp lên các nền tảng mạng xã hội.</w:t>
      </w:r>
    </w:p>
    <w:p w14:paraId="43C51137" w14:textId="77777777" w:rsidR="008D22DD" w:rsidRPr="008D22DD" w:rsidRDefault="008D22DD" w:rsidP="008D22DD">
      <w:pPr>
        <w:numPr>
          <w:ilvl w:val="0"/>
          <w:numId w:val="131"/>
        </w:numPr>
      </w:pPr>
      <w:r w:rsidRPr="008D22DD">
        <w:t>D. Chức năng tùy biến giao diện tối và giao diện sáng theo sở thích người dùng.</w:t>
      </w:r>
    </w:p>
    <w:p w14:paraId="7A3245F1" w14:textId="77777777" w:rsidR="008D22DD" w:rsidRPr="008D22DD" w:rsidRDefault="008D22DD" w:rsidP="008D22DD">
      <w:r w:rsidRPr="008D22DD">
        <w:rPr>
          <w:b/>
          <w:bCs/>
        </w:rPr>
        <w:lastRenderedPageBreak/>
        <w:t>Câu 132:</w:t>
      </w:r>
      <w:r w:rsidRPr="008D22DD">
        <w:t xml:space="preserve"> Một yêu cầu phi chức năng về hiệu năng của hệ thống RikkeiEdu được viết theo chuẩn Verifiable (Có thể kiểm chứng) sẽ có dạng nào sau đây?</w:t>
      </w:r>
    </w:p>
    <w:p w14:paraId="75B21C05" w14:textId="77777777" w:rsidR="008D22DD" w:rsidRPr="008D22DD" w:rsidRDefault="008D22DD" w:rsidP="008D22DD">
      <w:pPr>
        <w:numPr>
          <w:ilvl w:val="0"/>
          <w:numId w:val="132"/>
        </w:numPr>
      </w:pPr>
      <w:r w:rsidRPr="008D22DD">
        <w:t>A. Hệ thống phải có tốc độ tải trang cực kỳ nhanh chóng và làm hài lòng học viên.</w:t>
      </w:r>
    </w:p>
    <w:p w14:paraId="4CE9D431" w14:textId="77777777" w:rsidR="008D22DD" w:rsidRPr="008D22DD" w:rsidRDefault="008D22DD" w:rsidP="008D22DD">
      <w:pPr>
        <w:numPr>
          <w:ilvl w:val="0"/>
          <w:numId w:val="132"/>
        </w:numPr>
      </w:pPr>
      <w:r w:rsidRPr="008D22DD">
        <w:t>B. Giao diện quản lý khóa học phải được thiết kế hiện đại, thông minh và bắt mắt người xem.</w:t>
      </w:r>
    </w:p>
    <w:p w14:paraId="417E36B0" w14:textId="77777777" w:rsidR="008D22DD" w:rsidRPr="008D22DD" w:rsidRDefault="008D22DD" w:rsidP="008D22DD">
      <w:pPr>
        <w:numPr>
          <w:ilvl w:val="0"/>
          <w:numId w:val="132"/>
        </w:numPr>
      </w:pPr>
      <w:r w:rsidRPr="008D22DD">
        <w:t>C. Hệ thống phải vận hành ổn định trên các hệ điều hành máy tính phổ biến hiện nay.</w:t>
      </w:r>
    </w:p>
    <w:p w14:paraId="2204E471" w14:textId="77777777" w:rsidR="008D22DD" w:rsidRPr="008D22DD" w:rsidRDefault="008D22DD" w:rsidP="008D22DD">
      <w:pPr>
        <w:numPr>
          <w:ilvl w:val="0"/>
          <w:numId w:val="132"/>
        </w:numPr>
      </w:pPr>
      <w:r w:rsidRPr="008D22DD">
        <w:t xml:space="preserve">D. </w:t>
      </w:r>
      <w:r w:rsidRPr="008D22DD">
        <w:rPr>
          <w:b/>
          <w:bCs/>
        </w:rPr>
        <w:t>Thời gian hiển thị kết quả tìm kiếm khóa học không vượt quá 2 giây với 500.000 bản ghi.</w:t>
      </w:r>
    </w:p>
    <w:p w14:paraId="30BC891C" w14:textId="77777777" w:rsidR="008D22DD" w:rsidRPr="008D22DD" w:rsidRDefault="008D22DD" w:rsidP="008D22DD">
      <w:r w:rsidRPr="008D22DD">
        <w:rPr>
          <w:b/>
          <w:bCs/>
        </w:rPr>
        <w:t>Câu 133:</w:t>
      </w:r>
      <w:r w:rsidRPr="008D22DD">
        <w:t xml:space="preserve"> Một Tester từ chối nghiệm thu câu yêu cầu: "Hệ thống RikkeiTravel phải có giao diện thân thiện và tốc độ phản hồi nhanh". Nguyên nhân chuyên môn của việc từ chối này là gì?</w:t>
      </w:r>
    </w:p>
    <w:p w14:paraId="4BE4CAA4" w14:textId="77777777" w:rsidR="008D22DD" w:rsidRPr="008D22DD" w:rsidRDefault="008D22DD" w:rsidP="008D22DD">
      <w:pPr>
        <w:numPr>
          <w:ilvl w:val="0"/>
          <w:numId w:val="133"/>
        </w:numPr>
      </w:pPr>
      <w:r w:rsidRPr="008D22DD">
        <w:t>A. Vì câu yêu cầu chứa các thuật ngữ ngoại ngữ chưa được giải thích rõ trong văn bản dự án.</w:t>
      </w:r>
    </w:p>
    <w:p w14:paraId="233EDCC2" w14:textId="77777777" w:rsidR="008D22DD" w:rsidRPr="008D22DD" w:rsidRDefault="008D22DD" w:rsidP="008D22DD">
      <w:pPr>
        <w:numPr>
          <w:ilvl w:val="0"/>
          <w:numId w:val="133"/>
        </w:numPr>
      </w:pPr>
      <w:r w:rsidRPr="008D22DD">
        <w:t>B. Vì giao diện hệ thống du lịch bắt buộc phải do chính khách hàng tự thiết kế mẫu sẵn.</w:t>
      </w:r>
    </w:p>
    <w:p w14:paraId="3DA7B686" w14:textId="77777777" w:rsidR="008D22DD" w:rsidRPr="008D22DD" w:rsidRDefault="008D22DD" w:rsidP="008D22DD">
      <w:pPr>
        <w:numPr>
          <w:ilvl w:val="0"/>
          <w:numId w:val="133"/>
        </w:numPr>
      </w:pPr>
      <w:r w:rsidRPr="008D22DD">
        <w:t xml:space="preserve">C. </w:t>
      </w:r>
      <w:r w:rsidRPr="008D22DD">
        <w:rPr>
          <w:b/>
          <w:bCs/>
        </w:rPr>
        <w:t>Vì câu yêu cầu mang tính cảm tính, thiếu tiêu chí định lượng nên vi phạm đặc tính Verifiable.</w:t>
      </w:r>
    </w:p>
    <w:p w14:paraId="6612076C" w14:textId="77777777" w:rsidR="008D22DD" w:rsidRPr="008D22DD" w:rsidRDefault="008D22DD" w:rsidP="008D22DD">
      <w:pPr>
        <w:numPr>
          <w:ilvl w:val="0"/>
          <w:numId w:val="133"/>
        </w:numPr>
      </w:pPr>
      <w:r w:rsidRPr="008D22DD">
        <w:t>D. Vì yêu cầu về giao diện người dùng chỉ được phép mô tả trong các điều khoản hợp đồng.</w:t>
      </w:r>
    </w:p>
    <w:p w14:paraId="5CB3A4C8" w14:textId="77777777" w:rsidR="008D22DD" w:rsidRPr="008D22DD" w:rsidRDefault="008D22DD" w:rsidP="008D22DD">
      <w:r w:rsidRPr="008D22DD">
        <w:rPr>
          <w:b/>
          <w:bCs/>
        </w:rPr>
        <w:t>Câu 134:</w:t>
      </w:r>
      <w:r w:rsidRPr="008D22DD">
        <w:t xml:space="preserve"> Đặc tả chức năng Đăng nhập của RikkeiMail chỉ ghi: "Người dùng nhập email và mật khẩu để vào hệ thống". Khi bàn giao, hệ thống bị treo khi nhập sai 5 lần. Nguyên nhân gốc rễ từ SRS là gì?</w:t>
      </w:r>
    </w:p>
    <w:p w14:paraId="72C571BB" w14:textId="77777777" w:rsidR="008D22DD" w:rsidRPr="008D22DD" w:rsidRDefault="008D22DD" w:rsidP="008D22DD">
      <w:pPr>
        <w:numPr>
          <w:ilvl w:val="0"/>
          <w:numId w:val="134"/>
        </w:numPr>
      </w:pPr>
      <w:r w:rsidRPr="008D22DD">
        <w:t>A. Tài liệu SRS đã sử dụng sai tên của hệ quản trị cơ sở dữ liệu xác thực người dùng.</w:t>
      </w:r>
    </w:p>
    <w:p w14:paraId="1BA9146A" w14:textId="77777777" w:rsidR="008D22DD" w:rsidRPr="008D22DD" w:rsidRDefault="008D22DD" w:rsidP="008D22DD">
      <w:pPr>
        <w:numPr>
          <w:ilvl w:val="0"/>
          <w:numId w:val="134"/>
        </w:numPr>
      </w:pPr>
      <w:r w:rsidRPr="008D22DD">
        <w:t>B. Lập trình viên không cài đặt chứng chỉ bảo mật SSL cho tên miền của máy chủ thư điện tử.</w:t>
      </w:r>
    </w:p>
    <w:p w14:paraId="4080D530" w14:textId="77777777" w:rsidR="008D22DD" w:rsidRPr="008D22DD" w:rsidRDefault="008D22DD" w:rsidP="008D22DD">
      <w:pPr>
        <w:numPr>
          <w:ilvl w:val="0"/>
          <w:numId w:val="134"/>
        </w:numPr>
      </w:pPr>
      <w:r w:rsidRPr="008D22DD">
        <w:t>C. Chuyên viên phân tích đã viết câu yêu cầu bằng ngôn ngữ tự nhiên quá phức tạp và dài dòng.</w:t>
      </w:r>
    </w:p>
    <w:p w14:paraId="297F727F" w14:textId="77777777" w:rsidR="008D22DD" w:rsidRPr="008D22DD" w:rsidRDefault="008D22DD" w:rsidP="008D22DD">
      <w:pPr>
        <w:numPr>
          <w:ilvl w:val="0"/>
          <w:numId w:val="134"/>
        </w:numPr>
      </w:pPr>
      <w:r w:rsidRPr="008D22DD">
        <w:t xml:space="preserve">D. </w:t>
      </w:r>
      <w:r w:rsidRPr="008D22DD">
        <w:rPr>
          <w:b/>
          <w:bCs/>
        </w:rPr>
        <w:t>SRS vi phạm đặc tính Complete do chỉ mô tả luồng chính mà bỏ qua kịch bản nhập sai dữ liệu.</w:t>
      </w:r>
    </w:p>
    <w:p w14:paraId="195846BC" w14:textId="77777777" w:rsidR="008D22DD" w:rsidRPr="008D22DD" w:rsidRDefault="008D22DD" w:rsidP="008D22DD">
      <w:r w:rsidRPr="008D22DD">
        <w:rPr>
          <w:b/>
          <w:bCs/>
        </w:rPr>
        <w:t>Câu 135:</w:t>
      </w:r>
      <w:r w:rsidRPr="008D22DD">
        <w:t xml:space="preserve"> Trong SRS ghi: "Hệ thống cung cấp báo cáo doanh thu mới nhất cho quản lý". Dev A hiểu là 'trong ngày hôm nay', Dev B hiểu là 'tính đến thời điểm hiện tại'. Câu này vi phạm đặc tính nào?</w:t>
      </w:r>
    </w:p>
    <w:p w14:paraId="6A9E508B" w14:textId="77777777" w:rsidR="008D22DD" w:rsidRPr="008D22DD" w:rsidRDefault="008D22DD" w:rsidP="008D22DD">
      <w:pPr>
        <w:numPr>
          <w:ilvl w:val="0"/>
          <w:numId w:val="135"/>
        </w:numPr>
      </w:pPr>
      <w:r w:rsidRPr="008D22DD">
        <w:t>A. Vi phạm đặc tính Ranked vì câu yêu cầu chưa được gán nhãn mức độ ưu tiên triển khai cụ thể.</w:t>
      </w:r>
    </w:p>
    <w:p w14:paraId="5684D1D1" w14:textId="77777777" w:rsidR="008D22DD" w:rsidRPr="008D22DD" w:rsidRDefault="008D22DD" w:rsidP="008D22DD">
      <w:pPr>
        <w:numPr>
          <w:ilvl w:val="0"/>
          <w:numId w:val="135"/>
        </w:numPr>
      </w:pPr>
      <w:r w:rsidRPr="008D22DD">
        <w:t xml:space="preserve">B. </w:t>
      </w:r>
      <w:r w:rsidRPr="008D22DD">
        <w:rPr>
          <w:b/>
          <w:bCs/>
        </w:rPr>
        <w:t>Vi phạm đặc tính Unambiguous vì từ ngữ 'mới nhất' gây ra nhiều cách diễn giải khác nhau.</w:t>
      </w:r>
    </w:p>
    <w:p w14:paraId="4072194A" w14:textId="77777777" w:rsidR="008D22DD" w:rsidRPr="008D22DD" w:rsidRDefault="008D22DD" w:rsidP="008D22DD">
      <w:pPr>
        <w:numPr>
          <w:ilvl w:val="0"/>
          <w:numId w:val="135"/>
        </w:numPr>
      </w:pPr>
      <w:r w:rsidRPr="008D22DD">
        <w:t>C. Vi phạm đặc tính Traceable vì không thể truy vết người quản lý nào đã yêu cầu xem báo cáo này.</w:t>
      </w:r>
    </w:p>
    <w:p w14:paraId="744107F8" w14:textId="77777777" w:rsidR="008D22DD" w:rsidRPr="008D22DD" w:rsidRDefault="008D22DD" w:rsidP="008D22DD">
      <w:pPr>
        <w:numPr>
          <w:ilvl w:val="0"/>
          <w:numId w:val="135"/>
        </w:numPr>
      </w:pPr>
      <w:r w:rsidRPr="008D22DD">
        <w:t>D. Vi phạm đặc tính Modifiable vì câu yêu cầu không thể chỉnh sửa định dạng hiển thị bảng biểu.</w:t>
      </w:r>
    </w:p>
    <w:p w14:paraId="7DDB97FF" w14:textId="77777777" w:rsidR="008D22DD" w:rsidRPr="008D22DD" w:rsidRDefault="008D22DD" w:rsidP="008D22DD">
      <w:r w:rsidRPr="008D22DD">
        <w:rPr>
          <w:b/>
          <w:bCs/>
        </w:rPr>
        <w:lastRenderedPageBreak/>
        <w:t>Câu 136:</w:t>
      </w:r>
      <w:r w:rsidRPr="008D22DD">
        <w:t xml:space="preserve"> Khi xem xét mục 3.2 Functional Requirements của tài liệu SRS, mối quan hệ logic giữa Use Case chi tiết và Sequence Diagram được thể hiện như thế nào?</w:t>
      </w:r>
    </w:p>
    <w:p w14:paraId="6C6308D8" w14:textId="77777777" w:rsidR="008D22DD" w:rsidRPr="008D22DD" w:rsidRDefault="008D22DD" w:rsidP="008D22DD">
      <w:pPr>
        <w:numPr>
          <w:ilvl w:val="0"/>
          <w:numId w:val="136"/>
        </w:numPr>
      </w:pPr>
      <w:r w:rsidRPr="008D22DD">
        <w:t>A. Sequence Diagram được vẽ độc lập và không cần liên quan đến các bước của Use Case chi tiết.</w:t>
      </w:r>
    </w:p>
    <w:p w14:paraId="2E57465F" w14:textId="77777777" w:rsidR="008D22DD" w:rsidRPr="008D22DD" w:rsidRDefault="008D22DD" w:rsidP="008D22DD">
      <w:pPr>
        <w:numPr>
          <w:ilvl w:val="0"/>
          <w:numId w:val="136"/>
        </w:numPr>
      </w:pPr>
      <w:r w:rsidRPr="008D22DD">
        <w:t>B. Use Case chi tiết chỉ mô tả giao diện, còn Sequence Diagram mô tả cấu trúc lưu trữ CSDL.</w:t>
      </w:r>
    </w:p>
    <w:p w14:paraId="653386BF" w14:textId="77777777" w:rsidR="008D22DD" w:rsidRPr="008D22DD" w:rsidRDefault="008D22DD" w:rsidP="008D22DD">
      <w:pPr>
        <w:numPr>
          <w:ilvl w:val="0"/>
          <w:numId w:val="136"/>
        </w:numPr>
      </w:pPr>
      <w:r w:rsidRPr="008D22DD">
        <w:t xml:space="preserve">C. </w:t>
      </w:r>
      <w:r w:rsidRPr="008D22DD">
        <w:rPr>
          <w:b/>
          <w:bCs/>
        </w:rPr>
        <w:t>Sequence Diagram minh họa trực quan sự tương tác giữa các đối tượng theo từng bước của Use Case.</w:t>
      </w:r>
    </w:p>
    <w:p w14:paraId="04C53E3C" w14:textId="77777777" w:rsidR="008D22DD" w:rsidRPr="008D22DD" w:rsidRDefault="008D22DD" w:rsidP="008D22DD">
      <w:pPr>
        <w:numPr>
          <w:ilvl w:val="0"/>
          <w:numId w:val="136"/>
        </w:numPr>
      </w:pPr>
      <w:r w:rsidRPr="008D22DD">
        <w:t>D. Sequence Diagram thay thế văn bản mô tả Use Case mà không cần viết kịch bản chi tiết đi kèm.</w:t>
      </w:r>
    </w:p>
    <w:p w14:paraId="1DF1260B" w14:textId="77777777" w:rsidR="008D22DD" w:rsidRPr="008D22DD" w:rsidRDefault="008D22DD" w:rsidP="008D22DD">
      <w:r w:rsidRPr="008D22DD">
        <w:rPr>
          <w:b/>
          <w:bCs/>
        </w:rPr>
        <w:t>Câu 137:</w:t>
      </w:r>
      <w:r w:rsidRPr="008D22DD">
        <w:t xml:space="preserve"> Một nhóm BA đặt danh mục thuật ngữ chuyên ngành vào mục 2.4 Constraints của tài liệu SRS. Việc bố trí này gây ra sai lệch cấu trúc nào theo chuẩn IEEE 830?</w:t>
      </w:r>
    </w:p>
    <w:p w14:paraId="474D27D9" w14:textId="77777777" w:rsidR="008D22DD" w:rsidRPr="008D22DD" w:rsidRDefault="008D22DD" w:rsidP="008D22DD">
      <w:pPr>
        <w:numPr>
          <w:ilvl w:val="0"/>
          <w:numId w:val="137"/>
        </w:numPr>
      </w:pPr>
      <w:r w:rsidRPr="008D22DD">
        <w:t xml:space="preserve">A. </w:t>
      </w:r>
      <w:r w:rsidRPr="008D22DD">
        <w:rPr>
          <w:b/>
          <w:bCs/>
        </w:rPr>
        <w:t>Làm sai cấu trúc chuẩn vì danh mục thuật ngữ phải đặt tại mục 1.3 Definitions ở Chương 1.</w:t>
      </w:r>
    </w:p>
    <w:p w14:paraId="75FE7DFB" w14:textId="77777777" w:rsidR="008D22DD" w:rsidRPr="008D22DD" w:rsidRDefault="008D22DD" w:rsidP="008D22DD">
      <w:pPr>
        <w:numPr>
          <w:ilvl w:val="0"/>
          <w:numId w:val="137"/>
        </w:numPr>
      </w:pPr>
      <w:r w:rsidRPr="008D22DD">
        <w:t>B. Làm mất tính bảo mật của tài liệu vì thuật ngữ chuyên ngành không được công khai cho Dev.</w:t>
      </w:r>
    </w:p>
    <w:p w14:paraId="3F33F155" w14:textId="77777777" w:rsidR="008D22DD" w:rsidRPr="008D22DD" w:rsidRDefault="008D22DD" w:rsidP="008D22DD">
      <w:pPr>
        <w:numPr>
          <w:ilvl w:val="0"/>
          <w:numId w:val="137"/>
        </w:numPr>
      </w:pPr>
      <w:r w:rsidRPr="008D22DD">
        <w:t>C. Làm cho khách hàng không thể ký duyệt tài liệu vì mục Constraints bị cấm chứa chữ viết tắt.</w:t>
      </w:r>
    </w:p>
    <w:p w14:paraId="46BE1A21" w14:textId="77777777" w:rsidR="008D22DD" w:rsidRPr="008D22DD" w:rsidRDefault="008D22DD" w:rsidP="008D22DD">
      <w:pPr>
        <w:numPr>
          <w:ilvl w:val="0"/>
          <w:numId w:val="137"/>
        </w:numPr>
      </w:pPr>
      <w:r w:rsidRPr="008D22DD">
        <w:t>D. Làm tài liệu bị tăng dung lượng bộ nhớ do mục 2.4 bị giới hạn số lượng ký tự văn bản.</w:t>
      </w:r>
    </w:p>
    <w:p w14:paraId="05FD2C13" w14:textId="77777777" w:rsidR="008D22DD" w:rsidRPr="008D22DD" w:rsidRDefault="008D22DD" w:rsidP="008D22DD">
      <w:r w:rsidRPr="008D22DD">
        <w:rPr>
          <w:b/>
          <w:bCs/>
        </w:rPr>
        <w:t>Câu 138:</w:t>
      </w:r>
      <w:r w:rsidRPr="008D22DD">
        <w:t xml:space="preserve"> Khi dự án RikkeiPay đang trong giai đoạn lập trình, đối tác yêu cầu tích hợp thêm phương thức thanh toán Apple Pay. Giải pháp xử lý thay đổi nào là chuẩn mực nhất?</w:t>
      </w:r>
    </w:p>
    <w:p w14:paraId="5C907E56" w14:textId="77777777" w:rsidR="008D22DD" w:rsidRPr="008D22DD" w:rsidRDefault="008D22DD" w:rsidP="008D22DD">
      <w:pPr>
        <w:numPr>
          <w:ilvl w:val="0"/>
          <w:numId w:val="138"/>
        </w:numPr>
      </w:pPr>
      <w:r w:rsidRPr="008D22DD">
        <w:t>A. Lập tức tạm dừng dự án để viết lại tài liệu SRS từ đầu cho các chức năng liên quan.</w:t>
      </w:r>
    </w:p>
    <w:p w14:paraId="2E4B943E" w14:textId="77777777" w:rsidR="008D22DD" w:rsidRPr="008D22DD" w:rsidRDefault="008D22DD" w:rsidP="008D22DD">
      <w:pPr>
        <w:numPr>
          <w:ilvl w:val="0"/>
          <w:numId w:val="138"/>
        </w:numPr>
      </w:pPr>
      <w:r w:rsidRPr="008D22DD">
        <w:t xml:space="preserve">B. </w:t>
      </w:r>
      <w:r w:rsidRPr="008D22DD">
        <w:rPr>
          <w:b/>
          <w:bCs/>
        </w:rPr>
        <w:t>Lập phiếu yêu cầu thay đổi (CR), đánh giá tác động chi phí/tiến độ và cập nhật phiên bản SRS.</w:t>
      </w:r>
    </w:p>
    <w:p w14:paraId="2482D0B0" w14:textId="77777777" w:rsidR="008D22DD" w:rsidRPr="008D22DD" w:rsidRDefault="008D22DD" w:rsidP="008D22DD">
      <w:pPr>
        <w:numPr>
          <w:ilvl w:val="0"/>
          <w:numId w:val="138"/>
        </w:numPr>
      </w:pPr>
      <w:r w:rsidRPr="008D22DD">
        <w:t>C. Từ chối yêu cầu và đề nghị đối tác tự lập trình module Apple Pay rồi tích hợp sau khi bàn giao.</w:t>
      </w:r>
    </w:p>
    <w:p w14:paraId="498CB253" w14:textId="77777777" w:rsidR="008D22DD" w:rsidRPr="008D22DD" w:rsidRDefault="008D22DD" w:rsidP="008D22DD">
      <w:pPr>
        <w:numPr>
          <w:ilvl w:val="0"/>
          <w:numId w:val="138"/>
        </w:numPr>
      </w:pPr>
      <w:r w:rsidRPr="008D22DD">
        <w:t>D. Lập trình viên tự viết thêm mã nguồn vào ban đêm để không làm ảnh hưởng đến tiến độ ban ngày.</w:t>
      </w:r>
    </w:p>
    <w:p w14:paraId="35A1F172" w14:textId="77777777" w:rsidR="008D22DD" w:rsidRPr="008D22DD" w:rsidRDefault="008D22DD" w:rsidP="008D22DD">
      <w:r w:rsidRPr="008D22DD">
        <w:rPr>
          <w:b/>
          <w:bCs/>
        </w:rPr>
        <w:t>Câu 139:</w:t>
      </w:r>
      <w:r w:rsidRPr="008D22DD">
        <w:t xml:space="preserve"> Nhóm BA cần thiết kế yêu cầu phi chức năng về tính dễ sử dụng (Usability) cho phân hệ người cao tuổi của RikkeiHealth. Giải pháp đặc tả nào là tối ưu nhất?</w:t>
      </w:r>
    </w:p>
    <w:p w14:paraId="20B86D58" w14:textId="77777777" w:rsidR="008D22DD" w:rsidRPr="008D22DD" w:rsidRDefault="008D22DD" w:rsidP="008D22DD">
      <w:pPr>
        <w:numPr>
          <w:ilvl w:val="0"/>
          <w:numId w:val="139"/>
        </w:numPr>
      </w:pPr>
      <w:r w:rsidRPr="008D22DD">
        <w:t>A. USA-1: 'Giao diện ứng dụng phải tạo cảm giác ấm áp, font chữ nhẹ nhàng và dễ nhìn cho người già'.</w:t>
      </w:r>
    </w:p>
    <w:p w14:paraId="5E479505" w14:textId="77777777" w:rsidR="008D22DD" w:rsidRPr="008D22DD" w:rsidRDefault="008D22DD" w:rsidP="008D22DD">
      <w:pPr>
        <w:numPr>
          <w:ilvl w:val="0"/>
          <w:numId w:val="139"/>
        </w:numPr>
      </w:pPr>
      <w:r w:rsidRPr="008D22DD">
        <w:t>B. USA-1: 'Ứng dụng chỉ được phép sử dụng màu xanh lá cây và màu trắng trên màn hình hiển thị'.</w:t>
      </w:r>
    </w:p>
    <w:p w14:paraId="7B2CC8AA" w14:textId="77777777" w:rsidR="008D22DD" w:rsidRPr="008D22DD" w:rsidRDefault="008D22DD" w:rsidP="008D22DD">
      <w:pPr>
        <w:numPr>
          <w:ilvl w:val="0"/>
          <w:numId w:val="139"/>
        </w:numPr>
      </w:pPr>
      <w:r w:rsidRPr="008D22DD">
        <w:lastRenderedPageBreak/>
        <w:t xml:space="preserve">C. </w:t>
      </w:r>
      <w:r w:rsidRPr="008D22DD">
        <w:rPr>
          <w:b/>
          <w:bCs/>
        </w:rPr>
        <w:t>USA-1: 'Người dùng trên 60 tuổi hoàn thành thao tác Đặt lịch khám trong dưới 2 phút ở lần đầu tiên'.</w:t>
      </w:r>
    </w:p>
    <w:p w14:paraId="001B1886" w14:textId="77777777" w:rsidR="008D22DD" w:rsidRPr="008D22DD" w:rsidRDefault="008D22DD" w:rsidP="008D22DD">
      <w:pPr>
        <w:numPr>
          <w:ilvl w:val="0"/>
          <w:numId w:val="139"/>
        </w:numPr>
      </w:pPr>
      <w:r w:rsidRPr="008D22DD">
        <w:t>D. USA-1: 'Hệ thống phải tự động điều chỉnh cỡ chữ lớn trên các loại thiết bị di động thông minh'.</w:t>
      </w:r>
    </w:p>
    <w:p w14:paraId="2A887C69" w14:textId="77777777" w:rsidR="008D22DD" w:rsidRPr="008D22DD" w:rsidRDefault="008D22DD" w:rsidP="008D22DD">
      <w:r w:rsidRPr="008D22DD">
        <w:rPr>
          <w:b/>
          <w:bCs/>
        </w:rPr>
        <w:t>Câu 140:</w:t>
      </w:r>
      <w:r w:rsidRPr="008D22DD">
        <w:t xml:space="preserve"> Để tài liệu SRS của dự án RikkeiLogistics phục vụ hiệu quả cho cả Khách hàng và Lập trình viên, giải pháp phân bổ sơ đồ thiết kế nào là tối ưu nhất?</w:t>
      </w:r>
    </w:p>
    <w:p w14:paraId="511996AC" w14:textId="77777777" w:rsidR="008D22DD" w:rsidRPr="008D22DD" w:rsidRDefault="008D22DD" w:rsidP="008D22DD">
      <w:pPr>
        <w:numPr>
          <w:ilvl w:val="0"/>
          <w:numId w:val="140"/>
        </w:numPr>
      </w:pPr>
      <w:r w:rsidRPr="008D22DD">
        <w:t>A. Chỉ đưa các sơ đồ kỹ thuật chi tiết vào tài liệu, lược bỏ phần văn bản mô tả nghiệp vụ.</w:t>
      </w:r>
    </w:p>
    <w:p w14:paraId="5DB61422" w14:textId="77777777" w:rsidR="008D22DD" w:rsidRPr="008D22DD" w:rsidRDefault="008D22DD" w:rsidP="008D22DD">
      <w:pPr>
        <w:numPr>
          <w:ilvl w:val="0"/>
          <w:numId w:val="140"/>
        </w:numPr>
      </w:pPr>
      <w:r w:rsidRPr="008D22DD">
        <w:t>B. Chỉ dùng văn bản thuần túy để giải thích, nghiêm cấm chèn các biểu đồ UML vào tài liệu SRS.</w:t>
      </w:r>
    </w:p>
    <w:p w14:paraId="2D2F396A" w14:textId="77777777" w:rsidR="008D22DD" w:rsidRPr="008D22DD" w:rsidRDefault="008D22DD" w:rsidP="008D22DD">
      <w:pPr>
        <w:numPr>
          <w:ilvl w:val="0"/>
          <w:numId w:val="140"/>
        </w:numPr>
      </w:pPr>
      <w:r w:rsidRPr="008D22DD">
        <w:t>C. Đưa Use Case, Sequence, Class Diagram và mã nguồn lập trình vào Chương 1 của tài liệu đặc tả.</w:t>
      </w:r>
    </w:p>
    <w:p w14:paraId="07BA61EA" w14:textId="77777777" w:rsidR="008D22DD" w:rsidRPr="008D22DD" w:rsidRDefault="008D22DD" w:rsidP="008D22DD">
      <w:pPr>
        <w:numPr>
          <w:ilvl w:val="0"/>
          <w:numId w:val="140"/>
        </w:numPr>
      </w:pPr>
      <w:r w:rsidRPr="008D22DD">
        <w:t xml:space="preserve">D. </w:t>
      </w:r>
      <w:r w:rsidRPr="008D22DD">
        <w:rPr>
          <w:b/>
          <w:bCs/>
        </w:rPr>
        <w:t>Bố trí Use Case tổng thể ở Chương 2, Use Case chi tiết ở Chương 3, và Class Diagram ở Phụ lục.</w:t>
      </w:r>
    </w:p>
    <w:p w14:paraId="144B0FA6" w14:textId="77777777" w:rsidR="008D22DD" w:rsidRPr="008D22DD" w:rsidRDefault="008D22DD" w:rsidP="008D22DD">
      <w:r w:rsidRPr="008D22DD">
        <w:rPr>
          <w:b/>
          <w:bCs/>
        </w:rPr>
        <w:t>Câu 141:</w:t>
      </w:r>
      <w:r w:rsidRPr="008D22DD">
        <w:t xml:space="preserve"> Khi thiết kế yêu cầu cho chức năng Chuyển tiền liên ngân hàng của RikkeiBank, giải pháp xử lý sự cố nào đảm bảo tính Đầy đủ (Complete) và an toàn nhất?</w:t>
      </w:r>
    </w:p>
    <w:p w14:paraId="1EA40B47" w14:textId="77777777" w:rsidR="008D22DD" w:rsidRPr="008D22DD" w:rsidRDefault="008D22DD" w:rsidP="008D22DD">
      <w:pPr>
        <w:numPr>
          <w:ilvl w:val="0"/>
          <w:numId w:val="141"/>
        </w:numPr>
      </w:pPr>
      <w:r w:rsidRPr="008D22DD">
        <w:t xml:space="preserve">A. </w:t>
      </w:r>
      <w:r w:rsidRPr="008D22DD">
        <w:rPr>
          <w:b/>
          <w:bCs/>
        </w:rPr>
        <w:t>Đặc tả luồng hoàn tiền tự động và thông báo trạng thái rõ ràng khi kết nối ngân hàng bị ngắt.</w:t>
      </w:r>
    </w:p>
    <w:p w14:paraId="16517092" w14:textId="77777777" w:rsidR="008D22DD" w:rsidRPr="008D22DD" w:rsidRDefault="008D22DD" w:rsidP="008D22DD">
      <w:pPr>
        <w:numPr>
          <w:ilvl w:val="0"/>
          <w:numId w:val="141"/>
        </w:numPr>
      </w:pPr>
      <w:r w:rsidRPr="008D22DD">
        <w:t>B. Bỏ qua lỗi mạng đường truyền vì đây là trách nhiệm của nhà cung cấp hạ tầng viễn thông bên ngoài.</w:t>
      </w:r>
    </w:p>
    <w:p w14:paraId="4D585958" w14:textId="77777777" w:rsidR="008D22DD" w:rsidRPr="008D22DD" w:rsidRDefault="008D22DD" w:rsidP="008D22DD">
      <w:pPr>
        <w:numPr>
          <w:ilvl w:val="0"/>
          <w:numId w:val="141"/>
        </w:numPr>
      </w:pPr>
      <w:r w:rsidRPr="008D22DD">
        <w:t>C. Chỉ ghi nhận các giao dịch thành công vào CSDL, giao dịch lỗi chuyển nhân viên đối soát định kỳ.</w:t>
      </w:r>
    </w:p>
    <w:p w14:paraId="516869AC" w14:textId="77777777" w:rsidR="008D22DD" w:rsidRPr="008D22DD" w:rsidRDefault="008D22DD" w:rsidP="008D22DD">
      <w:pPr>
        <w:numPr>
          <w:ilvl w:val="0"/>
          <w:numId w:val="141"/>
        </w:numPr>
      </w:pPr>
      <w:r w:rsidRPr="008D22DD">
        <w:t>D. Khóa tài khoản người dùng nếu quá trình chuyển tiền trực tuyến gặp sự cố gián đoạn đường truyền mạng.</w:t>
      </w:r>
    </w:p>
    <w:p w14:paraId="016EE060" w14:textId="77777777" w:rsidR="001946BC" w:rsidRPr="008D22DD" w:rsidRDefault="001946BC" w:rsidP="008D22DD"/>
    <w:sectPr w:rsidR="001946BC" w:rsidRPr="008D2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37B"/>
    <w:multiLevelType w:val="multilevel"/>
    <w:tmpl w:val="BD2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6F8"/>
    <w:multiLevelType w:val="multilevel"/>
    <w:tmpl w:val="0DE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33FD"/>
    <w:multiLevelType w:val="multilevel"/>
    <w:tmpl w:val="529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23D24"/>
    <w:multiLevelType w:val="multilevel"/>
    <w:tmpl w:val="A9E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1705E"/>
    <w:multiLevelType w:val="multilevel"/>
    <w:tmpl w:val="0F2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229D"/>
    <w:multiLevelType w:val="multilevel"/>
    <w:tmpl w:val="4850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24BE3"/>
    <w:multiLevelType w:val="multilevel"/>
    <w:tmpl w:val="F7D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A6AC3"/>
    <w:multiLevelType w:val="multilevel"/>
    <w:tmpl w:val="FC4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A4D1A"/>
    <w:multiLevelType w:val="multilevel"/>
    <w:tmpl w:val="42C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E152C"/>
    <w:multiLevelType w:val="multilevel"/>
    <w:tmpl w:val="E34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B2409"/>
    <w:multiLevelType w:val="multilevel"/>
    <w:tmpl w:val="5FC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73D5"/>
    <w:multiLevelType w:val="multilevel"/>
    <w:tmpl w:val="266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1007"/>
    <w:multiLevelType w:val="multilevel"/>
    <w:tmpl w:val="27B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F44E2"/>
    <w:multiLevelType w:val="multilevel"/>
    <w:tmpl w:val="8636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D6119"/>
    <w:multiLevelType w:val="multilevel"/>
    <w:tmpl w:val="6A7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C7FB7"/>
    <w:multiLevelType w:val="multilevel"/>
    <w:tmpl w:val="D64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C165B"/>
    <w:multiLevelType w:val="multilevel"/>
    <w:tmpl w:val="9CC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E702F"/>
    <w:multiLevelType w:val="multilevel"/>
    <w:tmpl w:val="3A1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75186"/>
    <w:multiLevelType w:val="multilevel"/>
    <w:tmpl w:val="8ACC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A6AC4"/>
    <w:multiLevelType w:val="multilevel"/>
    <w:tmpl w:val="5572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E42F9"/>
    <w:multiLevelType w:val="multilevel"/>
    <w:tmpl w:val="246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26872"/>
    <w:multiLevelType w:val="multilevel"/>
    <w:tmpl w:val="4C2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46B7A"/>
    <w:multiLevelType w:val="multilevel"/>
    <w:tmpl w:val="C64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B44EA"/>
    <w:multiLevelType w:val="multilevel"/>
    <w:tmpl w:val="1800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3E10FA"/>
    <w:multiLevelType w:val="multilevel"/>
    <w:tmpl w:val="099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4D2749"/>
    <w:multiLevelType w:val="multilevel"/>
    <w:tmpl w:val="BBF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A5FC6"/>
    <w:multiLevelType w:val="multilevel"/>
    <w:tmpl w:val="F70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44FA4"/>
    <w:multiLevelType w:val="multilevel"/>
    <w:tmpl w:val="F746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E26F3"/>
    <w:multiLevelType w:val="multilevel"/>
    <w:tmpl w:val="D17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319AA"/>
    <w:multiLevelType w:val="multilevel"/>
    <w:tmpl w:val="6E3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767FA"/>
    <w:multiLevelType w:val="multilevel"/>
    <w:tmpl w:val="6E8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94CEB"/>
    <w:multiLevelType w:val="multilevel"/>
    <w:tmpl w:val="20B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70F64"/>
    <w:multiLevelType w:val="multilevel"/>
    <w:tmpl w:val="281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12A0E"/>
    <w:multiLevelType w:val="multilevel"/>
    <w:tmpl w:val="096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07D14"/>
    <w:multiLevelType w:val="multilevel"/>
    <w:tmpl w:val="5A6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96E17"/>
    <w:multiLevelType w:val="multilevel"/>
    <w:tmpl w:val="6AA2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317E05"/>
    <w:multiLevelType w:val="multilevel"/>
    <w:tmpl w:val="D636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E117E"/>
    <w:multiLevelType w:val="multilevel"/>
    <w:tmpl w:val="8C4E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06A9B"/>
    <w:multiLevelType w:val="multilevel"/>
    <w:tmpl w:val="F6D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212C3"/>
    <w:multiLevelType w:val="multilevel"/>
    <w:tmpl w:val="074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65770"/>
    <w:multiLevelType w:val="multilevel"/>
    <w:tmpl w:val="6BE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E766E"/>
    <w:multiLevelType w:val="multilevel"/>
    <w:tmpl w:val="62C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67D1D"/>
    <w:multiLevelType w:val="multilevel"/>
    <w:tmpl w:val="1CA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C160E"/>
    <w:multiLevelType w:val="multilevel"/>
    <w:tmpl w:val="A8C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C6475"/>
    <w:multiLevelType w:val="multilevel"/>
    <w:tmpl w:val="618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D0713"/>
    <w:multiLevelType w:val="multilevel"/>
    <w:tmpl w:val="4A9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B6072"/>
    <w:multiLevelType w:val="multilevel"/>
    <w:tmpl w:val="791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837351"/>
    <w:multiLevelType w:val="multilevel"/>
    <w:tmpl w:val="6D8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751A2F"/>
    <w:multiLevelType w:val="multilevel"/>
    <w:tmpl w:val="5A3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862527"/>
    <w:multiLevelType w:val="multilevel"/>
    <w:tmpl w:val="2B1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6A3D07"/>
    <w:multiLevelType w:val="multilevel"/>
    <w:tmpl w:val="EA1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66243"/>
    <w:multiLevelType w:val="multilevel"/>
    <w:tmpl w:val="FD4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5B2014"/>
    <w:multiLevelType w:val="multilevel"/>
    <w:tmpl w:val="A38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7D06DD"/>
    <w:multiLevelType w:val="multilevel"/>
    <w:tmpl w:val="F5B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CE1CB7"/>
    <w:multiLevelType w:val="multilevel"/>
    <w:tmpl w:val="B90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C7A3A"/>
    <w:multiLevelType w:val="multilevel"/>
    <w:tmpl w:val="8EC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815EA2"/>
    <w:multiLevelType w:val="multilevel"/>
    <w:tmpl w:val="68E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547346"/>
    <w:multiLevelType w:val="multilevel"/>
    <w:tmpl w:val="19D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8141A"/>
    <w:multiLevelType w:val="multilevel"/>
    <w:tmpl w:val="DA6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12E72"/>
    <w:multiLevelType w:val="multilevel"/>
    <w:tmpl w:val="17F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621E1D"/>
    <w:multiLevelType w:val="multilevel"/>
    <w:tmpl w:val="F8F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745140"/>
    <w:multiLevelType w:val="multilevel"/>
    <w:tmpl w:val="8B2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C20030"/>
    <w:multiLevelType w:val="multilevel"/>
    <w:tmpl w:val="A76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D640BA"/>
    <w:multiLevelType w:val="multilevel"/>
    <w:tmpl w:val="B6D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956C10"/>
    <w:multiLevelType w:val="multilevel"/>
    <w:tmpl w:val="BC8E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25030B"/>
    <w:multiLevelType w:val="multilevel"/>
    <w:tmpl w:val="FA9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942173"/>
    <w:multiLevelType w:val="multilevel"/>
    <w:tmpl w:val="F36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5D4323"/>
    <w:multiLevelType w:val="multilevel"/>
    <w:tmpl w:val="ACD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A4573E"/>
    <w:multiLevelType w:val="multilevel"/>
    <w:tmpl w:val="782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0240A"/>
    <w:multiLevelType w:val="multilevel"/>
    <w:tmpl w:val="B82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6379AA"/>
    <w:multiLevelType w:val="multilevel"/>
    <w:tmpl w:val="790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404EF"/>
    <w:multiLevelType w:val="multilevel"/>
    <w:tmpl w:val="CA9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297439"/>
    <w:multiLevelType w:val="multilevel"/>
    <w:tmpl w:val="F24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33EA1"/>
    <w:multiLevelType w:val="multilevel"/>
    <w:tmpl w:val="C49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9B0D65"/>
    <w:multiLevelType w:val="multilevel"/>
    <w:tmpl w:val="0AE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FB742B"/>
    <w:multiLevelType w:val="multilevel"/>
    <w:tmpl w:val="D80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012392"/>
    <w:multiLevelType w:val="multilevel"/>
    <w:tmpl w:val="AA5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BC3C50"/>
    <w:multiLevelType w:val="multilevel"/>
    <w:tmpl w:val="EE9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7C492F"/>
    <w:multiLevelType w:val="multilevel"/>
    <w:tmpl w:val="9B9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108F7"/>
    <w:multiLevelType w:val="multilevel"/>
    <w:tmpl w:val="35A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C71EB2"/>
    <w:multiLevelType w:val="multilevel"/>
    <w:tmpl w:val="722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B52F49"/>
    <w:multiLevelType w:val="multilevel"/>
    <w:tmpl w:val="5B3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FC594E"/>
    <w:multiLevelType w:val="multilevel"/>
    <w:tmpl w:val="BD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17755B"/>
    <w:multiLevelType w:val="multilevel"/>
    <w:tmpl w:val="05A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520EBC"/>
    <w:multiLevelType w:val="multilevel"/>
    <w:tmpl w:val="EE1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35AF7"/>
    <w:multiLevelType w:val="multilevel"/>
    <w:tmpl w:val="E96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5D16EE"/>
    <w:multiLevelType w:val="multilevel"/>
    <w:tmpl w:val="97E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FA01E5"/>
    <w:multiLevelType w:val="multilevel"/>
    <w:tmpl w:val="951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030C79"/>
    <w:multiLevelType w:val="multilevel"/>
    <w:tmpl w:val="447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FB4611"/>
    <w:multiLevelType w:val="multilevel"/>
    <w:tmpl w:val="722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1340CC"/>
    <w:multiLevelType w:val="multilevel"/>
    <w:tmpl w:val="1AF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4722DD"/>
    <w:multiLevelType w:val="multilevel"/>
    <w:tmpl w:val="5DE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8318C"/>
    <w:multiLevelType w:val="multilevel"/>
    <w:tmpl w:val="E5C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5607B2"/>
    <w:multiLevelType w:val="multilevel"/>
    <w:tmpl w:val="D10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EC74BA"/>
    <w:multiLevelType w:val="multilevel"/>
    <w:tmpl w:val="AA74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E21B4"/>
    <w:multiLevelType w:val="multilevel"/>
    <w:tmpl w:val="7DF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0A54BC"/>
    <w:multiLevelType w:val="multilevel"/>
    <w:tmpl w:val="0E4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5D3BE6"/>
    <w:multiLevelType w:val="multilevel"/>
    <w:tmpl w:val="6D9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11B7A"/>
    <w:multiLevelType w:val="multilevel"/>
    <w:tmpl w:val="ACB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84724C"/>
    <w:multiLevelType w:val="multilevel"/>
    <w:tmpl w:val="49CA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2C7703"/>
    <w:multiLevelType w:val="multilevel"/>
    <w:tmpl w:val="1A5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8E6CA6"/>
    <w:multiLevelType w:val="multilevel"/>
    <w:tmpl w:val="E53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6529FE"/>
    <w:multiLevelType w:val="multilevel"/>
    <w:tmpl w:val="46C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5075FE"/>
    <w:multiLevelType w:val="multilevel"/>
    <w:tmpl w:val="ABC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FA62E5"/>
    <w:multiLevelType w:val="multilevel"/>
    <w:tmpl w:val="4A5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051086"/>
    <w:multiLevelType w:val="multilevel"/>
    <w:tmpl w:val="187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530B7B"/>
    <w:multiLevelType w:val="multilevel"/>
    <w:tmpl w:val="18C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3E3135"/>
    <w:multiLevelType w:val="multilevel"/>
    <w:tmpl w:val="18E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51157B"/>
    <w:multiLevelType w:val="multilevel"/>
    <w:tmpl w:val="6FB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9B3293"/>
    <w:multiLevelType w:val="multilevel"/>
    <w:tmpl w:val="FE0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A66638"/>
    <w:multiLevelType w:val="multilevel"/>
    <w:tmpl w:val="9D40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3360D1"/>
    <w:multiLevelType w:val="multilevel"/>
    <w:tmpl w:val="0DA0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480539"/>
    <w:multiLevelType w:val="multilevel"/>
    <w:tmpl w:val="15C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4F64AA"/>
    <w:multiLevelType w:val="multilevel"/>
    <w:tmpl w:val="16A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43773C"/>
    <w:multiLevelType w:val="multilevel"/>
    <w:tmpl w:val="F8A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43272E"/>
    <w:multiLevelType w:val="multilevel"/>
    <w:tmpl w:val="B03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5F54B7"/>
    <w:multiLevelType w:val="multilevel"/>
    <w:tmpl w:val="920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0B32D7"/>
    <w:multiLevelType w:val="multilevel"/>
    <w:tmpl w:val="1AA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C924F4"/>
    <w:multiLevelType w:val="multilevel"/>
    <w:tmpl w:val="AF4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E6795B"/>
    <w:multiLevelType w:val="multilevel"/>
    <w:tmpl w:val="B1E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B444DB"/>
    <w:multiLevelType w:val="multilevel"/>
    <w:tmpl w:val="8E0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D548FB"/>
    <w:multiLevelType w:val="multilevel"/>
    <w:tmpl w:val="F3B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F33722"/>
    <w:multiLevelType w:val="multilevel"/>
    <w:tmpl w:val="BF0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74218E"/>
    <w:multiLevelType w:val="multilevel"/>
    <w:tmpl w:val="146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DB368A"/>
    <w:multiLevelType w:val="multilevel"/>
    <w:tmpl w:val="2216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4B1453"/>
    <w:multiLevelType w:val="multilevel"/>
    <w:tmpl w:val="CA8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BE0735"/>
    <w:multiLevelType w:val="multilevel"/>
    <w:tmpl w:val="490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F00A84"/>
    <w:multiLevelType w:val="multilevel"/>
    <w:tmpl w:val="143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274B4D"/>
    <w:multiLevelType w:val="multilevel"/>
    <w:tmpl w:val="38C6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A343AC"/>
    <w:multiLevelType w:val="multilevel"/>
    <w:tmpl w:val="CED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BB3CDD"/>
    <w:multiLevelType w:val="multilevel"/>
    <w:tmpl w:val="668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2811E5"/>
    <w:multiLevelType w:val="multilevel"/>
    <w:tmpl w:val="6720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597157"/>
    <w:multiLevelType w:val="multilevel"/>
    <w:tmpl w:val="D44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D51936"/>
    <w:multiLevelType w:val="multilevel"/>
    <w:tmpl w:val="BE0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83188D"/>
    <w:multiLevelType w:val="multilevel"/>
    <w:tmpl w:val="1D2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CF01D6"/>
    <w:multiLevelType w:val="multilevel"/>
    <w:tmpl w:val="52D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7B41B9"/>
    <w:multiLevelType w:val="multilevel"/>
    <w:tmpl w:val="41D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B5797A"/>
    <w:multiLevelType w:val="multilevel"/>
    <w:tmpl w:val="0DD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A02A2A"/>
    <w:multiLevelType w:val="multilevel"/>
    <w:tmpl w:val="83E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4A7FC9"/>
    <w:multiLevelType w:val="multilevel"/>
    <w:tmpl w:val="1EA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E309A1"/>
    <w:multiLevelType w:val="multilevel"/>
    <w:tmpl w:val="1EE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266438">
    <w:abstractNumId w:val="99"/>
  </w:num>
  <w:num w:numId="2" w16cid:durableId="931279852">
    <w:abstractNumId w:val="97"/>
  </w:num>
  <w:num w:numId="3" w16cid:durableId="1108890703">
    <w:abstractNumId w:val="55"/>
  </w:num>
  <w:num w:numId="4" w16cid:durableId="1689914124">
    <w:abstractNumId w:val="52"/>
  </w:num>
  <w:num w:numId="5" w16cid:durableId="1709406400">
    <w:abstractNumId w:val="138"/>
  </w:num>
  <w:num w:numId="6" w16cid:durableId="1111826299">
    <w:abstractNumId w:val="63"/>
  </w:num>
  <w:num w:numId="7" w16cid:durableId="2098861165">
    <w:abstractNumId w:val="132"/>
  </w:num>
  <w:num w:numId="8" w16cid:durableId="376854851">
    <w:abstractNumId w:val="77"/>
  </w:num>
  <w:num w:numId="9" w16cid:durableId="165361879">
    <w:abstractNumId w:val="34"/>
  </w:num>
  <w:num w:numId="10" w16cid:durableId="336663839">
    <w:abstractNumId w:val="79"/>
  </w:num>
  <w:num w:numId="11" w16cid:durableId="1375691452">
    <w:abstractNumId w:val="136"/>
  </w:num>
  <w:num w:numId="12" w16cid:durableId="866019072">
    <w:abstractNumId w:val="20"/>
  </w:num>
  <w:num w:numId="13" w16cid:durableId="1287928542">
    <w:abstractNumId w:val="61"/>
  </w:num>
  <w:num w:numId="14" w16cid:durableId="625934696">
    <w:abstractNumId w:val="28"/>
  </w:num>
  <w:num w:numId="15" w16cid:durableId="808592676">
    <w:abstractNumId w:val="37"/>
  </w:num>
  <w:num w:numId="16" w16cid:durableId="583611492">
    <w:abstractNumId w:val="17"/>
  </w:num>
  <w:num w:numId="17" w16cid:durableId="2102682897">
    <w:abstractNumId w:val="43"/>
  </w:num>
  <w:num w:numId="18" w16cid:durableId="242178705">
    <w:abstractNumId w:val="1"/>
  </w:num>
  <w:num w:numId="19" w16cid:durableId="205333478">
    <w:abstractNumId w:val="53"/>
  </w:num>
  <w:num w:numId="20" w16cid:durableId="645209728">
    <w:abstractNumId w:val="94"/>
  </w:num>
  <w:num w:numId="21" w16cid:durableId="1927108606">
    <w:abstractNumId w:val="103"/>
  </w:num>
  <w:num w:numId="22" w16cid:durableId="807286904">
    <w:abstractNumId w:val="4"/>
  </w:num>
  <w:num w:numId="23" w16cid:durableId="427847896">
    <w:abstractNumId w:val="42"/>
  </w:num>
  <w:num w:numId="24" w16cid:durableId="345984585">
    <w:abstractNumId w:val="104"/>
  </w:num>
  <w:num w:numId="25" w16cid:durableId="284849778">
    <w:abstractNumId w:val="19"/>
  </w:num>
  <w:num w:numId="26" w16cid:durableId="1263609747">
    <w:abstractNumId w:val="87"/>
  </w:num>
  <w:num w:numId="27" w16cid:durableId="626425116">
    <w:abstractNumId w:val="123"/>
  </w:num>
  <w:num w:numId="28" w16cid:durableId="809634879">
    <w:abstractNumId w:val="110"/>
  </w:num>
  <w:num w:numId="29" w16cid:durableId="29500493">
    <w:abstractNumId w:val="139"/>
  </w:num>
  <w:num w:numId="30" w16cid:durableId="1758987107">
    <w:abstractNumId w:val="88"/>
  </w:num>
  <w:num w:numId="31" w16cid:durableId="593248114">
    <w:abstractNumId w:val="44"/>
  </w:num>
  <w:num w:numId="32" w16cid:durableId="1028218463">
    <w:abstractNumId w:val="69"/>
  </w:num>
  <w:num w:numId="33" w16cid:durableId="411124440">
    <w:abstractNumId w:val="46"/>
  </w:num>
  <w:num w:numId="34" w16cid:durableId="2035423311">
    <w:abstractNumId w:val="47"/>
  </w:num>
  <w:num w:numId="35" w16cid:durableId="2134859785">
    <w:abstractNumId w:val="67"/>
  </w:num>
  <w:num w:numId="36" w16cid:durableId="208760221">
    <w:abstractNumId w:val="124"/>
  </w:num>
  <w:num w:numId="37" w16cid:durableId="694385190">
    <w:abstractNumId w:val="111"/>
  </w:num>
  <w:num w:numId="38" w16cid:durableId="1479028259">
    <w:abstractNumId w:val="89"/>
  </w:num>
  <w:num w:numId="39" w16cid:durableId="1613634618">
    <w:abstractNumId w:val="49"/>
  </w:num>
  <w:num w:numId="40" w16cid:durableId="1174539118">
    <w:abstractNumId w:val="13"/>
  </w:num>
  <w:num w:numId="41" w16cid:durableId="1652178192">
    <w:abstractNumId w:val="33"/>
  </w:num>
  <w:num w:numId="42" w16cid:durableId="71438307">
    <w:abstractNumId w:val="93"/>
  </w:num>
  <w:num w:numId="43" w16cid:durableId="576746589">
    <w:abstractNumId w:val="30"/>
  </w:num>
  <w:num w:numId="44" w16cid:durableId="1747536409">
    <w:abstractNumId w:val="109"/>
  </w:num>
  <w:num w:numId="45" w16cid:durableId="1489446249">
    <w:abstractNumId w:val="91"/>
  </w:num>
  <w:num w:numId="46" w16cid:durableId="159199589">
    <w:abstractNumId w:val="113"/>
  </w:num>
  <w:num w:numId="47" w16cid:durableId="920262933">
    <w:abstractNumId w:val="57"/>
  </w:num>
  <w:num w:numId="48" w16cid:durableId="554436843">
    <w:abstractNumId w:val="114"/>
  </w:num>
  <w:num w:numId="49" w16cid:durableId="583346776">
    <w:abstractNumId w:val="107"/>
  </w:num>
  <w:num w:numId="50" w16cid:durableId="1323201089">
    <w:abstractNumId w:val="36"/>
  </w:num>
  <w:num w:numId="51" w16cid:durableId="620846267">
    <w:abstractNumId w:val="140"/>
  </w:num>
  <w:num w:numId="52" w16cid:durableId="974681225">
    <w:abstractNumId w:val="75"/>
  </w:num>
  <w:num w:numId="53" w16cid:durableId="1873229016">
    <w:abstractNumId w:val="129"/>
  </w:num>
  <w:num w:numId="54" w16cid:durableId="973751965">
    <w:abstractNumId w:val="119"/>
  </w:num>
  <w:num w:numId="55" w16cid:durableId="1329475746">
    <w:abstractNumId w:val="66"/>
  </w:num>
  <w:num w:numId="56" w16cid:durableId="470367037">
    <w:abstractNumId w:val="121"/>
  </w:num>
  <w:num w:numId="57" w16cid:durableId="1301182706">
    <w:abstractNumId w:val="100"/>
  </w:num>
  <w:num w:numId="58" w16cid:durableId="1542087309">
    <w:abstractNumId w:val="54"/>
  </w:num>
  <w:num w:numId="59" w16cid:durableId="817038498">
    <w:abstractNumId w:val="26"/>
  </w:num>
  <w:num w:numId="60" w16cid:durableId="697203290">
    <w:abstractNumId w:val="112"/>
  </w:num>
  <w:num w:numId="61" w16cid:durableId="873226930">
    <w:abstractNumId w:val="40"/>
  </w:num>
  <w:num w:numId="62" w16cid:durableId="1194660069">
    <w:abstractNumId w:val="14"/>
  </w:num>
  <w:num w:numId="63" w16cid:durableId="1386223535">
    <w:abstractNumId w:val="90"/>
  </w:num>
  <w:num w:numId="64" w16cid:durableId="599030284">
    <w:abstractNumId w:val="64"/>
  </w:num>
  <w:num w:numId="65" w16cid:durableId="470100951">
    <w:abstractNumId w:val="105"/>
  </w:num>
  <w:num w:numId="66" w16cid:durableId="500657822">
    <w:abstractNumId w:val="0"/>
  </w:num>
  <w:num w:numId="67" w16cid:durableId="2015379677">
    <w:abstractNumId w:val="127"/>
  </w:num>
  <w:num w:numId="68" w16cid:durableId="2003703400">
    <w:abstractNumId w:val="32"/>
  </w:num>
  <w:num w:numId="69" w16cid:durableId="1905989297">
    <w:abstractNumId w:val="73"/>
  </w:num>
  <w:num w:numId="70" w16cid:durableId="1741561567">
    <w:abstractNumId w:val="82"/>
  </w:num>
  <w:num w:numId="71" w16cid:durableId="1035277873">
    <w:abstractNumId w:val="3"/>
  </w:num>
  <w:num w:numId="72" w16cid:durableId="447549669">
    <w:abstractNumId w:val="128"/>
  </w:num>
  <w:num w:numId="73" w16cid:durableId="1840191778">
    <w:abstractNumId w:val="108"/>
  </w:num>
  <w:num w:numId="74" w16cid:durableId="914514177">
    <w:abstractNumId w:val="118"/>
  </w:num>
  <w:num w:numId="75" w16cid:durableId="1033923532">
    <w:abstractNumId w:val="76"/>
  </w:num>
  <w:num w:numId="76" w16cid:durableId="158161076">
    <w:abstractNumId w:val="84"/>
  </w:num>
  <w:num w:numId="77" w16cid:durableId="64955587">
    <w:abstractNumId w:val="70"/>
  </w:num>
  <w:num w:numId="78" w16cid:durableId="930167017">
    <w:abstractNumId w:val="22"/>
  </w:num>
  <w:num w:numId="79" w16cid:durableId="682975219">
    <w:abstractNumId w:val="5"/>
  </w:num>
  <w:num w:numId="80" w16cid:durableId="1354721297">
    <w:abstractNumId w:val="62"/>
  </w:num>
  <w:num w:numId="81" w16cid:durableId="2080134566">
    <w:abstractNumId w:val="58"/>
  </w:num>
  <w:num w:numId="82" w16cid:durableId="164324690">
    <w:abstractNumId w:val="6"/>
  </w:num>
  <w:num w:numId="83" w16cid:durableId="2039423824">
    <w:abstractNumId w:val="59"/>
  </w:num>
  <w:num w:numId="84" w16cid:durableId="2074039599">
    <w:abstractNumId w:val="133"/>
  </w:num>
  <w:num w:numId="85" w16cid:durableId="561209530">
    <w:abstractNumId w:val="48"/>
  </w:num>
  <w:num w:numId="86" w16cid:durableId="1225603472">
    <w:abstractNumId w:val="9"/>
  </w:num>
  <w:num w:numId="87" w16cid:durableId="1023167042">
    <w:abstractNumId w:val="131"/>
  </w:num>
  <w:num w:numId="88" w16cid:durableId="213659845">
    <w:abstractNumId w:val="27"/>
  </w:num>
  <w:num w:numId="89" w16cid:durableId="309987166">
    <w:abstractNumId w:val="60"/>
  </w:num>
  <w:num w:numId="90" w16cid:durableId="1857578530">
    <w:abstractNumId w:val="80"/>
  </w:num>
  <w:num w:numId="91" w16cid:durableId="645938381">
    <w:abstractNumId w:val="134"/>
  </w:num>
  <w:num w:numId="92" w16cid:durableId="1202938649">
    <w:abstractNumId w:val="81"/>
  </w:num>
  <w:num w:numId="93" w16cid:durableId="8913808">
    <w:abstractNumId w:val="12"/>
  </w:num>
  <w:num w:numId="94" w16cid:durableId="1134493741">
    <w:abstractNumId w:val="86"/>
  </w:num>
  <w:num w:numId="95" w16cid:durableId="1422920081">
    <w:abstractNumId w:val="120"/>
  </w:num>
  <w:num w:numId="96" w16cid:durableId="611937030">
    <w:abstractNumId w:val="50"/>
  </w:num>
  <w:num w:numId="97" w16cid:durableId="373116045">
    <w:abstractNumId w:val="39"/>
  </w:num>
  <w:num w:numId="98" w16cid:durableId="1847355158">
    <w:abstractNumId w:val="126"/>
  </w:num>
  <w:num w:numId="99" w16cid:durableId="755322174">
    <w:abstractNumId w:val="125"/>
  </w:num>
  <w:num w:numId="100" w16cid:durableId="1611668229">
    <w:abstractNumId w:val="18"/>
  </w:num>
  <w:num w:numId="101" w16cid:durableId="71200215">
    <w:abstractNumId w:val="72"/>
  </w:num>
  <w:num w:numId="102" w16cid:durableId="1246263179">
    <w:abstractNumId w:val="23"/>
  </w:num>
  <w:num w:numId="103" w16cid:durableId="1955939074">
    <w:abstractNumId w:val="92"/>
  </w:num>
  <w:num w:numId="104" w16cid:durableId="1514343424">
    <w:abstractNumId w:val="96"/>
  </w:num>
  <w:num w:numId="105" w16cid:durableId="152992746">
    <w:abstractNumId w:val="135"/>
  </w:num>
  <w:num w:numId="106" w16cid:durableId="623075405">
    <w:abstractNumId w:val="7"/>
  </w:num>
  <w:num w:numId="107" w16cid:durableId="1136293435">
    <w:abstractNumId w:val="78"/>
  </w:num>
  <w:num w:numId="108" w16cid:durableId="339891051">
    <w:abstractNumId w:val="25"/>
  </w:num>
  <w:num w:numId="109" w16cid:durableId="1715810778">
    <w:abstractNumId w:val="8"/>
  </w:num>
  <w:num w:numId="110" w16cid:durableId="53239349">
    <w:abstractNumId w:val="56"/>
  </w:num>
  <w:num w:numId="111" w16cid:durableId="1371608148">
    <w:abstractNumId w:val="122"/>
  </w:num>
  <w:num w:numId="112" w16cid:durableId="674839142">
    <w:abstractNumId w:val="137"/>
  </w:num>
  <w:num w:numId="113" w16cid:durableId="1739281276">
    <w:abstractNumId w:val="31"/>
  </w:num>
  <w:num w:numId="114" w16cid:durableId="108016692">
    <w:abstractNumId w:val="24"/>
  </w:num>
  <w:num w:numId="115" w16cid:durableId="796605834">
    <w:abstractNumId w:val="115"/>
  </w:num>
  <w:num w:numId="116" w16cid:durableId="2136630912">
    <w:abstractNumId w:val="11"/>
  </w:num>
  <w:num w:numId="117" w16cid:durableId="696155098">
    <w:abstractNumId w:val="16"/>
  </w:num>
  <w:num w:numId="118" w16cid:durableId="1409115028">
    <w:abstractNumId w:val="38"/>
  </w:num>
  <w:num w:numId="119" w16cid:durableId="1569071565">
    <w:abstractNumId w:val="2"/>
  </w:num>
  <w:num w:numId="120" w16cid:durableId="1850948650">
    <w:abstractNumId w:val="102"/>
  </w:num>
  <w:num w:numId="121" w16cid:durableId="594024648">
    <w:abstractNumId w:val="83"/>
  </w:num>
  <w:num w:numId="122" w16cid:durableId="1673949878">
    <w:abstractNumId w:val="101"/>
  </w:num>
  <w:num w:numId="123" w16cid:durableId="844781043">
    <w:abstractNumId w:val="10"/>
  </w:num>
  <w:num w:numId="124" w16cid:durableId="741564942">
    <w:abstractNumId w:val="15"/>
  </w:num>
  <w:num w:numId="125" w16cid:durableId="2028673068">
    <w:abstractNumId w:val="116"/>
  </w:num>
  <w:num w:numId="126" w16cid:durableId="1604073249">
    <w:abstractNumId w:val="21"/>
  </w:num>
  <w:num w:numId="127" w16cid:durableId="1612086161">
    <w:abstractNumId w:val="65"/>
  </w:num>
  <w:num w:numId="128" w16cid:durableId="1333534067">
    <w:abstractNumId w:val="51"/>
  </w:num>
  <w:num w:numId="129" w16cid:durableId="1787233604">
    <w:abstractNumId w:val="117"/>
  </w:num>
  <w:num w:numId="130" w16cid:durableId="114830483">
    <w:abstractNumId w:val="41"/>
  </w:num>
  <w:num w:numId="131" w16cid:durableId="1286038003">
    <w:abstractNumId w:val="71"/>
  </w:num>
  <w:num w:numId="132" w16cid:durableId="1902672672">
    <w:abstractNumId w:val="130"/>
  </w:num>
  <w:num w:numId="133" w16cid:durableId="1521972893">
    <w:abstractNumId w:val="74"/>
  </w:num>
  <w:num w:numId="134" w16cid:durableId="566186087">
    <w:abstractNumId w:val="68"/>
  </w:num>
  <w:num w:numId="135" w16cid:durableId="325743836">
    <w:abstractNumId w:val="85"/>
  </w:num>
  <w:num w:numId="136" w16cid:durableId="1912692429">
    <w:abstractNumId w:val="106"/>
  </w:num>
  <w:num w:numId="137" w16cid:durableId="501046109">
    <w:abstractNumId w:val="29"/>
  </w:num>
  <w:num w:numId="138" w16cid:durableId="2061203654">
    <w:abstractNumId w:val="95"/>
  </w:num>
  <w:num w:numId="139" w16cid:durableId="25756175">
    <w:abstractNumId w:val="35"/>
  </w:num>
  <w:num w:numId="140" w16cid:durableId="1906836898">
    <w:abstractNumId w:val="45"/>
  </w:num>
  <w:num w:numId="141" w16cid:durableId="381684633">
    <w:abstractNumId w:val="9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946BC"/>
    <w:rsid w:val="001946BC"/>
    <w:rsid w:val="002610A4"/>
    <w:rsid w:val="002934CD"/>
    <w:rsid w:val="004C682B"/>
    <w:rsid w:val="00745035"/>
    <w:rsid w:val="00806BDA"/>
    <w:rsid w:val="008D22DD"/>
    <w:rsid w:val="00A01FB4"/>
    <w:rsid w:val="00A96CBE"/>
    <w:rsid w:val="00C47111"/>
    <w:rsid w:val="00C73B89"/>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3689"/>
  <w15:chartTrackingRefBased/>
  <w15:docId w15:val="{3E643D89-C7CB-4189-91C5-BAF4F117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1946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946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946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946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946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94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6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946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946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946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946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94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6BC"/>
    <w:rPr>
      <w:rFonts w:eastAsiaTheme="majorEastAsia" w:cstheme="majorBidi"/>
      <w:color w:val="272727" w:themeColor="text1" w:themeTint="D8"/>
    </w:rPr>
  </w:style>
  <w:style w:type="paragraph" w:styleId="Title">
    <w:name w:val="Title"/>
    <w:basedOn w:val="Normal"/>
    <w:next w:val="Normal"/>
    <w:link w:val="TitleChar"/>
    <w:uiPriority w:val="10"/>
    <w:qFormat/>
    <w:rsid w:val="00194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6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6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6BC"/>
    <w:rPr>
      <w:i/>
      <w:iCs/>
      <w:color w:val="404040" w:themeColor="text1" w:themeTint="BF"/>
    </w:rPr>
  </w:style>
  <w:style w:type="paragraph" w:styleId="ListParagraph">
    <w:name w:val="List Paragraph"/>
    <w:basedOn w:val="Normal"/>
    <w:uiPriority w:val="34"/>
    <w:qFormat/>
    <w:rsid w:val="001946BC"/>
    <w:pPr>
      <w:ind w:left="720"/>
      <w:contextualSpacing/>
    </w:pPr>
  </w:style>
  <w:style w:type="character" w:styleId="IntenseEmphasis">
    <w:name w:val="Intense Emphasis"/>
    <w:basedOn w:val="DefaultParagraphFont"/>
    <w:uiPriority w:val="21"/>
    <w:qFormat/>
    <w:rsid w:val="001946BC"/>
    <w:rPr>
      <w:i/>
      <w:iCs/>
      <w:color w:val="365F91" w:themeColor="accent1" w:themeShade="BF"/>
    </w:rPr>
  </w:style>
  <w:style w:type="paragraph" w:styleId="IntenseQuote">
    <w:name w:val="Intense Quote"/>
    <w:basedOn w:val="Normal"/>
    <w:next w:val="Normal"/>
    <w:link w:val="IntenseQuoteChar"/>
    <w:uiPriority w:val="30"/>
    <w:qFormat/>
    <w:rsid w:val="001946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46BC"/>
    <w:rPr>
      <w:i/>
      <w:iCs/>
      <w:color w:val="365F91" w:themeColor="accent1" w:themeShade="BF"/>
    </w:rPr>
  </w:style>
  <w:style w:type="character" w:styleId="IntenseReference">
    <w:name w:val="Intense Reference"/>
    <w:basedOn w:val="DefaultParagraphFont"/>
    <w:uiPriority w:val="32"/>
    <w:qFormat/>
    <w:rsid w:val="001946BC"/>
    <w:rPr>
      <w:b/>
      <w:bCs/>
      <w:smallCaps/>
      <w:color w:val="365F91" w:themeColor="accent1" w:themeShade="BF"/>
      <w:spacing w:val="5"/>
    </w:rPr>
  </w:style>
  <w:style w:type="paragraph" w:customStyle="1" w:styleId="msonormal0">
    <w:name w:val="msonormal"/>
    <w:basedOn w:val="Normal"/>
    <w:rsid w:val="008D22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D22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11140</Words>
  <Characters>63499</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2026-09-26T16:08:00Z</dcterms:created>
  <dcterms:modified xsi:type="dcterms:W3CDTF">2026-09-26T16:24:00Z</dcterms:modified>
</cp:coreProperties>
</file>