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93932" w14:textId="77777777" w:rsidR="00587826" w:rsidRPr="00587826" w:rsidRDefault="00587826" w:rsidP="00587826">
      <w:pPr>
        <w:pStyle w:val="Heading2"/>
        <w:spacing w:before="0" w:after="299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CHƯƠNG 1: GIỚI THIỆU</w:t>
      </w:r>
    </w:p>
    <w:p w14:paraId="04B3F661" w14:textId="77777777" w:rsidR="00587826" w:rsidRPr="00587826" w:rsidRDefault="00587826" w:rsidP="00587826">
      <w:pPr>
        <w:pStyle w:val="ListParagraph"/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1.1 Mục đích: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Tài liệu đặc tả phân hệ "Đặt hàng nhanh" cho ứng dụng RikkeiMart-Lite để phục vụ Dev lập trình và QA kiểm thử. </w:t>
      </w:r>
    </w:p>
    <w:p w14:paraId="06FF9818" w14:textId="77777777" w:rsidR="00587826" w:rsidRPr="00587826" w:rsidRDefault="00587826" w:rsidP="00587826">
      <w:pPr>
        <w:pStyle w:val="ListParagraph"/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1.2 Phạm vi: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Hỗ trợ khách hàng chọn sản phẩm, nhập số lượng và gửi đơn hàng nhanh. </w:t>
      </w:r>
    </w:p>
    <w:p w14:paraId="167A94AE" w14:textId="77777777" w:rsidR="00587826" w:rsidRPr="00587826" w:rsidRDefault="00587826" w:rsidP="00587826">
      <w:pPr>
        <w:pStyle w:val="ListParagraph"/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1.3 Định nghĩa:</w:t>
      </w:r>
    </w:p>
    <w:p w14:paraId="77A6A762" w14:textId="77777777" w:rsidR="00587826" w:rsidRPr="00587826" w:rsidRDefault="00587826" w:rsidP="00587826">
      <w:pPr>
        <w:pStyle w:val="ListParagraph"/>
        <w:numPr>
          <w:ilvl w:val="1"/>
          <w:numId w:val="5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Chờ xử lý: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Trạng thái mặc định khi đơn vừa được tạo thành công. </w:t>
      </w:r>
    </w:p>
    <w:p w14:paraId="4F704214" w14:textId="77777777" w:rsidR="00587826" w:rsidRPr="00587826" w:rsidRDefault="00587826" w:rsidP="00587826">
      <w:pPr>
        <w:pStyle w:val="ListParagraph"/>
        <w:numPr>
          <w:ilvl w:val="1"/>
          <w:numId w:val="5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 xác nhận: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Trạng thái sau khi nhân viên kiểm tra và duyệt đơn. </w:t>
      </w:r>
    </w:p>
    <w:p w14:paraId="20A3CD43" w14:textId="77777777" w:rsidR="00587826" w:rsidRPr="00587826" w:rsidRDefault="00587826" w:rsidP="00587826">
      <w:pPr>
        <w:pStyle w:val="Heading2"/>
        <w:spacing w:before="0" w:after="299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CHƯƠNG 2: MÔ TẢ TỔNG QUAN</w:t>
      </w:r>
    </w:p>
    <w:p w14:paraId="47064E91" w14:textId="77777777" w:rsidR="00587826" w:rsidRPr="00587826" w:rsidRDefault="00587826" w:rsidP="00587826">
      <w:pPr>
        <w:pStyle w:val="Heading3"/>
        <w:spacing w:before="0" w:after="28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 Tác nhân (Actors)</w:t>
      </w:r>
    </w:p>
    <w:p w14:paraId="5800F89A" w14:textId="77777777" w:rsidR="00587826" w:rsidRPr="00587826" w:rsidRDefault="00587826" w:rsidP="00587826">
      <w:pPr>
        <w:pStyle w:val="ListParagraph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Khách hàng: Xem món, chọn số lượng, bấm đặt hàng. </w:t>
      </w:r>
    </w:p>
    <w:p w14:paraId="384E0350" w14:textId="77777777" w:rsidR="00587826" w:rsidRPr="00587826" w:rsidRDefault="00587826" w:rsidP="00587826">
      <w:pPr>
        <w:pStyle w:val="ListParagraph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Nhân viên xử lý đơn: Tiếp nhận đơn mới và duyệt đơn. </w:t>
      </w:r>
    </w:p>
    <w:p w14:paraId="23E1E5F6" w14:textId="77777777" w:rsidR="00587826" w:rsidRPr="00587826" w:rsidRDefault="00587826" w:rsidP="00587826">
      <w:pPr>
        <w:pStyle w:val="Heading3"/>
        <w:spacing w:before="0" w:after="28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 Đặc tả Use Case "Đặt hàng"</w:t>
      </w:r>
    </w:p>
    <w:p w14:paraId="2C3FD64D" w14:textId="77777777" w:rsidR="00587826" w:rsidRPr="00587826" w:rsidRDefault="00587826" w:rsidP="00587826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 nhân: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Khách hàng (chính), Nhân viên xử lý đơn. </w:t>
      </w:r>
    </w:p>
    <w:p w14:paraId="280D09D6" w14:textId="77777777" w:rsidR="00587826" w:rsidRPr="00587826" w:rsidRDefault="00587826" w:rsidP="00587826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Tiền điều kiện: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Khách đang ở danh sách sản phẩm; kho còn hàng hiển thị. </w:t>
      </w:r>
    </w:p>
    <w:p w14:paraId="173F239F" w14:textId="77777777" w:rsidR="00587826" w:rsidRPr="00587826" w:rsidRDefault="00587826" w:rsidP="00587826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Hậu điều kiện: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Đơn hàng mới xuất hiện ở danh sách chờ của nhân viên. </w:t>
      </w:r>
    </w:p>
    <w:p w14:paraId="6C464C2C" w14:textId="77777777" w:rsidR="00587826" w:rsidRPr="00587826" w:rsidRDefault="00587826" w:rsidP="00587826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 chính:</w:t>
      </w:r>
    </w:p>
    <w:p w14:paraId="5FE523C7" w14:textId="77777777" w:rsidR="00587826" w:rsidRPr="00587826" w:rsidRDefault="00587826" w:rsidP="00587826">
      <w:pPr>
        <w:pStyle w:val="ListParagraph"/>
        <w:numPr>
          <w:ilvl w:val="1"/>
          <w:numId w:val="3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Khách xem danh sách sản phẩm. </w:t>
      </w:r>
    </w:p>
    <w:p w14:paraId="749A636E" w14:textId="77777777" w:rsidR="00587826" w:rsidRPr="00587826" w:rsidRDefault="00587826" w:rsidP="00587826">
      <w:pPr>
        <w:pStyle w:val="ListParagraph"/>
        <w:numPr>
          <w:ilvl w:val="1"/>
          <w:numId w:val="3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Khách chọn 1 sản phẩm và nhập số lượng mua. </w:t>
      </w:r>
    </w:p>
    <w:p w14:paraId="61E56081" w14:textId="77777777" w:rsidR="00587826" w:rsidRPr="00587826" w:rsidRDefault="00587826" w:rsidP="00587826">
      <w:pPr>
        <w:pStyle w:val="ListParagraph"/>
        <w:numPr>
          <w:ilvl w:val="1"/>
          <w:numId w:val="3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Khách bấm nút xác nhận đặt hàng. </w:t>
      </w:r>
    </w:p>
    <w:p w14:paraId="37B42448" w14:textId="77777777" w:rsidR="00587826" w:rsidRPr="00587826" w:rsidRDefault="00587826" w:rsidP="00587826">
      <w:pPr>
        <w:pStyle w:val="ListParagraph"/>
        <w:numPr>
          <w:ilvl w:val="1"/>
          <w:numId w:val="3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Hệ thống kiểm tra số lượng hợp lệ, tạo đơn trạng thái "Chờ xử lý". </w:t>
      </w:r>
    </w:p>
    <w:p w14:paraId="14E0BBD2" w14:textId="77777777" w:rsidR="00587826" w:rsidRPr="00587826" w:rsidRDefault="00587826" w:rsidP="00587826">
      <w:pPr>
        <w:pStyle w:val="ListParagraph"/>
        <w:numPr>
          <w:ilvl w:val="1"/>
          <w:numId w:val="3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Hệ thống báo đặt hàng thành công. </w:t>
      </w:r>
    </w:p>
    <w:p w14:paraId="0C921CB7" w14:textId="77777777" w:rsidR="00587826" w:rsidRPr="00587826" w:rsidRDefault="00587826" w:rsidP="00587826">
      <w:pPr>
        <w:pStyle w:val="ListParagraph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Luồng ngoại lệ (4a):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Số lượng nhập $\le 0$ hoặc bỏ trống $\rightarrow$ Hệ thống không tạo đơn, hiện thông báo lỗi đỏ cạnh ô nhập để khách nhập lại. </w:t>
      </w:r>
    </w:p>
    <w:p w14:paraId="5C645F83" w14:textId="77777777" w:rsidR="00587826" w:rsidRPr="00587826" w:rsidRDefault="00587826" w:rsidP="00587826">
      <w:pPr>
        <w:pStyle w:val="Heading2"/>
        <w:spacing w:before="0" w:after="299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CHƯƠNG 3: YÊU CẦU CỤ THỂ</w:t>
      </w:r>
    </w:p>
    <w:p w14:paraId="11B105ED" w14:textId="77777777" w:rsidR="00587826" w:rsidRPr="00587826" w:rsidRDefault="00587826" w:rsidP="00587826">
      <w:pPr>
        <w:pStyle w:val="Heading3"/>
        <w:spacing w:before="0" w:after="28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3.1 Giao diện người dùng (UI &amp; Wireframe)</w:t>
      </w:r>
    </w:p>
    <w:p w14:paraId="4F3D06B3" w14:textId="77777777" w:rsidR="00587826" w:rsidRPr="00587826" w:rsidRDefault="00587826" w:rsidP="00587826">
      <w:pPr>
        <w:spacing w:after="24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 ánh xạ Use Case sang UI Element (Nguyên tắc Feedback):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64"/>
        <w:gridCol w:w="3300"/>
        <w:gridCol w:w="3846"/>
      </w:tblGrid>
      <w:tr w:rsidR="00587826" w:rsidRPr="00587826" w14:paraId="5DC66B7C" w14:textId="77777777" w:rsidTr="00AD3A67">
        <w:trPr>
          <w:trHeight w:val="300"/>
        </w:trPr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36E44E" w14:textId="77777777" w:rsidR="00587826" w:rsidRPr="00587826" w:rsidRDefault="00587826" w:rsidP="00AD3A67">
            <w:pPr>
              <w:spacing w:after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7826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Bước Use Case PNG+ 1</w:t>
            </w:r>
          </w:p>
        </w:tc>
        <w:tc>
          <w:tcPr>
            <w:tcW w:w="33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E17807" w14:textId="77777777" w:rsidR="00587826" w:rsidRPr="00587826" w:rsidRDefault="00587826" w:rsidP="00AD3A67">
            <w:pPr>
              <w:spacing w:after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7826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UI Element tương ứng</w:t>
            </w:r>
          </w:p>
        </w:tc>
        <w:tc>
          <w:tcPr>
            <w:tcW w:w="38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C66967" w14:textId="77777777" w:rsidR="00587826" w:rsidRPr="00587826" w:rsidRDefault="00587826" w:rsidP="00AD3A67">
            <w:pPr>
              <w:spacing w:after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7826">
              <w:rPr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Nguyên tắc phản hồi (Feedback) PNG+ 1</w:t>
            </w:r>
          </w:p>
        </w:tc>
      </w:tr>
      <w:tr w:rsidR="00587826" w:rsidRPr="00587826" w14:paraId="29B1BFEE" w14:textId="77777777" w:rsidTr="00AD3A67">
        <w:trPr>
          <w:trHeight w:val="300"/>
        </w:trPr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165070" w14:textId="77777777" w:rsidR="00587826" w:rsidRPr="00587826" w:rsidRDefault="00587826" w:rsidP="00AD3A67">
            <w:pPr>
              <w:spacing w:after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782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1. Xem danh sách </w:t>
            </w:r>
          </w:p>
        </w:tc>
        <w:tc>
          <w:tcPr>
            <w:tcW w:w="33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88ABE" w14:textId="77777777" w:rsidR="00587826" w:rsidRPr="00587826" w:rsidRDefault="00587826" w:rsidP="00AD3A67">
            <w:pPr>
              <w:spacing w:after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782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Thẻ sản phẩm (Ảnh, Tên, Đơn giá) </w:t>
            </w:r>
          </w:p>
        </w:tc>
        <w:tc>
          <w:tcPr>
            <w:tcW w:w="38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8F5B63" w14:textId="77777777" w:rsidR="00587826" w:rsidRPr="00587826" w:rsidRDefault="00587826" w:rsidP="00AD3A67">
            <w:pPr>
              <w:spacing w:after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782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Hiển thị rõ giá và thông tin sản phẩm. </w:t>
            </w:r>
          </w:p>
        </w:tc>
      </w:tr>
      <w:tr w:rsidR="00587826" w:rsidRPr="00587826" w14:paraId="2262956A" w14:textId="77777777" w:rsidTr="00AD3A67">
        <w:trPr>
          <w:trHeight w:val="300"/>
        </w:trPr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CD492" w14:textId="77777777" w:rsidR="00587826" w:rsidRPr="00587826" w:rsidRDefault="00587826" w:rsidP="00AD3A67">
            <w:pPr>
              <w:spacing w:after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782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2. Chọn &amp; nhập số lượng </w:t>
            </w:r>
          </w:p>
        </w:tc>
        <w:tc>
          <w:tcPr>
            <w:tcW w:w="33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13A6FA" w14:textId="77777777" w:rsidR="00587826" w:rsidRPr="00587826" w:rsidRDefault="00587826" w:rsidP="00AD3A67">
            <w:pPr>
              <w:spacing w:after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782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Nút chọn, ô nhập số lượng kèm nút </w:t>
            </w:r>
            <w:r w:rsidRPr="00587826">
              <w:rPr>
                <w:rFonts w:ascii="Consolas" w:eastAsia="Consolas" w:hAnsi="Consolas" w:cs="Consolas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+/-</w:t>
            </w:r>
          </w:p>
        </w:tc>
        <w:tc>
          <w:tcPr>
            <w:tcW w:w="38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F998AB" w14:textId="77777777" w:rsidR="00587826" w:rsidRPr="00587826" w:rsidRDefault="00587826" w:rsidP="00AD3A67">
            <w:pPr>
              <w:spacing w:after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782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Nhận diện món đã chọn; chặn nhập chữ hay số âm.</w:t>
            </w:r>
          </w:p>
        </w:tc>
      </w:tr>
      <w:tr w:rsidR="00587826" w:rsidRPr="00587826" w14:paraId="54E10AF2" w14:textId="77777777" w:rsidTr="00AD3A67">
        <w:trPr>
          <w:trHeight w:val="300"/>
        </w:trPr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0ACD50" w14:textId="77777777" w:rsidR="00587826" w:rsidRPr="00587826" w:rsidRDefault="00587826" w:rsidP="00AD3A67">
            <w:pPr>
              <w:spacing w:after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782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3. Xác nhận đặt hàng </w:t>
            </w:r>
          </w:p>
        </w:tc>
        <w:tc>
          <w:tcPr>
            <w:tcW w:w="33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734CAE" w14:textId="77777777" w:rsidR="00587826" w:rsidRPr="00587826" w:rsidRDefault="00587826" w:rsidP="00AD3A67">
            <w:pPr>
              <w:spacing w:after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782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Nút "Đặt Hàng Nhanh" (hiện loading khi bấm)</w:t>
            </w:r>
          </w:p>
        </w:tc>
        <w:tc>
          <w:tcPr>
            <w:tcW w:w="38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518826" w14:textId="77777777" w:rsidR="00587826" w:rsidRPr="00587826" w:rsidRDefault="00587826" w:rsidP="00AD3A67">
            <w:pPr>
              <w:spacing w:after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782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Khóa nút khi đang xử lý để tránh khách bấm 2 lần.</w:t>
            </w:r>
          </w:p>
        </w:tc>
      </w:tr>
      <w:tr w:rsidR="00587826" w:rsidRPr="00587826" w14:paraId="3A883F2A" w14:textId="77777777" w:rsidTr="00AD3A67">
        <w:trPr>
          <w:trHeight w:val="300"/>
        </w:trPr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DCA64" w14:textId="77777777" w:rsidR="00587826" w:rsidRPr="00587826" w:rsidRDefault="00587826" w:rsidP="00AD3A67">
            <w:pPr>
              <w:spacing w:after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782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4a. Số lượng lỗi </w:t>
            </w:r>
          </w:p>
        </w:tc>
        <w:tc>
          <w:tcPr>
            <w:tcW w:w="33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FA4E6D" w14:textId="77777777" w:rsidR="00587826" w:rsidRPr="00587826" w:rsidRDefault="00587826" w:rsidP="00AD3A67">
            <w:pPr>
              <w:spacing w:after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782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Hộp báo lỗi chữ đỏ </w:t>
            </w:r>
          </w:p>
        </w:tc>
        <w:tc>
          <w:tcPr>
            <w:tcW w:w="38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9F54E2" w14:textId="77777777" w:rsidR="00587826" w:rsidRPr="00587826" w:rsidRDefault="00587826" w:rsidP="00AD3A67">
            <w:pPr>
              <w:spacing w:after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782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Báo ngay: </w:t>
            </w:r>
            <w:r w:rsidRPr="00587826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"Số lượng phải là số nguyên lớn hơn 0"</w:t>
            </w:r>
            <w:r w:rsidRPr="0058782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 </w:t>
            </w:r>
          </w:p>
        </w:tc>
      </w:tr>
      <w:tr w:rsidR="00587826" w:rsidRPr="00587826" w14:paraId="654F6251" w14:textId="77777777" w:rsidTr="00AD3A67">
        <w:trPr>
          <w:trHeight w:val="300"/>
        </w:trPr>
        <w:tc>
          <w:tcPr>
            <w:tcW w:w="18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EBF8AA" w14:textId="77777777" w:rsidR="00587826" w:rsidRPr="00587826" w:rsidRDefault="00587826" w:rsidP="00AD3A67">
            <w:pPr>
              <w:spacing w:after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782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5. Đặt thành công </w:t>
            </w:r>
          </w:p>
        </w:tc>
        <w:tc>
          <w:tcPr>
            <w:tcW w:w="330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AF5365" w14:textId="77777777" w:rsidR="00587826" w:rsidRPr="00587826" w:rsidRDefault="00587826" w:rsidP="00AD3A67">
            <w:pPr>
              <w:spacing w:after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782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Hộp thông báo nền xanh lá </w:t>
            </w:r>
          </w:p>
        </w:tc>
        <w:tc>
          <w:tcPr>
            <w:tcW w:w="384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1F2807" w14:textId="77777777" w:rsidR="00587826" w:rsidRPr="00587826" w:rsidRDefault="00587826" w:rsidP="00AD3A67">
            <w:pPr>
              <w:spacing w:after="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8782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Báo ngay: </w:t>
            </w:r>
            <w:r w:rsidRPr="00587826">
              <w:rPr>
                <w:i/>
                <w:i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"Đặt hàng thành công! Mã đơn: ORD-XX"</w:t>
            </w:r>
            <w:r w:rsidRPr="0058782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</w:tbl>
    <w:p w14:paraId="317BAC19" w14:textId="77777777" w:rsidR="00587826" w:rsidRPr="00587826" w:rsidRDefault="00587826" w:rsidP="0058782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85F96B" w14:textId="77777777" w:rsidR="00587826" w:rsidRPr="00587826" w:rsidRDefault="00587826" w:rsidP="0058782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BE82DE" w14:textId="77777777" w:rsidR="00587826" w:rsidRPr="00587826" w:rsidRDefault="00587826" w:rsidP="0058782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AF685F" w14:textId="77777777" w:rsidR="00587826" w:rsidRPr="00587826" w:rsidRDefault="00587826" w:rsidP="0058782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43E9AA" w14:textId="77777777" w:rsidR="00587826" w:rsidRPr="00587826" w:rsidRDefault="00587826" w:rsidP="0058782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6800D8" w14:textId="77777777" w:rsidR="00587826" w:rsidRPr="00587826" w:rsidRDefault="00587826" w:rsidP="00587826">
      <w:pPr>
        <w:pStyle w:val="Heading3"/>
        <w:spacing w:before="0" w:after="28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3.2 Yêu cầu chức năng (Chuẩn hóa REQ-01 đạt Verifiable)</w:t>
      </w:r>
    </w:p>
    <w:p w14:paraId="5DF50907" w14:textId="77777777" w:rsidR="00587826" w:rsidRPr="00587826" w:rsidRDefault="00587826" w:rsidP="00587826">
      <w:pPr>
        <w:pStyle w:val="ListParagraph"/>
        <w:numPr>
          <w:ilvl w:val="0"/>
          <w:numId w:val="2"/>
        </w:numPr>
        <w:spacing w:after="240"/>
        <w:rPr>
          <w:rFonts w:ascii="Consolas" w:eastAsia="Consolas" w:hAnsi="Consolas" w:cs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Mã yêu cầu: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87826">
        <w:rPr>
          <w:rFonts w:ascii="Consolas" w:eastAsia="Consolas" w:hAnsi="Consolas" w:cs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REQ-ORDER-01</w:t>
      </w:r>
    </w:p>
    <w:p w14:paraId="1C6831FA" w14:textId="77777777" w:rsidR="00587826" w:rsidRPr="00587826" w:rsidRDefault="00587826" w:rsidP="00587826">
      <w:pPr>
        <w:pStyle w:val="ListParagraph"/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Nội dung:</w:t>
      </w:r>
    </w:p>
    <w:p w14:paraId="645214E4" w14:textId="588C0538" w:rsidR="00587826" w:rsidRPr="00587826" w:rsidRDefault="00587826" w:rsidP="00587826">
      <w:pPr>
        <w:pStyle w:val="ListParagraph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Tải danh sách sản phẩm trong vòng </w:t>
      </w:r>
      <w:r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1.5 </w:t>
      </w: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giây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3BF85D33" w14:textId="01C4BB82" w:rsidR="00587826" w:rsidRPr="00587826" w:rsidRDefault="00587826" w:rsidP="00587826">
      <w:pPr>
        <w:pStyle w:val="ListParagraph"/>
        <w:numPr>
          <w:ilvl w:val="1"/>
          <w:numId w:val="2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Khi bấm "Đặt Hàng Nhanh", nếu dữ liệu sai thì báo lỗi trong </w:t>
      </w:r>
      <w:r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0.5 </w:t>
      </w: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giây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; nếu dữ liệu hợp lệ thì tạo đơn ở trạng thái "Chờ xử lý" và báo thành công trong </w:t>
      </w:r>
      <w:r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2.0</w:t>
      </w: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giây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421C365C" w14:textId="53AD45CB" w:rsidR="00587826" w:rsidRPr="00587826" w:rsidRDefault="00587826" w:rsidP="00587826">
      <w:pPr>
        <w:pStyle w:val="ListParagraph"/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Tiêu chí kiểm chứng: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Kiểm thử tự động 50 lần đặt hàng hợp lệ: </w:t>
      </w:r>
      <w:r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100%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đơn được tạo đúng trạng thái và thời gian phản hồi đo được qua trình duyệt đều </w:t>
      </w:r>
      <w:r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2.0</w:t>
      </w: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giây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F5E302D" w14:textId="77777777" w:rsidR="00587826" w:rsidRPr="00587826" w:rsidRDefault="00587826" w:rsidP="00587826">
      <w:pPr>
        <w:pStyle w:val="Heading3"/>
        <w:spacing w:before="0" w:after="28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3.3 Yêu cầu cơ sở dữ liệu (Chuẩn hóa 3NF)</w:t>
      </w:r>
    </w:p>
    <w:p w14:paraId="6B6B167F" w14:textId="77777777" w:rsidR="00587826" w:rsidRPr="00587826" w:rsidRDefault="00587826" w:rsidP="00587826">
      <w:pPr>
        <w:pStyle w:val="ListParagraph"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Lỗi của bảng nháp: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Bảng cũ chứa </w:t>
      </w:r>
      <w:r w:rsidRPr="00587826">
        <w:rPr>
          <w:rFonts w:ascii="Consolas" w:eastAsia="Consolas" w:hAnsi="Consolas" w:cs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productName1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587826">
        <w:rPr>
          <w:rFonts w:ascii="Consolas" w:eastAsia="Consolas" w:hAnsi="Consolas" w:cs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productName2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là vi phạm </w:t>
      </w: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1NF do lặp nhóm thuộc tính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Đơn 1 món thì bị thừa cột rỗng (</w:t>
      </w:r>
      <w:r w:rsidRPr="00587826">
        <w:rPr>
          <w:rFonts w:ascii="Consolas" w:eastAsia="Consolas" w:hAnsi="Consolas" w:cs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null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), đơn từ 3 món trở lên thì không lưu được. </w:t>
      </w:r>
    </w:p>
    <w:p w14:paraId="064AF269" w14:textId="77777777" w:rsidR="00587826" w:rsidRPr="00587826" w:rsidRDefault="00587826" w:rsidP="00587826">
      <w:pPr>
        <w:pStyle w:val="ListParagraph"/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 khắc phục: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Tách thành </w:t>
      </w:r>
      <w:r w:rsidRPr="00587826">
        <w:rPr>
          <w:rFonts w:ascii="Times New Roman" w:eastAsia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 bảng đạt chuẩn 3NF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4426BC2" w14:textId="77777777" w:rsidR="00587826" w:rsidRPr="00587826" w:rsidRDefault="00587826" w:rsidP="00587826">
      <w:pPr>
        <w:pStyle w:val="ListParagraph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Consolas" w:eastAsia="Consolas" w:hAnsi="Consolas" w:cs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587826">
        <w:rPr>
          <w:rFonts w:ascii="Consolas" w:eastAsia="Consolas" w:hAnsi="Consolas" w:cs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productId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(PK), </w:t>
      </w:r>
      <w:r w:rsidRPr="00587826">
        <w:rPr>
          <w:rFonts w:ascii="Consolas" w:eastAsia="Consolas" w:hAnsi="Consolas" w:cs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productName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587826">
        <w:rPr>
          <w:rFonts w:ascii="Consolas" w:eastAsia="Consolas" w:hAnsi="Consolas" w:cs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unitPrice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032C9B24" w14:textId="77777777" w:rsidR="00587826" w:rsidRPr="00587826" w:rsidRDefault="00587826" w:rsidP="00587826">
      <w:pPr>
        <w:pStyle w:val="ListParagraph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Consolas" w:eastAsia="Consolas" w:hAnsi="Consolas" w:cs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587826">
        <w:rPr>
          <w:rFonts w:ascii="Consolas" w:eastAsia="Consolas" w:hAnsi="Consolas" w:cs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orderId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(PK), </w:t>
      </w:r>
      <w:r w:rsidRPr="00587826">
        <w:rPr>
          <w:rFonts w:ascii="Consolas" w:eastAsia="Consolas" w:hAnsi="Consolas" w:cs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customerName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587826">
        <w:rPr>
          <w:rFonts w:ascii="Consolas" w:eastAsia="Consolas" w:hAnsi="Consolas" w:cs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orderDate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587826">
        <w:rPr>
          <w:rFonts w:ascii="Consolas" w:eastAsia="Consolas" w:hAnsi="Consolas" w:cs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status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61486741" w14:textId="77777777" w:rsidR="00587826" w:rsidRPr="00587826" w:rsidRDefault="00587826" w:rsidP="00587826">
      <w:pPr>
        <w:pStyle w:val="ListParagraph"/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87826">
        <w:rPr>
          <w:rFonts w:ascii="Consolas" w:eastAsia="Consolas" w:hAnsi="Consolas" w:cs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ORDER_DETAIL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587826">
        <w:rPr>
          <w:rFonts w:ascii="Consolas" w:eastAsia="Consolas" w:hAnsi="Consolas" w:cs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orderId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(PK, FK), </w:t>
      </w:r>
      <w:r w:rsidRPr="00587826">
        <w:rPr>
          <w:rFonts w:ascii="Consolas" w:eastAsia="Consolas" w:hAnsi="Consolas" w:cs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productId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(PK, FK), </w:t>
      </w:r>
      <w:r w:rsidRPr="00587826">
        <w:rPr>
          <w:rFonts w:ascii="Consolas" w:eastAsia="Consolas" w:hAnsi="Consolas" w:cs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quantity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587826">
        <w:rPr>
          <w:rFonts w:ascii="Consolas" w:eastAsia="Consolas" w:hAnsi="Consolas" w:cs="Consola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price</w:t>
      </w:r>
      <w:r w:rsidRPr="00587826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1AE04C7" w14:textId="77777777" w:rsidR="00587826" w:rsidRPr="00587826" w:rsidRDefault="00587826" w:rsidP="0058782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61BCD9" w14:textId="2AD82602" w:rsidR="003711C8" w:rsidRPr="00587826" w:rsidRDefault="0025035E" w:rsidP="00587826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035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136D3F9" wp14:editId="7B2DFEB8">
            <wp:extent cx="5731510" cy="1890395"/>
            <wp:effectExtent l="0" t="0" r="2540" b="0"/>
            <wp:docPr id="111927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71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1C8" w:rsidRPr="00587826" w:rsidSect="005878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A59AE"/>
    <w:multiLevelType w:val="hybridMultilevel"/>
    <w:tmpl w:val="338ABBE8"/>
    <w:lvl w:ilvl="0" w:tplc="699E4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7A59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2AC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B413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BCB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8C22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5494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6A86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C0F6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37BAE1"/>
    <w:multiLevelType w:val="hybridMultilevel"/>
    <w:tmpl w:val="246A62C6"/>
    <w:lvl w:ilvl="0" w:tplc="DC986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327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E0CC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208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5CD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C4B8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86B8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78DC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4A88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CB39B5"/>
    <w:multiLevelType w:val="hybridMultilevel"/>
    <w:tmpl w:val="F6D86E2A"/>
    <w:lvl w:ilvl="0" w:tplc="A2F29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A2DD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688F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E8A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A099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5654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74FE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561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E03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23E9C"/>
    <w:multiLevelType w:val="hybridMultilevel"/>
    <w:tmpl w:val="97E48A82"/>
    <w:lvl w:ilvl="0" w:tplc="3E6883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A11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FCA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462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1E20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CCDC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305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1E04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701A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F61DED"/>
    <w:multiLevelType w:val="hybridMultilevel"/>
    <w:tmpl w:val="373C588E"/>
    <w:lvl w:ilvl="0" w:tplc="BE4CEA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6060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BE31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3699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B69B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FCF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667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88FB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3465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6039021">
    <w:abstractNumId w:val="3"/>
  </w:num>
  <w:num w:numId="2" w16cid:durableId="115956518">
    <w:abstractNumId w:val="0"/>
  </w:num>
  <w:num w:numId="3" w16cid:durableId="310595593">
    <w:abstractNumId w:val="2"/>
  </w:num>
  <w:num w:numId="4" w16cid:durableId="593052004">
    <w:abstractNumId w:val="4"/>
  </w:num>
  <w:num w:numId="5" w16cid:durableId="1580675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1C8"/>
    <w:rsid w:val="00046D3F"/>
    <w:rsid w:val="0025035E"/>
    <w:rsid w:val="003711C8"/>
    <w:rsid w:val="00587826"/>
    <w:rsid w:val="00B1259C"/>
    <w:rsid w:val="00B7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A8E22"/>
  <w15:chartTrackingRefBased/>
  <w15:docId w15:val="{FA67248C-0540-45AE-B9D2-2DC9381C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826"/>
    <w:pPr>
      <w:spacing w:line="279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1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11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1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1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11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11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1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1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1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1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1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1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Thang D25CN01</dc:creator>
  <cp:keywords/>
  <dc:description/>
  <cp:lastModifiedBy>Nguyen Quoc Thang D25CN01</cp:lastModifiedBy>
  <cp:revision>1</cp:revision>
  <dcterms:created xsi:type="dcterms:W3CDTF">2026-09-28T03:18:00Z</dcterms:created>
  <dcterms:modified xsi:type="dcterms:W3CDTF">2026-09-28T03:52:00Z</dcterms:modified>
</cp:coreProperties>
</file>