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634D3" w14:textId="47CD646A" w:rsidR="002610A4" w:rsidRPr="00001600" w:rsidRDefault="006366DB">
      <w:pPr>
        <w:rPr>
          <w:b/>
          <w:bCs/>
          <w:sz w:val="36"/>
          <w:szCs w:val="36"/>
        </w:rPr>
      </w:pPr>
      <w:r w:rsidRPr="00001600">
        <w:rPr>
          <w:b/>
          <w:bCs/>
          <w:sz w:val="36"/>
          <w:szCs w:val="36"/>
        </w:rPr>
        <w:t>BÀI KIỂM TRA ĐẦU GIỜ: ĐẶT LỊCH BẢO DƯỠNG XE RIKKEI AUTO</w:t>
      </w:r>
    </w:p>
    <w:p w14:paraId="247B6084" w14:textId="77777777" w:rsidR="006366DB" w:rsidRPr="00001600" w:rsidRDefault="006366DB">
      <w:pPr>
        <w:rPr>
          <w:b/>
          <w:bCs/>
          <w:sz w:val="28"/>
          <w:szCs w:val="28"/>
        </w:rPr>
      </w:pPr>
      <w:r w:rsidRPr="00001600">
        <w:rPr>
          <w:b/>
          <w:bCs/>
          <w:sz w:val="28"/>
          <w:szCs w:val="28"/>
        </w:rPr>
        <w:t xml:space="preserve">Phần 1 — Class Diagram cho nghiệp vụ Đặt lịch hẹn a) Điền vào mẫu sau (dựa vào phần Nghiệp vụ và Dữ liệu mẫu ở Mục 2 để tự xác định thuộc tính): </w:t>
      </w:r>
    </w:p>
    <w:p w14:paraId="233DB8E2" w14:textId="77777777" w:rsidR="006366DB" w:rsidRPr="00001600" w:rsidRDefault="006366DB">
      <w:pPr>
        <w:rPr>
          <w:b/>
          <w:bCs/>
        </w:rPr>
      </w:pPr>
      <w:r w:rsidRPr="00001600">
        <w:rPr>
          <w:b/>
          <w:bCs/>
        </w:rPr>
        <w:t xml:space="preserve">Class: KhachHang </w:t>
      </w:r>
    </w:p>
    <w:p w14:paraId="61051806" w14:textId="77777777" w:rsidR="00001600" w:rsidRDefault="006366DB">
      <w:r w:rsidRPr="006366DB">
        <w:t xml:space="preserve">Thuộc tính: </w:t>
      </w:r>
    </w:p>
    <w:p w14:paraId="6DE60AA0" w14:textId="60C604A3" w:rsidR="006366DB" w:rsidRDefault="006366DB">
      <w:r w:rsidRPr="006366DB">
        <w:t xml:space="preserve">1. </w:t>
      </w:r>
      <w:r w:rsidR="00001600">
        <w:t>hoTen</w:t>
      </w:r>
      <w:r w:rsidRPr="006366DB">
        <w:t xml:space="preserve"> </w:t>
      </w:r>
    </w:p>
    <w:p w14:paraId="0978F622" w14:textId="49C8A074" w:rsidR="006366DB" w:rsidRDefault="006366DB">
      <w:r w:rsidRPr="006366DB">
        <w:t xml:space="preserve">2. </w:t>
      </w:r>
      <w:r w:rsidR="00001600">
        <w:t>maKhachHang</w:t>
      </w:r>
    </w:p>
    <w:p w14:paraId="5A0F3633" w14:textId="77777777" w:rsidR="006366DB" w:rsidRPr="00001600" w:rsidRDefault="006366DB">
      <w:pPr>
        <w:rPr>
          <w:b/>
          <w:bCs/>
        </w:rPr>
      </w:pPr>
      <w:r w:rsidRPr="00001600">
        <w:rPr>
          <w:b/>
          <w:bCs/>
        </w:rPr>
        <w:t xml:space="preserve">Class: KyThuatVien </w:t>
      </w:r>
    </w:p>
    <w:p w14:paraId="28CD370B" w14:textId="77777777" w:rsidR="00001600" w:rsidRDefault="006366DB">
      <w:r w:rsidRPr="006366DB">
        <w:t xml:space="preserve">Thuộc tính: </w:t>
      </w:r>
    </w:p>
    <w:p w14:paraId="371E7EA3" w14:textId="10DE8F3A" w:rsidR="006366DB" w:rsidRDefault="006366DB">
      <w:r w:rsidRPr="006366DB">
        <w:t xml:space="preserve">1. </w:t>
      </w:r>
      <w:r w:rsidR="005F0902">
        <w:t>maKTV</w:t>
      </w:r>
    </w:p>
    <w:p w14:paraId="7F710C56" w14:textId="77777777" w:rsidR="00001600" w:rsidRPr="00001600" w:rsidRDefault="006366DB">
      <w:pPr>
        <w:rPr>
          <w:b/>
          <w:bCs/>
        </w:rPr>
      </w:pPr>
      <w:r w:rsidRPr="00001600">
        <w:rPr>
          <w:b/>
          <w:bCs/>
        </w:rPr>
        <w:t xml:space="preserve">Class: LichHen </w:t>
      </w:r>
    </w:p>
    <w:p w14:paraId="4579A2B7" w14:textId="77777777" w:rsidR="00001600" w:rsidRDefault="006366DB">
      <w:r w:rsidRPr="006366DB">
        <w:t xml:space="preserve">Thuộc tính (dựa vào các cột trong bảng dữ liệu mẫu): </w:t>
      </w:r>
    </w:p>
    <w:p w14:paraId="29726463" w14:textId="7EF21D0D" w:rsidR="00001600" w:rsidRDefault="006366DB">
      <w:r w:rsidRPr="006366DB">
        <w:t xml:space="preserve">1. </w:t>
      </w:r>
      <w:r w:rsidR="005F0902">
        <w:t>maLichHen</w:t>
      </w:r>
    </w:p>
    <w:p w14:paraId="27664F36" w14:textId="72095BBD" w:rsidR="00001600" w:rsidRDefault="006366DB">
      <w:r w:rsidRPr="006366DB">
        <w:t xml:space="preserve">2. </w:t>
      </w:r>
      <w:r w:rsidR="005F0902">
        <w:t>kyThuatVien</w:t>
      </w:r>
    </w:p>
    <w:p w14:paraId="7E196559" w14:textId="4DE18BA6" w:rsidR="006366DB" w:rsidRDefault="006366DB">
      <w:r w:rsidRPr="006366DB">
        <w:t xml:space="preserve">3. </w:t>
      </w:r>
      <w:r w:rsidR="005F0902">
        <w:t>khungGio</w:t>
      </w:r>
    </w:p>
    <w:p w14:paraId="20FC0B89" w14:textId="5C83E01B" w:rsidR="00233126" w:rsidRDefault="00233126">
      <w:pPr>
        <w:rPr>
          <w:b/>
          <w:bCs/>
          <w:sz w:val="28"/>
          <w:szCs w:val="28"/>
        </w:rPr>
      </w:pPr>
      <w:r w:rsidRPr="00233126">
        <w:rPr>
          <w:b/>
          <w:bCs/>
          <w:sz w:val="28"/>
          <w:szCs w:val="28"/>
        </w:rPr>
        <w:t>b) Vẽ Class Diagram gồm đúng 3 Class ở trên, thể hiện đúng quan hệ giữa chúng (dùng Multiplicity — chỉ số lượng ở 2 đầu quan hệ):</w:t>
      </w:r>
    </w:p>
    <w:p w14:paraId="2410B768" w14:textId="571DD69D" w:rsidR="00233126" w:rsidRDefault="004139F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trong file </w:t>
      </w:r>
      <w:r w:rsidR="00EA4E19">
        <w:rPr>
          <w:b/>
          <w:bCs/>
          <w:sz w:val="28"/>
          <w:szCs w:val="28"/>
        </w:rPr>
        <w:t>bt</w:t>
      </w:r>
      <w:r>
        <w:rPr>
          <w:b/>
          <w:bCs/>
          <w:sz w:val="28"/>
          <w:szCs w:val="28"/>
        </w:rPr>
        <w:t>.drawio.</w:t>
      </w:r>
    </w:p>
    <w:p w14:paraId="6FEF7A66" w14:textId="77777777" w:rsidR="003E084C" w:rsidRDefault="003E084C">
      <w:pPr>
        <w:rPr>
          <w:b/>
          <w:bCs/>
          <w:sz w:val="28"/>
          <w:szCs w:val="28"/>
        </w:rPr>
      </w:pPr>
    </w:p>
    <w:p w14:paraId="319604E2" w14:textId="77777777" w:rsidR="003E084C" w:rsidRDefault="003E084C">
      <w:pPr>
        <w:rPr>
          <w:b/>
          <w:bCs/>
          <w:sz w:val="28"/>
          <w:szCs w:val="28"/>
        </w:rPr>
      </w:pPr>
      <w:r w:rsidRPr="003E084C">
        <w:rPr>
          <w:b/>
          <w:bCs/>
          <w:sz w:val="28"/>
          <w:szCs w:val="28"/>
        </w:rPr>
        <w:t xml:space="preserve">Phần 2 — Điều kiện dữ liệu hợp lệ Dựa vào Class LichHen vừa vẽ ở Phần 1, viết đúng 3 điều kiện dữ liệu hợp lệ khi tạo 1 LichHen mới: </w:t>
      </w:r>
    </w:p>
    <w:p w14:paraId="19D0EDF0" w14:textId="77777777" w:rsidR="003E084C" w:rsidRDefault="003E084C">
      <w:r w:rsidRPr="003E084C">
        <w:t xml:space="preserve">Điều kiện dữ liệu hợp lệ (viết đúng 3 điều kiện): </w:t>
      </w:r>
    </w:p>
    <w:p w14:paraId="0D74B287" w14:textId="02BF9248" w:rsidR="003E084C" w:rsidRDefault="003E084C">
      <w:r w:rsidRPr="003E084C">
        <w:t>1. Mã lịch hẹn không được để trống và không được trùng với mã lịch hẹn đã tồn tại.</w:t>
      </w:r>
    </w:p>
    <w:p w14:paraId="5E2D46BB" w14:textId="1BB3FD8C" w:rsidR="003E084C" w:rsidRDefault="003E084C">
      <w:r w:rsidRPr="003E084C">
        <w:t xml:space="preserve">2. </w:t>
      </w:r>
      <w:r w:rsidR="00734897" w:rsidRPr="00734897">
        <w:t>kyThuatVien phải được chọn và là kỹ thuật viên hợp lệ.</w:t>
      </w:r>
    </w:p>
    <w:p w14:paraId="59A5CED4" w14:textId="2389A722" w:rsidR="003E084C" w:rsidRDefault="003E084C">
      <w:r w:rsidRPr="003E084C">
        <w:t>3.</w:t>
      </w:r>
      <w:r w:rsidR="00734897" w:rsidRPr="00734897">
        <w:t xml:space="preserve"> </w:t>
      </w:r>
      <w:r w:rsidR="00734897" w:rsidRPr="00734897">
        <w:t>phải hợp lệ, trong đó giờ bắt đầu nhỏ hơn giờ kết thúc và không trùng hoặc chồng lấn với lịch hẹn khác của cùng kỹ thuật viên.</w:t>
      </w:r>
    </w:p>
    <w:p w14:paraId="332EAF80" w14:textId="77777777" w:rsidR="00734897" w:rsidRDefault="00734897"/>
    <w:p w14:paraId="6B3C4314" w14:textId="77777777" w:rsidR="00734897" w:rsidRDefault="00734897"/>
    <w:p w14:paraId="78FF645C" w14:textId="32997ABC" w:rsidR="00734897" w:rsidRDefault="00734897">
      <w:pPr>
        <w:rPr>
          <w:b/>
          <w:bCs/>
          <w:sz w:val="28"/>
          <w:szCs w:val="28"/>
        </w:rPr>
      </w:pPr>
      <w:r w:rsidRPr="00734897">
        <w:rPr>
          <w:b/>
          <w:bCs/>
          <w:sz w:val="28"/>
          <w:szCs w:val="28"/>
        </w:rPr>
        <w:t>Phần 3 — Sequence Diagram + Xử lý trường hợp lỗi + Trình bày kết quả theo mẫu chung</w:t>
      </w:r>
    </w:p>
    <w:p w14:paraId="56B45B0E" w14:textId="4A9A5721" w:rsidR="00734897" w:rsidRPr="00EA4E19" w:rsidRDefault="00734897" w:rsidP="00EA4E19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EA4E19">
        <w:rPr>
          <w:b/>
          <w:bCs/>
          <w:sz w:val="28"/>
          <w:szCs w:val="28"/>
        </w:rPr>
        <w:t>Vẽ Sequence Diagram cho use case Đặt lịch hẹn, gồm 2 Lifeline: Khách hàng và HeThong. Thể hiện đúng luồng sau bằng các Message (mũi tên) theo đúng thứ tự thời gian:</w:t>
      </w:r>
    </w:p>
    <w:p w14:paraId="52CAD6AC" w14:textId="508AA18C" w:rsidR="00EA4E19" w:rsidRDefault="00EA4E19" w:rsidP="00EA4E19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Trong file bt.drawio.</w:t>
      </w:r>
    </w:p>
    <w:p w14:paraId="4F365F2F" w14:textId="77777777" w:rsidR="00CD37E2" w:rsidRDefault="00CD37E2" w:rsidP="00EA4E19">
      <w:pPr>
        <w:ind w:left="360"/>
        <w:rPr>
          <w:b/>
          <w:bCs/>
          <w:sz w:val="28"/>
          <w:szCs w:val="28"/>
        </w:rPr>
      </w:pPr>
    </w:p>
    <w:p w14:paraId="41BEEE89" w14:textId="77777777" w:rsidR="00CD37E2" w:rsidRPr="00CD37E2" w:rsidRDefault="00CD37E2" w:rsidP="00CD37E2">
      <w:pPr>
        <w:ind w:left="360"/>
        <w:rPr>
          <w:b/>
          <w:bCs/>
          <w:sz w:val="28"/>
          <w:szCs w:val="28"/>
        </w:rPr>
      </w:pPr>
      <w:r w:rsidRPr="00CD37E2">
        <w:rPr>
          <w:b/>
          <w:bCs/>
          <w:sz w:val="28"/>
          <w:szCs w:val="28"/>
        </w:rPr>
        <w:t>b) Hủy lịch hẹn — Trường hợp mã lịch hẹn không tồn tại:</w:t>
      </w:r>
    </w:p>
    <w:p w14:paraId="54D1DBF4" w14:textId="77777777" w:rsidR="00CD37E2" w:rsidRPr="00CD37E2" w:rsidRDefault="00CD37E2" w:rsidP="00CD37E2">
      <w:pPr>
        <w:ind w:left="360"/>
        <w:rPr>
          <w:b/>
          <w:bCs/>
          <w:sz w:val="28"/>
          <w:szCs w:val="28"/>
        </w:rPr>
      </w:pPr>
    </w:p>
    <w:p w14:paraId="11F005D9" w14:textId="77777777" w:rsidR="00CD37E2" w:rsidRPr="00CD37E2" w:rsidRDefault="00CD37E2" w:rsidP="00CD37E2">
      <w:pPr>
        <w:ind w:left="360"/>
      </w:pPr>
      <w:r w:rsidRPr="00CD37E2">
        <w:t>1. Khách hàng gửi yêu cầu hủy lịch hẹn kèm mã lịch hẹn cho hệ thống.</w:t>
      </w:r>
    </w:p>
    <w:p w14:paraId="401D0004" w14:textId="77777777" w:rsidR="00CD37E2" w:rsidRPr="00CD37E2" w:rsidRDefault="00CD37E2" w:rsidP="00CD37E2">
      <w:pPr>
        <w:ind w:left="360"/>
      </w:pPr>
      <w:r w:rsidRPr="00CD37E2">
        <w:t>2. Hệ thống kiểm tra mã lịch hẹn, nếu không tìm thấy thì dừng xử lý và trả về lỗi "Không tìm thấy lịch hẹn".</w:t>
      </w:r>
    </w:p>
    <w:p w14:paraId="33967D69" w14:textId="77777777" w:rsidR="00CD37E2" w:rsidRPr="00CD37E2" w:rsidRDefault="00CD37E2" w:rsidP="00CD37E2">
      <w:pPr>
        <w:ind w:left="360"/>
        <w:rPr>
          <w:b/>
          <w:bCs/>
          <w:sz w:val="28"/>
          <w:szCs w:val="28"/>
        </w:rPr>
      </w:pPr>
    </w:p>
    <w:p w14:paraId="2F55E476" w14:textId="77777777" w:rsidR="00CD37E2" w:rsidRPr="00CD37E2" w:rsidRDefault="00CD37E2" w:rsidP="00CD37E2">
      <w:pPr>
        <w:ind w:left="360"/>
        <w:rPr>
          <w:b/>
          <w:bCs/>
          <w:sz w:val="28"/>
          <w:szCs w:val="28"/>
        </w:rPr>
      </w:pPr>
      <w:r w:rsidRPr="00CD37E2">
        <w:rPr>
          <w:b/>
          <w:bCs/>
          <w:sz w:val="28"/>
          <w:szCs w:val="28"/>
        </w:rPr>
        <w:t>c) Kết quả theo mẫu chung</w:t>
      </w:r>
    </w:p>
    <w:p w14:paraId="0D2A4901" w14:textId="77777777" w:rsidR="00CD37E2" w:rsidRPr="00CD37E2" w:rsidRDefault="00CD37E2" w:rsidP="00CD37E2">
      <w:pPr>
        <w:ind w:left="360"/>
        <w:rPr>
          <w:b/>
          <w:bCs/>
          <w:sz w:val="28"/>
          <w:szCs w:val="28"/>
        </w:rPr>
      </w:pPr>
    </w:p>
    <w:p w14:paraId="2A3F5F71" w14:textId="77777777" w:rsidR="00CD37E2" w:rsidRPr="00CD37E2" w:rsidRDefault="00CD37E2" w:rsidP="00CD37E2">
      <w:pPr>
        <w:ind w:left="360"/>
      </w:pPr>
      <w:r w:rsidRPr="00CD37E2">
        <w:t>Ví dụ 1: Đặt lịch thành công</w:t>
      </w:r>
    </w:p>
    <w:p w14:paraId="5C3D2EBE" w14:textId="77777777" w:rsidR="00CD37E2" w:rsidRPr="00CD37E2" w:rsidRDefault="00CD37E2" w:rsidP="00CD37E2">
      <w:pPr>
        <w:ind w:left="360"/>
      </w:pPr>
    </w:p>
    <w:p w14:paraId="32370DCF" w14:textId="77777777" w:rsidR="00CD37E2" w:rsidRPr="00CD37E2" w:rsidRDefault="00CD37E2" w:rsidP="00CD37E2">
      <w:pPr>
        <w:ind w:left="360"/>
      </w:pPr>
      <w:r w:rsidRPr="00CD37E2">
        <w:t>Trạng thái: THÀNH CÔNG</w:t>
      </w:r>
    </w:p>
    <w:p w14:paraId="05198F6D" w14:textId="77777777" w:rsidR="00CD37E2" w:rsidRPr="00CD37E2" w:rsidRDefault="00CD37E2" w:rsidP="00CD37E2">
      <w:pPr>
        <w:ind w:left="360"/>
      </w:pPr>
      <w:r w:rsidRPr="00CD37E2">
        <w:t>Dữ liệu trả về: Lịch hẹn LH003</w:t>
      </w:r>
    </w:p>
    <w:p w14:paraId="5400BD4C" w14:textId="06675AA4" w:rsidR="00CD37E2" w:rsidRPr="00CD37E2" w:rsidRDefault="00CD37E2" w:rsidP="00CD37E2">
      <w:pPr>
        <w:ind w:left="360"/>
      </w:pPr>
      <w:r w:rsidRPr="00CD37E2">
        <w:t>Thông báo lỗi:</w:t>
      </w:r>
    </w:p>
    <w:p w14:paraId="3B6AFC7A" w14:textId="77777777" w:rsidR="00CD37E2" w:rsidRPr="00CD37E2" w:rsidRDefault="00CD37E2" w:rsidP="00CD37E2">
      <w:pPr>
        <w:ind w:left="360"/>
        <w:rPr>
          <w:b/>
          <w:bCs/>
        </w:rPr>
      </w:pPr>
    </w:p>
    <w:p w14:paraId="1264B56E" w14:textId="77777777" w:rsidR="00CD37E2" w:rsidRPr="00CD37E2" w:rsidRDefault="00CD37E2" w:rsidP="00CD37E2">
      <w:pPr>
        <w:ind w:left="360"/>
      </w:pPr>
      <w:r w:rsidRPr="00CD37E2">
        <w:t>Ví dụ 2: Đặt lịch bị từ chối</w:t>
      </w:r>
    </w:p>
    <w:p w14:paraId="3C910006" w14:textId="77777777" w:rsidR="00CD37E2" w:rsidRPr="00CD37E2" w:rsidRDefault="00CD37E2" w:rsidP="00CD37E2">
      <w:pPr>
        <w:ind w:left="360"/>
      </w:pPr>
    </w:p>
    <w:p w14:paraId="21BAAF76" w14:textId="77777777" w:rsidR="00CD37E2" w:rsidRPr="00CD37E2" w:rsidRDefault="00CD37E2" w:rsidP="00CD37E2">
      <w:pPr>
        <w:ind w:left="360"/>
      </w:pPr>
      <w:r w:rsidRPr="00CD37E2">
        <w:t>Trạng thái: TỪ CHỐI</w:t>
      </w:r>
    </w:p>
    <w:p w14:paraId="11EA0E13" w14:textId="77777777" w:rsidR="00CD37E2" w:rsidRPr="00CD37E2" w:rsidRDefault="00CD37E2" w:rsidP="00CD37E2">
      <w:pPr>
        <w:ind w:left="360"/>
      </w:pPr>
      <w:r w:rsidRPr="00CD37E2">
        <w:t>Dữ liệu trả về:</w:t>
      </w:r>
    </w:p>
    <w:p w14:paraId="1B51D67A" w14:textId="5B2A97F6" w:rsidR="00CD37E2" w:rsidRPr="00CD37E2" w:rsidRDefault="00CD37E2" w:rsidP="00CD37E2">
      <w:pPr>
        <w:ind w:left="360"/>
      </w:pPr>
      <w:r w:rsidRPr="00CD37E2">
        <w:t>Thông báo lỗi: Trùng khung giờ kỹ thuật viên</w:t>
      </w:r>
    </w:p>
    <w:sectPr w:rsidR="00CD37E2" w:rsidRPr="00CD37E2" w:rsidSect="003E084C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9A5EDF"/>
    <w:multiLevelType w:val="hybridMultilevel"/>
    <w:tmpl w:val="D708CBE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7609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66DB"/>
    <w:rsid w:val="00001600"/>
    <w:rsid w:val="00233126"/>
    <w:rsid w:val="002610A4"/>
    <w:rsid w:val="002934CD"/>
    <w:rsid w:val="003E084C"/>
    <w:rsid w:val="004139F8"/>
    <w:rsid w:val="004C682B"/>
    <w:rsid w:val="005F0902"/>
    <w:rsid w:val="006366DB"/>
    <w:rsid w:val="00734897"/>
    <w:rsid w:val="00745035"/>
    <w:rsid w:val="00806BDA"/>
    <w:rsid w:val="00851E6D"/>
    <w:rsid w:val="00A01FB4"/>
    <w:rsid w:val="00A80DB2"/>
    <w:rsid w:val="00A96CBE"/>
    <w:rsid w:val="00C47111"/>
    <w:rsid w:val="00CD37E2"/>
    <w:rsid w:val="00EA4E19"/>
    <w:rsid w:val="00FA4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2B4F0"/>
  <w15:chartTrackingRefBased/>
  <w15:docId w15:val="{C132FC81-B237-4641-85A2-F0B17CAF1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34CD"/>
  </w:style>
  <w:style w:type="paragraph" w:styleId="Heading1">
    <w:name w:val="heading 1"/>
    <w:basedOn w:val="Normal"/>
    <w:next w:val="Normal"/>
    <w:link w:val="Heading1Char"/>
    <w:uiPriority w:val="9"/>
    <w:qFormat/>
    <w:rsid w:val="006366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66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66D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66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66DB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66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66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66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66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66DB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66D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66DB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66DB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66DB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66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66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66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66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66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66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66D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66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66D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66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66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66DB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66D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66D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66DB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Thiên bảo Nguyễn</dc:creator>
  <cp:keywords/>
  <dc:description/>
  <cp:lastModifiedBy>Thiên bảo Nguyễn</cp:lastModifiedBy>
  <cp:revision>2</cp:revision>
  <dcterms:created xsi:type="dcterms:W3CDTF">2026-09-16T00:09:00Z</dcterms:created>
  <dcterms:modified xsi:type="dcterms:W3CDTF">2026-09-16T01:11:00Z</dcterms:modified>
</cp:coreProperties>
</file>