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CC29" w14:textId="77777777" w:rsidR="00F911FF" w:rsidRPr="00F911FF" w:rsidRDefault="00F911FF" w:rsidP="00F911FF">
      <w:pPr>
        <w:rPr>
          <w:b/>
          <w:bCs/>
        </w:rPr>
      </w:pPr>
      <w:r w:rsidRPr="00F911FF">
        <w:rPr>
          <w:b/>
          <w:bCs/>
        </w:rPr>
        <w:t>Phân tích bài làm</w:t>
      </w:r>
    </w:p>
    <w:p w14:paraId="683C47B0" w14:textId="77777777" w:rsidR="00F911FF" w:rsidRPr="00F911FF" w:rsidRDefault="00F911FF" w:rsidP="00F911FF">
      <w:r w:rsidRPr="00F911FF">
        <w:rPr>
          <w:b/>
          <w:bCs/>
        </w:rPr>
        <w:t>Lỗi 1 – Trùng lặp thuộc tính:</w:t>
      </w:r>
    </w:p>
    <w:p w14:paraId="6B972272" w14:textId="77777777" w:rsidR="00F911FF" w:rsidRPr="00F911FF" w:rsidRDefault="00F911FF" w:rsidP="00F911FF">
      <w:r w:rsidRPr="00F911FF">
        <w:t>BacSi và YTa trùng 3 thuộc tính:</w:t>
      </w:r>
    </w:p>
    <w:p w14:paraId="201164C1" w14:textId="77777777" w:rsidR="00F911FF" w:rsidRPr="00F911FF" w:rsidRDefault="00F911FF" w:rsidP="00F911FF">
      <w:pPr>
        <w:numPr>
          <w:ilvl w:val="0"/>
          <w:numId w:val="1"/>
        </w:numPr>
      </w:pPr>
      <w:r w:rsidRPr="00F911FF">
        <w:t xml:space="preserve">maNhanVien : String </w:t>
      </w:r>
    </w:p>
    <w:p w14:paraId="565304F9" w14:textId="77777777" w:rsidR="00F911FF" w:rsidRPr="00F911FF" w:rsidRDefault="00F911FF" w:rsidP="00F911FF">
      <w:pPr>
        <w:numPr>
          <w:ilvl w:val="0"/>
          <w:numId w:val="1"/>
        </w:numPr>
      </w:pPr>
      <w:r w:rsidRPr="00F911FF">
        <w:t xml:space="preserve">hoTen : String </w:t>
      </w:r>
    </w:p>
    <w:p w14:paraId="49F29B86" w14:textId="77777777" w:rsidR="00F911FF" w:rsidRPr="00F911FF" w:rsidRDefault="00F911FF" w:rsidP="00F911FF">
      <w:pPr>
        <w:numPr>
          <w:ilvl w:val="0"/>
          <w:numId w:val="1"/>
        </w:numPr>
      </w:pPr>
      <w:r w:rsidRPr="00F911FF">
        <w:t xml:space="preserve">soDienThoai : String </w:t>
      </w:r>
    </w:p>
    <w:p w14:paraId="7B454010" w14:textId="77777777" w:rsidR="00F911FF" w:rsidRPr="00F911FF" w:rsidRDefault="00F911FF" w:rsidP="00F911FF">
      <w:r w:rsidRPr="00F911FF">
        <w:t>→ Tạo lớp cha NhanVienYTe chứa 3 thuộc tính dùng chung.</w:t>
      </w:r>
    </w:p>
    <w:p w14:paraId="2AB7A498" w14:textId="77777777" w:rsidR="00F911FF" w:rsidRPr="00F911FF" w:rsidRDefault="00F911FF" w:rsidP="00F911FF">
      <w:r w:rsidRPr="00F911FF">
        <w:t>Sau khi kế thừa:</w:t>
      </w:r>
    </w:p>
    <w:p w14:paraId="62321B95" w14:textId="77777777" w:rsidR="00F911FF" w:rsidRPr="00F911FF" w:rsidRDefault="00F911FF" w:rsidP="00F911FF">
      <w:pPr>
        <w:numPr>
          <w:ilvl w:val="0"/>
          <w:numId w:val="2"/>
        </w:numPr>
      </w:pPr>
      <w:r w:rsidRPr="00F911FF">
        <w:t xml:space="preserve">BacSi giữ phương thức kham(benhNhan) : void </w:t>
      </w:r>
    </w:p>
    <w:p w14:paraId="3758FE18" w14:textId="77777777" w:rsidR="00F911FF" w:rsidRPr="00F911FF" w:rsidRDefault="00F911FF" w:rsidP="00F911FF">
      <w:pPr>
        <w:numPr>
          <w:ilvl w:val="0"/>
          <w:numId w:val="2"/>
        </w:numPr>
      </w:pPr>
      <w:r w:rsidRPr="00F911FF">
        <w:t xml:space="preserve">YTa giữ phương thức tiemThuoc(benhNhan) : void </w:t>
      </w:r>
    </w:p>
    <w:p w14:paraId="6C18A5D3" w14:textId="77777777" w:rsidR="00F911FF" w:rsidRPr="00F911FF" w:rsidRDefault="00F911FF" w:rsidP="00F911FF">
      <w:r w:rsidRPr="00F911FF">
        <w:rPr>
          <w:b/>
          <w:bCs/>
        </w:rPr>
        <w:t>Lỗi 2 – Sai loại quan hệ:</w:t>
      </w:r>
    </w:p>
    <w:p w14:paraId="089E77F5" w14:textId="77777777" w:rsidR="00F911FF" w:rsidRPr="00F911FF" w:rsidRDefault="00F911FF" w:rsidP="00F911FF">
      <w:r w:rsidRPr="00F911FF">
        <w:t xml:space="preserve">Lập trình viên ban đầu chọn </w:t>
      </w:r>
      <w:r w:rsidRPr="00F911FF">
        <w:rPr>
          <w:b/>
          <w:bCs/>
        </w:rPr>
        <w:t>Composition</w:t>
      </w:r>
      <w:r w:rsidRPr="00F911FF">
        <w:t xml:space="preserve"> là </w:t>
      </w:r>
      <w:r w:rsidRPr="00F911FF">
        <w:rPr>
          <w:b/>
          <w:bCs/>
        </w:rPr>
        <w:t>SAI</w:t>
      </w:r>
      <w:r w:rsidRPr="00F911FF">
        <w:t>.</w:t>
      </w:r>
    </w:p>
    <w:p w14:paraId="426C9F7C" w14:textId="77777777" w:rsidR="00F911FF" w:rsidRPr="00F911FF" w:rsidRDefault="00F911FF" w:rsidP="00F911FF">
      <w:r w:rsidRPr="00F911FF">
        <w:t xml:space="preserve">Quan hệ đúng là </w:t>
      </w:r>
      <w:r w:rsidRPr="00F911FF">
        <w:rPr>
          <w:b/>
          <w:bCs/>
        </w:rPr>
        <w:t>Aggregation</w:t>
      </w:r>
      <w:r w:rsidRPr="00F911FF">
        <w:t xml:space="preserve"> vì khi KhoaKham bị giải thể/sáp nhập, các NhanVienYTe </w:t>
      </w:r>
      <w:r w:rsidRPr="00F911FF">
        <w:rPr>
          <w:b/>
          <w:bCs/>
        </w:rPr>
        <w:t>không bị xóa</w:t>
      </w:r>
      <w:r w:rsidRPr="00F911FF">
        <w:t xml:space="preserve"> mà vẫn tồn tại và có thể chuyển sang khoa khác.</w:t>
      </w:r>
    </w:p>
    <w:p w14:paraId="5C2F3BB3" w14:textId="77777777" w:rsidR="00F911FF" w:rsidRPr="00F911FF" w:rsidRDefault="00F911FF" w:rsidP="00F911FF">
      <w:r w:rsidRPr="00F911FF">
        <w:t>→ Vì vậy dùng:</w:t>
      </w:r>
    </w:p>
    <w:p w14:paraId="1B123233" w14:textId="77777777" w:rsidR="00F911FF" w:rsidRPr="00F911FF" w:rsidRDefault="00F911FF" w:rsidP="00F911FF">
      <w:r w:rsidRPr="00F911FF">
        <w:t>KhoaKham o-- NhanVienYTe</w:t>
      </w:r>
    </w:p>
    <w:p w14:paraId="241C7EC8" w14:textId="77777777" w:rsidR="00F911FF" w:rsidRPr="00F911FF" w:rsidRDefault="00F911FF" w:rsidP="00F911FF">
      <w:r w:rsidRPr="00F911FF">
        <w:t xml:space="preserve">Trong đó o-- là </w:t>
      </w:r>
      <w:r w:rsidRPr="00F911FF">
        <w:rPr>
          <w:b/>
          <w:bCs/>
        </w:rPr>
        <w:t>Aggregation (hình thoi rỗng)</w:t>
      </w:r>
      <w:r w:rsidRPr="00F911FF">
        <w:t>.</w:t>
      </w:r>
    </w:p>
    <w:p w14:paraId="74389798" w14:textId="77777777" w:rsidR="00F911FF" w:rsidRPr="00F911FF" w:rsidRDefault="00F911FF" w:rsidP="00F911FF">
      <w:r w:rsidRPr="00F911FF">
        <w:rPr>
          <w:b/>
          <w:bCs/>
        </w:rPr>
        <w:t>Cấu trúc lớp NhanVienYTe:</w:t>
      </w:r>
    </w:p>
    <w:p w14:paraId="3A1C935C" w14:textId="77777777" w:rsidR="00F911FF" w:rsidRPr="00F911FF" w:rsidRDefault="00F911FF" w:rsidP="00F911FF">
      <w:r w:rsidRPr="00F911FF">
        <w:t>NhanVienYTe</w:t>
      </w:r>
    </w:p>
    <w:p w14:paraId="754E150C" w14:textId="77777777" w:rsidR="00F911FF" w:rsidRPr="00F911FF" w:rsidRDefault="00F911FF" w:rsidP="00F911FF">
      <w:r w:rsidRPr="00F911FF">
        <w:t>-------------------------</w:t>
      </w:r>
    </w:p>
    <w:p w14:paraId="4F8A6B63" w14:textId="77777777" w:rsidR="00F911FF" w:rsidRPr="00F911FF" w:rsidRDefault="00F911FF" w:rsidP="00F911FF">
      <w:r w:rsidRPr="00F911FF">
        <w:t>- maNhanVien : String</w:t>
      </w:r>
    </w:p>
    <w:p w14:paraId="0C46A2E3" w14:textId="77777777" w:rsidR="00F911FF" w:rsidRPr="00F911FF" w:rsidRDefault="00F911FF" w:rsidP="00F911FF">
      <w:r w:rsidRPr="00F911FF">
        <w:t>- hoTen : String</w:t>
      </w:r>
    </w:p>
    <w:p w14:paraId="0CE3A3DA" w14:textId="77777777" w:rsidR="00F911FF" w:rsidRPr="00F911FF" w:rsidRDefault="00F911FF" w:rsidP="00F911FF">
      <w:r w:rsidRPr="00F911FF">
        <w:t>- soDienThoai : String</w:t>
      </w:r>
    </w:p>
    <w:p w14:paraId="14119D51" w14:textId="77777777" w:rsidR="00F911FF" w:rsidRPr="00F911FF" w:rsidRDefault="00F911FF" w:rsidP="00F911FF">
      <w:r w:rsidRPr="00F911FF">
        <w:t>-------------------------</w:t>
      </w:r>
    </w:p>
    <w:p w14:paraId="02CCEBF8" w14:textId="77777777" w:rsidR="00F911FF" w:rsidRPr="00F911FF" w:rsidRDefault="00F911FF" w:rsidP="00F911FF">
      <w:r w:rsidRPr="00F911FF">
        <w:t>+ xemThongTin() : String</w:t>
      </w:r>
    </w:p>
    <w:p w14:paraId="0041A8A6" w14:textId="77777777" w:rsidR="002610A4" w:rsidRDefault="002610A4" w:rsidP="00F911FF"/>
    <w:p w14:paraId="02C0E33B" w14:textId="45F44068" w:rsidR="00F911FF" w:rsidRPr="00F911FF" w:rsidRDefault="00051900" w:rsidP="00F911FF">
      <w:r w:rsidRPr="00051900">
        <w:lastRenderedPageBreak/>
        <w:drawing>
          <wp:inline distT="0" distB="0" distL="0" distR="0" wp14:anchorId="4657A5E1" wp14:editId="2B83893F">
            <wp:extent cx="5449060" cy="4486901"/>
            <wp:effectExtent l="0" t="0" r="0" b="9525"/>
            <wp:docPr id="152670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9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1FF" w:rsidRPr="00F91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A1C61"/>
    <w:multiLevelType w:val="multilevel"/>
    <w:tmpl w:val="BF2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7D70CB"/>
    <w:multiLevelType w:val="multilevel"/>
    <w:tmpl w:val="F2C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429955">
    <w:abstractNumId w:val="1"/>
  </w:num>
  <w:num w:numId="2" w16cid:durableId="181062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FF"/>
    <w:rsid w:val="00051900"/>
    <w:rsid w:val="002610A4"/>
    <w:rsid w:val="002934CD"/>
    <w:rsid w:val="004B682C"/>
    <w:rsid w:val="004C682B"/>
    <w:rsid w:val="00745035"/>
    <w:rsid w:val="00806BDA"/>
    <w:rsid w:val="00A01FB4"/>
    <w:rsid w:val="00A96CBE"/>
    <w:rsid w:val="00C47111"/>
    <w:rsid w:val="00F911FF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0E16"/>
  <w15:chartTrackingRefBased/>
  <w15:docId w15:val="{7265A90B-C7F6-4AD6-BB71-68E36DACA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F9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1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1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2026-09-11T00:45:00Z</dcterms:created>
  <dcterms:modified xsi:type="dcterms:W3CDTF">2026-09-11T00:47:00Z</dcterms:modified>
</cp:coreProperties>
</file>