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ABE7" w14:textId="3F2F6A1F" w:rsidR="002610A4" w:rsidRDefault="00514ED7" w:rsidP="00514ED7">
      <w:r w:rsidRPr="00514ED7">
        <w:t>BÀI TẬP: RÀ SOÁT USER STORY VÀ SẮP XẾP PRODUCT BACKLOG (FOODNOW)</w:t>
      </w:r>
    </w:p>
    <w:p w14:paraId="4ADF8C3B" w14:textId="77777777" w:rsidR="00514ED7" w:rsidRDefault="00514ED7" w:rsidP="00514ED7"/>
    <w:p w14:paraId="305EC535" w14:textId="77777777" w:rsidR="004B26A6" w:rsidRPr="004B26A6" w:rsidRDefault="004B26A6" w:rsidP="004B26A6">
      <w:r w:rsidRPr="004B26A6">
        <w:rPr>
          <w:b/>
          <w:bCs/>
        </w:rPr>
        <w:t>Bước 1. Tìm lỗi</w:t>
      </w:r>
    </w:p>
    <w:p w14:paraId="3EC0458A" w14:textId="77777777" w:rsidR="004B26A6" w:rsidRPr="004B26A6" w:rsidRDefault="004B26A6" w:rsidP="004B26A6">
      <w:r w:rsidRPr="004B26A6">
        <w:t>Ghi "Đạt" hoặc chữ cái INVEST bị sai, kèm 1 câu lý do. US1 đã làm mẫu.</w:t>
      </w:r>
    </w:p>
    <w:tbl>
      <w:tblPr>
        <w:tblW w:w="0" w:type="auto"/>
        <w:tblCellMar>
          <w:left w:w="0" w:type="dxa"/>
          <w:right w:w="0" w:type="dxa"/>
        </w:tblCellMar>
        <w:tblLook w:val="04A0" w:firstRow="1" w:lastRow="0" w:firstColumn="1" w:lastColumn="0" w:noHBand="0" w:noVBand="1"/>
      </w:tblPr>
      <w:tblGrid>
        <w:gridCol w:w="594"/>
        <w:gridCol w:w="8756"/>
      </w:tblGrid>
      <w:tr w:rsidR="004B26A6" w:rsidRPr="004B26A6" w14:paraId="7EEF7B08"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1389D51" w14:textId="77777777" w:rsidR="004B26A6" w:rsidRPr="004B26A6" w:rsidRDefault="004B26A6" w:rsidP="004B26A6">
            <w:pPr>
              <w:rPr>
                <w:b/>
                <w:bCs/>
              </w:rPr>
            </w:pPr>
            <w:r w:rsidRPr="004B26A6">
              <w:rPr>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3F812A1" w14:textId="77777777" w:rsidR="004B26A6" w:rsidRPr="004B26A6" w:rsidRDefault="004B26A6" w:rsidP="004B26A6">
            <w:pPr>
              <w:rPr>
                <w:b/>
                <w:bCs/>
              </w:rPr>
            </w:pPr>
            <w:r w:rsidRPr="004B26A6">
              <w:rPr>
                <w:b/>
                <w:bCs/>
              </w:rPr>
              <w:t>Kết quả và lý do</w:t>
            </w:r>
          </w:p>
        </w:tc>
      </w:tr>
      <w:tr w:rsidR="004B26A6" w:rsidRPr="004B26A6" w14:paraId="588757D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44FEC39" w14:textId="77777777" w:rsidR="004B26A6" w:rsidRPr="004B26A6" w:rsidRDefault="004B26A6" w:rsidP="004B26A6">
            <w:r w:rsidRPr="004B26A6">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9262C89" w14:textId="77777777" w:rsidR="004B26A6" w:rsidRPr="004B26A6" w:rsidRDefault="004B26A6" w:rsidP="004B26A6">
            <w:r w:rsidRPr="004B26A6">
              <w:t>Đạt: vai trò rõ, một việc, có lợi ích, thử được bằng cách chọn loại món rồi xem kết quả.</w:t>
            </w:r>
          </w:p>
        </w:tc>
      </w:tr>
      <w:tr w:rsidR="004B26A6" w:rsidRPr="004B26A6" w14:paraId="4B93D00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B41A54D" w14:textId="77777777" w:rsidR="004B26A6" w:rsidRPr="004B26A6" w:rsidRDefault="004B26A6" w:rsidP="004B26A6">
            <w:r w:rsidRPr="004B26A6">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06F5EC8" w14:textId="7E610AB3" w:rsidR="004B26A6" w:rsidRPr="004B26A6" w:rsidRDefault="004B26A6" w:rsidP="004B26A6">
            <w:r w:rsidRPr="004B26A6">
              <w:t> </w:t>
            </w:r>
            <w:r w:rsidR="00E06278" w:rsidRPr="00E06278">
              <w:rPr>
                <w:b/>
                <w:bCs/>
              </w:rPr>
              <w:t>Chưa đạt (Lỗi về Testable / Estimable):</w:t>
            </w:r>
            <w:r w:rsidR="00E06278" w:rsidRPr="00E06278">
              <w:t xml:space="preserve"> Tiêu chí "giao diện đẹp và dễ dùng" rất mơ hồ, chủ quan và không đo lường được, nên khó kiểm thử và ước lượng thời gian.</w:t>
            </w:r>
          </w:p>
        </w:tc>
      </w:tr>
      <w:tr w:rsidR="004B26A6" w:rsidRPr="004B26A6" w14:paraId="3B9FECC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0A0B7A6" w14:textId="77777777" w:rsidR="004B26A6" w:rsidRPr="004B26A6" w:rsidRDefault="004B26A6" w:rsidP="004B26A6">
            <w:r w:rsidRPr="004B26A6">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0B21A19" w14:textId="39C74B67" w:rsidR="004B26A6" w:rsidRPr="004B26A6" w:rsidRDefault="007C4CC8" w:rsidP="004B26A6">
            <w:r w:rsidRPr="007C4CC8">
              <w:rPr>
                <w:b/>
                <w:bCs/>
              </w:rPr>
              <w:t>Chưa đạt (Lỗi về Valuable):</w:t>
            </w:r>
            <w:r w:rsidRPr="007C4CC8">
              <w:t xml:space="preserve"> Lập trình viên không phải là khách hàng cuối cùng. Đây chỉ là một công việc kỹ thuật (Technical Task) chứ không mang lại giá trị kinh doanh trực tiếp cho người dùng ứng dụng.</w:t>
            </w:r>
          </w:p>
        </w:tc>
      </w:tr>
      <w:tr w:rsidR="004B26A6" w:rsidRPr="004B26A6" w14:paraId="0ABAEEF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14C50E7" w14:textId="77777777" w:rsidR="004B26A6" w:rsidRPr="004B26A6" w:rsidRDefault="004B26A6" w:rsidP="004B26A6">
            <w:r w:rsidRPr="004B26A6">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7C8503C" w14:textId="645C2300" w:rsidR="004B26A6" w:rsidRPr="004B26A6" w:rsidRDefault="004B26A6" w:rsidP="004B26A6">
            <w:r w:rsidRPr="004B26A6">
              <w:t> </w:t>
            </w:r>
            <w:r w:rsidR="00011490" w:rsidRPr="00011490">
              <w:rPr>
                <w:b/>
                <w:bCs/>
              </w:rPr>
              <w:t>Chưa đạt (Lỗi về Small - quá lớn):</w:t>
            </w:r>
            <w:r w:rsidR="00011490" w:rsidRPr="00011490">
              <w:t xml:space="preserve"> Story này ôm đồm quá nhiều tính năng trong một (vừa báo cáo đủ loại thời gian, đủ khu vực/nhà hàng, vừa xuất Excel lại vừa tự gửi email), không thể hoàn thành trong một Sprint ngắn.</w:t>
            </w:r>
          </w:p>
        </w:tc>
      </w:tr>
    </w:tbl>
    <w:p w14:paraId="406EE8AD" w14:textId="77777777" w:rsidR="004B26A6" w:rsidRPr="004B26A6" w:rsidRDefault="004B26A6" w:rsidP="004B26A6">
      <w:r w:rsidRPr="004B26A6">
        <w:t> </w:t>
      </w:r>
    </w:p>
    <w:p w14:paraId="4153E24B" w14:textId="77777777" w:rsidR="00011490" w:rsidRPr="00011490" w:rsidRDefault="00011490" w:rsidP="00011490">
      <w:r w:rsidRPr="00011490">
        <w:rPr>
          <w:b/>
          <w:bCs/>
        </w:rPr>
        <w:t>Bước 2. Sửa lỗi</w:t>
      </w:r>
    </w:p>
    <w:p w14:paraId="4A1D1D9A" w14:textId="77777777" w:rsidR="00011490" w:rsidRDefault="00011490" w:rsidP="00011490">
      <w:r w:rsidRPr="00011490">
        <w:t>a) Viết lại US2 với một tiêu chí "dễ dùng" đo được.</w:t>
      </w:r>
    </w:p>
    <w:p w14:paraId="5CD14375" w14:textId="30AFBA8E" w:rsidR="00011490" w:rsidRPr="00011490" w:rsidRDefault="00AE5C17" w:rsidP="00011490">
      <w:r w:rsidRPr="00AE5C17">
        <w:t>"Là một khách hàng, tôi muốn hoàn tất quá trình chọn món và bấm đặt hàng trong vòng tối đa 3 bước thao tác, để tôi tiết kiệm thời gian đặt món."</w:t>
      </w:r>
    </w:p>
    <w:p w14:paraId="5A058C4A" w14:textId="77777777" w:rsidR="00011490" w:rsidRPr="00011490" w:rsidRDefault="00011490" w:rsidP="00011490">
      <w:r w:rsidRPr="00011490">
        <w:t>b) Tách US4 thành 2 story nhỏ, rồi đặt vào cây 3 cấp: 1 Epic → 1 Feature → 2 story.</w:t>
      </w:r>
    </w:p>
    <w:p w14:paraId="263FA963" w14:textId="77777777" w:rsidR="00AE5C17" w:rsidRPr="00AE5C17" w:rsidRDefault="00AE5C17" w:rsidP="00AE5C17">
      <w:r w:rsidRPr="00AE5C17">
        <w:rPr>
          <w:b/>
          <w:bCs/>
        </w:rPr>
        <w:t>Cấp 1 - Epic:</w:t>
      </w:r>
      <w:r w:rsidRPr="00AE5C17">
        <w:t xml:space="preserve"> Hệ thống Báo cáo và Thống kê kinh doanh.</w:t>
      </w:r>
    </w:p>
    <w:p w14:paraId="7351F0E9" w14:textId="77777777" w:rsidR="00AE5C17" w:rsidRPr="00AE5C17" w:rsidRDefault="00AE5C17" w:rsidP="00AE5C17">
      <w:pPr>
        <w:numPr>
          <w:ilvl w:val="0"/>
          <w:numId w:val="1"/>
        </w:numPr>
      </w:pPr>
      <w:r w:rsidRPr="00AE5C17">
        <w:rPr>
          <w:b/>
          <w:bCs/>
        </w:rPr>
        <w:t>Cấp 2 - Feature:</w:t>
      </w:r>
      <w:r w:rsidRPr="00AE5C17">
        <w:t xml:space="preserve"> Báo cáo doanh thu và xuất dữ liệu.</w:t>
      </w:r>
    </w:p>
    <w:p w14:paraId="29941275" w14:textId="77777777" w:rsidR="00AE5C17" w:rsidRPr="00AE5C17" w:rsidRDefault="00AE5C17" w:rsidP="00AE5C17">
      <w:pPr>
        <w:numPr>
          <w:ilvl w:val="1"/>
          <w:numId w:val="1"/>
        </w:numPr>
      </w:pPr>
      <w:r w:rsidRPr="00AE5C17">
        <w:rPr>
          <w:b/>
          <w:bCs/>
        </w:rPr>
        <w:t>Cấp 3 - User Story 4.1:</w:t>
      </w:r>
      <w:r w:rsidRPr="00AE5C17">
        <w:t xml:space="preserve"> Là một admin, tôi muốn xem báo cáo doanh thu theo ngày, tuần, tháng, theo khu vực và nhà hàng trên màn hình quản trị, để theo dõi tình hình kinh doanh kịp thời.</w:t>
      </w:r>
    </w:p>
    <w:p w14:paraId="3094D711" w14:textId="77777777" w:rsidR="00AE5C17" w:rsidRPr="00AE5C17" w:rsidRDefault="00AE5C17" w:rsidP="00AE5C17">
      <w:pPr>
        <w:numPr>
          <w:ilvl w:val="1"/>
          <w:numId w:val="1"/>
        </w:numPr>
      </w:pPr>
      <w:r w:rsidRPr="00AE5C17">
        <w:rPr>
          <w:b/>
          <w:bCs/>
        </w:rPr>
        <w:t>Cấp 3 - User Story 4.2:</w:t>
      </w:r>
      <w:r w:rsidRPr="00AE5C17">
        <w:t xml:space="preserve"> Là một admin, tôi muốn xuất dữ liệu báo cáo ra file Excel và cấu hình tự động gửi email cho ban giám đốc, để báo cáo định kỳ mà không cần thao tác thủ công.</w:t>
      </w:r>
    </w:p>
    <w:p w14:paraId="7270047A" w14:textId="77777777" w:rsidR="00514ED7" w:rsidRDefault="00514ED7" w:rsidP="00514ED7"/>
    <w:p w14:paraId="09CA07CE" w14:textId="77777777" w:rsidR="00AE5C17" w:rsidRDefault="00AE5C17" w:rsidP="00514ED7"/>
    <w:p w14:paraId="2708EA4E" w14:textId="77777777" w:rsidR="00AE5C17" w:rsidRPr="00AE5C17" w:rsidRDefault="00AE5C17" w:rsidP="00AE5C17">
      <w:r w:rsidRPr="00AE5C17">
        <w:rPr>
          <w:b/>
          <w:bCs/>
        </w:rPr>
        <w:t>Bước 3. Xếp lại backlog</w:t>
      </w:r>
    </w:p>
    <w:p w14:paraId="1C1170FA" w14:textId="77777777" w:rsidR="00AE5C17" w:rsidRPr="00E47657" w:rsidRDefault="00AE5C17" w:rsidP="00AE5C17">
      <w:pPr>
        <w:rPr>
          <w:b/>
          <w:bCs/>
        </w:rPr>
      </w:pPr>
      <w:r w:rsidRPr="00AE5C17">
        <w:rPr>
          <w:b/>
          <w:bCs/>
        </w:rPr>
        <w:t>a) Xếp thứ tự ưu tiên cho US1, US2 đã sửa và 2 story tách từ US4.</w:t>
      </w:r>
    </w:p>
    <w:p w14:paraId="783EA3EE" w14:textId="3F860670" w:rsidR="003728D0" w:rsidRDefault="00E47FE9" w:rsidP="00AE5C17">
      <w:r>
        <w:t xml:space="preserve">1. </w:t>
      </w:r>
      <w:r w:rsidRPr="00E47FE9">
        <w:t>US1 (Lọc nhà hàng theo loại món)</w:t>
      </w:r>
    </w:p>
    <w:p w14:paraId="2DDD27C5" w14:textId="5034C629" w:rsidR="00E47FE9" w:rsidRDefault="00E47FE9" w:rsidP="00AE5C17">
      <w:r>
        <w:t xml:space="preserve">2. </w:t>
      </w:r>
      <w:r w:rsidR="00E47657" w:rsidRPr="00E47657">
        <w:t>US2 (Giao diện đặt món nhanh gọn - đã sửa)</w:t>
      </w:r>
    </w:p>
    <w:p w14:paraId="271F9A22" w14:textId="0CC23B75" w:rsidR="00E47657" w:rsidRDefault="00E47657" w:rsidP="00AE5C17">
      <w:r>
        <w:t xml:space="preserve">3. </w:t>
      </w:r>
      <w:r w:rsidRPr="00E47657">
        <w:t>Story 4.1 (Xem báo cáo doanh thu trên hệ thống)</w:t>
      </w:r>
    </w:p>
    <w:p w14:paraId="777E5704" w14:textId="495FE6E0" w:rsidR="00E47657" w:rsidRPr="00AE5C17" w:rsidRDefault="00E47657" w:rsidP="00AE5C17">
      <w:r>
        <w:t xml:space="preserve">4. </w:t>
      </w:r>
      <w:r w:rsidRPr="00E47657">
        <w:t>Story 4.2 (Xuất Excel và gửi email tự động)</w:t>
      </w:r>
    </w:p>
    <w:p w14:paraId="6427FAF7" w14:textId="77777777" w:rsidR="00AE5C17" w:rsidRPr="00AE5C17" w:rsidRDefault="00AE5C17" w:rsidP="00AE5C17">
      <w:pPr>
        <w:rPr>
          <w:b/>
          <w:bCs/>
        </w:rPr>
      </w:pPr>
      <w:r w:rsidRPr="00AE5C17">
        <w:rPr>
          <w:b/>
          <w:bCs/>
        </w:rPr>
        <w:t>b) Theo DEEP, story đứng đầu cần chi tiết đến mức nào? Buổi Refinement còn phải làm gì với nó trước khi đưa vào Sprint?</w:t>
      </w:r>
    </w:p>
    <w:p w14:paraId="02D6270E" w14:textId="734E3F90" w:rsidR="00AE5C17" w:rsidRDefault="00E47657" w:rsidP="00514ED7">
      <w:r w:rsidRPr="00E47657">
        <w:rPr>
          <w:b/>
          <w:bCs/>
        </w:rPr>
        <w:t>Story đứng đầu cần chi tiết đến mức nào:</w:t>
      </w:r>
      <w:r w:rsidRPr="00E47657">
        <w:t xml:space="preserve"> Phải rất rõ ràng, đã được chia nhỏ thành các tác vụ (tasks) cụ thể, có đầy đủ tiêu chí chấp nhận (Acceptance Criteria) để lập trình viên có thể bắt tay vào code ngay mà không cần thắc mắc.</w:t>
      </w:r>
    </w:p>
    <w:p w14:paraId="4CD6EA35" w14:textId="5A240DF9" w:rsidR="00E47657" w:rsidRPr="00514ED7" w:rsidRDefault="00E47657" w:rsidP="00514ED7">
      <w:r w:rsidRPr="00E47657">
        <w:rPr>
          <w:b/>
          <w:bCs/>
        </w:rPr>
        <w:t>Công việc trong buổi Refinement:</w:t>
      </w:r>
      <w:r w:rsidRPr="00E47657">
        <w:t xml:space="preserve"> Cả nhóm và Product Owner sẽ cùng rà soát lại độ lớn của story, thống nhất các tiêu chí nghiệm thu (Acceptance Criteria), và chấm điểm độ phức tạp (Story Points) để chuẩn bị đưa vào Sprint tiếp theo.</w:t>
      </w:r>
    </w:p>
    <w:sectPr w:rsidR="00E47657" w:rsidRPr="00514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5154"/>
    <w:multiLevelType w:val="multilevel"/>
    <w:tmpl w:val="9FD2B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34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D7"/>
    <w:rsid w:val="00011490"/>
    <w:rsid w:val="00113796"/>
    <w:rsid w:val="002610A4"/>
    <w:rsid w:val="002934CD"/>
    <w:rsid w:val="003728D0"/>
    <w:rsid w:val="004B26A6"/>
    <w:rsid w:val="004C682B"/>
    <w:rsid w:val="00514ED7"/>
    <w:rsid w:val="00745035"/>
    <w:rsid w:val="007C4CC8"/>
    <w:rsid w:val="00806BDA"/>
    <w:rsid w:val="00993F0C"/>
    <w:rsid w:val="00A01FB4"/>
    <w:rsid w:val="00A96CBE"/>
    <w:rsid w:val="00AE5C17"/>
    <w:rsid w:val="00C47111"/>
    <w:rsid w:val="00E06278"/>
    <w:rsid w:val="00E47657"/>
    <w:rsid w:val="00E47FE9"/>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C1BF3"/>
  <w15:chartTrackingRefBased/>
  <w15:docId w15:val="{171C0769-F9FD-4BA8-B7B8-4D11E6707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514ED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14ED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14ED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14ED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14ED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14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ED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14ED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14ED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14ED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14ED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14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ED7"/>
    <w:rPr>
      <w:rFonts w:eastAsiaTheme="majorEastAsia" w:cstheme="majorBidi"/>
      <w:color w:val="272727" w:themeColor="text1" w:themeTint="D8"/>
    </w:rPr>
  </w:style>
  <w:style w:type="paragraph" w:styleId="Title">
    <w:name w:val="Title"/>
    <w:basedOn w:val="Normal"/>
    <w:next w:val="Normal"/>
    <w:link w:val="TitleChar"/>
    <w:uiPriority w:val="10"/>
    <w:qFormat/>
    <w:rsid w:val="00514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E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E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4ED7"/>
    <w:rPr>
      <w:i/>
      <w:iCs/>
      <w:color w:val="404040" w:themeColor="text1" w:themeTint="BF"/>
    </w:rPr>
  </w:style>
  <w:style w:type="paragraph" w:styleId="ListParagraph">
    <w:name w:val="List Paragraph"/>
    <w:basedOn w:val="Normal"/>
    <w:uiPriority w:val="34"/>
    <w:qFormat/>
    <w:rsid w:val="00514ED7"/>
    <w:pPr>
      <w:ind w:left="720"/>
      <w:contextualSpacing/>
    </w:pPr>
  </w:style>
  <w:style w:type="character" w:styleId="IntenseEmphasis">
    <w:name w:val="Intense Emphasis"/>
    <w:basedOn w:val="DefaultParagraphFont"/>
    <w:uiPriority w:val="21"/>
    <w:qFormat/>
    <w:rsid w:val="00514ED7"/>
    <w:rPr>
      <w:i/>
      <w:iCs/>
      <w:color w:val="365F91" w:themeColor="accent1" w:themeShade="BF"/>
    </w:rPr>
  </w:style>
  <w:style w:type="paragraph" w:styleId="IntenseQuote">
    <w:name w:val="Intense Quote"/>
    <w:basedOn w:val="Normal"/>
    <w:next w:val="Normal"/>
    <w:link w:val="IntenseQuoteChar"/>
    <w:uiPriority w:val="30"/>
    <w:qFormat/>
    <w:rsid w:val="00514ED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14ED7"/>
    <w:rPr>
      <w:i/>
      <w:iCs/>
      <w:color w:val="365F91" w:themeColor="accent1" w:themeShade="BF"/>
    </w:rPr>
  </w:style>
  <w:style w:type="character" w:styleId="IntenseReference">
    <w:name w:val="Intense Reference"/>
    <w:basedOn w:val="DefaultParagraphFont"/>
    <w:uiPriority w:val="32"/>
    <w:qFormat/>
    <w:rsid w:val="00514ED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2026-10-08T01:13:00Z</dcterms:created>
  <dcterms:modified xsi:type="dcterms:W3CDTF">2026-10-08T02:03:00Z</dcterms:modified>
</cp:coreProperties>
</file>