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B1ECE" w14:textId="77777777" w:rsidR="008B7FC4" w:rsidRPr="008B7FC4" w:rsidRDefault="008B7FC4" w:rsidP="008B7FC4">
      <w:pPr>
        <w:rPr>
          <w:b/>
          <w:bCs/>
        </w:rPr>
      </w:pPr>
      <w:r w:rsidRPr="008B7FC4">
        <w:rPr>
          <w:b/>
          <w:bCs/>
        </w:rPr>
        <w:t>Phần 1 – Phân tích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2"/>
        <w:gridCol w:w="913"/>
        <w:gridCol w:w="1890"/>
        <w:gridCol w:w="3659"/>
      </w:tblGrid>
      <w:tr w:rsidR="008B7FC4" w:rsidRPr="008B7FC4" w14:paraId="4406978F" w14:textId="77777777" w:rsidTr="008B7FC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AD974CA" w14:textId="77777777" w:rsidR="008B7FC4" w:rsidRPr="008B7FC4" w:rsidRDefault="008B7FC4" w:rsidP="008B7FC4">
            <w:pPr>
              <w:rPr>
                <w:b/>
                <w:bCs/>
              </w:rPr>
            </w:pPr>
            <w:r w:rsidRPr="008B7FC4">
              <w:rPr>
                <w:b/>
                <w:bCs/>
              </w:rPr>
              <w:t>Hạng mục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3624CD0" w14:textId="77777777" w:rsidR="008B7FC4" w:rsidRPr="008B7FC4" w:rsidRDefault="008B7FC4" w:rsidP="008B7FC4">
            <w:pPr>
              <w:rPr>
                <w:b/>
                <w:bCs/>
              </w:rPr>
            </w:pPr>
            <w:r w:rsidRPr="008B7FC4">
              <w:rPr>
                <w:b/>
                <w:bCs/>
              </w:rPr>
              <w:t>Đúng/Sai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D29A2E6" w14:textId="77777777" w:rsidR="008B7FC4" w:rsidRPr="008B7FC4" w:rsidRDefault="008B7FC4" w:rsidP="008B7FC4">
            <w:pPr>
              <w:rPr>
                <w:b/>
                <w:bCs/>
              </w:rPr>
            </w:pPr>
            <w:r w:rsidRPr="008B7FC4">
              <w:rPr>
                <w:b/>
                <w:bCs/>
              </w:rPr>
              <w:t>Vi phạm tiêu chí/quy tắc nào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15B3B81" w14:textId="77777777" w:rsidR="008B7FC4" w:rsidRPr="008B7FC4" w:rsidRDefault="008B7FC4" w:rsidP="008B7FC4">
            <w:pPr>
              <w:rPr>
                <w:b/>
                <w:bCs/>
              </w:rPr>
            </w:pPr>
            <w:r w:rsidRPr="008B7FC4">
              <w:rPr>
                <w:b/>
                <w:bCs/>
              </w:rPr>
              <w:t>Lý do</w:t>
            </w:r>
          </w:p>
        </w:tc>
      </w:tr>
      <w:tr w:rsidR="008B7FC4" w:rsidRPr="008B7FC4" w14:paraId="66E8760E" w14:textId="77777777" w:rsidTr="008B7FC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BF11EAB" w14:textId="77777777" w:rsidR="008B7FC4" w:rsidRPr="008B7FC4" w:rsidRDefault="008B7FC4" w:rsidP="008B7FC4">
            <w:r w:rsidRPr="008B7FC4">
              <w:rPr>
                <w:b/>
                <w:bCs/>
              </w:rPr>
              <w:t>H1.</w:t>
            </w:r>
            <w:r w:rsidRPr="008B7FC4">
              <w:t xml:space="preserve"> “Làm tính năng đi ghép” chỉ có tiêu đề, không mô tả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C32582A" w14:textId="77777777" w:rsidR="008B7FC4" w:rsidRPr="008B7FC4" w:rsidRDefault="008B7FC4" w:rsidP="008B7FC4">
            <w:r w:rsidRPr="008B7FC4">
              <w:rPr>
                <w:b/>
                <w:bCs/>
              </w:rPr>
              <w:t>Sai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26D3F7D" w14:textId="77777777" w:rsidR="008B7FC4" w:rsidRPr="008B7FC4" w:rsidRDefault="008B7FC4" w:rsidP="008B7FC4">
            <w:r w:rsidRPr="008B7FC4">
              <w:t xml:space="preserve">Vi phạm </w:t>
            </w:r>
            <w:r w:rsidRPr="008B7FC4">
              <w:rPr>
                <w:b/>
                <w:bCs/>
              </w:rPr>
              <w:t>D.E.E.P – chi tiết vừa đủ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4297E8C" w14:textId="77777777" w:rsidR="008B7FC4" w:rsidRPr="008B7FC4" w:rsidRDefault="008B7FC4" w:rsidP="008B7FC4">
            <w:r w:rsidRPr="008B7FC4">
              <w:t>Thẻ quá chung chung và không có mô tả nên Developers không biết cụ thể cần thực hiện gì.</w:t>
            </w:r>
          </w:p>
        </w:tc>
      </w:tr>
      <w:tr w:rsidR="008B7FC4" w:rsidRPr="008B7FC4" w14:paraId="41A2D378" w14:textId="77777777" w:rsidTr="008B7FC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F05F5F0" w14:textId="77777777" w:rsidR="008B7FC4" w:rsidRPr="008B7FC4" w:rsidRDefault="008B7FC4" w:rsidP="008B7FC4">
            <w:r w:rsidRPr="008B7FC4">
              <w:rPr>
                <w:b/>
                <w:bCs/>
              </w:rPr>
              <w:t>H2.</w:t>
            </w:r>
            <w:r w:rsidRPr="008B7FC4">
              <w:t xml:space="preserve"> “Đổi màu giao diện theo mùa lễ hội” nằm trên “Tự động chia tiền cho các khách đi ghép”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2B8E5E2" w14:textId="77777777" w:rsidR="008B7FC4" w:rsidRPr="008B7FC4" w:rsidRDefault="008B7FC4" w:rsidP="008B7FC4">
            <w:r w:rsidRPr="008B7FC4">
              <w:rPr>
                <w:b/>
                <w:bCs/>
              </w:rPr>
              <w:t>Sai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A57E5F2" w14:textId="77777777" w:rsidR="008B7FC4" w:rsidRPr="008B7FC4" w:rsidRDefault="008B7FC4" w:rsidP="008B7FC4">
            <w:r w:rsidRPr="008B7FC4">
              <w:t xml:space="preserve">Vi phạm </w:t>
            </w:r>
            <w:r w:rsidRPr="008B7FC4">
              <w:rPr>
                <w:b/>
                <w:bCs/>
              </w:rPr>
              <w:t>D.E.E.P – sắp xếp ưu tiên theo giá trị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91D3C66" w14:textId="77777777" w:rsidR="008B7FC4" w:rsidRPr="008B7FC4" w:rsidRDefault="008B7FC4" w:rsidP="008B7FC4">
            <w:r w:rsidRPr="008B7FC4">
              <w:t>Tính năng chia tiền phục vụ trực tiếp chức năng đặt xe ghép nên cần được ưu tiên cao hơn việc đổi màu giao diện.</w:t>
            </w:r>
          </w:p>
        </w:tc>
      </w:tr>
      <w:tr w:rsidR="008B7FC4" w:rsidRPr="008B7FC4" w14:paraId="4B15A340" w14:textId="77777777" w:rsidTr="008B7FC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978833" w14:textId="77777777" w:rsidR="008B7FC4" w:rsidRPr="008B7FC4" w:rsidRDefault="008B7FC4" w:rsidP="008B7FC4">
            <w:r w:rsidRPr="008B7FC4">
              <w:rPr>
                <w:b/>
                <w:bCs/>
              </w:rPr>
              <w:t>H3.</w:t>
            </w:r>
            <w:r w:rsidRPr="008B7FC4">
              <w:t xml:space="preserve"> “Khách đánh giá bạn đi ghép” chỉ có tiêu đề và ước lượng “lớn”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650CBB1" w14:textId="77777777" w:rsidR="008B7FC4" w:rsidRPr="008B7FC4" w:rsidRDefault="008B7FC4" w:rsidP="008B7FC4">
            <w:r w:rsidRPr="008B7FC4">
              <w:rPr>
                <w:b/>
                <w:bCs/>
              </w:rPr>
              <w:t>Sai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4A323DC" w14:textId="77777777" w:rsidR="008B7FC4" w:rsidRPr="008B7FC4" w:rsidRDefault="008B7FC4" w:rsidP="008B7FC4">
            <w:r w:rsidRPr="008B7FC4">
              <w:t xml:space="preserve">Vi phạm </w:t>
            </w:r>
            <w:r w:rsidRPr="008B7FC4">
              <w:rPr>
                <w:b/>
                <w:bCs/>
              </w:rPr>
              <w:t>D.E.E.P – chi tiết vừa đủ và ước lượng sơ bộ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1A3919B" w14:textId="77777777" w:rsidR="008B7FC4" w:rsidRPr="008B7FC4" w:rsidRDefault="008B7FC4" w:rsidP="008B7FC4">
            <w:r w:rsidRPr="008B7FC4">
              <w:t>Chỉ ghi “lớn” là chưa đủ thông tin để Developers hiểu yêu cầu và ước lượng công việc một cách phù hợp.</w:t>
            </w:r>
          </w:p>
        </w:tc>
      </w:tr>
      <w:tr w:rsidR="008B7FC4" w:rsidRPr="008B7FC4" w14:paraId="70C96583" w14:textId="77777777" w:rsidTr="008B7FC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824B415" w14:textId="77777777" w:rsidR="008B7FC4" w:rsidRPr="008B7FC4" w:rsidRDefault="008B7FC4" w:rsidP="008B7FC4">
            <w:r w:rsidRPr="008B7FC4">
              <w:rPr>
                <w:b/>
                <w:bCs/>
              </w:rPr>
              <w:t>H4.</w:t>
            </w:r>
            <w:r w:rsidRPr="008B7FC4">
              <w:t xml:space="preserve"> Tú tự thêm “Tối ưu tốc độ tải bản đồ” và kéo lên đầu Product Backlog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31D3756" w14:textId="77777777" w:rsidR="008B7FC4" w:rsidRPr="008B7FC4" w:rsidRDefault="008B7FC4" w:rsidP="008B7FC4">
            <w:r w:rsidRPr="008B7FC4">
              <w:rPr>
                <w:b/>
                <w:bCs/>
              </w:rPr>
              <w:t>Sai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2E0B071" w14:textId="77777777" w:rsidR="008B7FC4" w:rsidRPr="008B7FC4" w:rsidRDefault="008B7FC4" w:rsidP="008B7FC4">
            <w:r w:rsidRPr="008B7FC4">
              <w:t xml:space="preserve">Vi phạm </w:t>
            </w:r>
            <w:r w:rsidRPr="008B7FC4">
              <w:rPr>
                <w:b/>
                <w:bCs/>
              </w:rPr>
              <w:t>quyền sở hữu Product Backlog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0DD9C7F" w14:textId="77777777" w:rsidR="008B7FC4" w:rsidRPr="008B7FC4" w:rsidRDefault="008B7FC4" w:rsidP="008B7FC4">
            <w:r w:rsidRPr="008B7FC4">
              <w:t>Chỉ Product Owner được quyền thêm, bớt và sắp xếp thứ tự Product Backlog nên Tú không được tự ý đưa thẻ lên đầu.</w:t>
            </w:r>
          </w:p>
        </w:tc>
      </w:tr>
      <w:tr w:rsidR="008B7FC4" w:rsidRPr="008B7FC4" w14:paraId="034DE646" w14:textId="77777777" w:rsidTr="008B7FC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9484753" w14:textId="77777777" w:rsidR="008B7FC4" w:rsidRPr="008B7FC4" w:rsidRDefault="008B7FC4" w:rsidP="008B7FC4">
            <w:r w:rsidRPr="008B7FC4">
              <w:rPr>
                <w:b/>
                <w:bCs/>
              </w:rPr>
              <w:t>H5.</w:t>
            </w:r>
            <w:r w:rsidRPr="008B7FC4">
              <w:t xml:space="preserve"> Product Backlog → Sprint Backlog → In Progress → Done; code xong kéo thẳng sang Done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4E53B5A" w14:textId="77777777" w:rsidR="008B7FC4" w:rsidRPr="008B7FC4" w:rsidRDefault="008B7FC4" w:rsidP="008B7FC4">
            <w:r w:rsidRPr="008B7FC4">
              <w:rPr>
                <w:b/>
                <w:bCs/>
              </w:rPr>
              <w:t>Sai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922E3CE" w14:textId="77777777" w:rsidR="008B7FC4" w:rsidRPr="008B7FC4" w:rsidRDefault="008B7FC4" w:rsidP="008B7FC4">
            <w:r w:rsidRPr="008B7FC4">
              <w:t xml:space="preserve">Vi phạm </w:t>
            </w:r>
            <w:r w:rsidRPr="008B7FC4">
              <w:rPr>
                <w:b/>
                <w:bCs/>
              </w:rPr>
              <w:t>quy tắc luồng cột và tiêu chuẩn Done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A8A3631" w14:textId="77777777" w:rsidR="008B7FC4" w:rsidRPr="008B7FC4" w:rsidRDefault="008B7FC4" w:rsidP="008B7FC4">
            <w:r w:rsidRPr="008B7FC4">
              <w:t>Bảng thiếu bước kiểm tra/xác nhận hoàn thành nên thẻ code xong chưa chắc đã đạt tiêu chuẩn “Done”.</w:t>
            </w:r>
          </w:p>
        </w:tc>
      </w:tr>
    </w:tbl>
    <w:p w14:paraId="1D165953" w14:textId="77777777" w:rsidR="008B7FC4" w:rsidRPr="008B7FC4" w:rsidRDefault="008B7FC4" w:rsidP="008B7FC4">
      <w:pPr>
        <w:rPr>
          <w:b/>
          <w:bCs/>
        </w:rPr>
      </w:pPr>
      <w:r w:rsidRPr="008B7FC4">
        <w:rPr>
          <w:b/>
          <w:bCs/>
        </w:rPr>
        <w:t>Phần 2 – Sửa lỗi</w:t>
      </w:r>
    </w:p>
    <w:p w14:paraId="7D6D8A02" w14:textId="77777777" w:rsidR="008B7FC4" w:rsidRPr="008B7FC4" w:rsidRDefault="008B7FC4" w:rsidP="008B7FC4">
      <w:pPr>
        <w:rPr>
          <w:b/>
          <w:bCs/>
        </w:rPr>
      </w:pPr>
      <w:r w:rsidRPr="008B7FC4">
        <w:rPr>
          <w:b/>
          <w:bCs/>
        </w:rPr>
        <w:t>H1</w:t>
      </w:r>
    </w:p>
    <w:p w14:paraId="6E546C27" w14:textId="77777777" w:rsidR="008B7FC4" w:rsidRPr="008B7FC4" w:rsidRDefault="008B7FC4" w:rsidP="008B7FC4">
      <w:r w:rsidRPr="008B7FC4">
        <w:rPr>
          <w:b/>
          <w:bCs/>
        </w:rPr>
        <w:t>Sửa:</w:t>
      </w:r>
      <w:r w:rsidRPr="008B7FC4">
        <w:t xml:space="preserve"> Đổi thẻ “Làm tính năng đi ghép” thành một User Story có mô tả ngắn về chức năng, điều kiện/tiêu chí chấp nhận và ước lượng sơ bộ để Developers hiểu được công việc cần làm.</w:t>
      </w:r>
    </w:p>
    <w:p w14:paraId="37C61712" w14:textId="77777777" w:rsidR="008B7FC4" w:rsidRPr="008B7FC4" w:rsidRDefault="008B7FC4" w:rsidP="008B7FC4">
      <w:pPr>
        <w:rPr>
          <w:b/>
          <w:bCs/>
        </w:rPr>
      </w:pPr>
      <w:r w:rsidRPr="008B7FC4">
        <w:rPr>
          <w:b/>
          <w:bCs/>
        </w:rPr>
        <w:t>H2</w:t>
      </w:r>
    </w:p>
    <w:p w14:paraId="456FCD9A" w14:textId="77777777" w:rsidR="008B7FC4" w:rsidRPr="008B7FC4" w:rsidRDefault="008B7FC4" w:rsidP="008B7FC4">
      <w:r w:rsidRPr="008B7FC4">
        <w:rPr>
          <w:b/>
          <w:bCs/>
        </w:rPr>
        <w:t>Sửa:</w:t>
      </w:r>
      <w:r w:rsidRPr="008B7FC4">
        <w:t xml:space="preserve"> Đưa thẻ </w:t>
      </w:r>
      <w:r w:rsidRPr="008B7FC4">
        <w:rPr>
          <w:b/>
          <w:bCs/>
        </w:rPr>
        <w:t>“Tự động chia tiền cho các khách đi ghép”</w:t>
      </w:r>
      <w:r w:rsidRPr="008B7FC4">
        <w:t xml:space="preserve"> lên trước </w:t>
      </w:r>
      <w:r w:rsidRPr="008B7FC4">
        <w:rPr>
          <w:b/>
          <w:bCs/>
        </w:rPr>
        <w:t>“Đổi màu giao diện theo mùa lễ hội”</w:t>
      </w:r>
      <w:r w:rsidRPr="008B7FC4">
        <w:t xml:space="preserve"> vì có giá trị nghiệp vụ cao hơn.</w:t>
      </w:r>
    </w:p>
    <w:p w14:paraId="6D2F7265" w14:textId="77777777" w:rsidR="008B7FC4" w:rsidRPr="008B7FC4" w:rsidRDefault="008B7FC4" w:rsidP="008B7FC4">
      <w:pPr>
        <w:rPr>
          <w:b/>
          <w:bCs/>
        </w:rPr>
      </w:pPr>
      <w:r w:rsidRPr="008B7FC4">
        <w:rPr>
          <w:b/>
          <w:bCs/>
        </w:rPr>
        <w:t>H3</w:t>
      </w:r>
    </w:p>
    <w:p w14:paraId="50448AA5" w14:textId="77777777" w:rsidR="008B7FC4" w:rsidRPr="008B7FC4" w:rsidRDefault="008B7FC4" w:rsidP="008B7FC4">
      <w:r w:rsidRPr="008B7FC4">
        <w:rPr>
          <w:b/>
          <w:bCs/>
        </w:rPr>
        <w:t>Sửa:</w:t>
      </w:r>
      <w:r w:rsidRPr="008B7FC4">
        <w:t xml:space="preserve"> Bổ sung mô tả và tiêu chí chấp nhận cho </w:t>
      </w:r>
      <w:r w:rsidRPr="008B7FC4">
        <w:rPr>
          <w:b/>
          <w:bCs/>
        </w:rPr>
        <w:t>“Khách đánh giá bạn đi ghép”</w:t>
      </w:r>
      <w:r w:rsidRPr="008B7FC4">
        <w:t>, đồng thời thay ước lượng “lớn” bằng một ước lượng sơ bộ rõ ràng hơn.</w:t>
      </w:r>
    </w:p>
    <w:p w14:paraId="7087C2D1" w14:textId="77777777" w:rsidR="008B7FC4" w:rsidRPr="008B7FC4" w:rsidRDefault="008B7FC4" w:rsidP="008B7FC4">
      <w:pPr>
        <w:rPr>
          <w:b/>
          <w:bCs/>
        </w:rPr>
      </w:pPr>
      <w:r w:rsidRPr="008B7FC4">
        <w:rPr>
          <w:b/>
          <w:bCs/>
        </w:rPr>
        <w:t>H4</w:t>
      </w:r>
    </w:p>
    <w:p w14:paraId="2349B4D4" w14:textId="77777777" w:rsidR="008B7FC4" w:rsidRPr="008B7FC4" w:rsidRDefault="008B7FC4" w:rsidP="008B7FC4">
      <w:r w:rsidRPr="008B7FC4">
        <w:rPr>
          <w:b/>
          <w:bCs/>
        </w:rPr>
        <w:lastRenderedPageBreak/>
        <w:t>Sửa:</w:t>
      </w:r>
      <w:r w:rsidRPr="008B7FC4">
        <w:t xml:space="preserve"> Tú không tự thêm hoặc sắp xếp thẻ; yêu cầu </w:t>
      </w:r>
      <w:r w:rsidRPr="008B7FC4">
        <w:rPr>
          <w:b/>
          <w:bCs/>
        </w:rPr>
        <w:t>“Tối ưu tốc độ tải bản đồ”</w:t>
      </w:r>
      <w:r w:rsidRPr="008B7FC4">
        <w:t xml:space="preserve"> phải được gửi cho Product Owner Đức xem xét, sau đó chỉ Đức mới quyết định thêm và đặt thứ tự trong Product Backlog.</w:t>
      </w:r>
    </w:p>
    <w:p w14:paraId="5DAAE7E1" w14:textId="77777777" w:rsidR="008B7FC4" w:rsidRPr="008B7FC4" w:rsidRDefault="008B7FC4" w:rsidP="008B7FC4">
      <w:pPr>
        <w:rPr>
          <w:b/>
          <w:bCs/>
        </w:rPr>
      </w:pPr>
      <w:r w:rsidRPr="008B7FC4">
        <w:rPr>
          <w:b/>
          <w:bCs/>
        </w:rPr>
        <w:t>H5</w:t>
      </w:r>
    </w:p>
    <w:p w14:paraId="008E8BCB" w14:textId="77777777" w:rsidR="008B7FC4" w:rsidRPr="008B7FC4" w:rsidRDefault="008B7FC4" w:rsidP="008B7FC4">
      <w:r w:rsidRPr="008B7FC4">
        <w:rPr>
          <w:b/>
          <w:bCs/>
        </w:rPr>
        <w:t>Sửa:</w:t>
      </w:r>
      <w:r w:rsidRPr="008B7FC4">
        <w:t xml:space="preserve"> Bổ sung bước kiểm tra/xác nhận trước khi đưa thẻ vào Done; thẻ chỉ được chuyển sang </w:t>
      </w:r>
      <w:r w:rsidRPr="008B7FC4">
        <w:rPr>
          <w:b/>
          <w:bCs/>
        </w:rPr>
        <w:t>Done khi đáp ứng đầy đủ tiêu chuẩn “xong”</w:t>
      </w:r>
      <w:r w:rsidRPr="008B7FC4">
        <w:t>, không phải chỉ vì đã code xong.</w:t>
      </w:r>
    </w:p>
    <w:p w14:paraId="7795912E" w14:textId="77777777" w:rsidR="008B7FC4" w:rsidRPr="008B7FC4" w:rsidRDefault="008B7FC4" w:rsidP="008B7FC4">
      <w:pPr>
        <w:rPr>
          <w:b/>
          <w:bCs/>
        </w:rPr>
      </w:pPr>
      <w:r w:rsidRPr="008B7FC4">
        <w:rPr>
          <w:b/>
          <w:bCs/>
        </w:rPr>
        <w:t>Thứ tự cột Trello sau khi sửa</w:t>
      </w:r>
    </w:p>
    <w:p w14:paraId="3FEF98E2" w14:textId="77777777" w:rsidR="008B7FC4" w:rsidRPr="008B7FC4" w:rsidRDefault="008B7FC4" w:rsidP="008B7FC4">
      <w:r w:rsidRPr="008B7FC4">
        <w:rPr>
          <w:b/>
          <w:bCs/>
        </w:rPr>
        <w:t>Product Backlog → Sprint Backlog → In Progress → Review/Testing → Done</w:t>
      </w:r>
    </w:p>
    <w:p w14:paraId="12F1343D" w14:textId="77777777" w:rsidR="002610A4" w:rsidRDefault="002610A4"/>
    <w:sectPr w:rsidR="002610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FC4"/>
    <w:rsid w:val="00220945"/>
    <w:rsid w:val="002610A4"/>
    <w:rsid w:val="002934CD"/>
    <w:rsid w:val="004C682B"/>
    <w:rsid w:val="00745035"/>
    <w:rsid w:val="00806BDA"/>
    <w:rsid w:val="008B7FC4"/>
    <w:rsid w:val="00A01FB4"/>
    <w:rsid w:val="00A96CBE"/>
    <w:rsid w:val="00C47111"/>
    <w:rsid w:val="00FA4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63433"/>
  <w15:chartTrackingRefBased/>
  <w15:docId w15:val="{7A1DA358-21D7-4334-AD08-74D6A1FC0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4CD"/>
  </w:style>
  <w:style w:type="paragraph" w:styleId="Heading1">
    <w:name w:val="heading 1"/>
    <w:basedOn w:val="Normal"/>
    <w:next w:val="Normal"/>
    <w:link w:val="Heading1Char"/>
    <w:uiPriority w:val="9"/>
    <w:qFormat/>
    <w:rsid w:val="008B7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FC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FC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FC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FC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FC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FC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FC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F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F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F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F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FC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F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F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F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FC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FC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FC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FC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321</Words>
  <Characters>1831</Characters>
  <Application>Microsoft Office Word</Application>
  <DocSecurity>0</DocSecurity>
  <Lines>15</Lines>
  <Paragraphs>4</Paragraphs>
  <ScaleCrop>false</ScaleCrop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Thiên bảo Nguyễn</dc:creator>
  <cp:keywords/>
  <dc:description/>
  <cp:lastModifiedBy>Thiên bảo Nguyễn</cp:lastModifiedBy>
  <cp:revision>2</cp:revision>
  <dcterms:created xsi:type="dcterms:W3CDTF">2026-10-07T14:05:00Z</dcterms:created>
  <dcterms:modified xsi:type="dcterms:W3CDTF">2026-10-07T14:10:00Z</dcterms:modified>
</cp:coreProperties>
</file>