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63590" w14:textId="77777777" w:rsidR="000073CD" w:rsidRPr="000073CD" w:rsidRDefault="000073CD" w:rsidP="000073CD">
      <w:pPr>
        <w:rPr>
          <w:b/>
          <w:bCs/>
        </w:rPr>
      </w:pPr>
      <w:r w:rsidRPr="000073CD">
        <w:rPr>
          <w:b/>
          <w:bCs/>
        </w:rPr>
        <w:t>PHÂN ĐỊNH LẠI 3 VAI TRÒ TRONG ĐỘI RIKKEIGO</w:t>
      </w:r>
    </w:p>
    <w:p w14:paraId="7CC1893C" w14:textId="77777777" w:rsidR="000073CD" w:rsidRPr="000073CD" w:rsidRDefault="000073CD" w:rsidP="000073CD">
      <w:pPr>
        <w:rPr>
          <w:b/>
          <w:bCs/>
        </w:rPr>
      </w:pPr>
      <w:r w:rsidRPr="000073CD">
        <w:rPr>
          <w:b/>
          <w:bCs/>
        </w:rPr>
        <w:t>PHẦN 1. PHÂN TÍCH CÁC QUY ƯỚC</w:t>
      </w:r>
    </w:p>
    <w:p w14:paraId="27BABE48" w14:textId="77777777" w:rsidR="000073CD" w:rsidRPr="000073CD" w:rsidRDefault="000073CD" w:rsidP="000073CD">
      <w:pPr>
        <w:rPr>
          <w:b/>
          <w:bCs/>
        </w:rPr>
      </w:pPr>
      <w:r w:rsidRPr="000073CD">
        <w:rPr>
          <w:b/>
          <w:bCs/>
        </w:rPr>
        <w:t>1. Quy ước QU1</w:t>
      </w:r>
    </w:p>
    <w:p w14:paraId="422290D2" w14:textId="77777777" w:rsidR="000073CD" w:rsidRPr="000073CD" w:rsidRDefault="000073CD" w:rsidP="000073CD">
      <w:r w:rsidRPr="000073CD">
        <w:rPr>
          <w:b/>
          <w:bCs/>
        </w:rPr>
        <w:t>Nội dung:</w:t>
      </w:r>
      <w:r w:rsidRPr="000073CD">
        <w:br/>
        <w:t>Đức duyệt từng đoạn code và tự chọn thư viện bản đồ cho tính năng đặt xe.</w:t>
      </w:r>
    </w:p>
    <w:p w14:paraId="431A98C3" w14:textId="77777777" w:rsidR="000073CD" w:rsidRPr="000073CD" w:rsidRDefault="000073CD" w:rsidP="000073CD">
      <w:r w:rsidRPr="000073CD">
        <w:rPr>
          <w:b/>
          <w:bCs/>
        </w:rPr>
        <w:t>Đánh giá:</w:t>
      </w:r>
      <w:r w:rsidRPr="000073CD">
        <w:t xml:space="preserve"> </w:t>
      </w:r>
      <w:r w:rsidRPr="000073CD">
        <w:rPr>
          <w:rFonts w:ascii="Segoe UI Emoji" w:hAnsi="Segoe UI Emoji" w:cs="Segoe UI Emoji"/>
        </w:rPr>
        <w:t>❌</w:t>
      </w:r>
      <w:r w:rsidRPr="000073CD">
        <w:t xml:space="preserve"> </w:t>
      </w:r>
      <w:r w:rsidRPr="000073CD">
        <w:rPr>
          <w:b/>
          <w:bCs/>
        </w:rPr>
        <w:t>SAI</w:t>
      </w:r>
    </w:p>
    <w:p w14:paraId="6E634DD3" w14:textId="77777777" w:rsidR="000073CD" w:rsidRPr="000073CD" w:rsidRDefault="000073CD" w:rsidP="000073CD">
      <w:r w:rsidRPr="000073CD">
        <w:rPr>
          <w:b/>
          <w:bCs/>
        </w:rPr>
        <w:t>Quyết định này thuộc về:</w:t>
      </w:r>
      <w:r w:rsidRPr="000073CD">
        <w:br/>
      </w:r>
      <w:r w:rsidRPr="000073CD">
        <w:rPr>
          <w:b/>
          <w:bCs/>
        </w:rPr>
        <w:t>Developers</w:t>
      </w:r>
      <w:r w:rsidRPr="000073CD">
        <w:t xml:space="preserve"> đối với các quyết định kỹ thuật như cách triển khai code và lựa chọn thư viện.</w:t>
      </w:r>
    </w:p>
    <w:p w14:paraId="72AD8173" w14:textId="77777777" w:rsidR="000073CD" w:rsidRPr="000073CD" w:rsidRDefault="000073CD" w:rsidP="000073CD">
      <w:r w:rsidRPr="000073CD">
        <w:rPr>
          <w:b/>
          <w:bCs/>
        </w:rPr>
        <w:t>Giải thích:</w:t>
      </w:r>
      <w:r w:rsidRPr="000073CD">
        <w:br/>
        <w:t>Product Owner Đức chịu trách nhiệm về giá trị sản phẩm và thứ tự Product Backlog, không chịu trách nhiệm duyệt từng đoạn code hoặc quyết định chi tiết kỹ thuật thay cho Developers.</w:t>
      </w:r>
    </w:p>
    <w:p w14:paraId="054C04E7" w14:textId="77777777" w:rsidR="000073CD" w:rsidRPr="000073CD" w:rsidRDefault="000073CD" w:rsidP="000073CD">
      <w:r w:rsidRPr="000073CD">
        <w:rPr>
          <w:b/>
          <w:bCs/>
        </w:rPr>
        <w:t>Triệu chứng liên quan:</w:t>
      </w:r>
      <w:r w:rsidRPr="000073CD">
        <w:br/>
        <w:t xml:space="preserve">Góp phần khiến </w:t>
      </w:r>
      <w:r w:rsidRPr="000073CD">
        <w:rPr>
          <w:b/>
          <w:bCs/>
        </w:rPr>
        <w:t>Đức bị quá tải</w:t>
      </w:r>
      <w:r w:rsidRPr="000073CD">
        <w:t xml:space="preserve"> vì nhiều việc phải chờ anh xử lý và </w:t>
      </w:r>
      <w:r w:rsidRPr="000073CD">
        <w:rPr>
          <w:b/>
          <w:bCs/>
        </w:rPr>
        <w:t>lập trình viên bị bắt làm theo cách kém hiệu quả</w:t>
      </w:r>
      <w:r w:rsidRPr="000073CD">
        <w:t>.</w:t>
      </w:r>
    </w:p>
    <w:p w14:paraId="5064C997" w14:textId="77777777" w:rsidR="000073CD" w:rsidRPr="000073CD" w:rsidRDefault="000073CD" w:rsidP="000073CD">
      <w:pPr>
        <w:rPr>
          <w:b/>
          <w:bCs/>
        </w:rPr>
      </w:pPr>
      <w:r w:rsidRPr="000073CD">
        <w:rPr>
          <w:b/>
          <w:bCs/>
        </w:rPr>
        <w:t>2. Quy ước QU2</w:t>
      </w:r>
    </w:p>
    <w:p w14:paraId="45967E1F" w14:textId="77777777" w:rsidR="000073CD" w:rsidRPr="000073CD" w:rsidRDefault="000073CD" w:rsidP="000073CD">
      <w:r w:rsidRPr="000073CD">
        <w:rPr>
          <w:b/>
          <w:bCs/>
        </w:rPr>
        <w:t>Nội dung:</w:t>
      </w:r>
      <w:r w:rsidRPr="000073CD">
        <w:br/>
        <w:t>Trong buổi Daily Scrum mỗi sáng, Lan giao cụ thể ai làm thẻ việc nào trong ngày.</w:t>
      </w:r>
    </w:p>
    <w:p w14:paraId="3971440D" w14:textId="77777777" w:rsidR="000073CD" w:rsidRPr="000073CD" w:rsidRDefault="000073CD" w:rsidP="000073CD">
      <w:r w:rsidRPr="000073CD">
        <w:rPr>
          <w:b/>
          <w:bCs/>
        </w:rPr>
        <w:t>Đánh giá:</w:t>
      </w:r>
      <w:r w:rsidRPr="000073CD">
        <w:t xml:space="preserve"> </w:t>
      </w:r>
      <w:r w:rsidRPr="000073CD">
        <w:rPr>
          <w:rFonts w:ascii="Segoe UI Emoji" w:hAnsi="Segoe UI Emoji" w:cs="Segoe UI Emoji"/>
        </w:rPr>
        <w:t>❌</w:t>
      </w:r>
      <w:r w:rsidRPr="000073CD">
        <w:t xml:space="preserve"> </w:t>
      </w:r>
      <w:r w:rsidRPr="000073CD">
        <w:rPr>
          <w:b/>
          <w:bCs/>
        </w:rPr>
        <w:t>SAI</w:t>
      </w:r>
    </w:p>
    <w:p w14:paraId="494C89ED" w14:textId="77777777" w:rsidR="000073CD" w:rsidRPr="000073CD" w:rsidRDefault="000073CD" w:rsidP="000073CD">
      <w:r w:rsidRPr="000073CD">
        <w:rPr>
          <w:b/>
          <w:bCs/>
        </w:rPr>
        <w:t>Quyết định này thuộc về:</w:t>
      </w:r>
      <w:r w:rsidRPr="000073CD">
        <w:br/>
      </w:r>
      <w:r w:rsidRPr="000073CD">
        <w:rPr>
          <w:b/>
          <w:bCs/>
        </w:rPr>
        <w:t>Developers</w:t>
      </w:r>
      <w:r w:rsidRPr="000073CD">
        <w:t>.</w:t>
      </w:r>
    </w:p>
    <w:p w14:paraId="185435D2" w14:textId="77777777" w:rsidR="000073CD" w:rsidRPr="000073CD" w:rsidRDefault="000073CD" w:rsidP="000073CD">
      <w:r w:rsidRPr="000073CD">
        <w:rPr>
          <w:b/>
          <w:bCs/>
        </w:rPr>
        <w:t>Giải thích:</w:t>
      </w:r>
      <w:r w:rsidRPr="000073CD">
        <w:br/>
        <w:t>Developers là những người tự tổ chức và tự quyết định cách thực hiện công việc. Scrum Master Lan có trách nhiệm hỗ trợ, coach và loại bỏ rào cản, không giao việc cụ thể cho từng lập trình viên.</w:t>
      </w:r>
    </w:p>
    <w:p w14:paraId="71A18244" w14:textId="77777777" w:rsidR="000073CD" w:rsidRPr="000073CD" w:rsidRDefault="000073CD" w:rsidP="000073CD">
      <w:r w:rsidRPr="000073CD">
        <w:rPr>
          <w:b/>
          <w:bCs/>
        </w:rPr>
        <w:t>Triệu chứng liên quan:</w:t>
      </w:r>
      <w:r w:rsidRPr="000073CD">
        <w:br/>
        <w:t xml:space="preserve">Góp phần khiến </w:t>
      </w:r>
      <w:r w:rsidRPr="000073CD">
        <w:rPr>
          <w:b/>
          <w:bCs/>
        </w:rPr>
        <w:t>lập trình viên phàn nàn vì bị bắt làm theo cách kém hiệu quả</w:t>
      </w:r>
      <w:r w:rsidRPr="000073CD">
        <w:t>.</w:t>
      </w:r>
    </w:p>
    <w:p w14:paraId="5C0F67C2" w14:textId="77777777" w:rsidR="000073CD" w:rsidRPr="000073CD" w:rsidRDefault="000073CD" w:rsidP="000073CD">
      <w:pPr>
        <w:rPr>
          <w:b/>
          <w:bCs/>
        </w:rPr>
      </w:pPr>
      <w:r w:rsidRPr="000073CD">
        <w:rPr>
          <w:b/>
          <w:bCs/>
        </w:rPr>
        <w:t>3. Quy ước QU3</w:t>
      </w:r>
    </w:p>
    <w:p w14:paraId="560C5D75" w14:textId="77777777" w:rsidR="000073CD" w:rsidRPr="000073CD" w:rsidRDefault="000073CD" w:rsidP="000073CD">
      <w:r w:rsidRPr="000073CD">
        <w:rPr>
          <w:b/>
          <w:bCs/>
        </w:rPr>
        <w:t>Nội dung:</w:t>
      </w:r>
      <w:r w:rsidRPr="000073CD">
        <w:br/>
        <w:t>Đức sắp xếp thứ tự ưu tiên Product Backlog dựa trên giá trị mang lại cho người đặt xe.</w:t>
      </w:r>
    </w:p>
    <w:p w14:paraId="336A457E" w14:textId="77777777" w:rsidR="000073CD" w:rsidRPr="000073CD" w:rsidRDefault="000073CD" w:rsidP="000073CD">
      <w:r w:rsidRPr="000073CD">
        <w:rPr>
          <w:b/>
          <w:bCs/>
        </w:rPr>
        <w:t>Đánh giá:</w:t>
      </w:r>
      <w:r w:rsidRPr="000073CD">
        <w:t xml:space="preserve"> </w:t>
      </w:r>
      <w:r w:rsidRPr="000073CD">
        <w:rPr>
          <w:rFonts w:ascii="Segoe UI Emoji" w:hAnsi="Segoe UI Emoji" w:cs="Segoe UI Emoji"/>
        </w:rPr>
        <w:t>✅</w:t>
      </w:r>
      <w:r w:rsidRPr="000073CD">
        <w:t xml:space="preserve"> </w:t>
      </w:r>
      <w:r w:rsidRPr="000073CD">
        <w:rPr>
          <w:b/>
          <w:bCs/>
        </w:rPr>
        <w:t>ĐÚNG</w:t>
      </w:r>
    </w:p>
    <w:p w14:paraId="0EF8D382" w14:textId="77777777" w:rsidR="000073CD" w:rsidRPr="000073CD" w:rsidRDefault="000073CD" w:rsidP="000073CD">
      <w:r w:rsidRPr="000073CD">
        <w:rPr>
          <w:b/>
          <w:bCs/>
        </w:rPr>
        <w:lastRenderedPageBreak/>
        <w:t>Quyết định này thuộc về:</w:t>
      </w:r>
      <w:r w:rsidRPr="000073CD">
        <w:br/>
      </w:r>
      <w:r w:rsidRPr="000073CD">
        <w:rPr>
          <w:b/>
          <w:bCs/>
        </w:rPr>
        <w:t>Product Owner – Đức</w:t>
      </w:r>
      <w:r w:rsidRPr="000073CD">
        <w:t>.</w:t>
      </w:r>
    </w:p>
    <w:p w14:paraId="7AD6E8CE" w14:textId="77777777" w:rsidR="000073CD" w:rsidRPr="000073CD" w:rsidRDefault="000073CD" w:rsidP="000073CD">
      <w:r w:rsidRPr="000073CD">
        <w:rPr>
          <w:b/>
          <w:bCs/>
        </w:rPr>
        <w:t>Giải thích:</w:t>
      </w:r>
      <w:r w:rsidRPr="000073CD">
        <w:br/>
        <w:t>Product Owner chịu trách nhiệm quản lý Product Backlog và quyết định thứ tự ưu tiên dựa trên giá trị sản phẩm. Vì vậy, quy ước này phù hợp với trách nhiệm của Đức.</w:t>
      </w:r>
    </w:p>
    <w:p w14:paraId="21AE2B16" w14:textId="77777777" w:rsidR="000073CD" w:rsidRPr="000073CD" w:rsidRDefault="000073CD" w:rsidP="000073CD">
      <w:r w:rsidRPr="000073CD">
        <w:rPr>
          <w:b/>
          <w:bCs/>
        </w:rPr>
        <w:t>Triệu chứng liên quan:</w:t>
      </w:r>
      <w:r w:rsidRPr="000073CD">
        <w:br/>
        <w:t>—</w:t>
      </w:r>
    </w:p>
    <w:p w14:paraId="31B7B566" w14:textId="77777777" w:rsidR="000073CD" w:rsidRPr="000073CD" w:rsidRDefault="000073CD" w:rsidP="000073CD">
      <w:pPr>
        <w:rPr>
          <w:b/>
          <w:bCs/>
        </w:rPr>
      </w:pPr>
      <w:r w:rsidRPr="000073CD">
        <w:rPr>
          <w:b/>
          <w:bCs/>
        </w:rPr>
        <w:t>4. Quy ước QU4</w:t>
      </w:r>
    </w:p>
    <w:p w14:paraId="6FB6CBB0" w14:textId="77777777" w:rsidR="000073CD" w:rsidRPr="000073CD" w:rsidRDefault="000073CD" w:rsidP="000073CD">
      <w:r w:rsidRPr="000073CD">
        <w:rPr>
          <w:b/>
          <w:bCs/>
        </w:rPr>
        <w:t>Nội dung:</w:t>
      </w:r>
      <w:r w:rsidRPr="000073CD">
        <w:br/>
        <w:t>Developers tự đổi thứ tự hạng mục trong Product Backlog khi thấy một tính năng khác dễ làm hơn.</w:t>
      </w:r>
    </w:p>
    <w:p w14:paraId="52B123A2" w14:textId="77777777" w:rsidR="000073CD" w:rsidRPr="000073CD" w:rsidRDefault="000073CD" w:rsidP="000073CD">
      <w:r w:rsidRPr="000073CD">
        <w:rPr>
          <w:b/>
          <w:bCs/>
        </w:rPr>
        <w:t>Đánh giá:</w:t>
      </w:r>
      <w:r w:rsidRPr="000073CD">
        <w:t xml:space="preserve"> </w:t>
      </w:r>
      <w:r w:rsidRPr="000073CD">
        <w:rPr>
          <w:rFonts w:ascii="Segoe UI Emoji" w:hAnsi="Segoe UI Emoji" w:cs="Segoe UI Emoji"/>
        </w:rPr>
        <w:t>❌</w:t>
      </w:r>
      <w:r w:rsidRPr="000073CD">
        <w:t xml:space="preserve"> </w:t>
      </w:r>
      <w:r w:rsidRPr="000073CD">
        <w:rPr>
          <w:b/>
          <w:bCs/>
        </w:rPr>
        <w:t>SAI</w:t>
      </w:r>
    </w:p>
    <w:p w14:paraId="70B0F210" w14:textId="77777777" w:rsidR="000073CD" w:rsidRPr="000073CD" w:rsidRDefault="000073CD" w:rsidP="000073CD">
      <w:r w:rsidRPr="000073CD">
        <w:rPr>
          <w:b/>
          <w:bCs/>
        </w:rPr>
        <w:t>Quyết định này thuộc về:</w:t>
      </w:r>
      <w:r w:rsidRPr="000073CD">
        <w:br/>
      </w:r>
      <w:r w:rsidRPr="000073CD">
        <w:rPr>
          <w:b/>
          <w:bCs/>
        </w:rPr>
        <w:t>Product Owner – Đức</w:t>
      </w:r>
      <w:r w:rsidRPr="000073CD">
        <w:t>.</w:t>
      </w:r>
    </w:p>
    <w:p w14:paraId="4F434573" w14:textId="77777777" w:rsidR="000073CD" w:rsidRPr="000073CD" w:rsidRDefault="000073CD" w:rsidP="000073CD">
      <w:r w:rsidRPr="000073CD">
        <w:rPr>
          <w:b/>
          <w:bCs/>
        </w:rPr>
        <w:t>Giải thích:</w:t>
      </w:r>
      <w:r w:rsidRPr="000073CD">
        <w:br/>
        <w:t>Product Owner là người chịu trách nhiệm về thứ tự Product Backlog. Developers có thể trao đổi, đề xuất hoặc cung cấp thông tin kỹ thuật nhưng không tự ý thay đổi thứ tự ưu tiên theo ý mình.</w:t>
      </w:r>
    </w:p>
    <w:p w14:paraId="62CC2D82" w14:textId="77777777" w:rsidR="000073CD" w:rsidRPr="000073CD" w:rsidRDefault="000073CD" w:rsidP="000073CD">
      <w:r w:rsidRPr="000073CD">
        <w:rPr>
          <w:b/>
          <w:bCs/>
        </w:rPr>
        <w:t>Triệu chứng liên quan:</w:t>
      </w:r>
      <w:r w:rsidRPr="000073CD">
        <w:br/>
        <w:t xml:space="preserve">Có thể làm </w:t>
      </w:r>
      <w:r w:rsidRPr="000073CD">
        <w:rPr>
          <w:b/>
          <w:bCs/>
        </w:rPr>
        <w:t>Đức bị quá tải</w:t>
      </w:r>
      <w:r w:rsidRPr="000073CD">
        <w:t xml:space="preserve"> vì phải xử lý lại các quyết định ưu tiên và gây thiếu thống nhất trong định hướng sản phẩm.</w:t>
      </w:r>
    </w:p>
    <w:p w14:paraId="4DFAC12C" w14:textId="77777777" w:rsidR="000073CD" w:rsidRPr="000073CD" w:rsidRDefault="000073CD" w:rsidP="000073CD">
      <w:pPr>
        <w:rPr>
          <w:b/>
          <w:bCs/>
        </w:rPr>
      </w:pPr>
      <w:r w:rsidRPr="000073CD">
        <w:rPr>
          <w:b/>
          <w:bCs/>
        </w:rPr>
        <w:t>PHẦN 2. VÁ LỖI CÁC QUY ƯỚC</w:t>
      </w:r>
    </w:p>
    <w:p w14:paraId="27D192DF" w14:textId="77777777" w:rsidR="000073CD" w:rsidRPr="000073CD" w:rsidRDefault="000073CD" w:rsidP="000073CD">
      <w:pPr>
        <w:rPr>
          <w:b/>
          <w:bCs/>
        </w:rPr>
      </w:pPr>
      <w:r w:rsidRPr="000073CD">
        <w:rPr>
          <w:b/>
          <w:bCs/>
        </w:rPr>
        <w:t>QU1 – Quy ước sau khi sửa</w:t>
      </w:r>
    </w:p>
    <w:p w14:paraId="2DFC3F58" w14:textId="77777777" w:rsidR="000073CD" w:rsidRPr="000073CD" w:rsidRDefault="000073CD" w:rsidP="000073CD">
      <w:r w:rsidRPr="000073CD">
        <w:rPr>
          <w:b/>
          <w:bCs/>
        </w:rPr>
        <w:t>Developers</w:t>
      </w:r>
      <w:r w:rsidRPr="000073CD">
        <w:t xml:space="preserve"> tự quyết định cách triển khai kỹ thuật, bao gồm việc lựa chọn thư viện bản đồ và cách viết code; Product Owner tập trung vào giá trị và ưu tiên của sản phẩm.</w:t>
      </w:r>
    </w:p>
    <w:p w14:paraId="4116CDA3" w14:textId="77777777" w:rsidR="000073CD" w:rsidRPr="000073CD" w:rsidRDefault="000073CD" w:rsidP="000073CD">
      <w:pPr>
        <w:rPr>
          <w:b/>
          <w:bCs/>
        </w:rPr>
      </w:pPr>
      <w:r w:rsidRPr="000073CD">
        <w:rPr>
          <w:b/>
          <w:bCs/>
        </w:rPr>
        <w:t>QU2 – Quy ước sau khi sửa</w:t>
      </w:r>
    </w:p>
    <w:p w14:paraId="22DBC8AC" w14:textId="77777777" w:rsidR="000073CD" w:rsidRPr="000073CD" w:rsidRDefault="000073CD" w:rsidP="000073CD">
      <w:r w:rsidRPr="000073CD">
        <w:t xml:space="preserve">Trong Daily Scrum, </w:t>
      </w:r>
      <w:r w:rsidRPr="000073CD">
        <w:rPr>
          <w:b/>
          <w:bCs/>
        </w:rPr>
        <w:t>Developers tự tổ chức và thống nhất công việc cần thực hiện</w:t>
      </w:r>
      <w:r w:rsidRPr="000073CD">
        <w:t>, còn Scrum Master Lan hỗ trợ đội bằng cách coach và giúp loại bỏ các rào cản.</w:t>
      </w:r>
    </w:p>
    <w:p w14:paraId="64AE3BE2" w14:textId="77777777" w:rsidR="000073CD" w:rsidRPr="000073CD" w:rsidRDefault="000073CD" w:rsidP="000073CD">
      <w:pPr>
        <w:rPr>
          <w:b/>
          <w:bCs/>
        </w:rPr>
      </w:pPr>
      <w:r w:rsidRPr="000073CD">
        <w:rPr>
          <w:b/>
          <w:bCs/>
        </w:rPr>
        <w:t>QU3 – Quy ước sau khi sửa</w:t>
      </w:r>
    </w:p>
    <w:p w14:paraId="0B3C3F4C" w14:textId="77777777" w:rsidR="000073CD" w:rsidRPr="000073CD" w:rsidRDefault="000073CD" w:rsidP="000073CD">
      <w:r w:rsidRPr="000073CD">
        <w:rPr>
          <w:b/>
          <w:bCs/>
        </w:rPr>
        <w:t>Giữ nguyên quy ước</w:t>
      </w:r>
      <w:r w:rsidRPr="000073CD">
        <w:t xml:space="preserve"> vì đây là quy ước đúng: Product Owner Đức sắp xếp thứ tự Product Backlog dựa trên giá trị mang lại cho người đặt xe.</w:t>
      </w:r>
    </w:p>
    <w:p w14:paraId="2154F332" w14:textId="77777777" w:rsidR="000073CD" w:rsidRPr="000073CD" w:rsidRDefault="000073CD" w:rsidP="000073CD">
      <w:pPr>
        <w:rPr>
          <w:b/>
          <w:bCs/>
        </w:rPr>
      </w:pPr>
      <w:r w:rsidRPr="000073CD">
        <w:rPr>
          <w:b/>
          <w:bCs/>
        </w:rPr>
        <w:t>QU4 – Quy ước sau khi sửa</w:t>
      </w:r>
    </w:p>
    <w:p w14:paraId="53027B90" w14:textId="77777777" w:rsidR="000073CD" w:rsidRPr="000073CD" w:rsidRDefault="000073CD" w:rsidP="000073CD">
      <w:r w:rsidRPr="000073CD">
        <w:lastRenderedPageBreak/>
        <w:t xml:space="preserve">Developers có thể </w:t>
      </w:r>
      <w:r w:rsidRPr="000073CD">
        <w:rPr>
          <w:b/>
          <w:bCs/>
        </w:rPr>
        <w:t>đề xuất thay đổi thứ tự Product Backlog dựa trên thông tin kỹ thuật</w:t>
      </w:r>
      <w:r w:rsidRPr="000073CD">
        <w:t>, nhưng Product Owner Đức là người quyết định thứ tự ưu tiên cuối cùng.</w:t>
      </w:r>
    </w:p>
    <w:p w14:paraId="7C590A33" w14:textId="77777777" w:rsidR="002610A4" w:rsidRDefault="002610A4"/>
    <w:sectPr w:rsidR="002610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3CD"/>
    <w:rsid w:val="000073CD"/>
    <w:rsid w:val="002610A4"/>
    <w:rsid w:val="002934CD"/>
    <w:rsid w:val="004C682B"/>
    <w:rsid w:val="00745035"/>
    <w:rsid w:val="00806BDA"/>
    <w:rsid w:val="0091594E"/>
    <w:rsid w:val="00A01FB4"/>
    <w:rsid w:val="00A96CBE"/>
    <w:rsid w:val="00C47111"/>
    <w:rsid w:val="00FA4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A8413"/>
  <w15:chartTrackingRefBased/>
  <w15:docId w15:val="{F68776B4-B19F-4FE1-915D-6C2B15A87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4CD"/>
  </w:style>
  <w:style w:type="paragraph" w:styleId="Heading1">
    <w:name w:val="heading 1"/>
    <w:basedOn w:val="Normal"/>
    <w:next w:val="Normal"/>
    <w:link w:val="Heading1Char"/>
    <w:uiPriority w:val="9"/>
    <w:qFormat/>
    <w:rsid w:val="000073C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073C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073C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073C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073C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07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3C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073C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073C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073C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073C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07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3CD"/>
    <w:rPr>
      <w:rFonts w:eastAsiaTheme="majorEastAsia" w:cstheme="majorBidi"/>
      <w:color w:val="272727" w:themeColor="text1" w:themeTint="D8"/>
    </w:rPr>
  </w:style>
  <w:style w:type="paragraph" w:styleId="Title">
    <w:name w:val="Title"/>
    <w:basedOn w:val="Normal"/>
    <w:next w:val="Normal"/>
    <w:link w:val="TitleChar"/>
    <w:uiPriority w:val="10"/>
    <w:qFormat/>
    <w:rsid w:val="00007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3C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3C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073CD"/>
    <w:rPr>
      <w:i/>
      <w:iCs/>
      <w:color w:val="404040" w:themeColor="text1" w:themeTint="BF"/>
    </w:rPr>
  </w:style>
  <w:style w:type="paragraph" w:styleId="ListParagraph">
    <w:name w:val="List Paragraph"/>
    <w:basedOn w:val="Normal"/>
    <w:uiPriority w:val="34"/>
    <w:qFormat/>
    <w:rsid w:val="000073CD"/>
    <w:pPr>
      <w:ind w:left="720"/>
      <w:contextualSpacing/>
    </w:pPr>
  </w:style>
  <w:style w:type="character" w:styleId="IntenseEmphasis">
    <w:name w:val="Intense Emphasis"/>
    <w:basedOn w:val="DefaultParagraphFont"/>
    <w:uiPriority w:val="21"/>
    <w:qFormat/>
    <w:rsid w:val="000073CD"/>
    <w:rPr>
      <w:i/>
      <w:iCs/>
      <w:color w:val="365F91" w:themeColor="accent1" w:themeShade="BF"/>
    </w:rPr>
  </w:style>
  <w:style w:type="paragraph" w:styleId="IntenseQuote">
    <w:name w:val="Intense Quote"/>
    <w:basedOn w:val="Normal"/>
    <w:next w:val="Normal"/>
    <w:link w:val="IntenseQuoteChar"/>
    <w:uiPriority w:val="30"/>
    <w:qFormat/>
    <w:rsid w:val="000073C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073CD"/>
    <w:rPr>
      <w:i/>
      <w:iCs/>
      <w:color w:val="365F91" w:themeColor="accent1" w:themeShade="BF"/>
    </w:rPr>
  </w:style>
  <w:style w:type="character" w:styleId="IntenseReference">
    <w:name w:val="Intense Reference"/>
    <w:basedOn w:val="DefaultParagraphFont"/>
    <w:uiPriority w:val="32"/>
    <w:qFormat/>
    <w:rsid w:val="000073C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410</Words>
  <Characters>2343</Characters>
  <Application>Microsoft Office Word</Application>
  <DocSecurity>0</DocSecurity>
  <Lines>19</Lines>
  <Paragraphs>5</Paragraphs>
  <ScaleCrop>false</ScaleCrop>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bảo Nguyễn</dc:creator>
  <cp:keywords/>
  <dc:description/>
  <cp:lastModifiedBy>Thiên bảo Nguyễn</cp:lastModifiedBy>
  <cp:revision>2</cp:revision>
  <dcterms:created xsi:type="dcterms:W3CDTF">2026-10-06T14:51:00Z</dcterms:created>
  <dcterms:modified xsi:type="dcterms:W3CDTF">2026-10-06T14:51:00Z</dcterms:modified>
</cp:coreProperties>
</file>