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0335" w14:textId="77777777" w:rsidR="009E3F78" w:rsidRPr="009E3F78" w:rsidRDefault="009E3F78" w:rsidP="009E3F78">
      <w:r w:rsidRPr="009E3F78">
        <w:t>YÊU CẦU 1: KỸ THUẬT DEBUGGER &amp; BÁO CÁO PHÂN TÍCH</w:t>
      </w:r>
    </w:p>
    <w:p w14:paraId="2F75AFE4" w14:textId="77777777" w:rsidR="009E3F78" w:rsidRPr="009E3F78" w:rsidRDefault="009E3F78" w:rsidP="009E3F78">
      <w:pPr>
        <w:numPr>
          <w:ilvl w:val="0"/>
          <w:numId w:val="1"/>
        </w:numPr>
        <w:rPr>
          <w:b/>
          <w:bCs/>
        </w:rPr>
      </w:pPr>
      <w:r w:rsidRPr="009E3F78">
        <w:rPr>
          <w:b/>
          <w:bCs/>
        </w:rPr>
        <w:t>Sử dụng Conditional Breakpoint</w:t>
      </w:r>
    </w:p>
    <w:p w14:paraId="5FA03D91" w14:textId="6A85E1C0" w:rsidR="009E3F78" w:rsidRPr="009E3F78" w:rsidRDefault="003F57B8" w:rsidP="009E3F78">
      <w:r>
        <w:rPr>
          <w:noProof/>
        </w:rPr>
        <w:drawing>
          <wp:inline distT="0" distB="0" distL="0" distR="0" wp14:anchorId="2D327923" wp14:editId="2676E761">
            <wp:extent cx="5943600" cy="3194685"/>
            <wp:effectExtent l="0" t="0" r="0" b="5715"/>
            <wp:docPr id="7880589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896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F78" w:rsidRPr="009E3F78">
        <w:t>Kết luận:</w:t>
      </w:r>
    </w:p>
    <w:p w14:paraId="2166D246" w14:textId="77777777" w:rsidR="009E3F78" w:rsidRPr="009E3F78" w:rsidRDefault="009E3F78" w:rsidP="009E3F78">
      <w:r w:rsidRPr="009E3F78">
        <w:t>Giá trị rate bị thay đổi từ 0.10 thành 0.05 thay vì tăng thêm 0.05.</w:t>
      </w:r>
    </w:p>
    <w:p w14:paraId="3516613B" w14:textId="77777777" w:rsidR="009E3F78" w:rsidRPr="009E3F78" w:rsidRDefault="009E3F78" w:rsidP="009E3F78">
      <w:pPr>
        <w:numPr>
          <w:ilvl w:val="0"/>
          <w:numId w:val="2"/>
        </w:numPr>
        <w:rPr>
          <w:b/>
          <w:bCs/>
        </w:rPr>
      </w:pPr>
      <w:r w:rsidRPr="009E3F78">
        <w:rPr>
          <w:b/>
          <w:bCs/>
        </w:rPr>
        <w:t>Debug luồng Logging</w:t>
      </w:r>
    </w:p>
    <w:p w14:paraId="369CD759" w14:textId="77777777" w:rsidR="009E3F78" w:rsidRPr="009E3F78" w:rsidRDefault="009E3F78" w:rsidP="009E3F78">
      <w:r w:rsidRPr="009E3F78">
        <w:t>Dòng log:</w:t>
      </w:r>
    </w:p>
    <w:p w14:paraId="39FE382D" w14:textId="77777777" w:rsidR="009E3F78" w:rsidRPr="009E3F78" w:rsidRDefault="009E3F78" w:rsidP="009E3F78">
      <w:proofErr w:type="gramStart"/>
      <w:r w:rsidRPr="009E3F78">
        <w:t>logger.debug</w:t>
      </w:r>
      <w:proofErr w:type="gramEnd"/>
      <w:r w:rsidRPr="009E3F78">
        <w:t>(...)</w:t>
      </w:r>
    </w:p>
    <w:p w14:paraId="68BDF967" w14:textId="77777777" w:rsidR="009E3F78" w:rsidRPr="009E3F78" w:rsidRDefault="009E3F78" w:rsidP="009E3F78">
      <w:r w:rsidRPr="009E3F78">
        <w:t>không hiển thị vì hệ thống đang cấu hình:</w:t>
      </w:r>
    </w:p>
    <w:p w14:paraId="5B15C333" w14:textId="77777777" w:rsidR="009E3F78" w:rsidRPr="009E3F78" w:rsidRDefault="009E3F78" w:rsidP="009E3F78">
      <w:r w:rsidRPr="009E3F78">
        <w:t>level=logging.INFO</w:t>
      </w:r>
    </w:p>
    <w:p w14:paraId="6CEE731C" w14:textId="77777777" w:rsidR="009E3F78" w:rsidRPr="009E3F78" w:rsidRDefault="009E3F78" w:rsidP="009E3F78">
      <w:r w:rsidRPr="009E3F78">
        <w:t>Mức INFO chỉ hiển thị:</w:t>
      </w:r>
    </w:p>
    <w:p w14:paraId="12C2F57B" w14:textId="77777777" w:rsidR="009E3F78" w:rsidRPr="009E3F78" w:rsidRDefault="009E3F78" w:rsidP="009E3F78">
      <w:r w:rsidRPr="009E3F78">
        <w:t>INFO, WARNING, ERROR, CRITICAL</w:t>
      </w:r>
    </w:p>
    <w:p w14:paraId="5C503058" w14:textId="77777777" w:rsidR="009E3F78" w:rsidRPr="009E3F78" w:rsidRDefault="009E3F78" w:rsidP="009E3F78">
      <w:r w:rsidRPr="009E3F78">
        <w:t>Do đó các log DEBUG sẽ bị ẩn.</w:t>
      </w:r>
    </w:p>
    <w:p w14:paraId="0B5B96CF" w14:textId="77777777" w:rsidR="009E3F78" w:rsidRPr="009E3F78" w:rsidRDefault="009E3F78" w:rsidP="009E3F78">
      <w:r w:rsidRPr="009E3F78">
        <w:t>Để hiển thị log DEBUG cần sửa thành:</w:t>
      </w:r>
    </w:p>
    <w:p w14:paraId="53B539D2" w14:textId="77777777" w:rsidR="009E3F78" w:rsidRPr="009E3F78" w:rsidRDefault="009E3F78" w:rsidP="009E3F78">
      <w:r w:rsidRPr="009E3F78">
        <w:t>level=</w:t>
      </w:r>
      <w:proofErr w:type="gramStart"/>
      <w:r w:rsidRPr="009E3F78">
        <w:t>logging.DEBUG</w:t>
      </w:r>
      <w:proofErr w:type="gramEnd"/>
    </w:p>
    <w:p w14:paraId="1C1A931E" w14:textId="77777777" w:rsidR="009E3F78" w:rsidRPr="009E3F78" w:rsidRDefault="009E3F78" w:rsidP="009E3F78">
      <w:pPr>
        <w:numPr>
          <w:ilvl w:val="0"/>
          <w:numId w:val="3"/>
        </w:numPr>
        <w:rPr>
          <w:b/>
          <w:bCs/>
        </w:rPr>
      </w:pPr>
      <w:r w:rsidRPr="009E3F78">
        <w:rPr>
          <w:b/>
          <w:bCs/>
        </w:rPr>
        <w:t>Báo cáo lỗi Logic</w:t>
      </w:r>
    </w:p>
    <w:p w14:paraId="428A9D7F" w14:textId="77777777" w:rsidR="009E3F78" w:rsidRPr="009E3F78" w:rsidRDefault="009E3F78" w:rsidP="003F57B8">
      <w:pPr>
        <w:ind w:firstLine="360"/>
      </w:pPr>
      <w:r w:rsidRPr="009E3F78">
        <w:t>Dòng gây lỗi:</w:t>
      </w:r>
    </w:p>
    <w:p w14:paraId="5AC8E26F" w14:textId="77777777" w:rsidR="009E3F78" w:rsidRPr="009E3F78" w:rsidRDefault="009E3F78" w:rsidP="009E3F78">
      <w:r w:rsidRPr="009E3F78">
        <w:lastRenderedPageBreak/>
        <w:t>rate = 0.05</w:t>
      </w:r>
    </w:p>
    <w:p w14:paraId="67A3993C" w14:textId="77777777" w:rsidR="009E3F78" w:rsidRPr="009E3F78" w:rsidRDefault="009E3F78" w:rsidP="003F57B8">
      <w:pPr>
        <w:ind w:firstLine="720"/>
      </w:pPr>
      <w:r w:rsidRPr="009E3F78">
        <w:t>Nguyên nhân:</w:t>
      </w:r>
    </w:p>
    <w:p w14:paraId="0A3A75A2" w14:textId="77777777" w:rsidR="009E3F78" w:rsidRPr="009E3F78" w:rsidRDefault="009E3F78" w:rsidP="009E3F78">
      <w:r w:rsidRPr="009E3F78">
        <w:t>Khi quantity &gt;= 50, chương trình gán lại giá trị rate bằng 0.05 làm mất chiết khấu ban đầu.</w:t>
      </w:r>
    </w:p>
    <w:p w14:paraId="7FBF6B5D" w14:textId="77777777" w:rsidR="009E3F78" w:rsidRPr="009E3F78" w:rsidRDefault="009E3F78" w:rsidP="009E3F78">
      <w:r w:rsidRPr="009E3F78">
        <w:t>Ví dụ:</w:t>
      </w:r>
    </w:p>
    <w:p w14:paraId="6D86D2BB" w14:textId="77777777" w:rsidR="009E3F78" w:rsidRPr="009E3F78" w:rsidRDefault="009E3F78" w:rsidP="009E3F78">
      <w:r w:rsidRPr="009E3F78">
        <w:t>Hạng gold có rate = 0.10</w:t>
      </w:r>
    </w:p>
    <w:p w14:paraId="684F4B30" w14:textId="77777777" w:rsidR="009E3F78" w:rsidRPr="009E3F78" w:rsidRDefault="009E3F78" w:rsidP="009E3F78">
      <w:r w:rsidRPr="009E3F78">
        <w:t>Sau khi chạy dòng lệnh trên:</w:t>
      </w:r>
    </w:p>
    <w:p w14:paraId="450468FF" w14:textId="77777777" w:rsidR="009E3F78" w:rsidRPr="009E3F78" w:rsidRDefault="009E3F78" w:rsidP="009E3F78">
      <w:r w:rsidRPr="009E3F78">
        <w:t>rate = 0.05</w:t>
      </w:r>
    </w:p>
    <w:p w14:paraId="553CE271" w14:textId="77777777" w:rsidR="009E3F78" w:rsidRPr="009E3F78" w:rsidRDefault="009E3F78" w:rsidP="009E3F78">
      <w:r w:rsidRPr="009E3F78">
        <w:t>Kết quả đúng phải là:</w:t>
      </w:r>
    </w:p>
    <w:p w14:paraId="1BC7E0CB" w14:textId="77777777" w:rsidR="009E3F78" w:rsidRPr="009E3F78" w:rsidRDefault="009E3F78" w:rsidP="009E3F78">
      <w:r w:rsidRPr="009E3F78">
        <w:t>rate = 0.15</w:t>
      </w:r>
    </w:p>
    <w:p w14:paraId="5E079A1F" w14:textId="77777777" w:rsidR="009E3F78" w:rsidRPr="009E3F78" w:rsidRDefault="009E3F78" w:rsidP="009E3F78">
      <w:r w:rsidRPr="009E3F78">
        <w:t>Do đó cần sửa:</w:t>
      </w:r>
    </w:p>
    <w:p w14:paraId="64B070F3" w14:textId="77777777" w:rsidR="009E3F78" w:rsidRPr="009E3F78" w:rsidRDefault="009E3F78" w:rsidP="009E3F78">
      <w:r w:rsidRPr="009E3F78">
        <w:t>rate = 0.05</w:t>
      </w:r>
    </w:p>
    <w:p w14:paraId="5FEA0460" w14:textId="77777777" w:rsidR="009E3F78" w:rsidRPr="009E3F78" w:rsidRDefault="009E3F78" w:rsidP="009E3F78">
      <w:r w:rsidRPr="009E3F78">
        <w:t>thành:</w:t>
      </w:r>
    </w:p>
    <w:p w14:paraId="2FB6B882" w14:textId="77777777" w:rsidR="009E3F78" w:rsidRPr="009E3F78" w:rsidRDefault="009E3F78" w:rsidP="009E3F78">
      <w:r w:rsidRPr="009E3F78">
        <w:t>rate += 0.05</w:t>
      </w:r>
    </w:p>
    <w:p w14:paraId="207AA131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2DC2"/>
    <w:multiLevelType w:val="multilevel"/>
    <w:tmpl w:val="3F42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078FC"/>
    <w:multiLevelType w:val="multilevel"/>
    <w:tmpl w:val="7BF27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17999"/>
    <w:multiLevelType w:val="multilevel"/>
    <w:tmpl w:val="88B2A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734653">
    <w:abstractNumId w:val="0"/>
  </w:num>
  <w:num w:numId="2" w16cid:durableId="691609829">
    <w:abstractNumId w:val="2"/>
  </w:num>
  <w:num w:numId="3" w16cid:durableId="1662538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78"/>
    <w:rsid w:val="002610A4"/>
    <w:rsid w:val="002934CD"/>
    <w:rsid w:val="003F57B8"/>
    <w:rsid w:val="004C682B"/>
    <w:rsid w:val="00745035"/>
    <w:rsid w:val="00806BDA"/>
    <w:rsid w:val="009E3F78"/>
    <w:rsid w:val="00A01FB4"/>
    <w:rsid w:val="00A96CBE"/>
    <w:rsid w:val="00C47111"/>
    <w:rsid w:val="00C85547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7549"/>
  <w15:chartTrackingRefBased/>
  <w15:docId w15:val="{EE3AF618-8443-468A-97C1-79303505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9E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F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F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F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F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F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F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F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F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F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F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F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F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F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1</cp:revision>
  <dcterms:created xsi:type="dcterms:W3CDTF">2026-06-15T03:29:00Z</dcterms:created>
  <dcterms:modified xsi:type="dcterms:W3CDTF">2026-06-15T03:35:00Z</dcterms:modified>
</cp:coreProperties>
</file>