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5DBEC" w14:textId="400809C9" w:rsidR="009C4895" w:rsidRDefault="00811BE0" w:rsidP="00811BE0">
      <w:pPr>
        <w:pStyle w:val="ListParagraph"/>
        <w:numPr>
          <w:ilvl w:val="0"/>
          <w:numId w:val="1"/>
        </w:numPr>
      </w:pPr>
      <w:hyperlink r:id="rId5" w:history="1">
        <w:r w:rsidRPr="00370B0A">
          <w:rPr>
            <w:rStyle w:val="Hyperlink"/>
          </w:rPr>
          <w:t>https://ntbamber.github.io/ist263/lab12/lab12.html</w:t>
        </w:r>
      </w:hyperlink>
    </w:p>
    <w:p w14:paraId="7D129704" w14:textId="489DFB00" w:rsidR="00811BE0" w:rsidRDefault="00811BE0" w:rsidP="00811BE0">
      <w:pPr>
        <w:pStyle w:val="ListParagraph"/>
        <w:numPr>
          <w:ilvl w:val="0"/>
          <w:numId w:val="1"/>
        </w:numPr>
      </w:pPr>
      <w:r>
        <w:t xml:space="preserve"> </w:t>
      </w:r>
    </w:p>
    <w:p w14:paraId="44A2F80B" w14:textId="66208154" w:rsidR="00811BE0" w:rsidRDefault="00811BE0" w:rsidP="00811BE0">
      <w:pPr>
        <w:pStyle w:val="ListParagraph"/>
        <w:numPr>
          <w:ilvl w:val="1"/>
          <w:numId w:val="1"/>
        </w:numPr>
      </w:pPr>
      <w:r>
        <w:t>You could add navigation arrows to allow the user to go through planets in the order of closest to farthest from the sun.</w:t>
      </w:r>
    </w:p>
    <w:p w14:paraId="2D40AE1B" w14:textId="27170727" w:rsidR="00811BE0" w:rsidRDefault="00811BE0" w:rsidP="00811BE0">
      <w:pPr>
        <w:pStyle w:val="ListParagraph"/>
        <w:numPr>
          <w:ilvl w:val="1"/>
          <w:numId w:val="1"/>
        </w:numPr>
      </w:pPr>
      <w:r>
        <w:t>You could add a highlight to show the planet you are mousing over.</w:t>
      </w:r>
    </w:p>
    <w:p w14:paraId="1EB7879A" w14:textId="71DE3ED6" w:rsidR="00811BE0" w:rsidRDefault="008F3AA0" w:rsidP="00811BE0">
      <w:pPr>
        <w:pStyle w:val="ListParagraph"/>
        <w:numPr>
          <w:ilvl w:val="1"/>
          <w:numId w:val="1"/>
        </w:numPr>
      </w:pPr>
      <w:r>
        <w:t>You could add smooth fading in and out transitions for the text and planets.</w:t>
      </w:r>
    </w:p>
    <w:p w14:paraId="68B9CC51" w14:textId="3AE02A59" w:rsidR="008F3AA0" w:rsidRDefault="008F3AA0" w:rsidP="008F3AA0">
      <w:pPr>
        <w:pStyle w:val="ListParagraph"/>
        <w:numPr>
          <w:ilvl w:val="0"/>
          <w:numId w:val="1"/>
        </w:numPr>
      </w:pPr>
      <w:r>
        <w:t xml:space="preserve"> </w:t>
      </w:r>
    </w:p>
    <w:p w14:paraId="66E1E655" w14:textId="13F54B45" w:rsidR="008F3AA0" w:rsidRDefault="008F3AA0" w:rsidP="008F3AA0">
      <w:pPr>
        <w:pStyle w:val="ListParagraph"/>
        <w:numPr>
          <w:ilvl w:val="1"/>
          <w:numId w:val="1"/>
        </w:numPr>
      </w:pPr>
      <w:r>
        <w:t>I struggled with setting up showing and hiding the images using css initially.</w:t>
      </w:r>
    </w:p>
    <w:p w14:paraId="1743A78D" w14:textId="1E8B6DF4" w:rsidR="008F3AA0" w:rsidRDefault="008F3AA0" w:rsidP="008F3AA0">
      <w:pPr>
        <w:pStyle w:val="ListParagraph"/>
        <w:numPr>
          <w:ilvl w:val="1"/>
          <w:numId w:val="1"/>
        </w:numPr>
      </w:pPr>
      <w:r>
        <w:t>The hardest part was configuring the onclick attributes.</w:t>
      </w:r>
    </w:p>
    <w:p w14:paraId="0E5627A7" w14:textId="1A3BF93A" w:rsidR="008F3AA0" w:rsidRDefault="008F3AA0" w:rsidP="008F3AA0">
      <w:pPr>
        <w:pStyle w:val="ListParagraph"/>
        <w:numPr>
          <w:ilvl w:val="1"/>
          <w:numId w:val="1"/>
        </w:numPr>
      </w:pPr>
      <w:r>
        <w:t>2</w:t>
      </w:r>
    </w:p>
    <w:sectPr w:rsidR="008F3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84B25"/>
    <w:multiLevelType w:val="hybridMultilevel"/>
    <w:tmpl w:val="27123A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16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C4"/>
    <w:rsid w:val="003235CC"/>
    <w:rsid w:val="006279C4"/>
    <w:rsid w:val="00811BE0"/>
    <w:rsid w:val="008F3AA0"/>
    <w:rsid w:val="009C4895"/>
    <w:rsid w:val="00A41C21"/>
    <w:rsid w:val="00DF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A5BBF3"/>
  <w15:chartTrackingRefBased/>
  <w15:docId w15:val="{8BB28E16-30F3-4AC0-B824-E2BA4B110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9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9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9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9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9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9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9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9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9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9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9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9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9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9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9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9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9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9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9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9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9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9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9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9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9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9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9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9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9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1B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1B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tbamber.github.io/ist263/lab12/lab12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Thomas Bamberger</dc:creator>
  <cp:keywords/>
  <dc:description/>
  <cp:lastModifiedBy>Noah Thomas Bamberger</cp:lastModifiedBy>
  <cp:revision>2</cp:revision>
  <dcterms:created xsi:type="dcterms:W3CDTF">2025-11-19T18:52:00Z</dcterms:created>
  <dcterms:modified xsi:type="dcterms:W3CDTF">2025-11-19T19:06:00Z</dcterms:modified>
</cp:coreProperties>
</file>