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0E9FEABE" w:rsidR="00523AB8" w:rsidRPr="00523AB8" w:rsidRDefault="00523AB8">
      <w:pPr>
        <w:rPr>
          <w:b/>
          <w:bCs/>
        </w:rPr>
      </w:pPr>
      <w:r w:rsidRPr="00523AB8">
        <w:rPr>
          <w:b/>
          <w:bCs/>
        </w:rPr>
        <w:t>IST 263 Project Milestone 1</w:t>
      </w:r>
    </w:p>
    <w:p w14:paraId="27FD46DA" w14:textId="44AFEB26" w:rsidR="00523AB8" w:rsidRDefault="00523AB8">
      <w:r w:rsidRPr="00523AB8">
        <w:rPr>
          <w:b/>
          <w:bCs/>
        </w:rPr>
        <w:t>Name</w:t>
      </w:r>
      <w:r>
        <w:t>:</w:t>
      </w:r>
      <w:r w:rsidR="005C6568">
        <w:t xml:space="preserve"> Noah Bamberger</w:t>
      </w:r>
    </w:p>
    <w:p w14:paraId="42696457" w14:textId="77777777" w:rsidR="00523AB8" w:rsidRDefault="00523AB8"/>
    <w:p w14:paraId="0DB8DC8A" w14:textId="623C88CD" w:rsidR="005A3E48" w:rsidRDefault="00523AB8">
      <w:r w:rsidRPr="00523AB8">
        <w:rPr>
          <w:b/>
          <w:bCs/>
        </w:rPr>
        <w:t>Description</w:t>
      </w:r>
      <w:r w:rsidR="005C6568">
        <w:t>: My website will be an instruction to disc golf website, intending to have all the basic information somebody needs to begin playing the sport. It will provide users with information on what the sport is, how to play it, disc types, shot types, and basic scoring and rule information. The goal is to provide new players with a base level of information to jump into the sport as the sport is growing very quickly.</w:t>
      </w:r>
    </w:p>
    <w:p w14:paraId="4FD3847D" w14:textId="77777777" w:rsidR="005A3E48" w:rsidRDefault="005A3E48"/>
    <w:p w14:paraId="4DF505EA" w14:textId="5F38E112" w:rsidR="00523AB8" w:rsidRDefault="005A3E48">
      <w:r w:rsidRPr="005A3E48">
        <w:rPr>
          <w:b/>
          <w:bCs/>
        </w:rPr>
        <w:t>3 Pages</w:t>
      </w:r>
      <w:r w:rsidR="00837EEC">
        <w:rPr>
          <w:b/>
          <w:bCs/>
        </w:rPr>
        <w:t>:</w:t>
      </w:r>
      <w:r w:rsidR="00F42E80">
        <w:rPr>
          <w:b/>
          <w:bCs/>
        </w:rPr>
        <w:t xml:space="preserve">  </w:t>
      </w:r>
      <w:r w:rsidR="00523AB8" w:rsidRPr="00523AB8">
        <w:t xml:space="preserve">Include some information about what will be on </w:t>
      </w:r>
      <w:r>
        <w:t xml:space="preserve">each of </w:t>
      </w:r>
      <w:r w:rsidR="00523AB8" w:rsidRPr="00523AB8">
        <w:t>the three pages in your website.</w:t>
      </w:r>
    </w:p>
    <w:p w14:paraId="79A63314" w14:textId="4DC5E74E" w:rsidR="00F42E80" w:rsidRDefault="005C6568" w:rsidP="00F42E80">
      <w:pPr>
        <w:pStyle w:val="ListParagraph"/>
        <w:numPr>
          <w:ilvl w:val="0"/>
          <w:numId w:val="1"/>
        </w:numPr>
      </w:pPr>
      <w:r>
        <w:t>The home page will include some history of the sport, why people play it, and benefits of the sport. It will include some photos of courses or people playing.</w:t>
      </w:r>
      <w:r w:rsidR="00F42E80">
        <w:br/>
      </w:r>
    </w:p>
    <w:p w14:paraId="7C640076" w14:textId="5AABF41C" w:rsidR="00F42E80" w:rsidRDefault="005C6568" w:rsidP="00F42E80">
      <w:pPr>
        <w:pStyle w:val="ListParagraph"/>
        <w:numPr>
          <w:ilvl w:val="0"/>
          <w:numId w:val="1"/>
        </w:numPr>
      </w:pPr>
      <w:r>
        <w:t>This page will explain disc types (drivers, fairways, mid-ranges, and putters). Each type will have a description of the purpose of the disc and how it is used. This page will include images of discs and flight patterns.</w:t>
      </w:r>
      <w:r w:rsidR="00F42E80">
        <w:br/>
      </w:r>
      <w:r w:rsidR="00F42E80">
        <w:br/>
      </w:r>
    </w:p>
    <w:p w14:paraId="4EA22974" w14:textId="693DB974" w:rsidR="00F42E80" w:rsidRDefault="005C6568" w:rsidP="00F42E80">
      <w:pPr>
        <w:pStyle w:val="ListParagraph"/>
        <w:numPr>
          <w:ilvl w:val="0"/>
          <w:numId w:val="1"/>
        </w:numPr>
      </w:pPr>
      <w:r>
        <w:t>This page will explain basic rules and scoring. It will cover how a round works, how par and strokes work, and common rules like out of bounds.</w:t>
      </w:r>
    </w:p>
    <w:sectPr w:rsidR="00F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D5B70"/>
    <w:rsid w:val="00523AB8"/>
    <w:rsid w:val="005A3E48"/>
    <w:rsid w:val="005C6568"/>
    <w:rsid w:val="00837EEC"/>
    <w:rsid w:val="00F4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Noah Thomas Bamberger</cp:lastModifiedBy>
  <cp:revision>3</cp:revision>
  <dcterms:created xsi:type="dcterms:W3CDTF">2022-11-27T18:21:00Z</dcterms:created>
  <dcterms:modified xsi:type="dcterms:W3CDTF">2025-09-04T18:27:00Z</dcterms:modified>
</cp:coreProperties>
</file>