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99ABA" w14:textId="4AEFB61D" w:rsidR="00523AB8" w:rsidRDefault="00523AB8">
      <w:pPr>
        <w:rPr>
          <w:b/>
          <w:bCs/>
        </w:rPr>
      </w:pPr>
      <w:r w:rsidRPr="00523AB8">
        <w:rPr>
          <w:b/>
          <w:bCs/>
        </w:rPr>
        <w:t xml:space="preserve">IST 263 Project Milestone </w:t>
      </w:r>
      <w:r w:rsidR="00915EB5">
        <w:rPr>
          <w:b/>
          <w:bCs/>
        </w:rPr>
        <w:t>2 – Copy Document</w:t>
      </w:r>
    </w:p>
    <w:p w14:paraId="692A51DF" w14:textId="68BB14C9" w:rsidR="002E66A5" w:rsidRPr="002E66A5" w:rsidRDefault="002E66A5">
      <w:pPr>
        <w:rPr>
          <w:color w:val="FF0000"/>
        </w:rPr>
      </w:pPr>
      <w:r w:rsidRPr="002E66A5">
        <w:rPr>
          <w:color w:val="FF0000"/>
        </w:rPr>
        <w:t xml:space="preserve">Note: In the “actual page text” section I am expecting you to write every bit of text that will appear on the page.  If you write an outline or samples you should expect to receive </w:t>
      </w:r>
      <w:r w:rsidR="00200BB0">
        <w:rPr>
          <w:color w:val="FF0000"/>
        </w:rPr>
        <w:t>a 0</w:t>
      </w:r>
      <w:r w:rsidRPr="002E66A5">
        <w:rPr>
          <w:color w:val="FF0000"/>
        </w:rPr>
        <w:t>/10 on this assignment.</w:t>
      </w:r>
    </w:p>
    <w:p w14:paraId="42696457" w14:textId="38A3BE5B" w:rsidR="00523AB8" w:rsidRDefault="00523AB8">
      <w:r w:rsidRPr="00523AB8">
        <w:rPr>
          <w:b/>
          <w:bCs/>
        </w:rPr>
        <w:t>Name</w:t>
      </w:r>
      <w:r>
        <w:t>:</w:t>
      </w:r>
      <w:r w:rsidR="00CC39CB">
        <w:t xml:space="preserve"> Noah Bamberger</w:t>
      </w:r>
    </w:p>
    <w:p w14:paraId="4DF505EA" w14:textId="5AA101F8" w:rsidR="00523AB8" w:rsidRDefault="00523AB8">
      <w:r w:rsidRPr="00523AB8">
        <w:rPr>
          <w:b/>
          <w:bCs/>
        </w:rPr>
        <w:t>Description</w:t>
      </w:r>
      <w:r w:rsidR="00915EB5">
        <w:rPr>
          <w:b/>
          <w:bCs/>
        </w:rPr>
        <w:t xml:space="preserve"> (From Milestone 1)</w:t>
      </w:r>
      <w:r>
        <w:t>:</w:t>
      </w:r>
      <w:r>
        <w:br/>
      </w:r>
      <w:r w:rsidR="00915EB5">
        <w:t>Please paste your project description from Project Milestone 1 here.  If you’ve changed your mind about the topic of your project, feel free to rewrite your description.</w:t>
      </w:r>
    </w:p>
    <w:p w14:paraId="389384DD" w14:textId="7F1893FE" w:rsidR="00915EB5" w:rsidRDefault="00CC39CB">
      <w:r>
        <w:t>My website will be an instruction to disc golf website, intending to have all the basic information somebody needs to begin playing the sport. It will provide users with information on what the sport is, how to play it, disc types, and basic scoring and rule information. The goal is to provide new players with a base level of information to jump into the sport as the sport is growing very quickly.</w:t>
      </w:r>
    </w:p>
    <w:p w14:paraId="06C081D9" w14:textId="24B16EDE" w:rsidR="00915EB5" w:rsidRDefault="00915EB5">
      <w:pPr>
        <w:rPr>
          <w:b/>
          <w:bCs/>
        </w:rPr>
      </w:pPr>
      <w:r w:rsidRPr="00915EB5">
        <w:rPr>
          <w:b/>
          <w:bCs/>
        </w:rPr>
        <w:t>Home Page</w:t>
      </w:r>
    </w:p>
    <w:p w14:paraId="45F6FB29" w14:textId="2FA7F0FC" w:rsidR="00915EB5" w:rsidRDefault="00915EB5">
      <w:pPr>
        <w:rPr>
          <w:b/>
          <w:bCs/>
        </w:rPr>
      </w:pPr>
      <w:r>
        <w:rPr>
          <w:b/>
          <w:bCs/>
        </w:rPr>
        <w:t>Short Description</w:t>
      </w:r>
    </w:p>
    <w:p w14:paraId="1BBAA8BE" w14:textId="775F2462" w:rsidR="00CC39CB" w:rsidRPr="00CC39CB" w:rsidRDefault="00CC39CB" w:rsidP="00CC39CB">
      <w:r w:rsidRPr="00CC39CB">
        <w:t xml:space="preserve">The home page will introduce disc golf to new players by sharing </w:t>
      </w:r>
      <w:r>
        <w:t>a short</w:t>
      </w:r>
      <w:r w:rsidRPr="00CC39CB">
        <w:t xml:space="preserve"> history of the sport, why people play it, and the main benefits it offers. It will also feature photos of disc golf courses to create excitement and interest.</w:t>
      </w:r>
    </w:p>
    <w:p w14:paraId="7E561EA6" w14:textId="5450C47F" w:rsidR="00915EB5" w:rsidRDefault="00915EB5">
      <w:r>
        <w:rPr>
          <w:b/>
          <w:bCs/>
        </w:rPr>
        <w:t>Actual Page Text</w:t>
      </w:r>
    </w:p>
    <w:p w14:paraId="7530DAC2" w14:textId="044A823B" w:rsidR="00CC39CB" w:rsidRPr="00CC39CB" w:rsidRDefault="00CC39CB" w:rsidP="00CC39CB">
      <w:r w:rsidRPr="00CC39CB">
        <w:t xml:space="preserve">Welcome to your guide to disc golf! Disc golf is </w:t>
      </w:r>
      <w:r>
        <w:t>a sport that has rapidly grown in popularity during the early 2020s</w:t>
      </w:r>
      <w:r w:rsidRPr="00CC39CB">
        <w:t xml:space="preserve">, and for good </w:t>
      </w:r>
      <w:r w:rsidRPr="00CC39CB">
        <w:t>reasons</w:t>
      </w:r>
      <w:r w:rsidRPr="00CC39CB">
        <w:t>. It combines the fun of being outdoors with the challenge of throwing a flying disc into a basket in as few throws as possible.</w:t>
      </w:r>
    </w:p>
    <w:p w14:paraId="6E452821" w14:textId="77777777" w:rsidR="00CC39CB" w:rsidRPr="00CC39CB" w:rsidRDefault="00CC39CB" w:rsidP="00CC39CB">
      <w:r w:rsidRPr="00CC39CB">
        <w:t>The sport has its roots in the 1970s, when players began creating official courses and rules. Since then, disc golf has spread worldwide, with thousands of courses in parks, schools, and even private properties.</w:t>
      </w:r>
    </w:p>
    <w:p w14:paraId="6E216A4E" w14:textId="7A3E8E9E" w:rsidR="00CC39CB" w:rsidRPr="00CC39CB" w:rsidRDefault="00CC39CB" w:rsidP="00CC39CB">
      <w:r w:rsidRPr="00CC39CB">
        <w:t xml:space="preserve">Why do people love disc golf? For starters, it’s affordable and </w:t>
      </w:r>
      <w:r w:rsidRPr="00CC39CB">
        <w:t xml:space="preserve">accessible, </w:t>
      </w:r>
      <w:r w:rsidRPr="00CC39CB">
        <w:t>most courses are free to play and all you need is a few discs to get started. It’s also a sport for all ages and skill levels, offering a great way to spend time with friends, exercise in nature, or compete in organized tournaments.</w:t>
      </w:r>
    </w:p>
    <w:p w14:paraId="12F816F8" w14:textId="77777777" w:rsidR="00CC39CB" w:rsidRPr="00CC39CB" w:rsidRDefault="00CC39CB" w:rsidP="00CC39CB">
      <w:r w:rsidRPr="00CC39CB">
        <w:t>Some of the benefits of disc golf include:</w:t>
      </w:r>
    </w:p>
    <w:p w14:paraId="5295D978" w14:textId="77777777" w:rsidR="00CC39CB" w:rsidRPr="00CC39CB" w:rsidRDefault="00CC39CB" w:rsidP="00CC39CB">
      <w:pPr>
        <w:numPr>
          <w:ilvl w:val="0"/>
          <w:numId w:val="1"/>
        </w:numPr>
      </w:pPr>
      <w:r w:rsidRPr="00CC39CB">
        <w:rPr>
          <w:b/>
          <w:bCs/>
        </w:rPr>
        <w:t>Exercise and movement</w:t>
      </w:r>
      <w:r w:rsidRPr="00CC39CB">
        <w:t xml:space="preserve"> while walking the course.</w:t>
      </w:r>
    </w:p>
    <w:p w14:paraId="59C4C555" w14:textId="77777777" w:rsidR="00CC39CB" w:rsidRPr="00CC39CB" w:rsidRDefault="00CC39CB" w:rsidP="00CC39CB">
      <w:pPr>
        <w:numPr>
          <w:ilvl w:val="0"/>
          <w:numId w:val="1"/>
        </w:numPr>
      </w:pPr>
      <w:r w:rsidRPr="00CC39CB">
        <w:rPr>
          <w:b/>
          <w:bCs/>
        </w:rPr>
        <w:t>Stress relief</w:t>
      </w:r>
      <w:r w:rsidRPr="00CC39CB">
        <w:t xml:space="preserve"> from spending time outdoors.</w:t>
      </w:r>
    </w:p>
    <w:p w14:paraId="6CD32791" w14:textId="77777777" w:rsidR="00CC39CB" w:rsidRPr="00CC39CB" w:rsidRDefault="00CC39CB" w:rsidP="00CC39CB">
      <w:pPr>
        <w:numPr>
          <w:ilvl w:val="0"/>
          <w:numId w:val="1"/>
        </w:numPr>
      </w:pPr>
      <w:r w:rsidRPr="00CC39CB">
        <w:rPr>
          <w:b/>
          <w:bCs/>
        </w:rPr>
        <w:t>Community and connection</w:t>
      </w:r>
      <w:r w:rsidRPr="00CC39CB">
        <w:t xml:space="preserve"> with other players.</w:t>
      </w:r>
    </w:p>
    <w:p w14:paraId="7BA1CFC5" w14:textId="77777777" w:rsidR="00CC39CB" w:rsidRPr="00CC39CB" w:rsidRDefault="00CC39CB" w:rsidP="00CC39CB">
      <w:pPr>
        <w:numPr>
          <w:ilvl w:val="0"/>
          <w:numId w:val="1"/>
        </w:numPr>
      </w:pPr>
      <w:r w:rsidRPr="00CC39CB">
        <w:rPr>
          <w:b/>
          <w:bCs/>
        </w:rPr>
        <w:t>Challenge and strategy</w:t>
      </w:r>
      <w:r w:rsidRPr="00CC39CB">
        <w:t>, as each course and hole offers something different.</w:t>
      </w:r>
    </w:p>
    <w:p w14:paraId="09ACC091" w14:textId="7DAFC1CB" w:rsidR="00CC39CB" w:rsidRPr="00CC39CB" w:rsidRDefault="00CC39CB" w:rsidP="00CC39CB">
      <w:r w:rsidRPr="00CC39CB">
        <w:t xml:space="preserve">Take a look at some photos of scenic </w:t>
      </w:r>
      <w:r w:rsidRPr="00CC39CB">
        <w:t xml:space="preserve">courses, </w:t>
      </w:r>
      <w:r w:rsidRPr="00CC39CB">
        <w:t>you’ll see why disc golf is such an exciting and rewarding hobby!</w:t>
      </w:r>
    </w:p>
    <w:p w14:paraId="37CF6CCD" w14:textId="67C64035" w:rsidR="00915EB5" w:rsidRDefault="00915EB5"/>
    <w:p w14:paraId="38E2C7F0" w14:textId="6F1D19DA" w:rsidR="00915EB5" w:rsidRDefault="00915EB5">
      <w:pPr>
        <w:pBdr>
          <w:bottom w:val="single" w:sz="6" w:space="1" w:color="auto"/>
        </w:pBdr>
      </w:pPr>
    </w:p>
    <w:p w14:paraId="2E760997" w14:textId="77777777" w:rsidR="00915EB5" w:rsidRDefault="00915EB5"/>
    <w:p w14:paraId="769E8DDB" w14:textId="2E758754" w:rsidR="00915EB5" w:rsidRDefault="00915EB5">
      <w:pPr>
        <w:rPr>
          <w:b/>
          <w:bCs/>
        </w:rPr>
      </w:pPr>
      <w:r w:rsidRPr="00915EB5">
        <w:rPr>
          <w:b/>
          <w:bCs/>
        </w:rPr>
        <w:t>Page 2</w:t>
      </w:r>
    </w:p>
    <w:p w14:paraId="5163AF47" w14:textId="5F4FEF27" w:rsidR="00915EB5" w:rsidRPr="00915EB5" w:rsidRDefault="00915EB5">
      <w:r>
        <w:rPr>
          <w:b/>
          <w:bCs/>
        </w:rPr>
        <w:t xml:space="preserve">Title: </w:t>
      </w:r>
      <w:r>
        <w:t xml:space="preserve"> </w:t>
      </w:r>
      <w:r w:rsidR="00CC39CB">
        <w:t>Disc Types and How They’re Used</w:t>
      </w:r>
    </w:p>
    <w:p w14:paraId="4F22372A" w14:textId="77777777" w:rsidR="00915EB5" w:rsidRDefault="00915EB5" w:rsidP="00915EB5">
      <w:pPr>
        <w:rPr>
          <w:b/>
          <w:bCs/>
        </w:rPr>
      </w:pPr>
      <w:r>
        <w:rPr>
          <w:b/>
          <w:bCs/>
        </w:rPr>
        <w:t>Short Description</w:t>
      </w:r>
    </w:p>
    <w:p w14:paraId="18735C50" w14:textId="21E3B44C" w:rsidR="00CC39CB" w:rsidRPr="00CC39CB" w:rsidRDefault="00CC39CB" w:rsidP="00CC39CB">
      <w:r w:rsidRPr="00CC39CB">
        <w:t>This page explains the four main types of discs</w:t>
      </w:r>
      <w:r>
        <w:t xml:space="preserve">: distance </w:t>
      </w:r>
      <w:r w:rsidRPr="00CC39CB">
        <w:t>drivers, fairway drivers, mid-range discs, and putters</w:t>
      </w:r>
      <w:r>
        <w:t xml:space="preserve">. This page </w:t>
      </w:r>
      <w:r w:rsidRPr="00CC39CB">
        <w:t>describes their purposes, uses, and flight patterns.</w:t>
      </w:r>
    </w:p>
    <w:p w14:paraId="39484ABC" w14:textId="77777777" w:rsidR="00915EB5" w:rsidRDefault="00915EB5" w:rsidP="00915EB5">
      <w:r>
        <w:rPr>
          <w:b/>
          <w:bCs/>
        </w:rPr>
        <w:t>Actual Page Text</w:t>
      </w:r>
    </w:p>
    <w:p w14:paraId="157A4D67" w14:textId="3947C67A" w:rsidR="008716C9" w:rsidRPr="008716C9" w:rsidRDefault="008716C9" w:rsidP="008716C9">
      <w:r w:rsidRPr="008716C9">
        <w:t xml:space="preserve">Discs are </w:t>
      </w:r>
      <w:r>
        <w:t xml:space="preserve">an important </w:t>
      </w:r>
      <w:r w:rsidRPr="008716C9">
        <w:t xml:space="preserve">part of the game, and each one has a specific role. </w:t>
      </w:r>
      <w:r>
        <w:t>Disc</w:t>
      </w:r>
      <w:r w:rsidRPr="008716C9">
        <w:t xml:space="preserve"> golfers use different discs </w:t>
      </w:r>
      <w:r>
        <w:t>for different scenarios depending on if you need more</w:t>
      </w:r>
      <w:r w:rsidRPr="008716C9">
        <w:t xml:space="preserve"> distance, control, </w:t>
      </w:r>
      <w:r>
        <w:t>or</w:t>
      </w:r>
      <w:r w:rsidRPr="008716C9">
        <w:t xml:space="preserve"> accuracy.</w:t>
      </w:r>
    </w:p>
    <w:p w14:paraId="0FF81561" w14:textId="380FBC64" w:rsidR="008716C9" w:rsidRPr="008716C9" w:rsidRDefault="008716C9" w:rsidP="008716C9">
      <w:pPr>
        <w:numPr>
          <w:ilvl w:val="0"/>
          <w:numId w:val="2"/>
        </w:numPr>
      </w:pPr>
      <w:r w:rsidRPr="008716C9">
        <w:rPr>
          <w:b/>
          <w:bCs/>
        </w:rPr>
        <w:t>Drivers</w:t>
      </w:r>
      <w:r w:rsidRPr="008716C9">
        <w:t>: These discs are built for maximum distance. With a sharp edge</w:t>
      </w:r>
      <w:r>
        <w:t xml:space="preserve"> and short but thick rim</w:t>
      </w:r>
      <w:r w:rsidRPr="008716C9">
        <w:t>, drivers cut through the air and travel far. They’re best for long throws off the tee, but the</w:t>
      </w:r>
      <w:r>
        <w:t xml:space="preserve"> thick rim</w:t>
      </w:r>
      <w:r w:rsidRPr="008716C9">
        <w:t xml:space="preserve"> can </w:t>
      </w:r>
      <w:r>
        <w:t>make them</w:t>
      </w:r>
      <w:r w:rsidRPr="008716C9">
        <w:t xml:space="preserve"> harder for beginners to control.</w:t>
      </w:r>
      <w:r>
        <w:t xml:space="preserve"> Typically, distance drivers are in the range of speeds of 9 to 15.</w:t>
      </w:r>
    </w:p>
    <w:p w14:paraId="3B58DD1D" w14:textId="546FDEE2" w:rsidR="008716C9" w:rsidRPr="008716C9" w:rsidRDefault="008716C9" w:rsidP="008716C9">
      <w:pPr>
        <w:numPr>
          <w:ilvl w:val="0"/>
          <w:numId w:val="2"/>
        </w:numPr>
      </w:pPr>
      <w:r w:rsidRPr="008716C9">
        <w:rPr>
          <w:b/>
          <w:bCs/>
        </w:rPr>
        <w:t>Fairway Drivers</w:t>
      </w:r>
      <w:r w:rsidRPr="008716C9">
        <w:t>: These are a step down in speed from distance drivers. They are easier to control and more predictable, making them a great choice for beginners or for shots that need accuracy over pure distance.</w:t>
      </w:r>
      <w:r>
        <w:t xml:space="preserve"> Typically, fairway drivers are in the range of speeds of 6 to 9.</w:t>
      </w:r>
    </w:p>
    <w:p w14:paraId="5B278830" w14:textId="177FD83C" w:rsidR="008716C9" w:rsidRPr="008716C9" w:rsidRDefault="008716C9" w:rsidP="008716C9">
      <w:pPr>
        <w:numPr>
          <w:ilvl w:val="0"/>
          <w:numId w:val="2"/>
        </w:numPr>
      </w:pPr>
      <w:r w:rsidRPr="008716C9">
        <w:rPr>
          <w:b/>
          <w:bCs/>
        </w:rPr>
        <w:t>Mid-Range Discs</w:t>
      </w:r>
      <w:r w:rsidRPr="008716C9">
        <w:t xml:space="preserve">: Mid-ranges are versatile discs used for medium-distance throws. They offer a balance of distance and </w:t>
      </w:r>
      <w:r w:rsidRPr="008716C9">
        <w:t>control and</w:t>
      </w:r>
      <w:r w:rsidRPr="008716C9">
        <w:t xml:space="preserve"> are perfect for approaches to the basket. Many players use mid-ranges as their go-to discs when they’re still learning.</w:t>
      </w:r>
      <w:r>
        <w:t xml:space="preserve"> Typically, mid-ranges are in the range of speeds of 4 to 9.</w:t>
      </w:r>
    </w:p>
    <w:p w14:paraId="16A06D6F" w14:textId="0E1FA9B3" w:rsidR="008716C9" w:rsidRPr="008716C9" w:rsidRDefault="008716C9" w:rsidP="008716C9">
      <w:pPr>
        <w:numPr>
          <w:ilvl w:val="0"/>
          <w:numId w:val="2"/>
        </w:numPr>
      </w:pPr>
      <w:r w:rsidRPr="008716C9">
        <w:rPr>
          <w:b/>
          <w:bCs/>
        </w:rPr>
        <w:t>Putters</w:t>
      </w:r>
      <w:r w:rsidRPr="008716C9">
        <w:t>: Putters are the slowest discs but the most accurate. They are designed for short throws and, most importantly, putting into the basket. Putters are also useful for controlled approach shots when you don’t want the disc to glide too far.</w:t>
      </w:r>
      <w:r>
        <w:t xml:space="preserve"> Typically, putters are in the range of speeds of 1 to 4.</w:t>
      </w:r>
    </w:p>
    <w:p w14:paraId="2393068E" w14:textId="77777777" w:rsidR="008716C9" w:rsidRDefault="008716C9" w:rsidP="008716C9">
      <w:r w:rsidRPr="008716C9">
        <w:t>Each disc has a “flight pattern” that shows how it will travel when thrown correctly. Drivers usually have long, curving flights, while putters tend to fly straight and drop quickly. As you gain experience, you’ll learn how to pick the right disc for the situation.</w:t>
      </w:r>
    </w:p>
    <w:p w14:paraId="01A4A2FE" w14:textId="2BD88F63" w:rsidR="00915EB5" w:rsidRDefault="008716C9">
      <w:r>
        <w:t xml:space="preserve">On the topic of flight numbers, each number tells you a different detail about the disc. The first number is speed; this tells you how much power the disc needs to achieve optimal flight. The second number is glide; this tells you the ability of the disc to stay in the air longer. The third number is turn; this tells you about the tendency of the disc to turn right in the initial part of its flight. The </w:t>
      </w:r>
      <w:r w:rsidR="009938BE">
        <w:t>fourth number is fade; this tells you about how far left the disc will hook at the end of the flight.</w:t>
      </w:r>
    </w:p>
    <w:p w14:paraId="0EA7846B" w14:textId="77777777" w:rsidR="00915EB5" w:rsidRDefault="00915EB5" w:rsidP="00915EB5">
      <w:pPr>
        <w:rPr>
          <w:b/>
          <w:bCs/>
        </w:rPr>
      </w:pPr>
      <w:r w:rsidRPr="00915EB5">
        <w:rPr>
          <w:b/>
          <w:bCs/>
        </w:rPr>
        <w:t>Page 3</w:t>
      </w:r>
    </w:p>
    <w:p w14:paraId="4B8FA57B" w14:textId="5B6959D9" w:rsidR="00915EB5" w:rsidRPr="00915EB5" w:rsidRDefault="00915EB5" w:rsidP="00915EB5">
      <w:r>
        <w:rPr>
          <w:b/>
          <w:bCs/>
        </w:rPr>
        <w:t xml:space="preserve">Title: </w:t>
      </w:r>
      <w:r>
        <w:t xml:space="preserve"> </w:t>
      </w:r>
      <w:r w:rsidR="009938BE">
        <w:t>Rules and Scoring Basics</w:t>
      </w:r>
    </w:p>
    <w:p w14:paraId="584AE897" w14:textId="60CC4AC1" w:rsidR="00915EB5" w:rsidRDefault="00915EB5" w:rsidP="00915EB5">
      <w:pPr>
        <w:rPr>
          <w:b/>
          <w:bCs/>
        </w:rPr>
      </w:pPr>
      <w:r>
        <w:rPr>
          <w:b/>
          <w:bCs/>
        </w:rPr>
        <w:t>Short Description</w:t>
      </w:r>
    </w:p>
    <w:p w14:paraId="19A44B60" w14:textId="77777777" w:rsidR="009938BE" w:rsidRPr="009938BE" w:rsidRDefault="009938BE" w:rsidP="009938BE">
      <w:r w:rsidRPr="009938BE">
        <w:lastRenderedPageBreak/>
        <w:t>This page explains the basic rules of disc golf, how a round works, and the main scoring system. It covers concepts like par, strokes, and common rules such as out of bounds.</w:t>
      </w:r>
    </w:p>
    <w:p w14:paraId="776F2818" w14:textId="77777777" w:rsidR="00915EB5" w:rsidRDefault="00915EB5" w:rsidP="00915EB5">
      <w:r>
        <w:rPr>
          <w:b/>
          <w:bCs/>
        </w:rPr>
        <w:t>Actual Page Text</w:t>
      </w:r>
    </w:p>
    <w:p w14:paraId="555D7A59" w14:textId="232039FA" w:rsidR="009938BE" w:rsidRPr="009938BE" w:rsidRDefault="009938BE" w:rsidP="009938BE">
      <w:r w:rsidRPr="009938BE">
        <w:t>Learning the rules of disc golf is simple and makes the game fun for everyone. A round of disc golf is played with each hole having a designated starting point (the tee) and ending point (the basket).</w:t>
      </w:r>
    </w:p>
    <w:p w14:paraId="7E2B83D1" w14:textId="77777777" w:rsidR="009938BE" w:rsidRPr="009938BE" w:rsidRDefault="009938BE" w:rsidP="009938BE">
      <w:r w:rsidRPr="009938BE">
        <w:rPr>
          <w:b/>
          <w:bCs/>
        </w:rPr>
        <w:t>How a Round Works</w:t>
      </w:r>
    </w:p>
    <w:p w14:paraId="666CE0CF" w14:textId="53F5656C" w:rsidR="009938BE" w:rsidRPr="009938BE" w:rsidRDefault="009938BE" w:rsidP="009938BE">
      <w:pPr>
        <w:numPr>
          <w:ilvl w:val="0"/>
          <w:numId w:val="3"/>
        </w:numPr>
      </w:pPr>
      <w:r w:rsidRPr="009938BE">
        <w:t>Each player takes turns throwing their disc from the tee.</w:t>
      </w:r>
    </w:p>
    <w:p w14:paraId="79F95703" w14:textId="77777777" w:rsidR="009938BE" w:rsidRPr="009938BE" w:rsidRDefault="009938BE" w:rsidP="009938BE">
      <w:pPr>
        <w:numPr>
          <w:ilvl w:val="0"/>
          <w:numId w:val="3"/>
        </w:numPr>
      </w:pPr>
      <w:r w:rsidRPr="009938BE">
        <w:t>After the first throw, players continue from the spot where their disc landed.</w:t>
      </w:r>
    </w:p>
    <w:p w14:paraId="6D8C0AEB" w14:textId="77777777" w:rsidR="009938BE" w:rsidRPr="009938BE" w:rsidRDefault="009938BE" w:rsidP="009938BE">
      <w:pPr>
        <w:numPr>
          <w:ilvl w:val="0"/>
          <w:numId w:val="3"/>
        </w:numPr>
      </w:pPr>
      <w:r w:rsidRPr="009938BE">
        <w:t>The goal is to get your disc into the basket in as few throws as possible.</w:t>
      </w:r>
    </w:p>
    <w:p w14:paraId="308BCAE4" w14:textId="77777777" w:rsidR="009938BE" w:rsidRPr="009938BE" w:rsidRDefault="009938BE" w:rsidP="009938BE">
      <w:r w:rsidRPr="009938BE">
        <w:rPr>
          <w:b/>
          <w:bCs/>
        </w:rPr>
        <w:t>Scoring</w:t>
      </w:r>
      <w:r w:rsidRPr="009938BE">
        <w:br/>
        <w:t>Disc golf uses the same scoring terms as traditional golf:</w:t>
      </w:r>
    </w:p>
    <w:p w14:paraId="7DF3477E" w14:textId="77777777" w:rsidR="009938BE" w:rsidRPr="009938BE" w:rsidRDefault="009938BE" w:rsidP="009938BE">
      <w:pPr>
        <w:numPr>
          <w:ilvl w:val="0"/>
          <w:numId w:val="4"/>
        </w:numPr>
      </w:pPr>
      <w:r w:rsidRPr="009938BE">
        <w:rPr>
          <w:b/>
          <w:bCs/>
        </w:rPr>
        <w:t>Par</w:t>
      </w:r>
      <w:r w:rsidRPr="009938BE">
        <w:t>: The expected number of throws it should take to complete a hole.</w:t>
      </w:r>
    </w:p>
    <w:p w14:paraId="790AB597" w14:textId="77777777" w:rsidR="009938BE" w:rsidRPr="009938BE" w:rsidRDefault="009938BE" w:rsidP="009938BE">
      <w:pPr>
        <w:numPr>
          <w:ilvl w:val="0"/>
          <w:numId w:val="4"/>
        </w:numPr>
      </w:pPr>
      <w:r w:rsidRPr="009938BE">
        <w:rPr>
          <w:b/>
          <w:bCs/>
        </w:rPr>
        <w:t>Stroke</w:t>
      </w:r>
      <w:r w:rsidRPr="009938BE">
        <w:t>: Each throw counts as one stroke.</w:t>
      </w:r>
    </w:p>
    <w:p w14:paraId="2AE555C5" w14:textId="77777777" w:rsidR="009938BE" w:rsidRPr="009938BE" w:rsidRDefault="009938BE" w:rsidP="009938BE">
      <w:pPr>
        <w:numPr>
          <w:ilvl w:val="0"/>
          <w:numId w:val="4"/>
        </w:numPr>
      </w:pPr>
      <w:r w:rsidRPr="009938BE">
        <w:rPr>
          <w:b/>
          <w:bCs/>
        </w:rPr>
        <w:t>Birdie</w:t>
      </w:r>
      <w:r w:rsidRPr="009938BE">
        <w:t>: Completing a hole in one throw under par.</w:t>
      </w:r>
    </w:p>
    <w:p w14:paraId="3B184068" w14:textId="77777777" w:rsidR="009938BE" w:rsidRPr="009938BE" w:rsidRDefault="009938BE" w:rsidP="009938BE">
      <w:pPr>
        <w:numPr>
          <w:ilvl w:val="0"/>
          <w:numId w:val="4"/>
        </w:numPr>
      </w:pPr>
      <w:r w:rsidRPr="009938BE">
        <w:rPr>
          <w:b/>
          <w:bCs/>
        </w:rPr>
        <w:t>Bogey</w:t>
      </w:r>
      <w:r w:rsidRPr="009938BE">
        <w:t>: Completing a hole in one throw over par.</w:t>
      </w:r>
    </w:p>
    <w:p w14:paraId="2C6BA774" w14:textId="77777777" w:rsidR="009938BE" w:rsidRPr="009938BE" w:rsidRDefault="009938BE" w:rsidP="009938BE">
      <w:r w:rsidRPr="009938BE">
        <w:rPr>
          <w:b/>
          <w:bCs/>
        </w:rPr>
        <w:t>Basic Rules</w:t>
      </w:r>
    </w:p>
    <w:p w14:paraId="3903E688" w14:textId="77777777" w:rsidR="009938BE" w:rsidRPr="009938BE" w:rsidRDefault="009938BE" w:rsidP="009938BE">
      <w:pPr>
        <w:numPr>
          <w:ilvl w:val="0"/>
          <w:numId w:val="5"/>
        </w:numPr>
      </w:pPr>
      <w:r w:rsidRPr="009938BE">
        <w:t>A player must throw from behind the spot where their disc landed, called a “lie.”</w:t>
      </w:r>
    </w:p>
    <w:p w14:paraId="65AFBDA1" w14:textId="30F722F0" w:rsidR="009938BE" w:rsidRPr="009938BE" w:rsidRDefault="009938BE" w:rsidP="009938BE">
      <w:pPr>
        <w:numPr>
          <w:ilvl w:val="0"/>
          <w:numId w:val="5"/>
        </w:numPr>
      </w:pPr>
      <w:r w:rsidRPr="009938BE">
        <w:t xml:space="preserve">If a disc goes </w:t>
      </w:r>
      <w:r w:rsidRPr="009938BE">
        <w:rPr>
          <w:b/>
          <w:bCs/>
        </w:rPr>
        <w:t>out of bounds</w:t>
      </w:r>
      <w:r w:rsidRPr="009938BE">
        <w:t>, the player adds one penalty stroke and throws again from the point where the disc went out</w:t>
      </w:r>
      <w:r>
        <w:t xml:space="preserve"> or the designated drop zone.</w:t>
      </w:r>
    </w:p>
    <w:p w14:paraId="220ABB9B" w14:textId="31B98C73" w:rsidR="009938BE" w:rsidRPr="009938BE" w:rsidRDefault="009938BE" w:rsidP="009938BE">
      <w:pPr>
        <w:numPr>
          <w:ilvl w:val="0"/>
          <w:numId w:val="5"/>
        </w:numPr>
      </w:pPr>
      <w:r w:rsidRPr="009938BE">
        <w:t>The player farthest from the basket always throws first.</w:t>
      </w:r>
      <w:r>
        <w:t xml:space="preserve"> Generally, every player should remain behind the player who is farthest from the basket until that player throws.</w:t>
      </w:r>
    </w:p>
    <w:p w14:paraId="74799C6E" w14:textId="3799D229" w:rsidR="00915EB5" w:rsidRDefault="009938BE" w:rsidP="009938BE">
      <w:r w:rsidRPr="009938BE">
        <w:t>Disc golf is designed to be fun, so while rules matter, the main goal is to enjoy the game and keep improving!</w:t>
      </w:r>
    </w:p>
    <w:p w14:paraId="67BE33FE" w14:textId="1AD77FB4" w:rsidR="00915EB5" w:rsidRDefault="00915EB5" w:rsidP="00915EB5">
      <w:pPr>
        <w:rPr>
          <w:b/>
          <w:bCs/>
        </w:rPr>
      </w:pPr>
    </w:p>
    <w:p w14:paraId="6535A359" w14:textId="64CFB72B" w:rsidR="009938BE" w:rsidRDefault="009938BE" w:rsidP="00915EB5">
      <w:pPr>
        <w:rPr>
          <w:b/>
          <w:bCs/>
        </w:rPr>
      </w:pPr>
      <w:r>
        <w:rPr>
          <w:b/>
          <w:bCs/>
        </w:rPr>
        <w:t>Generative AI Usage:</w:t>
      </w:r>
    </w:p>
    <w:p w14:paraId="586EAECC" w14:textId="343E9E6E" w:rsidR="009938BE" w:rsidRPr="009938BE" w:rsidRDefault="009938BE" w:rsidP="00915EB5">
      <w:r>
        <w:t>I prompted ChatGPT’s GPT-5 model by uploading my completed milestone 1 and the blank milestone 2 template and with this text prompt: “</w:t>
      </w:r>
      <w:r w:rsidRPr="009938BE">
        <w:t>Given the project milestone 1 document, give me a draft of content for the project milestone 2 copy document</w:t>
      </w:r>
      <w:r>
        <w:t>”. After reviewing the response, I edited and revised parts of the draft to make the project flow and sound better.</w:t>
      </w:r>
    </w:p>
    <w:sectPr w:rsidR="009938BE" w:rsidRPr="00993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0952D2"/>
    <w:multiLevelType w:val="multilevel"/>
    <w:tmpl w:val="0A4E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4315EE"/>
    <w:multiLevelType w:val="multilevel"/>
    <w:tmpl w:val="1DE8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1E5D31"/>
    <w:multiLevelType w:val="multilevel"/>
    <w:tmpl w:val="E010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4B492E"/>
    <w:multiLevelType w:val="multilevel"/>
    <w:tmpl w:val="560A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363319"/>
    <w:multiLevelType w:val="multilevel"/>
    <w:tmpl w:val="1F6E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028929">
    <w:abstractNumId w:val="2"/>
  </w:num>
  <w:num w:numId="2" w16cid:durableId="676619110">
    <w:abstractNumId w:val="0"/>
  </w:num>
  <w:num w:numId="3" w16cid:durableId="937566187">
    <w:abstractNumId w:val="3"/>
  </w:num>
  <w:num w:numId="4" w16cid:durableId="1214852648">
    <w:abstractNumId w:val="1"/>
  </w:num>
  <w:num w:numId="5" w16cid:durableId="9847045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200BB0"/>
    <w:rsid w:val="002E66A5"/>
    <w:rsid w:val="00523AB8"/>
    <w:rsid w:val="008716C9"/>
    <w:rsid w:val="00915EB5"/>
    <w:rsid w:val="009938BE"/>
    <w:rsid w:val="00A33D8C"/>
    <w:rsid w:val="00CC3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986</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Noah Thomas Bamberger</cp:lastModifiedBy>
  <cp:revision>4</cp:revision>
  <dcterms:created xsi:type="dcterms:W3CDTF">2021-10-03T01:06:00Z</dcterms:created>
  <dcterms:modified xsi:type="dcterms:W3CDTF">2025-09-17T17:46:00Z</dcterms:modified>
</cp:coreProperties>
</file>