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4547" w14:textId="56C07ACE" w:rsidR="00F33BF5" w:rsidRDefault="00F33BF5" w:rsidP="00F33BF5">
      <w:pPr>
        <w:pStyle w:val="ListParagraph"/>
        <w:numPr>
          <w:ilvl w:val="0"/>
          <w:numId w:val="1"/>
        </w:numPr>
      </w:pPr>
      <w:r>
        <w:t>Usability</w:t>
      </w:r>
    </w:p>
    <w:p w14:paraId="0BCDAD4B" w14:textId="3F1303AE" w:rsidR="005C58D6" w:rsidRDefault="00DF2A87" w:rsidP="005C58D6">
      <w:pPr>
        <w:pStyle w:val="ListParagraph"/>
        <w:numPr>
          <w:ilvl w:val="1"/>
          <w:numId w:val="1"/>
        </w:numPr>
      </w:pPr>
      <w:r>
        <w:t>Tim</w:t>
      </w:r>
    </w:p>
    <w:p w14:paraId="0D3A24BE" w14:textId="0B0304DC" w:rsidR="00DF2A87" w:rsidRDefault="00DF2A87" w:rsidP="005C58D6">
      <w:pPr>
        <w:pStyle w:val="ListParagraph"/>
        <w:numPr>
          <w:ilvl w:val="1"/>
          <w:numId w:val="1"/>
        </w:numPr>
      </w:pPr>
      <w:r>
        <w:t>He thought it was about disc golf</w:t>
      </w:r>
    </w:p>
    <w:p w14:paraId="1EEAB44D" w14:textId="510F0257" w:rsidR="00DF2A87" w:rsidRDefault="00DF2A87" w:rsidP="005C58D6">
      <w:pPr>
        <w:pStyle w:val="ListParagraph"/>
        <w:numPr>
          <w:ilvl w:val="1"/>
          <w:numId w:val="1"/>
        </w:numPr>
      </w:pPr>
      <w:r>
        <w:t>He first recalled the large hero picture</w:t>
      </w:r>
    </w:p>
    <w:p w14:paraId="770F6016" w14:textId="5FAE1A39" w:rsidR="00DF2A87" w:rsidRDefault="00DF2A87" w:rsidP="005C58D6">
      <w:pPr>
        <w:pStyle w:val="ListParagraph"/>
        <w:numPr>
          <w:ilvl w:val="1"/>
          <w:numId w:val="1"/>
        </w:numPr>
      </w:pPr>
      <w:r>
        <w:t>The intended audience is disc golf players</w:t>
      </w:r>
    </w:p>
    <w:p w14:paraId="3636AD40" w14:textId="59A7EAA1" w:rsidR="00F33BF5" w:rsidRDefault="00F33BF5" w:rsidP="00F33BF5">
      <w:pPr>
        <w:pStyle w:val="ListParagraph"/>
        <w:numPr>
          <w:ilvl w:val="0"/>
          <w:numId w:val="1"/>
        </w:numPr>
      </w:pPr>
      <w:r>
        <w:t>Site Proofing</w:t>
      </w:r>
    </w:p>
    <w:p w14:paraId="3120AAD6" w14:textId="32B8EF0F" w:rsidR="005C58D6" w:rsidRDefault="00BC6944" w:rsidP="005C58D6">
      <w:pPr>
        <w:pStyle w:val="ListParagraph"/>
        <w:numPr>
          <w:ilvl w:val="1"/>
          <w:numId w:val="1"/>
        </w:numPr>
      </w:pPr>
      <w:r>
        <w:t>I checked my site content in MS word for spelling and fixed spelling mistakes. I checked my site across Edge, Chrome, and Firefox and checked to make sure links worked properly. I checked my site in Chrome’s inspect at the size of an iphone and made sure the content looked correctly and was still easy to navigate.</w:t>
      </w:r>
    </w:p>
    <w:p w14:paraId="793CF7EB" w14:textId="6D331E54" w:rsidR="00F33BF5" w:rsidRDefault="00F33BF5" w:rsidP="00F33BF5">
      <w:pPr>
        <w:pStyle w:val="ListParagraph"/>
        <w:numPr>
          <w:ilvl w:val="0"/>
          <w:numId w:val="1"/>
        </w:numPr>
      </w:pPr>
      <w:hyperlink r:id="rId5" w:history="1">
        <w:r w:rsidRPr="006359E0">
          <w:rPr>
            <w:rStyle w:val="Hyperlink"/>
          </w:rPr>
          <w:t>https://ntbamber.github.io/ist263/lab14/index.html</w:t>
        </w:r>
      </w:hyperlink>
      <w:r>
        <w:t xml:space="preserve"> </w:t>
      </w:r>
    </w:p>
    <w:p w14:paraId="181DDD57" w14:textId="5E37C6DA" w:rsidR="00F33BF5" w:rsidRDefault="00754132" w:rsidP="00F33BF5">
      <w:pPr>
        <w:pStyle w:val="ListParagraph"/>
        <w:numPr>
          <w:ilvl w:val="0"/>
          <w:numId w:val="1"/>
        </w:numPr>
      </w:pPr>
      <w:hyperlink r:id="rId6" w:history="1">
        <w:r w:rsidRPr="006359E0">
          <w:rPr>
            <w:rStyle w:val="Hyperlink"/>
          </w:rPr>
          <w:t>https://ntbamber.github.io/ist263/lab14/index.html</w:t>
        </w:r>
      </w:hyperlink>
    </w:p>
    <w:p w14:paraId="26933BF6" w14:textId="15266287" w:rsidR="00754132" w:rsidRDefault="0044332E" w:rsidP="007E4212">
      <w:pPr>
        <w:pStyle w:val="ListParagraph"/>
        <w:numPr>
          <w:ilvl w:val="0"/>
          <w:numId w:val="1"/>
        </w:numPr>
      </w:pPr>
      <w:r>
        <w:t>Discgolfguide.io</w:t>
      </w:r>
    </w:p>
    <w:p w14:paraId="510CDEFE" w14:textId="43657C6E" w:rsidR="007E4212" w:rsidRDefault="0044332E" w:rsidP="007E4212">
      <w:pPr>
        <w:pStyle w:val="ListParagraph"/>
        <w:numPr>
          <w:ilvl w:val="1"/>
          <w:numId w:val="1"/>
        </w:numPr>
      </w:pPr>
      <w:r>
        <w:t>I picked this name because it was relatively inexpensive ($34.98/year) and it gets the point of the site across. .io is also a common and easy to remember extension.</w:t>
      </w:r>
    </w:p>
    <w:p w14:paraId="0B51643C" w14:textId="4C7F04F9" w:rsidR="00754132" w:rsidRDefault="00754132" w:rsidP="00754132">
      <w:pPr>
        <w:pStyle w:val="ListParagraph"/>
        <w:numPr>
          <w:ilvl w:val="0"/>
          <w:numId w:val="1"/>
        </w:numPr>
      </w:pPr>
      <w:r>
        <w:t xml:space="preserve"> </w:t>
      </w:r>
    </w:p>
    <w:p w14:paraId="4094B746" w14:textId="3609F904" w:rsidR="00754132" w:rsidRDefault="00754132" w:rsidP="00754132">
      <w:pPr>
        <w:pStyle w:val="ListParagraph"/>
        <w:numPr>
          <w:ilvl w:val="1"/>
          <w:numId w:val="1"/>
        </w:numPr>
      </w:pPr>
      <w:r>
        <w:t>I do not have any questions about this lab.</w:t>
      </w:r>
    </w:p>
    <w:p w14:paraId="7C8BBB62" w14:textId="5A540601" w:rsidR="00754132" w:rsidRDefault="00754132" w:rsidP="00754132">
      <w:pPr>
        <w:pStyle w:val="ListParagraph"/>
        <w:numPr>
          <w:ilvl w:val="1"/>
          <w:numId w:val="1"/>
        </w:numPr>
      </w:pPr>
      <w:r>
        <w:t>The hardest part was linking Google fonts.</w:t>
      </w:r>
    </w:p>
    <w:p w14:paraId="4D003DDF" w14:textId="1D526636" w:rsidR="00754132" w:rsidRDefault="00754132" w:rsidP="00754132">
      <w:pPr>
        <w:pStyle w:val="ListParagraph"/>
        <w:numPr>
          <w:ilvl w:val="1"/>
          <w:numId w:val="1"/>
        </w:numPr>
      </w:pPr>
      <w:r>
        <w:t>2</w:t>
      </w:r>
    </w:p>
    <w:sectPr w:rsidR="00754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A2737"/>
    <w:multiLevelType w:val="hybridMultilevel"/>
    <w:tmpl w:val="9A02B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F9"/>
    <w:rsid w:val="003235CC"/>
    <w:rsid w:val="0044332E"/>
    <w:rsid w:val="005C58D6"/>
    <w:rsid w:val="00754132"/>
    <w:rsid w:val="00777693"/>
    <w:rsid w:val="007E4212"/>
    <w:rsid w:val="00903FF9"/>
    <w:rsid w:val="009C4895"/>
    <w:rsid w:val="009F754F"/>
    <w:rsid w:val="00BC6944"/>
    <w:rsid w:val="00DF2A87"/>
    <w:rsid w:val="00DF70FD"/>
    <w:rsid w:val="00F3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9C96"/>
  <w15:chartTrackingRefBased/>
  <w15:docId w15:val="{26B2F4D4-AD53-4E09-B911-4A6766DC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B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tbamber.github.io/ist263/lab14/index.html" TargetMode="External"/><Relationship Id="rId5" Type="http://schemas.openxmlformats.org/officeDocument/2006/relationships/hyperlink" Target="https://ntbamber.github.io/ist263/lab14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155</Words>
  <Characters>816</Characters>
  <Application>Microsoft Office Word</Application>
  <DocSecurity>0</DocSecurity>
  <Lines>22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Thomas Bamberger</dc:creator>
  <cp:keywords/>
  <dc:description/>
  <cp:lastModifiedBy>Noah Thomas Bamberger</cp:lastModifiedBy>
  <cp:revision>6</cp:revision>
  <dcterms:created xsi:type="dcterms:W3CDTF">2025-12-08T22:15:00Z</dcterms:created>
  <dcterms:modified xsi:type="dcterms:W3CDTF">2025-12-08T22:54:00Z</dcterms:modified>
</cp:coreProperties>
</file>