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F82AF1" w14:textId="77777777" w:rsidR="00EA2BFC" w:rsidRPr="00343BD9" w:rsidRDefault="00EA2BFC" w:rsidP="00660F91">
      <w:pPr>
        <w:spacing w:after="60" w:line="240" w:lineRule="auto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343BD9">
        <w:rPr>
          <w:rFonts w:ascii="Calibri" w:hAnsi="Calibri" w:cs="Calibri"/>
          <w:b/>
          <w:color w:val="000000" w:themeColor="text1"/>
          <w:sz w:val="24"/>
          <w:szCs w:val="24"/>
        </w:rPr>
        <w:t xml:space="preserve">NGUYỄN THỊ BÌNH AN </w:t>
      </w:r>
    </w:p>
    <w:p w14:paraId="0E941188" w14:textId="26DAFA75" w:rsidR="00EA2BFC" w:rsidRPr="00343BD9" w:rsidRDefault="00EA2BFC" w:rsidP="00660F91">
      <w:pPr>
        <w:spacing w:after="60" w:line="240" w:lineRule="auto"/>
        <w:rPr>
          <w:rFonts w:ascii="Calibri" w:hAnsi="Calibri" w:cs="Calibri"/>
          <w:color w:val="2F5496" w:themeColor="accent1" w:themeShade="BF"/>
        </w:rPr>
      </w:pPr>
      <w:r w:rsidRPr="00343BD9">
        <w:rPr>
          <w:rFonts w:ascii="Calibri" w:hAnsi="Calibri" w:cs="Calibri"/>
          <w:color w:val="000000" w:themeColor="text1"/>
        </w:rPr>
        <w:t xml:space="preserve">(+84)032-9588-648 | ntban.it@gmail.com | Hanoi, Viet Nam | </w:t>
      </w:r>
      <w:hyperlink r:id="rId7" w:history="1">
        <w:r w:rsidRPr="00343BD9">
          <w:rPr>
            <w:rStyle w:val="Hyperlink"/>
            <w:rFonts w:ascii="Calibri" w:hAnsi="Calibri" w:cs="Calibri"/>
            <w:color w:val="000000" w:themeColor="text1"/>
          </w:rPr>
          <w:t>linkedin</w:t>
        </w:r>
      </w:hyperlink>
      <w:r w:rsidRPr="00343BD9">
        <w:rPr>
          <w:rFonts w:ascii="Calibri" w:hAnsi="Calibri" w:cs="Calibri"/>
          <w:color w:val="000000" w:themeColor="text1"/>
        </w:rPr>
        <w:t xml:space="preserve"> | </w:t>
      </w:r>
      <w:hyperlink r:id="rId8" w:history="1">
        <w:r w:rsidRPr="00343BD9">
          <w:rPr>
            <w:rStyle w:val="Hyperlink"/>
            <w:rFonts w:ascii="Calibri" w:hAnsi="Calibri" w:cs="Calibri"/>
            <w:color w:val="000000" w:themeColor="text1"/>
          </w:rPr>
          <w:t>github</w:t>
        </w:r>
      </w:hyperlink>
      <w:r w:rsidRPr="00343BD9">
        <w:rPr>
          <w:rFonts w:ascii="Calibri" w:hAnsi="Calibri" w:cs="Calibri"/>
          <w:color w:val="2F5496" w:themeColor="accent1" w:themeShade="BF"/>
        </w:rPr>
        <w:t xml:space="preserve"> </w:t>
      </w:r>
    </w:p>
    <w:p w14:paraId="6A60C799" w14:textId="6E582740" w:rsidR="00433606" w:rsidRPr="003B4044" w:rsidRDefault="009004E6" w:rsidP="00660F91">
      <w:pPr>
        <w:spacing w:after="60" w:line="240" w:lineRule="auto"/>
        <w:rPr>
          <w:rFonts w:ascii="Calibri" w:hAnsi="Calibri" w:cs="Calibri"/>
          <w:szCs w:val="20"/>
        </w:rPr>
      </w:pPr>
      <w:r w:rsidRPr="003B4044">
        <w:rPr>
          <w:rFonts w:ascii="Calibri" w:hAnsi="Calibri" w:cs="Calibri"/>
          <w:szCs w:val="20"/>
        </w:rPr>
        <w:t>B</w:t>
      </w:r>
      <w:r w:rsidR="00433606" w:rsidRPr="003B4044">
        <w:rPr>
          <w:rFonts w:ascii="Calibri" w:hAnsi="Calibri" w:cs="Calibri"/>
          <w:szCs w:val="20"/>
        </w:rPr>
        <w:t>ackend developer with 7 years of experience designing scalable systems and data pipelines using Java, Python, and AWS. Proven expertise in optimizing performance, mentoring teams, and delivering robust solutions across the software development lifecycle.</w:t>
      </w:r>
    </w:p>
    <w:p w14:paraId="46E6B5B7" w14:textId="77777777" w:rsidR="00660F91" w:rsidRPr="00660F91" w:rsidRDefault="00660F91" w:rsidP="00660F91">
      <w:pPr>
        <w:spacing w:after="60" w:line="240" w:lineRule="auto"/>
        <w:rPr>
          <w:rFonts w:ascii="Calibri" w:hAnsi="Calibri" w:cs="Calibri" w:hint="eastAsia"/>
          <w:sz w:val="22"/>
        </w:rPr>
      </w:pPr>
    </w:p>
    <w:p w14:paraId="06981CF1" w14:textId="1F3FB71E" w:rsidR="00154D8A" w:rsidRPr="00343BD9" w:rsidRDefault="00154D8A" w:rsidP="00660F91">
      <w:pPr>
        <w:spacing w:after="60" w:line="240" w:lineRule="auto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343BD9">
        <w:rPr>
          <w:rFonts w:ascii="Calibri" w:hAnsi="Calibri" w:cs="Calibri"/>
          <w:b/>
          <w:color w:val="000000" w:themeColor="text1"/>
          <w:sz w:val="24"/>
          <w:szCs w:val="24"/>
        </w:rPr>
        <w:t>SKILLS</w:t>
      </w:r>
    </w:p>
    <w:p w14:paraId="149B0E7D" w14:textId="77777777" w:rsidR="00154D8A" w:rsidRPr="00660F91" w:rsidRDefault="00154D8A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sz w:val="22"/>
        </w:rPr>
        <w:t>Programming Languages: Java, Python, PL/SQL</w:t>
      </w:r>
    </w:p>
    <w:p w14:paraId="1B878916" w14:textId="77777777" w:rsidR="00154D8A" w:rsidRPr="00660F91" w:rsidRDefault="00154D8A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sz w:val="22"/>
        </w:rPr>
        <w:t xml:space="preserve">Frameworks &amp; Technologies: Spring Framework, </w:t>
      </w:r>
      <w:proofErr w:type="spellStart"/>
      <w:r w:rsidRPr="00660F91">
        <w:rPr>
          <w:rFonts w:ascii="Calibri" w:hAnsi="Calibri" w:cs="Calibri"/>
          <w:sz w:val="22"/>
        </w:rPr>
        <w:t>PySpark</w:t>
      </w:r>
      <w:proofErr w:type="spellEnd"/>
      <w:r w:rsidRPr="00660F91">
        <w:rPr>
          <w:rFonts w:ascii="Calibri" w:hAnsi="Calibri" w:cs="Calibri"/>
          <w:sz w:val="22"/>
        </w:rPr>
        <w:t>, AWS (S3, Athena, EMR, CloudWatch, Step Functions)</w:t>
      </w:r>
    </w:p>
    <w:p w14:paraId="39A2C2E5" w14:textId="77777777" w:rsidR="00154D8A" w:rsidRPr="00660F91" w:rsidRDefault="00154D8A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sz w:val="22"/>
        </w:rPr>
        <w:t>Tools: Git, Jira, IDE, CLI, MS Office</w:t>
      </w:r>
    </w:p>
    <w:p w14:paraId="697E3DAF" w14:textId="77777777" w:rsidR="00154D8A" w:rsidRPr="00660F91" w:rsidRDefault="00154D8A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sz w:val="22"/>
        </w:rPr>
        <w:t>Other: API Design &amp; Testing, Relational Databases (PostgreSQL), Data Structures &amp; Algorithms, Basic HTML/CSS/JS</w:t>
      </w:r>
    </w:p>
    <w:p w14:paraId="67AB5DFE" w14:textId="77777777" w:rsidR="00343BD9" w:rsidRDefault="00343BD9" w:rsidP="00660F91">
      <w:pPr>
        <w:spacing w:after="60" w:line="240" w:lineRule="auto"/>
        <w:rPr>
          <w:rFonts w:ascii="Calibri" w:hAnsi="Calibri" w:cs="Calibri"/>
          <w:b/>
          <w:sz w:val="24"/>
          <w:szCs w:val="24"/>
        </w:rPr>
      </w:pPr>
    </w:p>
    <w:p w14:paraId="702417D8" w14:textId="1E4C1416" w:rsidR="00433606" w:rsidRPr="00660F91" w:rsidRDefault="00433606" w:rsidP="00660F91">
      <w:pPr>
        <w:spacing w:after="60" w:line="240" w:lineRule="auto"/>
        <w:rPr>
          <w:rFonts w:ascii="Calibri" w:hAnsi="Calibri" w:cs="Calibri"/>
          <w:b/>
          <w:sz w:val="24"/>
          <w:szCs w:val="24"/>
        </w:rPr>
      </w:pPr>
      <w:r w:rsidRPr="00660F91">
        <w:rPr>
          <w:rFonts w:ascii="Calibri" w:hAnsi="Calibri" w:cs="Calibri"/>
          <w:b/>
          <w:sz w:val="24"/>
          <w:szCs w:val="24"/>
        </w:rPr>
        <w:t>EXPERIENCE</w:t>
      </w:r>
    </w:p>
    <w:p w14:paraId="33B3B507" w14:textId="77777777" w:rsidR="00433606" w:rsidRPr="00660F91" w:rsidRDefault="00433606" w:rsidP="00660F91">
      <w:pPr>
        <w:spacing w:after="60" w:line="240" w:lineRule="auto"/>
        <w:rPr>
          <w:rFonts w:ascii="Calibri" w:hAnsi="Calibri" w:cs="Calibri"/>
          <w:szCs w:val="20"/>
        </w:rPr>
      </w:pPr>
      <w:r w:rsidRPr="00660F91">
        <w:rPr>
          <w:rFonts w:ascii="Calibri" w:hAnsi="Calibri" w:cs="Calibri"/>
          <w:b/>
          <w:sz w:val="22"/>
        </w:rPr>
        <w:t>Data Engineer | LG CNS Vietnam</w:t>
      </w:r>
      <w:r w:rsidRPr="00660F91">
        <w:rPr>
          <w:rFonts w:ascii="Calibri" w:hAnsi="Calibri" w:cs="Calibri"/>
          <w:sz w:val="22"/>
        </w:rPr>
        <w:t xml:space="preserve"> | </w:t>
      </w:r>
      <w:r w:rsidRPr="00660F91">
        <w:rPr>
          <w:rFonts w:ascii="Calibri" w:hAnsi="Calibri" w:cs="Calibri"/>
          <w:szCs w:val="20"/>
        </w:rPr>
        <w:t>January 2024 - Present</w:t>
      </w:r>
    </w:p>
    <w:p w14:paraId="10349541" w14:textId="77777777" w:rsidR="00433606" w:rsidRPr="00660F91" w:rsidRDefault="00433606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sz w:val="22"/>
        </w:rPr>
        <w:t>• Designed and implemented ETL data pipelines using Airflow, Python, and PL/SQL, processing 20000+ records weekly into an AWS data lake (S3, Athena, EMR).</w:t>
      </w:r>
    </w:p>
    <w:p w14:paraId="4C4E8B92" w14:textId="3F4A193E" w:rsidR="00433606" w:rsidRPr="00660F91" w:rsidRDefault="00433606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sz w:val="22"/>
        </w:rPr>
        <w:t>• Led seminars on Git workflows, database</w:t>
      </w:r>
      <w:r w:rsidRPr="00660F91">
        <w:rPr>
          <w:rFonts w:ascii="Calibri" w:hAnsi="Calibri" w:cs="Calibri"/>
          <w:sz w:val="22"/>
        </w:rPr>
        <w:t xml:space="preserve">, data structures and algorithms </w:t>
      </w:r>
      <w:r w:rsidRPr="00660F91">
        <w:rPr>
          <w:rFonts w:ascii="Calibri" w:hAnsi="Calibri" w:cs="Calibri"/>
          <w:sz w:val="22"/>
        </w:rPr>
        <w:t>for 40+ members of company.</w:t>
      </w:r>
    </w:p>
    <w:p w14:paraId="7C4D3946" w14:textId="77777777" w:rsidR="00433606" w:rsidRPr="00660F91" w:rsidRDefault="00433606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sz w:val="22"/>
        </w:rPr>
        <w:t>• Earned Programmer Coding Competency Certification in company-wide Data Structures &amp; Algorithms contest.</w:t>
      </w:r>
    </w:p>
    <w:p w14:paraId="13DDCC90" w14:textId="77777777" w:rsidR="00433606" w:rsidRPr="00660F91" w:rsidRDefault="00433606" w:rsidP="00660F91">
      <w:pPr>
        <w:spacing w:after="60" w:line="240" w:lineRule="auto"/>
        <w:rPr>
          <w:rFonts w:ascii="Calibri" w:hAnsi="Calibri" w:cs="Calibri"/>
          <w:szCs w:val="20"/>
        </w:rPr>
      </w:pPr>
      <w:r w:rsidRPr="00660F91">
        <w:rPr>
          <w:rFonts w:ascii="Calibri" w:hAnsi="Calibri" w:cs="Calibri"/>
          <w:b/>
          <w:sz w:val="22"/>
        </w:rPr>
        <w:t>Backend Developer | VTI Corporation Vietnam</w:t>
      </w:r>
      <w:r w:rsidRPr="00660F91">
        <w:rPr>
          <w:rFonts w:ascii="Calibri" w:hAnsi="Calibri" w:cs="Calibri"/>
          <w:sz w:val="22"/>
        </w:rPr>
        <w:t xml:space="preserve"> | </w:t>
      </w:r>
      <w:r w:rsidRPr="00660F91">
        <w:rPr>
          <w:rFonts w:ascii="Calibri" w:hAnsi="Calibri" w:cs="Calibri"/>
          <w:szCs w:val="20"/>
        </w:rPr>
        <w:t>September 2020 - November 2023</w:t>
      </w:r>
      <w:bookmarkStart w:id="0" w:name="_GoBack"/>
      <w:bookmarkEnd w:id="0"/>
    </w:p>
    <w:p w14:paraId="3EFD631D" w14:textId="77777777" w:rsidR="00433606" w:rsidRPr="00660F91" w:rsidRDefault="00433606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sz w:val="22"/>
        </w:rPr>
        <w:t>• Optimized PostgreSQL queries, reducing feature response times by 15% and improving user experience.</w:t>
      </w:r>
    </w:p>
    <w:p w14:paraId="19D02F39" w14:textId="77777777" w:rsidR="00433606" w:rsidRPr="00660F91" w:rsidRDefault="00433606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sz w:val="22"/>
        </w:rPr>
        <w:t>• Ensured 100% compliance with SonarQube standards, achieving zero critical application failures through rigorous code reviews and stress testing.</w:t>
      </w:r>
    </w:p>
    <w:p w14:paraId="62B04F75" w14:textId="77777777" w:rsidR="00433606" w:rsidRPr="00660F91" w:rsidRDefault="00433606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sz w:val="22"/>
        </w:rPr>
        <w:t>• Mentored 20+ team members on Java, SQL, AWS fundamentals, enhancing team productivity.</w:t>
      </w:r>
    </w:p>
    <w:p w14:paraId="12F17A4B" w14:textId="77777777" w:rsidR="00433606" w:rsidRPr="00660F91" w:rsidRDefault="00433606" w:rsidP="00660F91">
      <w:pPr>
        <w:spacing w:after="60" w:line="240" w:lineRule="auto"/>
        <w:rPr>
          <w:rFonts w:ascii="Calibri" w:hAnsi="Calibri" w:cs="Calibri"/>
          <w:szCs w:val="20"/>
        </w:rPr>
      </w:pPr>
      <w:r w:rsidRPr="00660F91">
        <w:rPr>
          <w:rFonts w:ascii="Calibri" w:hAnsi="Calibri" w:cs="Calibri"/>
          <w:b/>
          <w:sz w:val="22"/>
        </w:rPr>
        <w:t>Backend Developer | DTS Corporation Vietnam</w:t>
      </w:r>
      <w:r w:rsidRPr="00660F91">
        <w:rPr>
          <w:rFonts w:ascii="Calibri" w:hAnsi="Calibri" w:cs="Calibri"/>
          <w:sz w:val="22"/>
        </w:rPr>
        <w:t xml:space="preserve"> | </w:t>
      </w:r>
      <w:r w:rsidRPr="00660F91">
        <w:rPr>
          <w:rFonts w:ascii="Calibri" w:hAnsi="Calibri" w:cs="Calibri"/>
          <w:szCs w:val="20"/>
        </w:rPr>
        <w:t>November 2018 - July 2020</w:t>
      </w:r>
    </w:p>
    <w:p w14:paraId="54ED54DB" w14:textId="77777777" w:rsidR="00433606" w:rsidRPr="00660F91" w:rsidRDefault="00433606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sz w:val="22"/>
        </w:rPr>
        <w:t>• Maintained an EJB-based card membership system, refactoring code to reduce error rates by 12%.</w:t>
      </w:r>
    </w:p>
    <w:p w14:paraId="2FDD2595" w14:textId="77777777" w:rsidR="00433606" w:rsidRPr="00660F91" w:rsidRDefault="00433606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sz w:val="22"/>
        </w:rPr>
        <w:t>• Developed a VB.NET desktop tool for bus schedule management, streamlining operations for a Japanese province.</w:t>
      </w:r>
    </w:p>
    <w:p w14:paraId="238EE249" w14:textId="77777777" w:rsidR="00433606" w:rsidRPr="00660F91" w:rsidRDefault="00433606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b/>
          <w:sz w:val="22"/>
        </w:rPr>
        <w:t xml:space="preserve">Junior Developer | SVMC </w:t>
      </w:r>
      <w:proofErr w:type="spellStart"/>
      <w:r w:rsidRPr="00660F91">
        <w:rPr>
          <w:rFonts w:ascii="Calibri" w:hAnsi="Calibri" w:cs="Calibri"/>
          <w:b/>
          <w:sz w:val="22"/>
        </w:rPr>
        <w:t>RnD</w:t>
      </w:r>
      <w:proofErr w:type="spellEnd"/>
      <w:r w:rsidRPr="00660F91">
        <w:rPr>
          <w:rFonts w:ascii="Calibri" w:hAnsi="Calibri" w:cs="Calibri"/>
          <w:b/>
          <w:sz w:val="22"/>
        </w:rPr>
        <w:t xml:space="preserve"> Center Vietnam</w:t>
      </w:r>
      <w:r w:rsidRPr="00660F91">
        <w:rPr>
          <w:rFonts w:ascii="Calibri" w:hAnsi="Calibri" w:cs="Calibri"/>
          <w:sz w:val="22"/>
        </w:rPr>
        <w:t xml:space="preserve"> | </w:t>
      </w:r>
      <w:r w:rsidRPr="00660F91">
        <w:rPr>
          <w:rFonts w:ascii="Calibri" w:hAnsi="Calibri" w:cs="Calibri"/>
          <w:szCs w:val="20"/>
        </w:rPr>
        <w:t>July 2016 - October 2018</w:t>
      </w:r>
    </w:p>
    <w:p w14:paraId="3B8BCE08" w14:textId="77777777" w:rsidR="00433606" w:rsidRPr="00660F91" w:rsidRDefault="00433606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sz w:val="22"/>
        </w:rPr>
        <w:t>• Developed and tested features for a Spring MVC website and Spring Boot REST API, enabling integration with 1000+ developer partners.</w:t>
      </w:r>
    </w:p>
    <w:p w14:paraId="21F9906B" w14:textId="77777777" w:rsidR="00660F91" w:rsidRDefault="00433606" w:rsidP="00660F91">
      <w:pPr>
        <w:spacing w:after="60" w:line="240" w:lineRule="auto"/>
        <w:rPr>
          <w:rFonts w:ascii="Calibri" w:hAnsi="Calibri" w:cs="Calibri"/>
          <w:sz w:val="22"/>
        </w:rPr>
      </w:pPr>
      <w:r w:rsidRPr="00660F91">
        <w:rPr>
          <w:rFonts w:ascii="Calibri" w:hAnsi="Calibri" w:cs="Calibri"/>
          <w:sz w:val="22"/>
        </w:rPr>
        <w:t>• Conducted unit testing to meet acceptance criteria, ensuring high-quality deliverables.</w:t>
      </w:r>
    </w:p>
    <w:p w14:paraId="14F6A108" w14:textId="77777777" w:rsidR="00660F91" w:rsidRDefault="00660F91" w:rsidP="00660F91">
      <w:pPr>
        <w:spacing w:after="60" w:line="240" w:lineRule="auto"/>
        <w:rPr>
          <w:rFonts w:ascii="Calibri" w:hAnsi="Calibri" w:cs="Calibri"/>
          <w:sz w:val="22"/>
        </w:rPr>
      </w:pPr>
    </w:p>
    <w:p w14:paraId="17C8622D" w14:textId="7E260E11" w:rsidR="00EA2BFC" w:rsidRPr="00343BD9" w:rsidRDefault="00EA2BFC" w:rsidP="00660F91">
      <w:pPr>
        <w:spacing w:after="60" w:line="240" w:lineRule="auto"/>
        <w:rPr>
          <w:rFonts w:ascii="Calibri" w:hAnsi="Calibri" w:cs="Calibri"/>
          <w:b/>
          <w:sz w:val="22"/>
          <w:szCs w:val="24"/>
        </w:rPr>
      </w:pPr>
      <w:r w:rsidRPr="00343BD9">
        <w:rPr>
          <w:rFonts w:ascii="Calibri" w:hAnsi="Calibri" w:cs="Calibri"/>
          <w:b/>
          <w:sz w:val="22"/>
          <w:szCs w:val="24"/>
        </w:rPr>
        <w:t>EDUCATION</w:t>
      </w:r>
    </w:p>
    <w:p w14:paraId="7D6B1EC7" w14:textId="4738DB3D" w:rsidR="00EA2BFC" w:rsidRPr="00343BD9" w:rsidRDefault="00EA2BFC" w:rsidP="00660F91">
      <w:pPr>
        <w:spacing w:after="60" w:line="240" w:lineRule="auto"/>
        <w:rPr>
          <w:rFonts w:ascii="Calibri" w:hAnsi="Calibri" w:cs="Calibri"/>
        </w:rPr>
      </w:pPr>
      <w:r w:rsidRPr="00343BD9">
        <w:rPr>
          <w:rFonts w:ascii="Calibri" w:hAnsi="Calibri" w:cs="Calibri"/>
          <w:b/>
        </w:rPr>
        <w:t>Posts and Telecommunications Institute of Technology (PTIT)</w:t>
      </w:r>
      <w:r w:rsidRPr="00343BD9">
        <w:rPr>
          <w:rFonts w:ascii="Calibri" w:hAnsi="Calibri" w:cs="Calibri"/>
        </w:rPr>
        <w:t xml:space="preserve"> </w:t>
      </w:r>
      <w:r w:rsidRPr="00343BD9">
        <w:rPr>
          <w:rFonts w:ascii="Calibri" w:hAnsi="Calibri" w:cs="Calibri"/>
          <w:sz w:val="18"/>
          <w:szCs w:val="20"/>
        </w:rPr>
        <w:t>| Hanoi, Vietnam | Sept 2012 - Jan 2017</w:t>
      </w:r>
      <w:r w:rsidRPr="00343BD9">
        <w:rPr>
          <w:rFonts w:ascii="Calibri" w:hAnsi="Calibri" w:cs="Calibri"/>
        </w:rPr>
        <w:t xml:space="preserve"> Bachelor of Science in Software Engineering.</w:t>
      </w:r>
      <w:r w:rsidR="00154D8A" w:rsidRPr="00343BD9">
        <w:rPr>
          <w:rFonts w:ascii="Calibri" w:hAnsi="Calibri" w:cs="Calibri"/>
        </w:rPr>
        <w:t xml:space="preserve"> GPA 3.</w:t>
      </w:r>
      <w:r w:rsidR="00433606" w:rsidRPr="00343BD9">
        <w:rPr>
          <w:rFonts w:ascii="Calibri" w:hAnsi="Calibri" w:cs="Calibri"/>
        </w:rPr>
        <w:t>5</w:t>
      </w:r>
    </w:p>
    <w:p w14:paraId="1188AE9C" w14:textId="078637FD" w:rsidR="00EA2BFC" w:rsidRPr="00343BD9" w:rsidRDefault="009004E6" w:rsidP="00660F91">
      <w:pPr>
        <w:spacing w:after="60" w:line="240" w:lineRule="auto"/>
        <w:rPr>
          <w:rFonts w:ascii="Calibri" w:hAnsi="Calibri" w:cs="Calibri"/>
          <w:b/>
          <w:sz w:val="22"/>
          <w:szCs w:val="24"/>
        </w:rPr>
      </w:pPr>
      <w:r w:rsidRPr="00343BD9">
        <w:rPr>
          <w:rFonts w:ascii="Calibri" w:hAnsi="Calibri" w:cs="Calibri"/>
          <w:b/>
          <w:sz w:val="22"/>
          <w:szCs w:val="24"/>
        </w:rPr>
        <w:t>OTHERS</w:t>
      </w:r>
    </w:p>
    <w:p w14:paraId="439F42F4" w14:textId="5BB9DCE6" w:rsidR="00EA2BFC" w:rsidRPr="00343BD9" w:rsidRDefault="00EA2BFC" w:rsidP="00660F91">
      <w:pPr>
        <w:spacing w:after="60" w:line="240" w:lineRule="auto"/>
        <w:rPr>
          <w:rFonts w:ascii="Calibri" w:hAnsi="Calibri" w:cs="Calibri"/>
        </w:rPr>
      </w:pPr>
      <w:r w:rsidRPr="00343BD9">
        <w:rPr>
          <w:rFonts w:ascii="Calibri" w:hAnsi="Calibri" w:cs="Calibri"/>
        </w:rPr>
        <w:t>• Technical Certification</w:t>
      </w:r>
      <w:r w:rsidRPr="00343BD9">
        <w:rPr>
          <w:rFonts w:ascii="Calibri" w:hAnsi="Calibri" w:cs="Calibri"/>
        </w:rPr>
        <w:t>s</w:t>
      </w:r>
      <w:r w:rsidRPr="00343BD9">
        <w:rPr>
          <w:rFonts w:ascii="Calibri" w:hAnsi="Calibri" w:cs="Calibri"/>
        </w:rPr>
        <w:t>: AWS Certified Solutions Architect Associate</w:t>
      </w:r>
      <w:r w:rsidR="00154D8A" w:rsidRPr="00343BD9">
        <w:rPr>
          <w:rFonts w:ascii="Calibri" w:hAnsi="Calibri" w:cs="Calibri"/>
        </w:rPr>
        <w:t xml:space="preserve"> (2022)</w:t>
      </w:r>
      <w:r w:rsidR="006E069A" w:rsidRPr="00343BD9">
        <w:rPr>
          <w:rFonts w:ascii="Calibri" w:hAnsi="Calibri" w:cs="Calibri"/>
        </w:rPr>
        <w:t xml:space="preserve">, </w:t>
      </w:r>
      <w:r w:rsidR="006E069A" w:rsidRPr="00343BD9">
        <w:rPr>
          <w:rFonts w:ascii="Calibri" w:hAnsi="Calibri" w:cs="Calibri"/>
        </w:rPr>
        <w:t xml:space="preserve">AWS Certified </w:t>
      </w:r>
      <w:r w:rsidR="006E069A" w:rsidRPr="00343BD9">
        <w:rPr>
          <w:rFonts w:ascii="Calibri" w:hAnsi="Calibri" w:cs="Calibri"/>
        </w:rPr>
        <w:t>Developer Associate</w:t>
      </w:r>
      <w:r w:rsidR="00154D8A" w:rsidRPr="00343BD9">
        <w:rPr>
          <w:rFonts w:ascii="Calibri" w:hAnsi="Calibri" w:cs="Calibri"/>
        </w:rPr>
        <w:t xml:space="preserve"> (2024)</w:t>
      </w:r>
    </w:p>
    <w:p w14:paraId="4FD871E4" w14:textId="625C9D1A" w:rsidR="008C519A" w:rsidRPr="00343BD9" w:rsidRDefault="00EA2BFC" w:rsidP="00660F91">
      <w:pPr>
        <w:spacing w:after="60" w:line="240" w:lineRule="auto"/>
        <w:rPr>
          <w:rFonts w:ascii="Calibri" w:hAnsi="Calibri" w:cs="Calibri"/>
        </w:rPr>
      </w:pPr>
      <w:r w:rsidRPr="00343BD9">
        <w:rPr>
          <w:rFonts w:ascii="Calibri" w:hAnsi="Calibri" w:cs="Calibri"/>
        </w:rPr>
        <w:t xml:space="preserve">• Language: </w:t>
      </w:r>
      <w:r w:rsidR="00154D8A" w:rsidRPr="00343BD9">
        <w:rPr>
          <w:rFonts w:ascii="Calibri" w:hAnsi="Calibri" w:cs="Calibri"/>
        </w:rPr>
        <w:t xml:space="preserve">Vietnamese (Native), </w:t>
      </w:r>
      <w:r w:rsidRPr="00343BD9">
        <w:rPr>
          <w:rFonts w:ascii="Calibri" w:hAnsi="Calibri" w:cs="Calibri"/>
        </w:rPr>
        <w:t>English (</w:t>
      </w:r>
      <w:r w:rsidR="00154D8A" w:rsidRPr="00343BD9">
        <w:rPr>
          <w:rFonts w:ascii="Calibri" w:hAnsi="Calibri" w:cs="Calibri"/>
          <w:shd w:val="clear" w:color="auto" w:fill="FFFFFF"/>
        </w:rPr>
        <w:t>Professional working proficiency</w:t>
      </w:r>
      <w:r w:rsidRPr="00343BD9">
        <w:rPr>
          <w:rFonts w:ascii="Calibri" w:hAnsi="Calibri" w:cs="Calibri"/>
        </w:rPr>
        <w:t>), Japanese (</w:t>
      </w:r>
      <w:r w:rsidR="00154D8A" w:rsidRPr="00343BD9">
        <w:rPr>
          <w:rFonts w:ascii="Calibri" w:hAnsi="Calibri" w:cs="Calibri"/>
          <w:shd w:val="clear" w:color="auto" w:fill="FFFFFF"/>
        </w:rPr>
        <w:t>Elementary proficiency</w:t>
      </w:r>
      <w:r w:rsidR="00154D8A" w:rsidRPr="00343BD9">
        <w:rPr>
          <w:rFonts w:ascii="Calibri" w:hAnsi="Calibri" w:cs="Calibri"/>
          <w:shd w:val="clear" w:color="auto" w:fill="FFFFFF"/>
        </w:rPr>
        <w:t>)</w:t>
      </w:r>
    </w:p>
    <w:sectPr w:rsidR="008C519A" w:rsidRPr="00343BD9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FC"/>
    <w:rsid w:val="00021A28"/>
    <w:rsid w:val="000E0A4B"/>
    <w:rsid w:val="00154D8A"/>
    <w:rsid w:val="002B6CD2"/>
    <w:rsid w:val="003413AA"/>
    <w:rsid w:val="00343BD9"/>
    <w:rsid w:val="003B4044"/>
    <w:rsid w:val="00433606"/>
    <w:rsid w:val="00517C0D"/>
    <w:rsid w:val="00660F91"/>
    <w:rsid w:val="006E069A"/>
    <w:rsid w:val="008C519A"/>
    <w:rsid w:val="009004E6"/>
    <w:rsid w:val="00DD5750"/>
    <w:rsid w:val="00EA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45E4C"/>
  <w15:chartTrackingRefBased/>
  <w15:docId w15:val="{4ACC0F69-C4ED-4812-90FE-1CD2777A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06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6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93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tbanit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linkedin.com/in/an-nguyen-it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AFA7AD15929834B8E177767A612A745" ma:contentTypeVersion="15" ma:contentTypeDescription="새 문서를 만듭니다." ma:contentTypeScope="" ma:versionID="62bf63908746b02dba750f483f1df3e7">
  <xsd:schema xmlns:xsd="http://www.w3.org/2001/XMLSchema" xmlns:xs="http://www.w3.org/2001/XMLSchema" xmlns:p="http://schemas.microsoft.com/office/2006/metadata/properties" xmlns:ns3="8ceb9800-dacf-4c90-90a4-a994e32a2d77" xmlns:ns4="3658c5ad-334f-4f08-840f-53ea065012ff" targetNamespace="http://schemas.microsoft.com/office/2006/metadata/properties" ma:root="true" ma:fieldsID="8b17b33c0f1a0c21419c63f62d18157e" ns3:_="" ns4:_="">
    <xsd:import namespace="8ceb9800-dacf-4c90-90a4-a994e32a2d77"/>
    <xsd:import namespace="3658c5ad-334f-4f08-840f-53ea065012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b9800-dacf-4c90-90a4-a994e32a2d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58c5ad-334f-4f08-840f-53ea065012f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eb9800-dacf-4c90-90a4-a994e32a2d77" xsi:nil="true"/>
  </documentManagement>
</p:properties>
</file>

<file path=customXml/itemProps1.xml><?xml version="1.0" encoding="utf-8"?>
<ds:datastoreItem xmlns:ds="http://schemas.openxmlformats.org/officeDocument/2006/customXml" ds:itemID="{41EE6A7A-69E5-4340-ACAF-94BC3657C7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eb9800-dacf-4c90-90a4-a994e32a2d77"/>
    <ds:schemaRef ds:uri="3658c5ad-334f-4f08-840f-53ea065012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8AF22B-C722-42FE-955F-E1956B44D2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A273E9-E1B9-4EAF-B0EB-F90537769B12}">
  <ds:schemaRefs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3658c5ad-334f-4f08-840f-53ea065012ff"/>
    <ds:schemaRef ds:uri="http://purl.org/dc/elements/1.1/"/>
    <ds:schemaRef ds:uri="http://schemas.microsoft.com/office/2006/documentManagement/types"/>
    <ds:schemaRef ds:uri="8ceb9800-dacf-4c90-90a4-a994e32a2d77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BINH AN</dc:creator>
  <cp:keywords/>
  <dc:description/>
  <cp:lastModifiedBy>NGUYEN THI BINH AN</cp:lastModifiedBy>
  <cp:revision>8</cp:revision>
  <cp:lastPrinted>2025-04-15T08:02:00Z</cp:lastPrinted>
  <dcterms:created xsi:type="dcterms:W3CDTF">2025-04-15T04:38:00Z</dcterms:created>
  <dcterms:modified xsi:type="dcterms:W3CDTF">2025-04-15T08:06:00Z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0x0101009AFA7AD15929834B8E177767A612A745</vt:lpwstr>
  </property>
</Properties>
</file>