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EBD" w:rsidRDefault="001B0067">
      <w:r>
        <w:t>2014-Apr-26 Illyria She</w:t>
      </w:r>
      <w:r w:rsidR="00376EBD">
        <w:t>riffs Cup   Brockman</w:t>
      </w:r>
    </w:p>
    <w:p w:rsidR="00376EBD" w:rsidRDefault="00376EBD">
      <w:r>
        <w:t>Log</w:t>
      </w:r>
    </w:p>
    <w:p w:rsidR="00430308" w:rsidRDefault="00430308"/>
    <w:p w:rsidR="00430308" w:rsidRDefault="00430308">
      <w:r>
        <w:t xml:space="preserve">Tides, Charleston Harbor: </w:t>
      </w:r>
    </w:p>
    <w:p w:rsidR="00376EBD" w:rsidRDefault="00430308">
      <w:r>
        <w:t>T</w:t>
      </w:r>
      <w:r w:rsidR="00423A70">
        <w:t xml:space="preserve">ides Sa 12:28L  </w:t>
      </w:r>
      <w:r>
        <w:t>18:44H    Sun 7:12H  13:18L</w:t>
      </w:r>
    </w:p>
    <w:p w:rsidR="00423A70" w:rsidRDefault="00423A70"/>
    <w:p w:rsidR="00430308" w:rsidRDefault="00430308">
      <w:r>
        <w:t>Forecasts:</w:t>
      </w:r>
    </w:p>
    <w:p w:rsidR="00430308" w:rsidRDefault="00430308">
      <w:r>
        <w:t xml:space="preserve">Harbor : N5-10, becoming E, Tonight: 5-10,  Su: S5kt, </w:t>
      </w:r>
    </w:p>
    <w:p w:rsidR="00423A70" w:rsidRDefault="00430308">
      <w:r>
        <w:t xml:space="preserve">Offshore: </w:t>
      </w:r>
      <w:r w:rsidR="00423A70">
        <w:t>Saturday: NW 10-15Kt, E 5-10 late, Ses 3-4 Feet - &gt; 1-2 Ft</w:t>
      </w:r>
    </w:p>
    <w:p w:rsidR="00423A70" w:rsidRDefault="00423A70">
      <w:r>
        <w:t>Sunday: S 10kt , Seas 2 feet.</w:t>
      </w:r>
    </w:p>
    <w:p w:rsidR="00423A70" w:rsidRDefault="00423A70"/>
    <w:p w:rsidR="00423A70" w:rsidRDefault="00D63F70">
      <w:r>
        <w:t>8:29 Conditions:</w:t>
      </w:r>
    </w:p>
    <w:p w:rsidR="00D63F70" w:rsidRDefault="00D63F70">
      <w:r>
        <w:t xml:space="preserve">NX2: 2.2 TWS, 050 NE </w:t>
      </w:r>
    </w:p>
    <w:p w:rsidR="00D9391E" w:rsidRDefault="00D9391E"/>
    <w:p w:rsidR="00EC28A0" w:rsidRDefault="00376EB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91E" w:rsidRDefault="00D9391E"/>
    <w:p w:rsidR="00D9391E" w:rsidRDefault="00D9391E"/>
    <w:p w:rsidR="00D9391E" w:rsidRDefault="00D9391E">
      <w:r>
        <w:t>904 sa  5tws  015N</w:t>
      </w:r>
    </w:p>
    <w:p w:rsidR="00D9391E" w:rsidRDefault="00D9391E"/>
    <w:p w:rsidR="007E0177" w:rsidRDefault="007E0177"/>
    <w:p w:rsidR="007E0177" w:rsidRDefault="003558BF">
      <w:r>
        <w:t>1049 11.3t 9.9aws</w:t>
      </w:r>
    </w:p>
    <w:p w:rsidR="003558BF" w:rsidRDefault="003558BF">
      <w:r>
        <w:t>10.51 – start, late due to communication, ships clock was correct and gps time written on sticker at helm</w:t>
      </w:r>
    </w:p>
    <w:p w:rsidR="003558BF" w:rsidRDefault="003558BF">
      <w:r>
        <w:t>1056 – first leg, 168M helm 000N 9.7TWS</w:t>
      </w:r>
    </w:p>
    <w:p w:rsidR="003558BF" w:rsidRDefault="003558BF"/>
    <w:p w:rsidR="002443F3" w:rsidRDefault="002443F3" w:rsidP="002443F3">
      <w:r>
        <w:t>WT,170,R,12.46,N,06.41,M,,*30</w:t>
      </w:r>
    </w:p>
    <w:p w:rsidR="002443F3" w:rsidRDefault="002443F3" w:rsidP="002443F3">
      <w:r>
        <w:t>$IIHDT,304,T*3B</w:t>
      </w:r>
    </w:p>
    <w:p w:rsidR="002443F3" w:rsidRDefault="002443F3" w:rsidP="002443F3">
      <w:r>
        <w:t>$GPWCV,-4.77,N,046,A*5F</w:t>
      </w:r>
    </w:p>
    <w:p w:rsidR="002443F3" w:rsidRDefault="002443F3" w:rsidP="002443F3">
      <w:r>
        <w:t>$GPXTE,A,A,,R,N,A*03</w:t>
      </w:r>
    </w:p>
    <w:p w:rsidR="002443F3" w:rsidRDefault="002443F3" w:rsidP="002443F3">
      <w:r>
        <w:t>$GPZDA,183031,26,04,2014,,*47</w:t>
      </w:r>
    </w:p>
    <w:p w:rsidR="002443F3" w:rsidRDefault="002443F3" w:rsidP="002443F3">
      <w:r>
        <w:t>$IIDBT,054.19,f,016.52,M,008.92,F*2B</w:t>
      </w:r>
    </w:p>
    <w:p w:rsidR="002443F3" w:rsidRDefault="002443F3" w:rsidP="002443F3">
      <w:r>
        <w:t>$GPGLL,3233.638,N,08011.049,W,183031,A,A*54</w:t>
      </w:r>
    </w:p>
    <w:p w:rsidR="002443F3" w:rsidRDefault="002443F3" w:rsidP="002443F3">
      <w:r>
        <w:t>$GPGSV,,,,,,,,,,,,,,,,,,,*79</w:t>
      </w:r>
    </w:p>
    <w:p w:rsidR="002443F3" w:rsidRDefault="002443F3" w:rsidP="002443F3">
      <w:r>
        <w:t>$IIHDM,312,M*3C</w:t>
      </w:r>
    </w:p>
    <w:p w:rsidR="002443F3" w:rsidRDefault="002443F3" w:rsidP="002443F3">
      <w:r>
        <w:t>$IIHDT,304,T*3B</w:t>
      </w:r>
    </w:p>
    <w:p w:rsidR="002443F3" w:rsidRDefault="002443F3" w:rsidP="002443F3">
      <w:r>
        <w:t>$IIMWD,115.02,T,122.32,M,12.73,N,06.55,M*42</w:t>
      </w:r>
    </w:p>
    <w:p w:rsidR="002443F3" w:rsidRDefault="002443F3" w:rsidP="002443F3">
      <w:r>
        <w:t>$IIVDR,319.72,T,327.02,M,2.70,N*06</w:t>
      </w:r>
    </w:p>
    <w:p w:rsidR="002443F3" w:rsidRDefault="002443F3" w:rsidP="002443F3">
      <w:r>
        <w:t>$IIVHW,304,T,312,M,06.89,N,12.76,K*57</w:t>
      </w:r>
    </w:p>
    <w:p w:rsidR="002443F3" w:rsidRDefault="002443F3" w:rsidP="002443F3">
      <w:r>
        <w:t>$IIVPW,-6.88,N,,*2A</w:t>
      </w:r>
    </w:p>
    <w:p w:rsidR="002443F3" w:rsidRDefault="002443F3" w:rsidP="002443F3">
      <w:r>
        <w:t>$IIVTG,308.41,T,315.71,M,9.56,N,,,N*6B</w:t>
      </w:r>
    </w:p>
    <w:p w:rsidR="002443F3" w:rsidRDefault="002443F3" w:rsidP="002443F3">
      <w:r>
        <w:t>$IIMWV,164,T,09.93,N,A*25</w:t>
      </w:r>
    </w:p>
    <w:p w:rsidR="002443F3" w:rsidRDefault="002443F3" w:rsidP="002443F3">
      <w:r>
        <w:t>$IIVWT,164,R,09.93,N,05.11,M,,*31</w:t>
      </w:r>
    </w:p>
    <w:p w:rsidR="002443F3" w:rsidRDefault="002443F3" w:rsidP="002443F3">
      <w:r>
        <w:t>$IIHDT,304,T*3B</w:t>
      </w:r>
    </w:p>
    <w:p w:rsidR="002443F3" w:rsidRDefault="002443F3" w:rsidP="002443F3">
      <w:r>
        <w:t>$GPWCV,,N,,N*55</w:t>
      </w:r>
    </w:p>
    <w:p w:rsidR="002443F3" w:rsidRDefault="002443F3" w:rsidP="002443F3">
      <w:r>
        <w:t>$GPXTE,A,A,,R,N,N*0C</w:t>
      </w:r>
    </w:p>
    <w:p w:rsidR="002443F3" w:rsidRDefault="002443F3" w:rsidP="002443F3">
      <w:r>
        <w:t>$GPZDA,183041,26,04,2014,,*40</w:t>
      </w:r>
    </w:p>
    <w:p w:rsidR="002443F3" w:rsidRDefault="002443F3" w:rsidP="002443F3">
      <w:r>
        <w:t>$IIDBT,054.16,f,016.51,M,008.92,F*27</w:t>
      </w:r>
    </w:p>
    <w:p w:rsidR="002443F3" w:rsidRDefault="002443F3" w:rsidP="002443F3">
      <w:r>
        <w:lastRenderedPageBreak/>
        <w:t>$GPGLL,3233.642,N,08011.054,W,183041,A,N*5D</w:t>
      </w:r>
    </w:p>
    <w:p w:rsidR="002443F3" w:rsidRDefault="002443F3" w:rsidP="002443F3">
      <w:r>
        <w:t>$GPGSV,,,,,,,,,,,,,,,,,,,*79</w:t>
      </w:r>
    </w:p>
    <w:p w:rsidR="002443F3" w:rsidRDefault="002443F3" w:rsidP="002443F3">
      <w:r>
        <w:t>$IIHDM,312,M*3C</w:t>
      </w:r>
    </w:p>
    <w:p w:rsidR="002443F3" w:rsidRDefault="002443F3" w:rsidP="002443F3">
      <w:r>
        <w:t>$IIHDT,305,T*3A</w:t>
      </w:r>
    </w:p>
    <w:p w:rsidR="002443F3" w:rsidRDefault="002443F3" w:rsidP="002443F3">
      <w:r>
        <w:t>$IIMWD,115.65,T,122.95,M,12.67,N,06.52,M*4C</w:t>
      </w:r>
    </w:p>
    <w:p w:rsidR="002443F3" w:rsidRDefault="002443F3" w:rsidP="002443F3">
      <w:r>
        <w:t>$IIVDR,321.37,T,328.67,M,2.82,N*0D</w:t>
      </w:r>
    </w:p>
    <w:p w:rsidR="002443F3" w:rsidRDefault="002443F3" w:rsidP="002443F3">
      <w:r>
        <w:t>$IIVHW,305,T,312,M,06.82,N,12.63,K*59</w:t>
      </w:r>
    </w:p>
    <w:p w:rsidR="002443F3" w:rsidRDefault="002443F3" w:rsidP="002443F3">
      <w:r>
        <w:t>$IIVPW,-6.73,N,,*2E</w:t>
      </w:r>
    </w:p>
    <w:p w:rsidR="005B3AFB" w:rsidRDefault="002443F3" w:rsidP="002443F3">
      <w:r>
        <w:t>$IIVTG,308.55,T</w:t>
      </w:r>
    </w:p>
    <w:p w:rsidR="00A0508F" w:rsidRDefault="00A0508F" w:rsidP="002443F3"/>
    <w:p w:rsidR="00A0508F" w:rsidRDefault="00A0508F" w:rsidP="002443F3">
      <w:r>
        <w:t>FINSH TIME REPORTED TO Rbowden707@gmail:  14:43:02, just after fearless ,just before EMO</w:t>
      </w:r>
    </w:p>
    <w:p w:rsidR="00A0508F" w:rsidRDefault="00A0508F" w:rsidP="002443F3"/>
    <w:sectPr w:rsidR="00A0508F" w:rsidSect="00D63F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76EBD"/>
    <w:rsid w:val="001B0067"/>
    <w:rsid w:val="002443F3"/>
    <w:rsid w:val="003558BF"/>
    <w:rsid w:val="00376EBD"/>
    <w:rsid w:val="00423A70"/>
    <w:rsid w:val="00430308"/>
    <w:rsid w:val="005B3AFB"/>
    <w:rsid w:val="00640C5F"/>
    <w:rsid w:val="007E0177"/>
    <w:rsid w:val="008A1E4A"/>
    <w:rsid w:val="00A0508F"/>
    <w:rsid w:val="00D63F70"/>
    <w:rsid w:val="00D9391E"/>
    <w:rsid w:val="00EC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10</cp:revision>
  <dcterms:created xsi:type="dcterms:W3CDTF">2014-04-26T12:25:00Z</dcterms:created>
  <dcterms:modified xsi:type="dcterms:W3CDTF">2014-04-26T18:52:00Z</dcterms:modified>
</cp:coreProperties>
</file>