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747" w:rsidRDefault="00D53232" w:rsidP="00E45747">
      <w:r>
        <w:t>Arduino mini/micro</w:t>
      </w:r>
    </w:p>
    <w:p w:rsidR="005D168B" w:rsidRPr="005D168B" w:rsidRDefault="00D53232" w:rsidP="005D168B">
      <w:pPr>
        <w:pStyle w:val="Heading2"/>
        <w:rPr>
          <w:b/>
        </w:rPr>
      </w:pPr>
      <w:r w:rsidRPr="005D168B">
        <w:rPr>
          <w:b/>
        </w:rPr>
        <w:t>Power supply</w:t>
      </w:r>
    </w:p>
    <w:p w:rsidR="00D53232" w:rsidRDefault="00D53232" w:rsidP="00D53232">
      <w:r>
        <w:t xml:space="preserve"> </w:t>
      </w:r>
      <w:r w:rsidR="005D168B">
        <w:t xml:space="preserve">  </w:t>
      </w:r>
      <w:proofErr w:type="gramStart"/>
      <w:r w:rsidR="00760024">
        <w:t>5V  (</w:t>
      </w:r>
      <w:proofErr w:type="gramEnd"/>
      <w:r w:rsidR="00760024">
        <w:t xml:space="preserve"> buzzer need 5V , tm1637 need 5V)</w:t>
      </w:r>
    </w:p>
    <w:p w:rsidR="00D53232" w:rsidRDefault="00D53232" w:rsidP="00D53232"/>
    <w:p w:rsidR="00063DE2" w:rsidRPr="005D168B" w:rsidRDefault="00063DE2" w:rsidP="005D168B">
      <w:pPr>
        <w:pStyle w:val="Heading2"/>
        <w:rPr>
          <w:b/>
        </w:rPr>
      </w:pPr>
      <w:r w:rsidRPr="005D168B">
        <w:rPr>
          <w:b/>
        </w:rPr>
        <w:t>Part list:</w:t>
      </w:r>
    </w:p>
    <w:p w:rsidR="00063DE2" w:rsidRDefault="00063DE2" w:rsidP="00D53232">
      <w:r>
        <w:t>TM1637 module</w:t>
      </w:r>
    </w:p>
    <w:p w:rsidR="00063DE2" w:rsidRDefault="00063DE2" w:rsidP="00D53232">
      <w:r>
        <w:t>Arduino mini/micro</w:t>
      </w:r>
    </w:p>
    <w:p w:rsidR="00063DE2" w:rsidRDefault="00063DE2" w:rsidP="00D53232">
      <w:proofErr w:type="spellStart"/>
      <w:r>
        <w:t>Lipo</w:t>
      </w:r>
      <w:proofErr w:type="spellEnd"/>
      <w:r>
        <w:t xml:space="preserve"> battery 3.7V to 5V module (must not use normal power bank module because they </w:t>
      </w:r>
      <w:proofErr w:type="spellStart"/>
      <w:r>
        <w:t>shutdown</w:t>
      </w:r>
      <w:proofErr w:type="spellEnd"/>
      <w:r>
        <w:t xml:space="preserve"> when low current is drawn)</w:t>
      </w:r>
    </w:p>
    <w:p w:rsidR="00063DE2" w:rsidRDefault="00063DE2" w:rsidP="00D53232">
      <w:proofErr w:type="spellStart"/>
      <w:r>
        <w:t>Lipo</w:t>
      </w:r>
      <w:proofErr w:type="spellEnd"/>
      <w:r>
        <w:t xml:space="preserve"> battery charge module</w:t>
      </w:r>
    </w:p>
    <w:p w:rsidR="00E45747" w:rsidRDefault="00C658C1" w:rsidP="00E45747">
      <w:r>
        <w:t>Push and lock button</w:t>
      </w:r>
    </w:p>
    <w:p w:rsidR="00E45747" w:rsidRDefault="00835F42" w:rsidP="00E45747">
      <w:r>
        <w:t>Buzzer 5V</w:t>
      </w:r>
    </w:p>
    <w:p w:rsidR="00835F42" w:rsidRDefault="00835F42" w:rsidP="00E45747">
      <w:r>
        <w:t>Push button</w:t>
      </w:r>
      <w:r w:rsidR="00F50B7D">
        <w:t>X2</w:t>
      </w:r>
      <w:r w:rsidR="005C1F89">
        <w:t xml:space="preserve"> </w:t>
      </w:r>
      <w:proofErr w:type="gramStart"/>
      <w:r w:rsidR="005C1F89">
        <w:t>( +</w:t>
      </w:r>
      <w:proofErr w:type="gramEnd"/>
      <w:r w:rsidR="005C1F89">
        <w:t xml:space="preserve"> and - )</w:t>
      </w:r>
      <w:r>
        <w:t xml:space="preserve"> </w:t>
      </w:r>
    </w:p>
    <w:p w:rsidR="00835F42" w:rsidRDefault="00E3444B" w:rsidP="00E45747">
      <w:proofErr w:type="spellStart"/>
      <w:r>
        <w:t>Mosfet</w:t>
      </w:r>
      <w:proofErr w:type="spellEnd"/>
      <w:r>
        <w:t xml:space="preserve"> for buzzer</w:t>
      </w:r>
    </w:p>
    <w:p w:rsidR="00E45747" w:rsidRDefault="007B63E3" w:rsidP="00E45747">
      <w:r>
        <w:t xml:space="preserve"> </w:t>
      </w:r>
      <w:bookmarkStart w:id="0" w:name="_GoBack"/>
      <w:bookmarkEnd w:id="0"/>
    </w:p>
    <w:sectPr w:rsidR="00E4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A6F72"/>
    <w:multiLevelType w:val="hybridMultilevel"/>
    <w:tmpl w:val="A0D4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A35"/>
    <w:rsid w:val="00040CBC"/>
    <w:rsid w:val="00063DE2"/>
    <w:rsid w:val="00293D72"/>
    <w:rsid w:val="00320DB9"/>
    <w:rsid w:val="003A0D9F"/>
    <w:rsid w:val="003A79D6"/>
    <w:rsid w:val="003C3EA8"/>
    <w:rsid w:val="003E620A"/>
    <w:rsid w:val="00443000"/>
    <w:rsid w:val="004B7A35"/>
    <w:rsid w:val="004C4A08"/>
    <w:rsid w:val="00504111"/>
    <w:rsid w:val="005C1F89"/>
    <w:rsid w:val="005D168B"/>
    <w:rsid w:val="00626013"/>
    <w:rsid w:val="00760024"/>
    <w:rsid w:val="00794231"/>
    <w:rsid w:val="007B63E3"/>
    <w:rsid w:val="007F1FDA"/>
    <w:rsid w:val="00803724"/>
    <w:rsid w:val="00835F42"/>
    <w:rsid w:val="008D056D"/>
    <w:rsid w:val="00C41BA8"/>
    <w:rsid w:val="00C658C1"/>
    <w:rsid w:val="00D53232"/>
    <w:rsid w:val="00D602CF"/>
    <w:rsid w:val="00D60C2C"/>
    <w:rsid w:val="00DF5F3F"/>
    <w:rsid w:val="00E20F63"/>
    <w:rsid w:val="00E3444B"/>
    <w:rsid w:val="00E45747"/>
    <w:rsid w:val="00EA3F20"/>
    <w:rsid w:val="00EF2D47"/>
    <w:rsid w:val="00F50B7D"/>
    <w:rsid w:val="00F62CB0"/>
    <w:rsid w:val="00F8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8E57C-6C66-45C9-B0DE-27E7E8BF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1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.</dc:creator>
  <cp:keywords/>
  <dc:description/>
  <cp:lastModifiedBy>chris .</cp:lastModifiedBy>
  <cp:revision>14</cp:revision>
  <dcterms:created xsi:type="dcterms:W3CDTF">2019-08-17T20:16:00Z</dcterms:created>
  <dcterms:modified xsi:type="dcterms:W3CDTF">2019-08-17T21:18:00Z</dcterms:modified>
</cp:coreProperties>
</file>