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C219A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“Quản lý đơn hàng”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563C9B44" w14:textId="77777777" w:rsidTr="003C7F35">
        <w:trPr>
          <w:jc w:val="center"/>
        </w:trPr>
        <w:tc>
          <w:tcPr>
            <w:tcW w:w="4591" w:type="dxa"/>
          </w:tcPr>
          <w:p w14:paraId="4B61C61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 Quản lý đơn hàng</w:t>
            </w:r>
          </w:p>
        </w:tc>
        <w:tc>
          <w:tcPr>
            <w:tcW w:w="4651" w:type="dxa"/>
          </w:tcPr>
          <w:p w14:paraId="00F87211" w14:textId="6B02B3D1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-01</w:t>
            </w:r>
          </w:p>
        </w:tc>
      </w:tr>
      <w:tr w:rsidR="007D68EA" w:rsidRPr="004D4B5A" w14:paraId="1B07A94C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6E1D562B" w14:textId="293B8D8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767FAC7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34C9EDA7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0FF68348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7F171D3F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Phân loại: Đơn giản</w:t>
            </w:r>
          </w:p>
        </w:tc>
      </w:tr>
      <w:tr w:rsidR="007D68EA" w:rsidRPr="004D4B5A" w14:paraId="2A396580" w14:textId="77777777" w:rsidTr="003C7F35">
        <w:trPr>
          <w:jc w:val="center"/>
        </w:trPr>
        <w:tc>
          <w:tcPr>
            <w:tcW w:w="9242" w:type="dxa"/>
            <w:gridSpan w:val="2"/>
          </w:tcPr>
          <w:p w14:paraId="41AEEB92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tâm</w:t>
            </w:r>
            <w:r w:rsidRPr="004D4B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6E9019F3" w14:textId="18EFB71D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muốn quản lý thông tin các đơn hàng từ khách hàng. Họ có quyền thêm, chỉnh sửa, xoá thông tin các đơn hàng.</w:t>
            </w:r>
          </w:p>
          <w:p w14:paraId="29407E48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D68EA" w:rsidRPr="004D4B5A" w14:paraId="0F65B97E" w14:textId="77777777" w:rsidTr="003C7F35">
        <w:trPr>
          <w:jc w:val="center"/>
        </w:trPr>
        <w:tc>
          <w:tcPr>
            <w:tcW w:w="9242" w:type="dxa"/>
            <w:gridSpan w:val="2"/>
          </w:tcPr>
          <w:p w14:paraId="76F7B511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17EA37A7" w14:textId="3A14E6F3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khách hàng đặt hàng thì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sẽ xem các đơn hàng mà khách hàng đã đặt.</w:t>
            </w:r>
          </w:p>
        </w:tc>
      </w:tr>
      <w:tr w:rsidR="007D68EA" w:rsidRPr="004D4B5A" w14:paraId="4DCFE04E" w14:textId="77777777" w:rsidTr="003C7F35">
        <w:trPr>
          <w:jc w:val="center"/>
        </w:trPr>
        <w:tc>
          <w:tcPr>
            <w:tcW w:w="9242" w:type="dxa"/>
            <w:gridSpan w:val="2"/>
          </w:tcPr>
          <w:p w14:paraId="4C89D69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5EFB1595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          Có khách hàng đặt hàng.</w:t>
            </w:r>
          </w:p>
          <w:p w14:paraId="6177D91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AE6EBD6" w14:textId="77777777" w:rsidTr="003C7F35">
        <w:trPr>
          <w:jc w:val="center"/>
        </w:trPr>
        <w:tc>
          <w:tcPr>
            <w:tcW w:w="9242" w:type="dxa"/>
            <w:gridSpan w:val="2"/>
          </w:tcPr>
          <w:p w14:paraId="4ADC51D1" w14:textId="2C8424A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013BA1F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Cập nhật đơn hàng.</w:t>
            </w:r>
          </w:p>
          <w:p w14:paraId="67C1F8F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779135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+Generalization(tổng quát hóa):</w:t>
            </w:r>
          </w:p>
        </w:tc>
      </w:tr>
      <w:tr w:rsidR="007D68EA" w:rsidRPr="004D4B5A" w14:paraId="3C5A627D" w14:textId="77777777" w:rsidTr="003C7F35">
        <w:trPr>
          <w:jc w:val="center"/>
        </w:trPr>
        <w:tc>
          <w:tcPr>
            <w:tcW w:w="9242" w:type="dxa"/>
            <w:gridSpan w:val="2"/>
          </w:tcPr>
          <w:p w14:paraId="27F2295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1027C13A" w14:textId="77777777" w:rsidR="007D68EA" w:rsidRPr="004D4B5A" w:rsidRDefault="007D68EA" w:rsidP="007D68E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6"/>
                <w:u w:val="single"/>
              </w:rPr>
            </w:pPr>
            <w:r w:rsidRPr="004D4B5A">
              <w:rPr>
                <w:rFonts w:cs="Times New Roman"/>
                <w:szCs w:val="26"/>
              </w:rPr>
              <w:t>Chọn chức năng quản lý đơn hàng.</w:t>
            </w:r>
          </w:p>
          <w:p w14:paraId="602C7568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  <w:u w:val="single"/>
              </w:rPr>
            </w:pPr>
            <w:r w:rsidRPr="004D4B5A">
              <w:rPr>
                <w:rFonts w:cs="Times New Roman"/>
                <w:szCs w:val="26"/>
              </w:rPr>
              <w:t>Sub 1: Chọn chức năng cập nhật đơn hàng (xem đặc tả Cập nhật đơn hàng)</w:t>
            </w:r>
          </w:p>
          <w:p w14:paraId="24A0FE7C" w14:textId="77777777" w:rsidR="007D68EA" w:rsidRPr="004D4B5A" w:rsidRDefault="007D68EA" w:rsidP="007D68E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6"/>
                <w:u w:val="single"/>
              </w:rPr>
            </w:pPr>
            <w:r w:rsidRPr="004D4B5A">
              <w:rPr>
                <w:rFonts w:cs="Times New Roman"/>
                <w:szCs w:val="26"/>
              </w:rPr>
              <w:t>Hiển thị danh sách các đơn hàng.</w:t>
            </w:r>
          </w:p>
          <w:p w14:paraId="4F4F9D82" w14:textId="77777777" w:rsidR="007D68EA" w:rsidRPr="004D4B5A" w:rsidRDefault="007D68EA" w:rsidP="007D68E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6"/>
                <w:u w:val="single"/>
              </w:rPr>
            </w:pPr>
            <w:r w:rsidRPr="004D4B5A"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5E245CC5" w14:textId="77777777" w:rsidTr="003C7F35">
        <w:trPr>
          <w:jc w:val="center"/>
        </w:trPr>
        <w:tc>
          <w:tcPr>
            <w:tcW w:w="9242" w:type="dxa"/>
            <w:gridSpan w:val="2"/>
          </w:tcPr>
          <w:p w14:paraId="72811C3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 không có</w:t>
            </w:r>
          </w:p>
        </w:tc>
      </w:tr>
      <w:tr w:rsidR="007D68EA" w:rsidRPr="004D4B5A" w14:paraId="2BA59459" w14:textId="77777777" w:rsidTr="003C7F35">
        <w:trPr>
          <w:jc w:val="center"/>
        </w:trPr>
        <w:tc>
          <w:tcPr>
            <w:tcW w:w="9242" w:type="dxa"/>
            <w:gridSpan w:val="2"/>
          </w:tcPr>
          <w:p w14:paraId="3407D5E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0A38F23A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B15105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“Cập nhật đơn hàng”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723B7B06" w14:textId="77777777" w:rsidTr="003C7F35">
        <w:trPr>
          <w:jc w:val="center"/>
        </w:trPr>
        <w:tc>
          <w:tcPr>
            <w:tcW w:w="4591" w:type="dxa"/>
          </w:tcPr>
          <w:p w14:paraId="3E7DFE4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 Cập nhật đơn hàng</w:t>
            </w:r>
          </w:p>
        </w:tc>
        <w:tc>
          <w:tcPr>
            <w:tcW w:w="4651" w:type="dxa"/>
          </w:tcPr>
          <w:p w14:paraId="02903B31" w14:textId="1AFF8261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-02</w:t>
            </w:r>
          </w:p>
        </w:tc>
      </w:tr>
      <w:tr w:rsidR="007D68EA" w:rsidRPr="004D4B5A" w14:paraId="49D39142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6EEB862C" w14:textId="41938F1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5C87339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0D7D9895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478638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98FD22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7D68EA" w:rsidRPr="004D4B5A" w14:paraId="3B96FA92" w14:textId="77777777" w:rsidTr="003C7F35">
        <w:trPr>
          <w:jc w:val="center"/>
        </w:trPr>
        <w:tc>
          <w:tcPr>
            <w:tcW w:w="9242" w:type="dxa"/>
            <w:gridSpan w:val="2"/>
          </w:tcPr>
          <w:p w14:paraId="2653360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tâm</w:t>
            </w:r>
            <w:r w:rsidRPr="004D4B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614BFF88" w14:textId="132F6389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muốn quản lý thông tin các đơn hàng từ khách hàng. Họ có quyền duyệt, chỉnh sửa, xoá thông tin các đơn hàng. </w:t>
            </w:r>
          </w:p>
        </w:tc>
      </w:tr>
      <w:tr w:rsidR="007D68EA" w:rsidRPr="004D4B5A" w14:paraId="12C91A9D" w14:textId="77777777" w:rsidTr="003C7F35">
        <w:trPr>
          <w:jc w:val="center"/>
        </w:trPr>
        <w:tc>
          <w:tcPr>
            <w:tcW w:w="9242" w:type="dxa"/>
            <w:gridSpan w:val="2"/>
          </w:tcPr>
          <w:p w14:paraId="2A1777A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6156EA02" w14:textId="6CCA2BA4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khách hàng đặt hàng thì các đơn hàng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duyệt các danh sách các đơn hàng.</w:t>
            </w:r>
          </w:p>
          <w:p w14:paraId="5E5C377A" w14:textId="4FA65C01" w:rsidR="007D68EA" w:rsidRPr="004D4B5A" w:rsidRDefault="008A0005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duyệt (thêm), sửa, xoá thông tin các đơn hàng của khách bất kỳ lúc nào.</w:t>
            </w:r>
          </w:p>
        </w:tc>
      </w:tr>
      <w:tr w:rsidR="007D68EA" w:rsidRPr="004D4B5A" w14:paraId="118401C7" w14:textId="77777777" w:rsidTr="003C7F35">
        <w:trPr>
          <w:jc w:val="center"/>
        </w:trPr>
        <w:tc>
          <w:tcPr>
            <w:tcW w:w="9242" w:type="dxa"/>
            <w:gridSpan w:val="2"/>
          </w:tcPr>
          <w:p w14:paraId="480EC3F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7980A6C8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          Có khách hàng đặt hàng.</w:t>
            </w:r>
          </w:p>
          <w:p w14:paraId="578B2E8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587DD9C0" w14:textId="77777777" w:rsidTr="003C7F35">
        <w:trPr>
          <w:jc w:val="center"/>
        </w:trPr>
        <w:tc>
          <w:tcPr>
            <w:tcW w:w="9242" w:type="dxa"/>
            <w:gridSpan w:val="2"/>
          </w:tcPr>
          <w:p w14:paraId="3F407FC8" w14:textId="647E06E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2872E1C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5A4CDCD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1C0475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1773C250" w14:textId="77777777" w:rsidTr="003C7F35">
        <w:trPr>
          <w:jc w:val="center"/>
        </w:trPr>
        <w:tc>
          <w:tcPr>
            <w:tcW w:w="9242" w:type="dxa"/>
            <w:gridSpan w:val="2"/>
          </w:tcPr>
          <w:p w14:paraId="6F17925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7655C32F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chức năng Cập nhật đơn hàng</w:t>
            </w:r>
          </w:p>
          <w:p w14:paraId="532DC91A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đơn hàng cần cập nhật:</w:t>
            </w:r>
          </w:p>
          <w:p w14:paraId="1E88BAFF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Duyệt (thêm) đơn hàng.</w:t>
            </w:r>
          </w:p>
          <w:p w14:paraId="7E7A8639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2:</w:t>
            </w:r>
            <w:r w:rsidRPr="004D4B5A">
              <w:rPr>
                <w:rFonts w:cs="Times New Roman"/>
                <w:szCs w:val="26"/>
              </w:rPr>
              <w:t xml:space="preserve"> Sửa đơn hàng.</w:t>
            </w:r>
          </w:p>
          <w:p w14:paraId="3D7C44C0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3:</w:t>
            </w:r>
            <w:r w:rsidRPr="004D4B5A">
              <w:rPr>
                <w:rFonts w:cs="Times New Roman"/>
                <w:szCs w:val="26"/>
              </w:rPr>
              <w:t xml:space="preserve"> Xoá đơn hàng.</w:t>
            </w:r>
          </w:p>
          <w:p w14:paraId="63663FF5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lưu hoặc cập nhật.</w:t>
            </w:r>
          </w:p>
          <w:p w14:paraId="64B07B69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xác nhận cập nhật.</w:t>
            </w:r>
          </w:p>
          <w:p w14:paraId="617B4A14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4:</w:t>
            </w:r>
            <w:r w:rsidRPr="004D4B5A">
              <w:rPr>
                <w:rFonts w:cs="Times New Roman"/>
                <w:szCs w:val="26"/>
              </w:rPr>
              <w:t xml:space="preserve"> Xác nhận việc cập nhật.</w:t>
            </w:r>
          </w:p>
          <w:p w14:paraId="51D5C06C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Hiển thị danh sách các đơn hàng.</w:t>
            </w:r>
          </w:p>
          <w:p w14:paraId="1043E34D" w14:textId="77777777" w:rsidR="007D68EA" w:rsidRPr="004D4B5A" w:rsidRDefault="007D68EA" w:rsidP="007D68E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Kết thúc sự kiện (Thêm, sửa, xoá đơn hàng).</w:t>
            </w:r>
          </w:p>
        </w:tc>
      </w:tr>
      <w:tr w:rsidR="007D68EA" w:rsidRPr="004D4B5A" w14:paraId="08E781EE" w14:textId="77777777" w:rsidTr="003C7F35">
        <w:trPr>
          <w:jc w:val="center"/>
        </w:trPr>
        <w:tc>
          <w:tcPr>
            <w:tcW w:w="9242" w:type="dxa"/>
            <w:gridSpan w:val="2"/>
          </w:tcPr>
          <w:p w14:paraId="4EF2398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</w:p>
          <w:p w14:paraId="3D95A7F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1: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Duyệt (thêm) đơn hàng</w:t>
            </w:r>
          </w:p>
          <w:p w14:paraId="31588F5C" w14:textId="77777777" w:rsidR="007D68EA" w:rsidRPr="004D4B5A" w:rsidRDefault="007D68EA" w:rsidP="007D68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đơn hàng cần duyệt.</w:t>
            </w:r>
          </w:p>
          <w:p w14:paraId="2D8088DA" w14:textId="77777777" w:rsidR="007D68EA" w:rsidRPr="004D4B5A" w:rsidRDefault="007D68EA" w:rsidP="007D68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Thay đổi trạng thái đơn hàng.</w:t>
            </w:r>
          </w:p>
          <w:p w14:paraId="370ED129" w14:textId="77777777" w:rsidR="007D68EA" w:rsidRPr="004D4B5A" w:rsidRDefault="007D68EA" w:rsidP="007D68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lưu hoặc cập nhật.</w:t>
            </w:r>
          </w:p>
          <w:p w14:paraId="4E7AF40D" w14:textId="77777777" w:rsidR="007D68EA" w:rsidRPr="004D4B5A" w:rsidRDefault="007D68EA" w:rsidP="007D68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các đơn hàng đã được duyệt.</w:t>
            </w:r>
          </w:p>
          <w:p w14:paraId="5DF16E9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2: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22D595A" w14:textId="77777777" w:rsidR="007D68EA" w:rsidRPr="004D4B5A" w:rsidRDefault="007D68EA" w:rsidP="007D6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bài đăng cần sửa.</w:t>
            </w:r>
          </w:p>
          <w:p w14:paraId="70C97CC7" w14:textId="77777777" w:rsidR="007D68EA" w:rsidRPr="004D4B5A" w:rsidRDefault="007D68EA" w:rsidP="007D6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Sửa các đơn hàng khi có thay đổi (nhận được yêu cầu thay đổi từ khách hàng)</w:t>
            </w:r>
          </w:p>
          <w:p w14:paraId="7CC4C923" w14:textId="77777777" w:rsidR="007D68EA" w:rsidRPr="004D4B5A" w:rsidRDefault="007D68EA" w:rsidP="007D6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lưu hoặc cập nhật.</w:t>
            </w:r>
          </w:p>
          <w:p w14:paraId="246544D1" w14:textId="77777777" w:rsidR="007D68EA" w:rsidRPr="004D4B5A" w:rsidRDefault="007D68EA" w:rsidP="007D6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đơn hàng đã được chỉnh sửa.</w:t>
            </w:r>
          </w:p>
          <w:p w14:paraId="5C0DDE9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3: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B2035F2" w14:textId="77777777" w:rsidR="007D68EA" w:rsidRPr="004D4B5A" w:rsidRDefault="007D68EA" w:rsidP="007D68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đơn hàng cần xóa.</w:t>
            </w:r>
          </w:p>
          <w:p w14:paraId="3DC25384" w14:textId="77777777" w:rsidR="007D68EA" w:rsidRPr="004D4B5A" w:rsidRDefault="007D68EA" w:rsidP="007D68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xóa đơn hàng.</w:t>
            </w:r>
          </w:p>
          <w:p w14:paraId="630AB72F" w14:textId="77777777" w:rsidR="007D68EA" w:rsidRPr="004D4B5A" w:rsidRDefault="007D68EA" w:rsidP="007D68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lưu hoặc cập nhật.</w:t>
            </w:r>
          </w:p>
          <w:p w14:paraId="2D2263D0" w14:textId="77777777" w:rsidR="007D68EA" w:rsidRPr="004D4B5A" w:rsidRDefault="007D68EA" w:rsidP="007D68E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đơn hàng đã được xoá.</w:t>
            </w:r>
          </w:p>
          <w:p w14:paraId="1B5BDEF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4: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2E851FEB" w14:textId="77777777" w:rsidR="007D68EA" w:rsidRPr="004D4B5A" w:rsidRDefault="007D68EA" w:rsidP="007D68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Hiện bản thông báo “OK” hoặc “Huỷ”.</w:t>
            </w:r>
          </w:p>
          <w:p w14:paraId="442635B7" w14:textId="77777777" w:rsidR="007D68EA" w:rsidRPr="004D4B5A" w:rsidRDefault="007D68EA" w:rsidP="007D68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Nếu nhấn “OK” thì hệ thống sẽ lưu lại và kết thúc. Nếu nhấn “Huỷ” hệ thống sẽ quay về trang chủ nhưng không lưu.</w:t>
            </w:r>
          </w:p>
        </w:tc>
      </w:tr>
      <w:tr w:rsidR="007D68EA" w:rsidRPr="004D4B5A" w14:paraId="4EE58E21" w14:textId="77777777" w:rsidTr="003C7F35">
        <w:trPr>
          <w:jc w:val="center"/>
        </w:trPr>
        <w:tc>
          <w:tcPr>
            <w:tcW w:w="9242" w:type="dxa"/>
            <w:gridSpan w:val="2"/>
          </w:tcPr>
          <w:p w14:paraId="34702FC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578A619A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CF3413" w14:textId="77777777" w:rsidR="007D68EA" w:rsidRPr="00E45711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E45711">
        <w:rPr>
          <w:rFonts w:cs="Times New Roman"/>
          <w:b/>
          <w:szCs w:val="26"/>
        </w:rPr>
        <w:t xml:space="preserve">Đặc tả usecase “Tìm kiếm </w:t>
      </w:r>
      <w:r>
        <w:rPr>
          <w:rFonts w:cs="Times New Roman"/>
          <w:b/>
          <w:szCs w:val="26"/>
        </w:rPr>
        <w:t xml:space="preserve">đơn </w:t>
      </w:r>
      <w:r w:rsidRPr="00E45711">
        <w:rPr>
          <w:rFonts w:cs="Times New Roman"/>
          <w:b/>
          <w:szCs w:val="26"/>
        </w:rPr>
        <w:t>hàng”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64DB269" w14:textId="77777777" w:rsidTr="003C7F35">
        <w:trPr>
          <w:jc w:val="center"/>
        </w:trPr>
        <w:tc>
          <w:tcPr>
            <w:tcW w:w="4591" w:type="dxa"/>
          </w:tcPr>
          <w:p w14:paraId="120DA2A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 đơn hàng</w:t>
            </w:r>
          </w:p>
        </w:tc>
        <w:tc>
          <w:tcPr>
            <w:tcW w:w="4651" w:type="dxa"/>
          </w:tcPr>
          <w:p w14:paraId="3025D449" w14:textId="56EA49D8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-03</w:t>
            </w:r>
          </w:p>
        </w:tc>
      </w:tr>
      <w:tr w:rsidR="007D68EA" w:rsidRPr="004D4B5A" w14:paraId="468D47C4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5DC24155" w14:textId="73E0E01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 chính: Nhân viên</w:t>
            </w:r>
          </w:p>
        </w:tc>
        <w:tc>
          <w:tcPr>
            <w:tcW w:w="4651" w:type="dxa"/>
          </w:tcPr>
          <w:p w14:paraId="005135E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63CEDCC9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3506FF2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6878227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3CF7511E" w14:textId="77777777" w:rsidTr="003C7F35">
        <w:trPr>
          <w:jc w:val="center"/>
        </w:trPr>
        <w:tc>
          <w:tcPr>
            <w:tcW w:w="9242" w:type="dxa"/>
            <w:gridSpan w:val="2"/>
          </w:tcPr>
          <w:p w14:paraId="11F8F5A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16F480A1" w14:textId="5DB688C9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muốn tìm kiếm và xem thông tin chi tiết của khách hàng đã đăng ký thành viên.</w:t>
            </w:r>
          </w:p>
        </w:tc>
      </w:tr>
      <w:tr w:rsidR="007D68EA" w:rsidRPr="004D4B5A" w14:paraId="0BDBEFCC" w14:textId="77777777" w:rsidTr="003C7F35">
        <w:trPr>
          <w:jc w:val="center"/>
        </w:trPr>
        <w:tc>
          <w:tcPr>
            <w:tcW w:w="9242" w:type="dxa"/>
            <w:gridSpan w:val="2"/>
          </w:tcPr>
          <w:p w14:paraId="76EFC150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66D81CF6" w14:textId="60D86D04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tìm kiếm trong danh sách các đơn hàng thì chức năng này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sử dụng để tìm kiếm thông tin các đơn hàng.</w:t>
            </w:r>
          </w:p>
        </w:tc>
      </w:tr>
      <w:tr w:rsidR="007D68EA" w:rsidRPr="004D4B5A" w14:paraId="45BDB5B3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0F8B2434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có yêu cầu tìm trong danh mục đơn hàng.</w:t>
            </w:r>
          </w:p>
          <w:p w14:paraId="67F8901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07A8ED6D" w14:textId="77777777" w:rsidTr="003C7F35">
        <w:trPr>
          <w:jc w:val="center"/>
        </w:trPr>
        <w:tc>
          <w:tcPr>
            <w:tcW w:w="9242" w:type="dxa"/>
            <w:gridSpan w:val="2"/>
          </w:tcPr>
          <w:p w14:paraId="38EA215B" w14:textId="51DBEAFD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090E626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07E0A6D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6D2EC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636A4406" w14:textId="77777777" w:rsidTr="003C7F35">
        <w:trPr>
          <w:jc w:val="center"/>
        </w:trPr>
        <w:tc>
          <w:tcPr>
            <w:tcW w:w="9242" w:type="dxa"/>
            <w:gridSpan w:val="2"/>
          </w:tcPr>
          <w:p w14:paraId="76A9339B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542DA650" w14:textId="77777777" w:rsidR="007D68EA" w:rsidRDefault="007D68EA" w:rsidP="007D68E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Tìm kiếm đơn hàng.</w:t>
            </w:r>
          </w:p>
          <w:p w14:paraId="76521F34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</w:t>
            </w:r>
            <w:r>
              <w:rPr>
                <w:rFonts w:cs="Times New Roman"/>
                <w:szCs w:val="26"/>
              </w:rPr>
              <w:t xml:space="preserve"> chế độ tìm kiếm</w:t>
            </w:r>
            <w:r w:rsidRPr="004D4B5A">
              <w:rPr>
                <w:rFonts w:cs="Times New Roman"/>
                <w:szCs w:val="26"/>
              </w:rPr>
              <w:t xml:space="preserve"> </w:t>
            </w:r>
          </w:p>
          <w:p w14:paraId="47840D6B" w14:textId="77777777" w:rsidR="007D68EA" w:rsidRDefault="007D68EA" w:rsidP="007D68E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Nhập thông tin cần tìm kiếm</w:t>
            </w:r>
          </w:p>
          <w:p w14:paraId="3003A1B5" w14:textId="77777777" w:rsidR="007D68EA" w:rsidRPr="00E30577" w:rsidRDefault="007D68EA" w:rsidP="007D68E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</w:t>
            </w:r>
            <w:r w:rsidRPr="00E30577"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thông tin đơn hàng.</w:t>
            </w:r>
          </w:p>
          <w:p w14:paraId="165F5C72" w14:textId="77777777" w:rsidR="007D68EA" w:rsidRPr="005D0B0F" w:rsidRDefault="007D68EA" w:rsidP="007D68E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4B759113" w14:textId="77777777" w:rsidTr="003C7F35">
        <w:trPr>
          <w:trHeight w:val="629"/>
          <w:jc w:val="center"/>
        </w:trPr>
        <w:tc>
          <w:tcPr>
            <w:tcW w:w="9242" w:type="dxa"/>
            <w:gridSpan w:val="2"/>
          </w:tcPr>
          <w:p w14:paraId="7EC0865F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AEFF5CE" w14:textId="77777777" w:rsidR="007D68EA" w:rsidRPr="00705006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006">
              <w:rPr>
                <w:rFonts w:ascii="Times New Roman" w:hAnsi="Times New Roman" w:cs="Times New Roman"/>
                <w:b/>
                <w:sz w:val="26"/>
                <w:szCs w:val="26"/>
              </w:rPr>
              <w:t>Sub 1: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5006">
              <w:rPr>
                <w:rFonts w:ascii="Times New Roman" w:hAnsi="Times New Roman" w:cs="Times New Roman"/>
                <w:sz w:val="26"/>
                <w:szCs w:val="26"/>
              </w:rPr>
              <w:t>Chọn chế độ tìm kiếm</w:t>
            </w:r>
          </w:p>
          <w:p w14:paraId="22B5AD17" w14:textId="77777777" w:rsidR="007D68EA" w:rsidRPr="00705006" w:rsidRDefault="007D68EA" w:rsidP="007D68EA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/>
                <w:szCs w:val="26"/>
              </w:rPr>
            </w:pPr>
            <w:r w:rsidRPr="00705006">
              <w:rPr>
                <w:rFonts w:cs="Times New Roman"/>
                <w:szCs w:val="26"/>
              </w:rPr>
              <w:t>Tìm kiếm thường hoặc tìm kiếm tuỳ chọn (</w:t>
            </w:r>
            <w:r>
              <w:rPr>
                <w:rFonts w:cs="Times New Roman"/>
                <w:szCs w:val="26"/>
              </w:rPr>
              <w:t>mã đơn hàng, ngày giao, ngày nhận, địa chỉ,…).</w:t>
            </w:r>
          </w:p>
          <w:p w14:paraId="2EBE093F" w14:textId="77777777" w:rsidR="007D68EA" w:rsidRPr="00705006" w:rsidRDefault="007D68EA" w:rsidP="007D68EA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 bước 2.</w:t>
            </w:r>
          </w:p>
        </w:tc>
      </w:tr>
      <w:tr w:rsidR="007D68EA" w:rsidRPr="004D4B5A" w14:paraId="7EF829F1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784B61E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116DFDF6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B48023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A49A46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BF6E49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“Quản lý phản hồi”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6D8FC001" w14:textId="77777777" w:rsidTr="003C7F35">
        <w:trPr>
          <w:jc w:val="center"/>
        </w:trPr>
        <w:tc>
          <w:tcPr>
            <w:tcW w:w="4591" w:type="dxa"/>
          </w:tcPr>
          <w:p w14:paraId="49F6ADE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 Cập nhật đơn hàng</w:t>
            </w:r>
          </w:p>
        </w:tc>
        <w:tc>
          <w:tcPr>
            <w:tcW w:w="4651" w:type="dxa"/>
          </w:tcPr>
          <w:p w14:paraId="177B3AE9" w14:textId="5ED6640D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7D68EA" w:rsidRPr="004D4B5A" w14:paraId="14590EF0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3EC5CB84" w14:textId="5F7916FC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451D692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4C803AC1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379EBF0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6012CE4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55936A85" w14:textId="77777777" w:rsidTr="003C7F35">
        <w:trPr>
          <w:jc w:val="center"/>
        </w:trPr>
        <w:tc>
          <w:tcPr>
            <w:tcW w:w="9242" w:type="dxa"/>
            <w:gridSpan w:val="2"/>
          </w:tcPr>
          <w:p w14:paraId="6E5AEA7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tâm</w:t>
            </w:r>
            <w:r w:rsidRPr="004D4B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30E17D5F" w14:textId="28A6315B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muốn xem các phản hồi của khách hàng của shop về chất lượng sản phẩm -  các bó hoa. </w:t>
            </w:r>
          </w:p>
        </w:tc>
      </w:tr>
      <w:tr w:rsidR="007D68EA" w:rsidRPr="004D4B5A" w14:paraId="57DBEFFD" w14:textId="77777777" w:rsidTr="003C7F35">
        <w:trPr>
          <w:jc w:val="center"/>
        </w:trPr>
        <w:tc>
          <w:tcPr>
            <w:tcW w:w="9242" w:type="dxa"/>
            <w:gridSpan w:val="2"/>
          </w:tcPr>
          <w:p w14:paraId="136A5553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7157FEEE" w14:textId="17C05964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khách hàng gửi các ý kiến phản hồi cho shop,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sẽ xem những ý kiến đóng góp của khách.</w:t>
            </w:r>
          </w:p>
        </w:tc>
      </w:tr>
      <w:tr w:rsidR="007D68EA" w:rsidRPr="004D4B5A" w14:paraId="7DE93D91" w14:textId="77777777" w:rsidTr="003C7F35">
        <w:trPr>
          <w:trHeight w:val="908"/>
          <w:jc w:val="center"/>
        </w:trPr>
        <w:tc>
          <w:tcPr>
            <w:tcW w:w="9242" w:type="dxa"/>
            <w:gridSpan w:val="2"/>
          </w:tcPr>
          <w:p w14:paraId="2B929CBF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Trigger:</w:t>
            </w:r>
          </w:p>
          <w:p w14:paraId="32940B14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          Có khách hàng gửi phản hồi.</w:t>
            </w:r>
          </w:p>
          <w:p w14:paraId="7479C0E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0710FE09" w14:textId="77777777" w:rsidTr="003C7F35">
        <w:trPr>
          <w:jc w:val="center"/>
        </w:trPr>
        <w:tc>
          <w:tcPr>
            <w:tcW w:w="9242" w:type="dxa"/>
            <w:gridSpan w:val="2"/>
          </w:tcPr>
          <w:p w14:paraId="313B6D59" w14:textId="1C553E32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4FDEAD4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Trả lời phản hồi</w:t>
            </w:r>
          </w:p>
          <w:p w14:paraId="2CAB1EC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C81D1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2BD78E4F" w14:textId="77777777" w:rsidTr="003C7F35">
        <w:trPr>
          <w:jc w:val="center"/>
        </w:trPr>
        <w:tc>
          <w:tcPr>
            <w:tcW w:w="9242" w:type="dxa"/>
            <w:gridSpan w:val="2"/>
          </w:tcPr>
          <w:p w14:paraId="31EE4A5B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1DA7498C" w14:textId="77777777" w:rsidR="007D68EA" w:rsidRPr="004D4B5A" w:rsidRDefault="007D68EA" w:rsidP="007D68EA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Chọn chức năng Quản lý phản hồi</w:t>
            </w:r>
          </w:p>
          <w:p w14:paraId="35BD3416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  <w:u w:val="single"/>
              </w:rPr>
            </w:pPr>
            <w:r w:rsidRPr="004D4B5A">
              <w:rPr>
                <w:rFonts w:cs="Times New Roman"/>
                <w:szCs w:val="26"/>
              </w:rPr>
              <w:t>Sub 1: Chọn chức năng Trả lời phản hồi (xem đặc tả Trả lời phản hồi)</w:t>
            </w:r>
          </w:p>
          <w:p w14:paraId="3683FA9F" w14:textId="77777777" w:rsidR="007D68EA" w:rsidRPr="004D4B5A" w:rsidRDefault="007D68EA" w:rsidP="007D68EA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Hiển thị các phản hồi của khách hàng.</w:t>
            </w:r>
          </w:p>
          <w:p w14:paraId="00327C4F" w14:textId="77777777" w:rsidR="007D68EA" w:rsidRPr="004D4B5A" w:rsidRDefault="007D68EA" w:rsidP="007D68EA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1DAA4F13" w14:textId="77777777" w:rsidTr="003C7F35">
        <w:trPr>
          <w:jc w:val="center"/>
        </w:trPr>
        <w:tc>
          <w:tcPr>
            <w:tcW w:w="9242" w:type="dxa"/>
            <w:gridSpan w:val="2"/>
          </w:tcPr>
          <w:p w14:paraId="077B3B9B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774E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8EA" w:rsidRPr="004D4B5A" w14:paraId="39B919B3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29A8545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0D1BBE6C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64F944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BBA335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“Trả lời phản hồi”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7137DBB8" w14:textId="77777777" w:rsidTr="003C7F35">
        <w:trPr>
          <w:jc w:val="center"/>
        </w:trPr>
        <w:tc>
          <w:tcPr>
            <w:tcW w:w="4591" w:type="dxa"/>
          </w:tcPr>
          <w:p w14:paraId="61710BA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 Cập nhật đơn hàng</w:t>
            </w:r>
          </w:p>
        </w:tc>
        <w:tc>
          <w:tcPr>
            <w:tcW w:w="4651" w:type="dxa"/>
          </w:tcPr>
          <w:p w14:paraId="48DA13D6" w14:textId="7B85CAE5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7D68EA" w:rsidRPr="004D4B5A" w14:paraId="47F5F93F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06F52007" w14:textId="46170B63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04DA5B8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60AC3BA3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4267D05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3B1378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Phân loại: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Đơn giản</w:t>
            </w:r>
          </w:p>
        </w:tc>
      </w:tr>
      <w:tr w:rsidR="007D68EA" w:rsidRPr="004D4B5A" w14:paraId="5B4F116E" w14:textId="77777777" w:rsidTr="003C7F35">
        <w:trPr>
          <w:jc w:val="center"/>
        </w:trPr>
        <w:tc>
          <w:tcPr>
            <w:tcW w:w="9242" w:type="dxa"/>
            <w:gridSpan w:val="2"/>
          </w:tcPr>
          <w:p w14:paraId="4A78D73F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tâm</w:t>
            </w:r>
            <w:r w:rsidRPr="004D4B5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18E66F78" w14:textId="0A9E33BC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muốn trả lời các phản hồi của khách hàng</w:t>
            </w:r>
          </w:p>
        </w:tc>
      </w:tr>
      <w:tr w:rsidR="007D68EA" w:rsidRPr="004D4B5A" w14:paraId="09488F86" w14:textId="77777777" w:rsidTr="003C7F35">
        <w:trPr>
          <w:jc w:val="center"/>
        </w:trPr>
        <w:tc>
          <w:tcPr>
            <w:tcW w:w="9242" w:type="dxa"/>
            <w:gridSpan w:val="2"/>
          </w:tcPr>
          <w:p w14:paraId="035C83B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0F354299" w14:textId="1E0C0EBA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khách hàng gửi các ý kiến của mình về các sản phẩm cũng như cách phục vụ của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trên website.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trả lời các phản hồi của khách hàng.</w:t>
            </w:r>
          </w:p>
        </w:tc>
      </w:tr>
      <w:tr w:rsidR="007D68EA" w:rsidRPr="004D4B5A" w14:paraId="3F9C601E" w14:textId="77777777" w:rsidTr="003C7F35">
        <w:trPr>
          <w:jc w:val="center"/>
        </w:trPr>
        <w:tc>
          <w:tcPr>
            <w:tcW w:w="9242" w:type="dxa"/>
            <w:gridSpan w:val="2"/>
          </w:tcPr>
          <w:p w14:paraId="3FB6B40A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5F25AB7D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          Có khách hàng gửi phản hồi.</w:t>
            </w:r>
          </w:p>
          <w:p w14:paraId="4330BBAB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4EEAE63F" w14:textId="77777777" w:rsidTr="003C7F35">
        <w:trPr>
          <w:jc w:val="center"/>
        </w:trPr>
        <w:tc>
          <w:tcPr>
            <w:tcW w:w="9242" w:type="dxa"/>
            <w:gridSpan w:val="2"/>
          </w:tcPr>
          <w:p w14:paraId="0A35C4ED" w14:textId="0D3FCDE6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4BD0808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18E093D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A955BA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566A096E" w14:textId="77777777" w:rsidTr="003C7F35">
        <w:trPr>
          <w:jc w:val="center"/>
        </w:trPr>
        <w:tc>
          <w:tcPr>
            <w:tcW w:w="9242" w:type="dxa"/>
            <w:gridSpan w:val="2"/>
          </w:tcPr>
          <w:p w14:paraId="248FD608" w14:textId="77777777" w:rsidR="007D68E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3D12ADE6" w14:textId="77777777" w:rsidR="007D68EA" w:rsidRPr="004D4B5A" w:rsidRDefault="007D68EA" w:rsidP="007D68EA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Trả lời phản hồi</w:t>
            </w:r>
          </w:p>
          <w:p w14:paraId="10A624DA" w14:textId="77777777" w:rsidR="007D68EA" w:rsidRDefault="007D68EA" w:rsidP="007D68EA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Điền các ý kiến trả lời cho phản hồi của khách hàng</w:t>
            </w:r>
          </w:p>
          <w:p w14:paraId="50E07FEF" w14:textId="77777777" w:rsidR="007D68EA" w:rsidRDefault="007D68EA" w:rsidP="007D68EA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Nhấn nút “Lưu”</w:t>
            </w:r>
          </w:p>
          <w:p w14:paraId="4F98CB44" w14:textId="77777777" w:rsidR="007D68EA" w:rsidRDefault="007D68EA" w:rsidP="007D68EA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thông báo yêu cầu xác nhận cập nhật:</w:t>
            </w:r>
          </w:p>
          <w:p w14:paraId="33BAC892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0C763E">
              <w:rPr>
                <w:rFonts w:cs="Times New Roman"/>
                <w:b/>
                <w:szCs w:val="26"/>
              </w:rPr>
              <w:t>Sub 1:</w:t>
            </w:r>
            <w:r>
              <w:rPr>
                <w:rFonts w:cs="Times New Roman"/>
                <w:szCs w:val="26"/>
              </w:rPr>
              <w:t xml:space="preserve"> Xác nhận yêu cầu cập nhật.</w:t>
            </w:r>
          </w:p>
          <w:p w14:paraId="1FAD4CDA" w14:textId="77777777" w:rsidR="007D68EA" w:rsidRPr="001774E1" w:rsidRDefault="007D68EA" w:rsidP="007D68EA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Kết thúc một sự kiện. </w:t>
            </w:r>
          </w:p>
        </w:tc>
      </w:tr>
      <w:tr w:rsidR="007D68EA" w:rsidRPr="004D4B5A" w14:paraId="7528D2CE" w14:textId="77777777" w:rsidTr="003C7F35">
        <w:trPr>
          <w:jc w:val="center"/>
        </w:trPr>
        <w:tc>
          <w:tcPr>
            <w:tcW w:w="9242" w:type="dxa"/>
            <w:gridSpan w:val="2"/>
          </w:tcPr>
          <w:p w14:paraId="3CF8B0AE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luồng sự kiện con:</w:t>
            </w:r>
          </w:p>
          <w:p w14:paraId="2B9ED6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079338E9" w14:textId="77777777" w:rsidR="007D68EA" w:rsidRPr="000C763E" w:rsidRDefault="007D68EA" w:rsidP="007D68E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Hiện </w:t>
            </w:r>
            <w:r w:rsidRPr="000C763E">
              <w:rPr>
                <w:rFonts w:cs="Times New Roman"/>
                <w:szCs w:val="26"/>
              </w:rPr>
              <w:t>bản</w:t>
            </w:r>
            <w:r>
              <w:rPr>
                <w:rFonts w:cs="Times New Roman"/>
                <w:szCs w:val="26"/>
              </w:rPr>
              <w:t>g</w:t>
            </w:r>
            <w:r w:rsidRPr="000C763E">
              <w:rPr>
                <w:rFonts w:cs="Times New Roman"/>
                <w:szCs w:val="26"/>
              </w:rPr>
              <w:t xml:space="preserve"> thông báo “</w:t>
            </w:r>
            <w:r>
              <w:rPr>
                <w:rFonts w:cs="Times New Roman"/>
                <w:szCs w:val="26"/>
              </w:rPr>
              <w:t>Gửi</w:t>
            </w:r>
            <w:r w:rsidRPr="000C763E">
              <w:rPr>
                <w:rFonts w:cs="Times New Roman"/>
                <w:szCs w:val="26"/>
              </w:rPr>
              <w:t>” hoặc “Huỷ”.</w:t>
            </w:r>
          </w:p>
          <w:p w14:paraId="35FAE4D0" w14:textId="77777777" w:rsidR="007D68EA" w:rsidRPr="000C763E" w:rsidRDefault="007D68EA" w:rsidP="007D68E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0C763E">
              <w:rPr>
                <w:rFonts w:cs="Times New Roman"/>
                <w:szCs w:val="26"/>
              </w:rPr>
              <w:t>Nếu nhấn “</w:t>
            </w:r>
            <w:r>
              <w:rPr>
                <w:rFonts w:cs="Times New Roman"/>
                <w:szCs w:val="26"/>
              </w:rPr>
              <w:t>Gửi</w:t>
            </w:r>
            <w:r w:rsidRPr="000C763E">
              <w:rPr>
                <w:rFonts w:cs="Times New Roman"/>
                <w:szCs w:val="26"/>
              </w:rPr>
              <w:t xml:space="preserve">” thì hệ thống sẽ </w:t>
            </w:r>
            <w:r>
              <w:rPr>
                <w:rFonts w:cs="Times New Roman"/>
                <w:szCs w:val="26"/>
              </w:rPr>
              <w:t xml:space="preserve">gửi trả lời phản hồi cho khách hàng </w:t>
            </w:r>
            <w:r w:rsidRPr="000C763E">
              <w:rPr>
                <w:rFonts w:cs="Times New Roman"/>
                <w:szCs w:val="26"/>
              </w:rPr>
              <w:t xml:space="preserve">và kết thúc. Nếu nhấn “Huỷ” hệ thống sẽ </w:t>
            </w:r>
            <w:r>
              <w:rPr>
                <w:rFonts w:cs="Times New Roman"/>
                <w:szCs w:val="26"/>
              </w:rPr>
              <w:t xml:space="preserve">lưu lại bản nháp trả lời và </w:t>
            </w:r>
            <w:r w:rsidRPr="000C763E">
              <w:rPr>
                <w:rFonts w:cs="Times New Roman"/>
                <w:szCs w:val="26"/>
              </w:rPr>
              <w:t>quay về trang chủ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7D68EA" w:rsidRPr="004D4B5A" w14:paraId="4A0CE384" w14:textId="77777777" w:rsidTr="003C7F35">
        <w:trPr>
          <w:jc w:val="center"/>
        </w:trPr>
        <w:tc>
          <w:tcPr>
            <w:tcW w:w="9242" w:type="dxa"/>
            <w:gridSpan w:val="2"/>
          </w:tcPr>
          <w:p w14:paraId="3A2C217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6B812082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C90819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“Quả</w:t>
      </w:r>
      <w:r>
        <w:rPr>
          <w:rFonts w:cs="Times New Roman"/>
          <w:b/>
          <w:szCs w:val="26"/>
        </w:rPr>
        <w:t>n lý chương trình khuyến mãi</w:t>
      </w:r>
      <w:r w:rsidRPr="004D4B5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75904A53" w14:textId="77777777" w:rsidTr="003C7F35">
        <w:trPr>
          <w:jc w:val="center"/>
        </w:trPr>
        <w:tc>
          <w:tcPr>
            <w:tcW w:w="4591" w:type="dxa"/>
          </w:tcPr>
          <w:p w14:paraId="62487E1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chương trình khuyến mãi</w:t>
            </w:r>
          </w:p>
        </w:tc>
        <w:tc>
          <w:tcPr>
            <w:tcW w:w="4651" w:type="dxa"/>
          </w:tcPr>
          <w:p w14:paraId="12197453" w14:textId="79E776C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7D68EA" w:rsidRPr="004D4B5A" w14:paraId="666870C9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3B803881" w14:textId="4E5CDE2D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41048B7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3FEE8B44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4FBBAD3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6DF08A1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75126B23" w14:textId="77777777" w:rsidTr="003C7F35">
        <w:trPr>
          <w:jc w:val="center"/>
        </w:trPr>
        <w:tc>
          <w:tcPr>
            <w:tcW w:w="9242" w:type="dxa"/>
            <w:gridSpan w:val="2"/>
          </w:tcPr>
          <w:p w14:paraId="3D6193B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636D5994" w14:textId="408E1F2B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quản lý các chương trình khuyến mãi có trong thág/ năm.</w:t>
            </w:r>
          </w:p>
        </w:tc>
      </w:tr>
      <w:tr w:rsidR="007D68EA" w:rsidRPr="004D4B5A" w14:paraId="0F77E9F8" w14:textId="77777777" w:rsidTr="003C7F35">
        <w:trPr>
          <w:jc w:val="center"/>
        </w:trPr>
        <w:tc>
          <w:tcPr>
            <w:tcW w:w="9242" w:type="dxa"/>
            <w:gridSpan w:val="2"/>
          </w:tcPr>
          <w:p w14:paraId="5EA51EE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7F9EF05C" w14:textId="0A23E8E8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thêm, sửa, xoá các chương trình khuyến mãi giám giá cho các các sản phẩm hoa tươi của cửa hàng.</w:t>
            </w:r>
          </w:p>
        </w:tc>
      </w:tr>
      <w:tr w:rsidR="007D68EA" w:rsidRPr="004D4B5A" w14:paraId="48A97521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06577BFB" w14:textId="77777777" w:rsidR="007D68EA" w:rsidRPr="005D0B0F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  <w:p w14:paraId="653BF81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7414F3E7" w14:textId="77777777" w:rsidTr="003C7F35">
        <w:trPr>
          <w:jc w:val="center"/>
        </w:trPr>
        <w:tc>
          <w:tcPr>
            <w:tcW w:w="9242" w:type="dxa"/>
            <w:gridSpan w:val="2"/>
          </w:tcPr>
          <w:p w14:paraId="07449D6D" w14:textId="63CA99D7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6E580E6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chương trình khuyến mãi, Tìm kiếm chương trình khuyến mãi.</w:t>
            </w:r>
          </w:p>
          <w:p w14:paraId="432D5AE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05803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3B16B03B" w14:textId="77777777" w:rsidTr="003C7F35">
        <w:trPr>
          <w:jc w:val="center"/>
        </w:trPr>
        <w:tc>
          <w:tcPr>
            <w:tcW w:w="9242" w:type="dxa"/>
            <w:gridSpan w:val="2"/>
          </w:tcPr>
          <w:p w14:paraId="62DDE60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75CE2674" w14:textId="77777777" w:rsidR="007D68EA" w:rsidRDefault="007D68EA" w:rsidP="007D68EA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Quản lý </w:t>
            </w:r>
            <w:r>
              <w:rPr>
                <w:rFonts w:cs="Times New Roman"/>
                <w:szCs w:val="26"/>
              </w:rPr>
              <w:t>khuyến mãi.</w:t>
            </w:r>
          </w:p>
          <w:p w14:paraId="00A62BC7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 chức năng </w:t>
            </w:r>
            <w:r>
              <w:rPr>
                <w:rFonts w:cs="Times New Roman"/>
                <w:szCs w:val="26"/>
              </w:rPr>
              <w:t xml:space="preserve">Cập nhật chương trình khuyến mãi </w:t>
            </w:r>
            <w:r w:rsidRPr="004D4B5A">
              <w:rPr>
                <w:rFonts w:cs="Times New Roman"/>
                <w:szCs w:val="26"/>
              </w:rPr>
              <w:t xml:space="preserve">(xem đặc tả </w:t>
            </w:r>
            <w:r>
              <w:rPr>
                <w:rFonts w:cs="Times New Roman"/>
                <w:szCs w:val="26"/>
              </w:rPr>
              <w:t>Cập nhật chương trình khuyến mãi</w:t>
            </w:r>
            <w:r w:rsidRPr="004D4B5A">
              <w:rPr>
                <w:rFonts w:cs="Times New Roman"/>
                <w:szCs w:val="26"/>
              </w:rPr>
              <w:t>)</w:t>
            </w:r>
          </w:p>
          <w:p w14:paraId="01EA19AF" w14:textId="77777777" w:rsidR="007D68EA" w:rsidRDefault="007D68EA" w:rsidP="007D68EA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các chương trình khuyến mãi.</w:t>
            </w:r>
          </w:p>
          <w:p w14:paraId="0CE7FE62" w14:textId="77777777" w:rsidR="007D68EA" w:rsidRPr="005D0B0F" w:rsidRDefault="007D68EA" w:rsidP="007D68EA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1F3175D1" w14:textId="77777777" w:rsidTr="003C7F35">
        <w:trPr>
          <w:jc w:val="center"/>
        </w:trPr>
        <w:tc>
          <w:tcPr>
            <w:tcW w:w="9242" w:type="dxa"/>
            <w:gridSpan w:val="2"/>
          </w:tcPr>
          <w:p w14:paraId="7073A29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774E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8EA" w:rsidRPr="004D4B5A" w14:paraId="4F7B2A2D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4781894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430DD697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4EE3B52" w14:textId="77777777" w:rsidR="007D68EA" w:rsidRPr="00E45711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E45711">
        <w:rPr>
          <w:rFonts w:cs="Times New Roman"/>
          <w:b/>
          <w:szCs w:val="26"/>
        </w:rPr>
        <w:t xml:space="preserve">Đặc tả usecase “Tìm kiếm </w:t>
      </w:r>
      <w:r>
        <w:rPr>
          <w:rFonts w:cs="Times New Roman"/>
          <w:b/>
          <w:szCs w:val="26"/>
        </w:rPr>
        <w:t>chương trình khuyến mãi</w:t>
      </w:r>
      <w:r w:rsidRPr="00E45711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11445E2D" w14:textId="77777777" w:rsidTr="003C7F35">
        <w:trPr>
          <w:jc w:val="center"/>
        </w:trPr>
        <w:tc>
          <w:tcPr>
            <w:tcW w:w="4591" w:type="dxa"/>
          </w:tcPr>
          <w:p w14:paraId="426671C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 chương trình khuyến mãi</w:t>
            </w:r>
          </w:p>
        </w:tc>
        <w:tc>
          <w:tcPr>
            <w:tcW w:w="4651" w:type="dxa"/>
          </w:tcPr>
          <w:p w14:paraId="6F28F4CD" w14:textId="797155E9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-07</w:t>
            </w:r>
          </w:p>
        </w:tc>
      </w:tr>
      <w:tr w:rsidR="007D68EA" w:rsidRPr="004D4B5A" w14:paraId="43BDE0ED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06DDA803" w14:textId="108D2064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00832F6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506AB759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666AB68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6E8EA21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115EE3EA" w14:textId="77777777" w:rsidTr="003C7F35">
        <w:trPr>
          <w:jc w:val="center"/>
        </w:trPr>
        <w:tc>
          <w:tcPr>
            <w:tcW w:w="9242" w:type="dxa"/>
            <w:gridSpan w:val="2"/>
          </w:tcPr>
          <w:p w14:paraId="2908B67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4E4D9521" w14:textId="39C9824A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muốn tìm kiếm và xem thông tin chi tiết các chương trình khuyến mãi của cửa hàng.</w:t>
            </w:r>
          </w:p>
        </w:tc>
      </w:tr>
      <w:tr w:rsidR="007D68EA" w:rsidRPr="004D4B5A" w14:paraId="7050339C" w14:textId="77777777" w:rsidTr="003C7F35">
        <w:trPr>
          <w:jc w:val="center"/>
        </w:trPr>
        <w:tc>
          <w:tcPr>
            <w:tcW w:w="9242" w:type="dxa"/>
            <w:gridSpan w:val="2"/>
          </w:tcPr>
          <w:p w14:paraId="005A421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21A5CA57" w14:textId="7125839A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tìm kiếm trong danh sách các đơn hàng thì chức năng này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sử dụng để tìm kiếm thông tin các chương trình khuyến mãi.</w:t>
            </w:r>
          </w:p>
        </w:tc>
      </w:tr>
      <w:tr w:rsidR="007D68EA" w:rsidRPr="004D4B5A" w14:paraId="76D28193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4FD8E540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có yêu cầu tìm trong danh mục các chương trình khuyến mãi</w:t>
            </w:r>
          </w:p>
          <w:p w14:paraId="4EDFB29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7E704BF" w14:textId="77777777" w:rsidTr="003C7F35">
        <w:trPr>
          <w:jc w:val="center"/>
        </w:trPr>
        <w:tc>
          <w:tcPr>
            <w:tcW w:w="9242" w:type="dxa"/>
            <w:gridSpan w:val="2"/>
          </w:tcPr>
          <w:p w14:paraId="19B74ABC" w14:textId="6E7CAA2A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27BAD98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4637D19B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70FEA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16E98E67" w14:textId="77777777" w:rsidTr="003C7F35">
        <w:trPr>
          <w:jc w:val="center"/>
        </w:trPr>
        <w:tc>
          <w:tcPr>
            <w:tcW w:w="9242" w:type="dxa"/>
            <w:gridSpan w:val="2"/>
          </w:tcPr>
          <w:p w14:paraId="14ADDB52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6CC39AA6" w14:textId="77777777" w:rsidR="007D68EA" w:rsidRDefault="007D68EA" w:rsidP="007426AF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Tìm kiếm chương trình khuyến mãi.</w:t>
            </w:r>
          </w:p>
          <w:p w14:paraId="2710C58C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</w:t>
            </w:r>
            <w:r>
              <w:rPr>
                <w:rFonts w:cs="Times New Roman"/>
                <w:szCs w:val="26"/>
              </w:rPr>
              <w:t xml:space="preserve"> chế độ tìm kiếm</w:t>
            </w:r>
            <w:r w:rsidRPr="004D4B5A">
              <w:rPr>
                <w:rFonts w:cs="Times New Roman"/>
                <w:szCs w:val="26"/>
              </w:rPr>
              <w:t xml:space="preserve"> </w:t>
            </w:r>
          </w:p>
          <w:p w14:paraId="49774D6C" w14:textId="77777777" w:rsidR="007D68EA" w:rsidRDefault="007D68EA" w:rsidP="007426AF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Nhập thông tin cần tìm kiếm</w:t>
            </w:r>
          </w:p>
          <w:p w14:paraId="00E1FF9B" w14:textId="77777777" w:rsidR="007D68EA" w:rsidRPr="00E30577" w:rsidRDefault="007D68EA" w:rsidP="007426AF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</w:t>
            </w:r>
            <w:r w:rsidRPr="00E30577"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thông tin chương trình.</w:t>
            </w:r>
          </w:p>
          <w:p w14:paraId="791788D7" w14:textId="77777777" w:rsidR="007D68EA" w:rsidRPr="005D0B0F" w:rsidRDefault="007D68EA" w:rsidP="007426AF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0F5A9155" w14:textId="77777777" w:rsidTr="003C7F35">
        <w:trPr>
          <w:trHeight w:val="629"/>
          <w:jc w:val="center"/>
        </w:trPr>
        <w:tc>
          <w:tcPr>
            <w:tcW w:w="9242" w:type="dxa"/>
            <w:gridSpan w:val="2"/>
          </w:tcPr>
          <w:p w14:paraId="1908D2D2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28C8E1F" w14:textId="77777777" w:rsidR="007D68EA" w:rsidRPr="00705006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006">
              <w:rPr>
                <w:rFonts w:ascii="Times New Roman" w:hAnsi="Times New Roman" w:cs="Times New Roman"/>
                <w:b/>
                <w:sz w:val="26"/>
                <w:szCs w:val="26"/>
              </w:rPr>
              <w:t>Sub 1: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5006">
              <w:rPr>
                <w:rFonts w:ascii="Times New Roman" w:hAnsi="Times New Roman" w:cs="Times New Roman"/>
                <w:sz w:val="26"/>
                <w:szCs w:val="26"/>
              </w:rPr>
              <w:t>Chọn chế độ tìm kiếm</w:t>
            </w:r>
          </w:p>
          <w:p w14:paraId="6534E7D8" w14:textId="77777777" w:rsidR="007D68EA" w:rsidRPr="00705006" w:rsidRDefault="007D68EA" w:rsidP="007426AF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/>
                <w:szCs w:val="26"/>
              </w:rPr>
            </w:pPr>
            <w:r w:rsidRPr="00705006">
              <w:rPr>
                <w:rFonts w:cs="Times New Roman"/>
                <w:szCs w:val="26"/>
              </w:rPr>
              <w:t>Tìm kiếm thường hoặc tìm kiếm tuỳ chọn (</w:t>
            </w:r>
            <w:r>
              <w:rPr>
                <w:rFonts w:cs="Times New Roman"/>
                <w:szCs w:val="26"/>
              </w:rPr>
              <w:t>ngày khuyến mãi, giảm giá, …).</w:t>
            </w:r>
          </w:p>
          <w:p w14:paraId="39AF263C" w14:textId="77777777" w:rsidR="007D68EA" w:rsidRPr="00705006" w:rsidRDefault="007D68EA" w:rsidP="007426AF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 bước 2.</w:t>
            </w:r>
          </w:p>
        </w:tc>
      </w:tr>
      <w:tr w:rsidR="007D68EA" w:rsidRPr="004D4B5A" w14:paraId="575CD87C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208632F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1FE9E8D6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9620C6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742D42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8F93B61" w14:textId="77777777" w:rsidR="007D68EA" w:rsidRPr="007D3ECD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7D3ECD">
        <w:rPr>
          <w:rFonts w:cs="Times New Roman"/>
          <w:b/>
          <w:szCs w:val="26"/>
        </w:rPr>
        <w:t>Đặc tả usecase “Cập nhật chương trình khuyến mãi”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1EE32265" w14:textId="77777777" w:rsidTr="003C7F35">
        <w:trPr>
          <w:jc w:val="center"/>
        </w:trPr>
        <w:tc>
          <w:tcPr>
            <w:tcW w:w="4591" w:type="dxa"/>
          </w:tcPr>
          <w:p w14:paraId="0C67E29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Cập nhật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chương trình khuyến mãi</w:t>
            </w:r>
          </w:p>
        </w:tc>
        <w:tc>
          <w:tcPr>
            <w:tcW w:w="4651" w:type="dxa"/>
          </w:tcPr>
          <w:p w14:paraId="086B7E90" w14:textId="07564972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  <w:tr w:rsidR="007D68EA" w:rsidRPr="004D4B5A" w14:paraId="33DA784F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0AAB4C7E" w14:textId="217F8E0B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68A2426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046FEB74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F46311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2D5F04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7D68EA" w:rsidRPr="004D4B5A" w14:paraId="0176A70D" w14:textId="77777777" w:rsidTr="003C7F35">
        <w:trPr>
          <w:jc w:val="center"/>
        </w:trPr>
        <w:tc>
          <w:tcPr>
            <w:tcW w:w="9242" w:type="dxa"/>
            <w:gridSpan w:val="2"/>
          </w:tcPr>
          <w:p w14:paraId="54A866D4" w14:textId="77777777" w:rsidR="007D68E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5B7DBADD" w14:textId="16A70A1C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sửa, xoá các chương trình khuyến mãi.</w:t>
            </w:r>
          </w:p>
        </w:tc>
      </w:tr>
      <w:tr w:rsidR="007D68EA" w:rsidRPr="004D4B5A" w14:paraId="57EA7B8B" w14:textId="77777777" w:rsidTr="003C7F35">
        <w:trPr>
          <w:jc w:val="center"/>
        </w:trPr>
        <w:tc>
          <w:tcPr>
            <w:tcW w:w="9242" w:type="dxa"/>
            <w:gridSpan w:val="2"/>
          </w:tcPr>
          <w:p w14:paraId="3FF34D61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73EC49CB" w14:textId="05AFC762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các chương trình khuyến mãi của cửa hàng.</w:t>
            </w:r>
          </w:p>
          <w:p w14:paraId="4AD7E7F5" w14:textId="24273BCF" w:rsidR="007D68EA" w:rsidRPr="004D4B5A" w:rsidRDefault="008A0005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, sửa, xoá thông tin các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>chương trình khuyến mãi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bất kỳ lúc nào.</w:t>
            </w:r>
          </w:p>
        </w:tc>
      </w:tr>
      <w:tr w:rsidR="007D68EA" w:rsidRPr="004D4B5A" w14:paraId="4B13F491" w14:textId="77777777" w:rsidTr="003C7F35">
        <w:trPr>
          <w:jc w:val="center"/>
        </w:trPr>
        <w:tc>
          <w:tcPr>
            <w:tcW w:w="9242" w:type="dxa"/>
            <w:gridSpan w:val="2"/>
          </w:tcPr>
          <w:p w14:paraId="59925FA8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Trigger:</w:t>
            </w:r>
          </w:p>
          <w:p w14:paraId="5F6C99E7" w14:textId="77777777" w:rsidR="007D68EA" w:rsidRPr="004D4B5A" w:rsidRDefault="007D68EA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các chương trình khuyến mãi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59260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52D0BA68" w14:textId="77777777" w:rsidTr="003C7F35">
        <w:trPr>
          <w:jc w:val="center"/>
        </w:trPr>
        <w:tc>
          <w:tcPr>
            <w:tcW w:w="9242" w:type="dxa"/>
            <w:gridSpan w:val="2"/>
          </w:tcPr>
          <w:p w14:paraId="513D9FB9" w14:textId="3F98FE06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44254A6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65A5501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FDDB3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4CD69ECE" w14:textId="77777777" w:rsidTr="003C7F35">
        <w:trPr>
          <w:jc w:val="center"/>
        </w:trPr>
        <w:tc>
          <w:tcPr>
            <w:tcW w:w="9242" w:type="dxa"/>
            <w:gridSpan w:val="2"/>
          </w:tcPr>
          <w:p w14:paraId="2C8BFC4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115AEB9E" w14:textId="77777777" w:rsidR="007D68EA" w:rsidRDefault="007D68EA" w:rsidP="007D68EA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6"/>
              </w:rPr>
            </w:pPr>
            <w:r w:rsidRPr="00B36793">
              <w:rPr>
                <w:rFonts w:cs="Times New Roman"/>
                <w:szCs w:val="26"/>
              </w:rPr>
              <w:t xml:space="preserve">Chọn chức năng Cập nhật </w:t>
            </w:r>
            <w:r>
              <w:rPr>
                <w:rFonts w:cs="Times New Roman"/>
                <w:szCs w:val="26"/>
              </w:rPr>
              <w:t>khuyến mãi</w:t>
            </w:r>
          </w:p>
          <w:p w14:paraId="680DD779" w14:textId="77777777" w:rsidR="007D68EA" w:rsidRPr="00B36793" w:rsidRDefault="007D68EA" w:rsidP="007D68EA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6"/>
              </w:rPr>
            </w:pPr>
            <w:r w:rsidRPr="00B36793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>chương trình khuyến mãi</w:t>
            </w:r>
            <w:r w:rsidRPr="00B36793">
              <w:rPr>
                <w:rFonts w:cs="Times New Roman"/>
                <w:szCs w:val="26"/>
              </w:rPr>
              <w:t xml:space="preserve"> cần cập nhật:</w:t>
            </w:r>
          </w:p>
          <w:p w14:paraId="76103D4E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Thêm chương trình khuyến mãi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680CDF4E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2:</w:t>
            </w:r>
            <w:r w:rsidRPr="004D4B5A">
              <w:rPr>
                <w:rFonts w:cs="Times New Roman"/>
                <w:szCs w:val="26"/>
              </w:rPr>
              <w:t xml:space="preserve"> Sửa</w:t>
            </w:r>
            <w:r>
              <w:rPr>
                <w:rFonts w:cs="Times New Roman"/>
                <w:szCs w:val="26"/>
              </w:rPr>
              <w:t xml:space="preserve"> chương trình khuyến mãi</w:t>
            </w:r>
            <w:r w:rsidRPr="00F06A5E">
              <w:rPr>
                <w:rFonts w:cs="Times New Roman"/>
                <w:szCs w:val="26"/>
              </w:rPr>
              <w:t>.</w:t>
            </w:r>
          </w:p>
          <w:p w14:paraId="50DFAAD9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3:</w:t>
            </w:r>
            <w:r w:rsidRPr="004D4B5A">
              <w:rPr>
                <w:rFonts w:cs="Times New Roman"/>
                <w:szCs w:val="26"/>
              </w:rPr>
              <w:t xml:space="preserve"> Xoá </w:t>
            </w:r>
            <w:r>
              <w:rPr>
                <w:rFonts w:cs="Times New Roman"/>
                <w:szCs w:val="26"/>
              </w:rPr>
              <w:t>chương trình khuyến mãi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2FAA15CF" w14:textId="77777777" w:rsidR="007D68EA" w:rsidRPr="004D4B5A" w:rsidRDefault="007D68EA" w:rsidP="007D68EA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lưu hoặc cập nhật.</w:t>
            </w:r>
          </w:p>
          <w:p w14:paraId="2B136AE9" w14:textId="77777777" w:rsidR="007D68EA" w:rsidRPr="004D4B5A" w:rsidRDefault="007D68EA" w:rsidP="007D68EA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xác nhận cập nhật.</w:t>
            </w:r>
          </w:p>
          <w:p w14:paraId="22F935C7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4:</w:t>
            </w:r>
            <w:r w:rsidRPr="004D4B5A">
              <w:rPr>
                <w:rFonts w:cs="Times New Roman"/>
                <w:szCs w:val="26"/>
              </w:rPr>
              <w:t xml:space="preserve"> Xác nhận việc cập nhật.</w:t>
            </w:r>
          </w:p>
          <w:p w14:paraId="4D90D18F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Hiển thị danh sách các </w:t>
            </w:r>
            <w:r>
              <w:rPr>
                <w:rFonts w:cs="Times New Roman"/>
                <w:szCs w:val="26"/>
              </w:rPr>
              <w:t>chương trình khuyến mãi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47C4329D" w14:textId="77777777" w:rsidR="007D68EA" w:rsidRPr="00C15E78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Kết thúc sự kiện (Thêm, sửa, xoá </w:t>
            </w:r>
            <w:r>
              <w:rPr>
                <w:rFonts w:cs="Times New Roman"/>
                <w:szCs w:val="26"/>
              </w:rPr>
              <w:t>chương trình khuyến mãi</w:t>
            </w:r>
            <w:r w:rsidRPr="00C15E78">
              <w:rPr>
                <w:rFonts w:cs="Times New Roman"/>
                <w:szCs w:val="26"/>
              </w:rPr>
              <w:t>).</w:t>
            </w:r>
          </w:p>
        </w:tc>
      </w:tr>
      <w:tr w:rsidR="007D68EA" w:rsidRPr="004D4B5A" w14:paraId="7DBAFF9A" w14:textId="77777777" w:rsidTr="003C7F35">
        <w:trPr>
          <w:jc w:val="center"/>
        </w:trPr>
        <w:tc>
          <w:tcPr>
            <w:tcW w:w="9242" w:type="dxa"/>
            <w:gridSpan w:val="2"/>
          </w:tcPr>
          <w:p w14:paraId="609722A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</w:p>
          <w:p w14:paraId="2118FDAB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chương trình khuyến mãi:</w:t>
            </w:r>
          </w:p>
          <w:p w14:paraId="56C847E9" w14:textId="77777777" w:rsidR="007D68EA" w:rsidRDefault="007D68EA" w:rsidP="007D68E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Cs w:val="26"/>
              </w:rPr>
            </w:pPr>
            <w:r w:rsidRPr="00491075">
              <w:rPr>
                <w:rFonts w:cs="Times New Roman"/>
                <w:szCs w:val="26"/>
              </w:rPr>
              <w:t>Điền thông tin chương trình khuyến mãi.</w:t>
            </w:r>
          </w:p>
          <w:p w14:paraId="5C7B97B9" w14:textId="77777777" w:rsidR="007D68EA" w:rsidRPr="004D4B5A" w:rsidRDefault="007D68EA" w:rsidP="007D68E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</w:t>
            </w:r>
            <w:r>
              <w:rPr>
                <w:rFonts w:cs="Times New Roman"/>
                <w:szCs w:val="26"/>
              </w:rPr>
              <w:t>“Lưu”</w:t>
            </w:r>
            <w:r w:rsidRPr="004D4B5A">
              <w:rPr>
                <w:rFonts w:cs="Times New Roman"/>
                <w:szCs w:val="26"/>
              </w:rPr>
              <w:t xml:space="preserve"> hoặc </w:t>
            </w:r>
            <w:r>
              <w:rPr>
                <w:rFonts w:cs="Times New Roman"/>
                <w:szCs w:val="26"/>
              </w:rPr>
              <w:t>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0C788B7F" w14:textId="77777777" w:rsidR="007D68EA" w:rsidRPr="007F0927" w:rsidRDefault="007D68EA" w:rsidP="007D68E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</w:t>
            </w:r>
            <w:r>
              <w:rPr>
                <w:rFonts w:cs="Times New Roman"/>
                <w:szCs w:val="26"/>
              </w:rPr>
              <w:t xml:space="preserve"> chương trình khuyến mãi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078C413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2: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chương trình khuyến mãi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AE5F54" w14:textId="77777777" w:rsidR="007D68EA" w:rsidRPr="00F62EC8" w:rsidRDefault="007D68EA" w:rsidP="007D68EA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6"/>
              </w:rPr>
            </w:pPr>
            <w:r w:rsidRPr="00F62EC8">
              <w:rPr>
                <w:rFonts w:cs="Times New Roman"/>
                <w:szCs w:val="26"/>
              </w:rPr>
              <w:t>Chọn chương trình khuyến mãi cần sửa.</w:t>
            </w:r>
          </w:p>
          <w:p w14:paraId="7E8BE185" w14:textId="77777777" w:rsidR="007D68EA" w:rsidRPr="004D4B5A" w:rsidRDefault="007D68EA" w:rsidP="007D68E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Sửa </w:t>
            </w:r>
            <w:r>
              <w:rPr>
                <w:rFonts w:cs="Times New Roman"/>
                <w:szCs w:val="26"/>
              </w:rPr>
              <w:t>chương trình khuyến mãi</w:t>
            </w:r>
            <w:r w:rsidRPr="004D4B5A">
              <w:rPr>
                <w:rFonts w:cs="Times New Roman"/>
                <w:szCs w:val="26"/>
              </w:rPr>
              <w:t xml:space="preserve"> khi có thay đổi (</w:t>
            </w:r>
            <w:r>
              <w:rPr>
                <w:rFonts w:cs="Times New Roman"/>
                <w:szCs w:val="26"/>
              </w:rPr>
              <w:t>giảm giá, thời hạn khuyến mãi).</w:t>
            </w:r>
          </w:p>
          <w:p w14:paraId="57579A82" w14:textId="77777777" w:rsidR="007D68EA" w:rsidRPr="004D4B5A" w:rsidRDefault="007D68EA" w:rsidP="007D68E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lưu hoặc cập nhật.</w:t>
            </w:r>
          </w:p>
          <w:p w14:paraId="56CF5C58" w14:textId="77777777" w:rsidR="007D68EA" w:rsidRPr="004D4B5A" w:rsidRDefault="007D68EA" w:rsidP="007D68E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chương trình </w:t>
            </w:r>
            <w:r w:rsidRPr="004D4B5A">
              <w:rPr>
                <w:rFonts w:cs="Times New Roman"/>
                <w:szCs w:val="26"/>
              </w:rPr>
              <w:t>đã được chỉnh sửa.</w:t>
            </w:r>
          </w:p>
          <w:p w14:paraId="6C16841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3: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chương trình khuyến mãi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6D75F2C" w14:textId="77777777" w:rsidR="007D68EA" w:rsidRPr="004D4B5A" w:rsidRDefault="007D68EA" w:rsidP="007D68E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chương trình </w:t>
            </w:r>
            <w:r w:rsidRPr="004D4B5A">
              <w:rPr>
                <w:rFonts w:cs="Times New Roman"/>
                <w:szCs w:val="26"/>
              </w:rPr>
              <w:t>cần xóa.</w:t>
            </w:r>
          </w:p>
          <w:p w14:paraId="7F6AE097" w14:textId="77777777" w:rsidR="007D68EA" w:rsidRPr="004D4B5A" w:rsidRDefault="007D68EA" w:rsidP="007D68E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xóa đơn hàng.</w:t>
            </w:r>
          </w:p>
          <w:p w14:paraId="4236F73E" w14:textId="77777777" w:rsidR="007D68EA" w:rsidRPr="004D4B5A" w:rsidRDefault="007D68EA" w:rsidP="007D68E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chương trình </w:t>
            </w:r>
            <w:r w:rsidRPr="004D4B5A">
              <w:rPr>
                <w:rFonts w:cs="Times New Roman"/>
                <w:szCs w:val="26"/>
              </w:rPr>
              <w:t>đã được xoá.</w:t>
            </w:r>
          </w:p>
          <w:p w14:paraId="51B7DF1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4: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15F544FA" w14:textId="77777777" w:rsidR="007D68EA" w:rsidRPr="004D4B5A" w:rsidRDefault="007D68EA" w:rsidP="007D68E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Hiện bản thông báo “OK” hoặc “Huỷ”.</w:t>
            </w:r>
          </w:p>
          <w:p w14:paraId="7D63EE54" w14:textId="77777777" w:rsidR="007D68EA" w:rsidRPr="004D4B5A" w:rsidRDefault="007D68EA" w:rsidP="007D68E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Nếu nhấn “OK” thì hệ thống sẽ lưu lại và kết thúc. Nếu nhấn “Huỷ” hệ thống sẽ quay về trang chủ nhưng không lưu.</w:t>
            </w:r>
          </w:p>
        </w:tc>
      </w:tr>
      <w:tr w:rsidR="007D68EA" w:rsidRPr="004D4B5A" w14:paraId="593AFE8D" w14:textId="77777777" w:rsidTr="003C7F35">
        <w:trPr>
          <w:jc w:val="center"/>
        </w:trPr>
        <w:tc>
          <w:tcPr>
            <w:tcW w:w="9242" w:type="dxa"/>
            <w:gridSpan w:val="2"/>
          </w:tcPr>
          <w:p w14:paraId="09ECB72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47444795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7AE93C" w14:textId="77777777" w:rsidR="007D68EA" w:rsidRPr="004D4B5A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lastRenderedPageBreak/>
        <w:t>Đặc tả usecase “Quả</w:t>
      </w:r>
      <w:r>
        <w:rPr>
          <w:rFonts w:cs="Times New Roman"/>
          <w:b/>
          <w:szCs w:val="26"/>
        </w:rPr>
        <w:t>n lý tin tức</w:t>
      </w:r>
      <w:r w:rsidRPr="004D4B5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2FE40DDE" w14:textId="77777777" w:rsidTr="003C7F35">
        <w:trPr>
          <w:jc w:val="center"/>
        </w:trPr>
        <w:tc>
          <w:tcPr>
            <w:tcW w:w="4591" w:type="dxa"/>
          </w:tcPr>
          <w:p w14:paraId="03526EE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tin tức</w:t>
            </w:r>
          </w:p>
        </w:tc>
        <w:tc>
          <w:tcPr>
            <w:tcW w:w="4651" w:type="dxa"/>
          </w:tcPr>
          <w:p w14:paraId="0C76428F" w14:textId="4D1BA399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</w:tr>
      <w:tr w:rsidR="007D68EA" w:rsidRPr="004D4B5A" w14:paraId="0D99C32D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5AF4C4AB" w14:textId="7C6DBC4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7B29CC9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0E1AD0AC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EE1496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03CA974B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7B036B98" w14:textId="77777777" w:rsidTr="003C7F35">
        <w:trPr>
          <w:jc w:val="center"/>
        </w:trPr>
        <w:tc>
          <w:tcPr>
            <w:tcW w:w="9242" w:type="dxa"/>
            <w:gridSpan w:val="2"/>
          </w:tcPr>
          <w:p w14:paraId="35C40158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3B7462E9" w14:textId="1984DA5C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quản lý các tin tức giải trí trên hệ thống.</w:t>
            </w:r>
          </w:p>
        </w:tc>
      </w:tr>
      <w:tr w:rsidR="007D68EA" w:rsidRPr="004D4B5A" w14:paraId="5070A760" w14:textId="77777777" w:rsidTr="003C7F35">
        <w:trPr>
          <w:jc w:val="center"/>
        </w:trPr>
        <w:tc>
          <w:tcPr>
            <w:tcW w:w="9242" w:type="dxa"/>
            <w:gridSpan w:val="2"/>
          </w:tcPr>
          <w:p w14:paraId="4D43961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34E1AB2D" w14:textId="3AEAE3B4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thêm, sửa, xoá các tin tức, sự kiện .</w:t>
            </w:r>
          </w:p>
        </w:tc>
      </w:tr>
      <w:tr w:rsidR="007D68EA" w:rsidRPr="004D4B5A" w14:paraId="7C2834C0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0CD1F967" w14:textId="77777777" w:rsidR="007D68EA" w:rsidRPr="005D0B0F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  <w:p w14:paraId="6E598AA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5D9D914" w14:textId="77777777" w:rsidTr="003C7F35">
        <w:trPr>
          <w:jc w:val="center"/>
        </w:trPr>
        <w:tc>
          <w:tcPr>
            <w:tcW w:w="9242" w:type="dxa"/>
            <w:gridSpan w:val="2"/>
          </w:tcPr>
          <w:p w14:paraId="22968722" w14:textId="6B56144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03CAD51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tin tức, Tìm kiếm tin tức.</w:t>
            </w:r>
          </w:p>
          <w:p w14:paraId="175E37A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8A39D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4D13BB42" w14:textId="77777777" w:rsidTr="003C7F35">
        <w:trPr>
          <w:jc w:val="center"/>
        </w:trPr>
        <w:tc>
          <w:tcPr>
            <w:tcW w:w="9242" w:type="dxa"/>
            <w:gridSpan w:val="2"/>
          </w:tcPr>
          <w:p w14:paraId="6169A44A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2CD0846C" w14:textId="77777777" w:rsidR="007D68EA" w:rsidRDefault="007D68EA" w:rsidP="007D68E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Quản lý </w:t>
            </w:r>
            <w:r>
              <w:rPr>
                <w:rFonts w:cs="Times New Roman"/>
                <w:szCs w:val="26"/>
              </w:rPr>
              <w:t>tin tức</w:t>
            </w:r>
          </w:p>
          <w:p w14:paraId="5674FF65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 chức năng </w:t>
            </w:r>
            <w:r>
              <w:rPr>
                <w:rFonts w:cs="Times New Roman"/>
                <w:szCs w:val="26"/>
              </w:rPr>
              <w:t xml:space="preserve">Cập nhật tin tức </w:t>
            </w:r>
            <w:r w:rsidRPr="004D4B5A">
              <w:rPr>
                <w:rFonts w:cs="Times New Roman"/>
                <w:szCs w:val="26"/>
              </w:rPr>
              <w:t xml:space="preserve">(xem đặc tả </w:t>
            </w:r>
            <w:r>
              <w:rPr>
                <w:rFonts w:cs="Times New Roman"/>
                <w:szCs w:val="26"/>
              </w:rPr>
              <w:t>Cập nhật tin tức</w:t>
            </w:r>
            <w:r w:rsidRPr="004D4B5A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6176AF90" w14:textId="77777777" w:rsidR="007D68EA" w:rsidRDefault="007D68EA" w:rsidP="007D68E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các tin tức được đăng.</w:t>
            </w:r>
          </w:p>
          <w:p w14:paraId="213A1A68" w14:textId="77777777" w:rsidR="007D68EA" w:rsidRPr="005D0B0F" w:rsidRDefault="007D68EA" w:rsidP="007D68E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6BD04DB1" w14:textId="77777777" w:rsidTr="003C7F35">
        <w:trPr>
          <w:trHeight w:val="332"/>
          <w:jc w:val="center"/>
        </w:trPr>
        <w:tc>
          <w:tcPr>
            <w:tcW w:w="9242" w:type="dxa"/>
            <w:gridSpan w:val="2"/>
          </w:tcPr>
          <w:p w14:paraId="0903A4A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774E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8EA" w:rsidRPr="004D4B5A" w14:paraId="3707BD95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314173E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3F00C91B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2FF1B2" w14:textId="77777777" w:rsidR="007D68EA" w:rsidRPr="00E45711" w:rsidRDefault="007D68EA" w:rsidP="007D68EA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E45711">
        <w:rPr>
          <w:rFonts w:cs="Times New Roman"/>
          <w:b/>
          <w:szCs w:val="26"/>
        </w:rPr>
        <w:t xml:space="preserve">Đặc tả usecase “Tìm kiếm </w:t>
      </w:r>
      <w:r>
        <w:rPr>
          <w:rFonts w:cs="Times New Roman"/>
          <w:b/>
          <w:szCs w:val="26"/>
        </w:rPr>
        <w:t>tin tức</w:t>
      </w:r>
      <w:r w:rsidRPr="00E45711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745F3FA" w14:textId="77777777" w:rsidTr="003C7F35">
        <w:trPr>
          <w:jc w:val="center"/>
        </w:trPr>
        <w:tc>
          <w:tcPr>
            <w:tcW w:w="4591" w:type="dxa"/>
          </w:tcPr>
          <w:p w14:paraId="7657E7D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 tin tức</w:t>
            </w:r>
          </w:p>
        </w:tc>
        <w:tc>
          <w:tcPr>
            <w:tcW w:w="4651" w:type="dxa"/>
          </w:tcPr>
          <w:p w14:paraId="256538EF" w14:textId="53F2BAF3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-10</w:t>
            </w:r>
          </w:p>
        </w:tc>
      </w:tr>
      <w:tr w:rsidR="007D68EA" w:rsidRPr="004D4B5A" w14:paraId="4050B12E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11AD9EC8" w14:textId="71348142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4CB113C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12424CBA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72A9FD2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7E620AB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34470ECD" w14:textId="77777777" w:rsidTr="003C7F35">
        <w:trPr>
          <w:jc w:val="center"/>
        </w:trPr>
        <w:tc>
          <w:tcPr>
            <w:tcW w:w="9242" w:type="dxa"/>
            <w:gridSpan w:val="2"/>
          </w:tcPr>
          <w:p w14:paraId="1486363E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7BDBA49D" w14:textId="78003761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muốn tìm kiếm và xem các bài đăng, tin tức mà các nhân viên đã đăng.</w:t>
            </w:r>
          </w:p>
        </w:tc>
      </w:tr>
      <w:tr w:rsidR="007D68EA" w:rsidRPr="004D4B5A" w14:paraId="02E9D407" w14:textId="77777777" w:rsidTr="003C7F35">
        <w:trPr>
          <w:jc w:val="center"/>
        </w:trPr>
        <w:tc>
          <w:tcPr>
            <w:tcW w:w="9242" w:type="dxa"/>
            <w:gridSpan w:val="2"/>
          </w:tcPr>
          <w:p w14:paraId="250F9A61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62A22ECA" w14:textId="52E8562E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tìm kiếm trong danh sách các tin tức thì chức năng này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sử dụng để tìm kiếm các tin tức, bài đăng trong thời gian qua.</w:t>
            </w:r>
          </w:p>
        </w:tc>
      </w:tr>
      <w:tr w:rsidR="007D68EA" w:rsidRPr="004D4B5A" w14:paraId="48890179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5F77BF72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có yêu cầu tìm trong danh mục tin tức, bài đăng.</w:t>
            </w:r>
          </w:p>
          <w:p w14:paraId="0FF86D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23DF153" w14:textId="77777777" w:rsidTr="003C7F35">
        <w:trPr>
          <w:jc w:val="center"/>
        </w:trPr>
        <w:tc>
          <w:tcPr>
            <w:tcW w:w="9242" w:type="dxa"/>
            <w:gridSpan w:val="2"/>
          </w:tcPr>
          <w:p w14:paraId="663704B4" w14:textId="6053E6EA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67BC569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3F52B99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A6D4C8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0340A0AB" w14:textId="77777777" w:rsidTr="003C7F35">
        <w:trPr>
          <w:jc w:val="center"/>
        </w:trPr>
        <w:tc>
          <w:tcPr>
            <w:tcW w:w="9242" w:type="dxa"/>
            <w:gridSpan w:val="2"/>
          </w:tcPr>
          <w:p w14:paraId="6D5FA982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xử lý bình thường của sự kiện:</w:t>
            </w:r>
          </w:p>
          <w:p w14:paraId="09F6CE73" w14:textId="4EB2EA4D" w:rsidR="007D68EA" w:rsidRDefault="007D68EA" w:rsidP="007426A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Tìm kiếm tin tức.</w:t>
            </w:r>
          </w:p>
          <w:p w14:paraId="5C5ACCBF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</w:t>
            </w:r>
            <w:r>
              <w:rPr>
                <w:rFonts w:cs="Times New Roman"/>
                <w:szCs w:val="26"/>
              </w:rPr>
              <w:t xml:space="preserve"> chế độ tìm kiếm</w:t>
            </w:r>
            <w:r w:rsidRPr="004D4B5A">
              <w:rPr>
                <w:rFonts w:cs="Times New Roman"/>
                <w:szCs w:val="26"/>
              </w:rPr>
              <w:t xml:space="preserve"> </w:t>
            </w:r>
          </w:p>
          <w:p w14:paraId="226D935B" w14:textId="6A7E0BB7" w:rsidR="007D68EA" w:rsidRPr="007426AF" w:rsidRDefault="007D68EA" w:rsidP="007426A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Cs w:val="26"/>
              </w:rPr>
            </w:pPr>
            <w:r w:rsidRPr="007426AF">
              <w:rPr>
                <w:rFonts w:cs="Times New Roman"/>
                <w:szCs w:val="26"/>
              </w:rPr>
              <w:t>Nhập thông tin cần tìm kiếm</w:t>
            </w:r>
          </w:p>
          <w:p w14:paraId="60BAC6F9" w14:textId="77777777" w:rsidR="007D68EA" w:rsidRPr="00E30577" w:rsidRDefault="007D68EA" w:rsidP="007426A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</w:t>
            </w:r>
            <w:r w:rsidRPr="00E30577"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thông tin tin tức.</w:t>
            </w:r>
          </w:p>
          <w:p w14:paraId="78703225" w14:textId="77777777" w:rsidR="007D68EA" w:rsidRPr="005D0B0F" w:rsidRDefault="007D68EA" w:rsidP="007426A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5607F0C2" w14:textId="77777777" w:rsidTr="003C7F35">
        <w:trPr>
          <w:trHeight w:val="629"/>
          <w:jc w:val="center"/>
        </w:trPr>
        <w:tc>
          <w:tcPr>
            <w:tcW w:w="9242" w:type="dxa"/>
            <w:gridSpan w:val="2"/>
          </w:tcPr>
          <w:p w14:paraId="616070E6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BD80AE9" w14:textId="77777777" w:rsidR="007D68EA" w:rsidRPr="00705006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006">
              <w:rPr>
                <w:rFonts w:ascii="Times New Roman" w:hAnsi="Times New Roman" w:cs="Times New Roman"/>
                <w:b/>
                <w:sz w:val="26"/>
                <w:szCs w:val="26"/>
              </w:rPr>
              <w:t>Sub 1: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5006">
              <w:rPr>
                <w:rFonts w:ascii="Times New Roman" w:hAnsi="Times New Roman" w:cs="Times New Roman"/>
                <w:sz w:val="26"/>
                <w:szCs w:val="26"/>
              </w:rPr>
              <w:t>Chọn chế độ tìm kiếm</w:t>
            </w:r>
          </w:p>
          <w:p w14:paraId="3A2777F1" w14:textId="445B1FCA" w:rsidR="007D68EA" w:rsidRPr="00705006" w:rsidRDefault="007D68EA" w:rsidP="007426AF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/>
                <w:szCs w:val="26"/>
              </w:rPr>
            </w:pPr>
            <w:r w:rsidRPr="00705006">
              <w:rPr>
                <w:rFonts w:cs="Times New Roman"/>
                <w:szCs w:val="26"/>
              </w:rPr>
              <w:t>Tìm kiếm thường hoặc tìm kiếm tuỳ chọn (</w:t>
            </w:r>
            <w:r>
              <w:rPr>
                <w:rFonts w:cs="Times New Roman"/>
                <w:szCs w:val="26"/>
              </w:rPr>
              <w:t>ngày đăng, nội dung, tiêu đề, ...).</w:t>
            </w:r>
          </w:p>
          <w:p w14:paraId="17313697" w14:textId="4EE4E7B9" w:rsidR="007D68EA" w:rsidRPr="00705006" w:rsidRDefault="007D68EA" w:rsidP="007426AF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 bước 2.</w:t>
            </w:r>
          </w:p>
        </w:tc>
      </w:tr>
      <w:tr w:rsidR="007D68EA" w:rsidRPr="004D4B5A" w14:paraId="2A9EE2E9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09AC1B4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2C73CB01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13FAE57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3103CA9" w14:textId="5EAF7DCE" w:rsidR="007D68EA" w:rsidRPr="007426AF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7426AF">
        <w:rPr>
          <w:rFonts w:cs="Times New Roman"/>
          <w:b/>
          <w:szCs w:val="26"/>
        </w:rPr>
        <w:t>Đặc tả usecase “Cập nhật tin tức”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6B67405" w14:textId="77777777" w:rsidTr="003C7F35">
        <w:trPr>
          <w:jc w:val="center"/>
        </w:trPr>
        <w:tc>
          <w:tcPr>
            <w:tcW w:w="4591" w:type="dxa"/>
          </w:tcPr>
          <w:p w14:paraId="10F3FF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 Cập nhật đơn hàng</w:t>
            </w:r>
          </w:p>
        </w:tc>
        <w:tc>
          <w:tcPr>
            <w:tcW w:w="4651" w:type="dxa"/>
          </w:tcPr>
          <w:p w14:paraId="7B98F9DC" w14:textId="32A10448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</w:tr>
      <w:tr w:rsidR="007D68EA" w:rsidRPr="004D4B5A" w14:paraId="7C1199C4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108DAA7A" w14:textId="39A7D66E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25D1C8D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71C9017C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4A44FBF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53835E6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7D68EA" w:rsidRPr="004D4B5A" w14:paraId="59B9DEB5" w14:textId="77777777" w:rsidTr="003C7F35">
        <w:trPr>
          <w:jc w:val="center"/>
        </w:trPr>
        <w:tc>
          <w:tcPr>
            <w:tcW w:w="9242" w:type="dxa"/>
            <w:gridSpan w:val="2"/>
          </w:tcPr>
          <w:p w14:paraId="474AE61C" w14:textId="77777777" w:rsidR="007D68E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1F6AA7F3" w14:textId="2BBE8420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sửa, xoá các tin tức, bài đăng trên hệ thống.</w:t>
            </w:r>
          </w:p>
        </w:tc>
      </w:tr>
      <w:tr w:rsidR="007D68EA" w:rsidRPr="004D4B5A" w14:paraId="477D5A61" w14:textId="77777777" w:rsidTr="003C7F35">
        <w:trPr>
          <w:jc w:val="center"/>
        </w:trPr>
        <w:tc>
          <w:tcPr>
            <w:tcW w:w="9242" w:type="dxa"/>
            <w:gridSpan w:val="2"/>
          </w:tcPr>
          <w:p w14:paraId="4AA19FE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357FDB60" w14:textId="09A22C55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các tin tức, bài viết trên website.</w:t>
            </w:r>
          </w:p>
          <w:p w14:paraId="050FBAC9" w14:textId="2A151596" w:rsidR="007D68EA" w:rsidRPr="004D4B5A" w:rsidRDefault="008A0005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, sửa, xoá thông tin các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tin tức 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>bất kỳ lúc nào.</w:t>
            </w:r>
          </w:p>
        </w:tc>
      </w:tr>
      <w:tr w:rsidR="007D68EA" w:rsidRPr="004D4B5A" w14:paraId="3D921EB5" w14:textId="77777777" w:rsidTr="003C7F35">
        <w:trPr>
          <w:jc w:val="center"/>
        </w:trPr>
        <w:tc>
          <w:tcPr>
            <w:tcW w:w="9242" w:type="dxa"/>
            <w:gridSpan w:val="2"/>
          </w:tcPr>
          <w:p w14:paraId="2F011F45" w14:textId="77777777" w:rsidR="007D68EA" w:rsidRPr="00E11413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5919605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A89369F" w14:textId="77777777" w:rsidTr="003C7F35">
        <w:trPr>
          <w:jc w:val="center"/>
        </w:trPr>
        <w:tc>
          <w:tcPr>
            <w:tcW w:w="9242" w:type="dxa"/>
            <w:gridSpan w:val="2"/>
          </w:tcPr>
          <w:p w14:paraId="01A3FA37" w14:textId="0DCE8F07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0AC2B3C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6A786C3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DBFD1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01B089C9" w14:textId="77777777" w:rsidTr="003C7F35">
        <w:trPr>
          <w:jc w:val="center"/>
        </w:trPr>
        <w:tc>
          <w:tcPr>
            <w:tcW w:w="9242" w:type="dxa"/>
            <w:gridSpan w:val="2"/>
          </w:tcPr>
          <w:p w14:paraId="1D012E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515D170E" w14:textId="77777777" w:rsidR="007D68EA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B36793">
              <w:rPr>
                <w:rFonts w:cs="Times New Roman"/>
                <w:szCs w:val="26"/>
              </w:rPr>
              <w:t xml:space="preserve">Chọn chức năng Cập nhật </w:t>
            </w:r>
            <w:r>
              <w:rPr>
                <w:rFonts w:cs="Times New Roman"/>
                <w:szCs w:val="26"/>
              </w:rPr>
              <w:t>tin tức.</w:t>
            </w:r>
          </w:p>
          <w:p w14:paraId="7B4A496D" w14:textId="77777777" w:rsidR="007D68EA" w:rsidRPr="00E11413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E11413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tin tức </w:t>
            </w:r>
            <w:r w:rsidRPr="00E11413">
              <w:rPr>
                <w:rFonts w:cs="Times New Roman"/>
                <w:szCs w:val="26"/>
              </w:rPr>
              <w:t>cần cập nhật:</w:t>
            </w:r>
          </w:p>
          <w:p w14:paraId="6BEFD687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Thêm tin tức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6B05E3AA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2:</w:t>
            </w:r>
            <w:r w:rsidRPr="004D4B5A">
              <w:rPr>
                <w:rFonts w:cs="Times New Roman"/>
                <w:szCs w:val="26"/>
              </w:rPr>
              <w:t xml:space="preserve"> Sửa</w:t>
            </w:r>
            <w:r>
              <w:rPr>
                <w:rFonts w:cs="Times New Roman"/>
                <w:szCs w:val="26"/>
              </w:rPr>
              <w:t xml:space="preserve"> tin tức</w:t>
            </w:r>
            <w:r w:rsidRPr="00F06A5E">
              <w:rPr>
                <w:rFonts w:cs="Times New Roman"/>
                <w:szCs w:val="26"/>
              </w:rPr>
              <w:t>.</w:t>
            </w:r>
          </w:p>
          <w:p w14:paraId="5BFBDCE1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3:</w:t>
            </w:r>
            <w:r w:rsidRPr="004D4B5A">
              <w:rPr>
                <w:rFonts w:cs="Times New Roman"/>
                <w:szCs w:val="26"/>
              </w:rPr>
              <w:t xml:space="preserve"> Xoá </w:t>
            </w:r>
            <w:r>
              <w:rPr>
                <w:rFonts w:cs="Times New Roman"/>
                <w:szCs w:val="26"/>
              </w:rPr>
              <w:t>tin tức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685581C5" w14:textId="77777777" w:rsidR="007D68EA" w:rsidRPr="004D4B5A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</w:t>
            </w:r>
            <w:r>
              <w:rPr>
                <w:rFonts w:cs="Times New Roman"/>
                <w:szCs w:val="26"/>
              </w:rPr>
              <w:t>“Lưu”</w:t>
            </w:r>
            <w:r w:rsidRPr="004D4B5A">
              <w:rPr>
                <w:rFonts w:cs="Times New Roman"/>
                <w:szCs w:val="26"/>
              </w:rPr>
              <w:t xml:space="preserve"> hoặ</w:t>
            </w:r>
            <w:r>
              <w:rPr>
                <w:rFonts w:cs="Times New Roman"/>
                <w:szCs w:val="26"/>
              </w:rPr>
              <w:t>c 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33606132" w14:textId="77777777" w:rsidR="007D68EA" w:rsidRPr="004D4B5A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xác nhận cập nhật.</w:t>
            </w:r>
          </w:p>
          <w:p w14:paraId="137D93F5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4:</w:t>
            </w:r>
            <w:r w:rsidRPr="004D4B5A">
              <w:rPr>
                <w:rFonts w:cs="Times New Roman"/>
                <w:szCs w:val="26"/>
              </w:rPr>
              <w:t xml:space="preserve"> Xác nhận việc cập nhật.</w:t>
            </w:r>
          </w:p>
          <w:p w14:paraId="53A1DAD8" w14:textId="77777777" w:rsidR="007D68EA" w:rsidRPr="004D4B5A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Hiển thị danh sách các </w:t>
            </w:r>
            <w:r>
              <w:rPr>
                <w:rFonts w:cs="Times New Roman"/>
                <w:szCs w:val="26"/>
              </w:rPr>
              <w:t>tin tức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03557D32" w14:textId="77777777" w:rsidR="007D68EA" w:rsidRPr="00C15E78" w:rsidRDefault="007D68EA" w:rsidP="007D68E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lastRenderedPageBreak/>
              <w:t xml:space="preserve">Kết thúc sự kiện (Thêm, sửa, xoá </w:t>
            </w:r>
            <w:r>
              <w:rPr>
                <w:rFonts w:cs="Times New Roman"/>
                <w:szCs w:val="26"/>
              </w:rPr>
              <w:t>tin tức</w:t>
            </w:r>
            <w:r w:rsidRPr="00C15E78">
              <w:rPr>
                <w:rFonts w:cs="Times New Roman"/>
                <w:szCs w:val="26"/>
              </w:rPr>
              <w:t>).</w:t>
            </w:r>
          </w:p>
        </w:tc>
      </w:tr>
      <w:tr w:rsidR="007D68EA" w:rsidRPr="004D4B5A" w14:paraId="6F219289" w14:textId="77777777" w:rsidTr="003C7F35">
        <w:trPr>
          <w:jc w:val="center"/>
        </w:trPr>
        <w:tc>
          <w:tcPr>
            <w:tcW w:w="9242" w:type="dxa"/>
            <w:gridSpan w:val="2"/>
          </w:tcPr>
          <w:p w14:paraId="6CA2945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luồng sự kiện con:</w:t>
            </w:r>
          </w:p>
          <w:p w14:paraId="3421FA3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tin tức, bài đăng</w:t>
            </w:r>
          </w:p>
          <w:p w14:paraId="1689FA43" w14:textId="77777777" w:rsidR="007D68EA" w:rsidRDefault="007D68EA" w:rsidP="007D68E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6"/>
              </w:rPr>
            </w:pPr>
            <w:r w:rsidRPr="00491075">
              <w:rPr>
                <w:rFonts w:cs="Times New Roman"/>
                <w:szCs w:val="26"/>
              </w:rPr>
              <w:t xml:space="preserve">Điền thông tin </w:t>
            </w:r>
            <w:r>
              <w:rPr>
                <w:rFonts w:cs="Times New Roman"/>
                <w:szCs w:val="26"/>
              </w:rPr>
              <w:t>tin tức</w:t>
            </w:r>
            <w:r w:rsidRPr="00491075">
              <w:rPr>
                <w:rFonts w:cs="Times New Roman"/>
                <w:szCs w:val="26"/>
              </w:rPr>
              <w:t>.</w:t>
            </w:r>
          </w:p>
          <w:p w14:paraId="465298BB" w14:textId="77777777" w:rsidR="007D68EA" w:rsidRPr="004D4B5A" w:rsidRDefault="007D68EA" w:rsidP="007D68E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</w:t>
            </w:r>
            <w:r>
              <w:rPr>
                <w:rFonts w:cs="Times New Roman"/>
                <w:szCs w:val="26"/>
              </w:rPr>
              <w:t>“Đăng”.</w:t>
            </w:r>
          </w:p>
          <w:p w14:paraId="69BA2735" w14:textId="77777777" w:rsidR="007D68EA" w:rsidRPr="00DD4EAB" w:rsidRDefault="007D68EA" w:rsidP="007D68E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6"/>
              </w:rPr>
            </w:pPr>
            <w:r w:rsidRPr="00DD4EAB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>tin tức</w:t>
            </w:r>
            <w:r w:rsidRPr="00DD4EAB">
              <w:rPr>
                <w:rFonts w:cs="Times New Roman"/>
                <w:szCs w:val="26"/>
              </w:rPr>
              <w:t>.</w:t>
            </w:r>
          </w:p>
          <w:p w14:paraId="257EFDF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2: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Sửa bài đăng của thành viên:</w:t>
            </w:r>
          </w:p>
          <w:p w14:paraId="13E19AD0" w14:textId="77777777" w:rsidR="007D68EA" w:rsidRPr="00F62EC8" w:rsidRDefault="007D68EA" w:rsidP="007D68EA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6"/>
              </w:rPr>
            </w:pPr>
            <w:r w:rsidRPr="00F62EC8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tin tức </w:t>
            </w:r>
            <w:r w:rsidRPr="00F62EC8">
              <w:rPr>
                <w:rFonts w:cs="Times New Roman"/>
                <w:szCs w:val="26"/>
              </w:rPr>
              <w:t>cần sửa.</w:t>
            </w:r>
          </w:p>
          <w:p w14:paraId="50FCEC3D" w14:textId="77777777" w:rsidR="007D68EA" w:rsidRPr="004D4B5A" w:rsidRDefault="007D68EA" w:rsidP="007D68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Sửa </w:t>
            </w:r>
            <w:r>
              <w:rPr>
                <w:rFonts w:cs="Times New Roman"/>
                <w:szCs w:val="26"/>
              </w:rPr>
              <w:t>tin tức.</w:t>
            </w:r>
          </w:p>
          <w:p w14:paraId="11FFAF5D" w14:textId="77777777" w:rsidR="007D68EA" w:rsidRPr="004D4B5A" w:rsidRDefault="007D68EA" w:rsidP="007D68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Nhấn nút lưu hoặc cập nhật.</w:t>
            </w:r>
          </w:p>
          <w:p w14:paraId="18F7360A" w14:textId="77777777" w:rsidR="007D68EA" w:rsidRPr="004D4B5A" w:rsidRDefault="007D68EA" w:rsidP="007D68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tin tức, bài đăng </w:t>
            </w:r>
            <w:r w:rsidRPr="004D4B5A">
              <w:rPr>
                <w:rFonts w:cs="Times New Roman"/>
                <w:szCs w:val="26"/>
              </w:rPr>
              <w:t>đã được chỉnh sửa.</w:t>
            </w:r>
          </w:p>
          <w:p w14:paraId="5EE0DA66" w14:textId="77777777" w:rsidR="007D68EA" w:rsidRPr="00AE7A8E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3: </w:t>
            </w:r>
            <w:r w:rsidRPr="00AE7A8E">
              <w:rPr>
                <w:rFonts w:ascii="Times New Roman" w:hAnsi="Times New Roman" w:cs="Times New Roman"/>
                <w:sz w:val="26"/>
                <w:szCs w:val="26"/>
              </w:rPr>
              <w:t>Xóa tin tức, bài đăng:</w:t>
            </w:r>
          </w:p>
          <w:p w14:paraId="732760CE" w14:textId="77777777" w:rsidR="007D68EA" w:rsidRPr="004D4B5A" w:rsidRDefault="007D68EA" w:rsidP="007D68E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tin tức, bài đăng </w:t>
            </w:r>
            <w:r w:rsidRPr="004D4B5A">
              <w:rPr>
                <w:rFonts w:cs="Times New Roman"/>
                <w:szCs w:val="26"/>
              </w:rPr>
              <w:t>cần xóa.</w:t>
            </w:r>
          </w:p>
          <w:p w14:paraId="48B9B24D" w14:textId="77777777" w:rsidR="007D68EA" w:rsidRPr="004D4B5A" w:rsidRDefault="007D68EA" w:rsidP="007D68E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xóa </w:t>
            </w:r>
            <w:r>
              <w:rPr>
                <w:rFonts w:cs="Times New Roman"/>
                <w:szCs w:val="26"/>
              </w:rPr>
              <w:t>tin tức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16FA0A5E" w14:textId="77777777" w:rsidR="007D68EA" w:rsidRPr="004D4B5A" w:rsidRDefault="007D68EA" w:rsidP="007D68E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tin tức, bài đăng </w:t>
            </w:r>
            <w:r w:rsidRPr="004D4B5A">
              <w:rPr>
                <w:rFonts w:cs="Times New Roman"/>
                <w:szCs w:val="26"/>
              </w:rPr>
              <w:t>đã được xoá.</w:t>
            </w:r>
          </w:p>
          <w:p w14:paraId="116C7C3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4: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09E4EE38" w14:textId="77777777" w:rsidR="007D68EA" w:rsidRPr="004D4B5A" w:rsidRDefault="007D68EA" w:rsidP="007D68E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Hiện bản thông báo “OK” hoặc “Huỷ”.</w:t>
            </w:r>
          </w:p>
          <w:p w14:paraId="2E939756" w14:textId="77777777" w:rsidR="007D68EA" w:rsidRPr="004D4B5A" w:rsidRDefault="007D68EA" w:rsidP="007D68E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Nếu nhấn “OK” thì hệ thống sẽ </w:t>
            </w:r>
            <w:r>
              <w:rPr>
                <w:rFonts w:cs="Times New Roman"/>
                <w:szCs w:val="26"/>
              </w:rPr>
              <w:t>đăng bài viết</w:t>
            </w:r>
            <w:r w:rsidRPr="004D4B5A">
              <w:rPr>
                <w:rFonts w:cs="Times New Roman"/>
                <w:szCs w:val="26"/>
              </w:rPr>
              <w:t xml:space="preserve"> và kết thúc. Nếu nhấn “Huỷ” hệ thống sẽ quay về trang chủ</w:t>
            </w:r>
            <w:r>
              <w:rPr>
                <w:rFonts w:cs="Times New Roman"/>
                <w:szCs w:val="26"/>
              </w:rPr>
              <w:t xml:space="preserve">  và </w:t>
            </w:r>
            <w:r w:rsidRPr="004D4B5A">
              <w:rPr>
                <w:rFonts w:cs="Times New Roman"/>
                <w:szCs w:val="26"/>
              </w:rPr>
              <w:t>lưu</w:t>
            </w:r>
            <w:r>
              <w:rPr>
                <w:rFonts w:cs="Times New Roman"/>
                <w:szCs w:val="26"/>
              </w:rPr>
              <w:t xml:space="preserve"> bản nháp của tin tức</w:t>
            </w:r>
            <w:r w:rsidRPr="004D4B5A">
              <w:rPr>
                <w:rFonts w:cs="Times New Roman"/>
                <w:szCs w:val="26"/>
              </w:rPr>
              <w:t>.</w:t>
            </w:r>
          </w:p>
        </w:tc>
      </w:tr>
      <w:tr w:rsidR="007D68EA" w:rsidRPr="004D4B5A" w14:paraId="64CCDA73" w14:textId="77777777" w:rsidTr="003C7F35">
        <w:trPr>
          <w:jc w:val="center"/>
        </w:trPr>
        <w:tc>
          <w:tcPr>
            <w:tcW w:w="9242" w:type="dxa"/>
            <w:gridSpan w:val="2"/>
          </w:tcPr>
          <w:p w14:paraId="75FF78D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21E56D15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968967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223F43" w14:textId="20EEAFEA" w:rsidR="007D68EA" w:rsidRPr="004D4B5A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</w:t>
      </w:r>
      <w:r w:rsidR="007426AF">
        <w:rPr>
          <w:rFonts w:cs="Times New Roman"/>
          <w:b/>
          <w:szCs w:val="26"/>
        </w:rPr>
        <w:t xml:space="preserve"> use</w:t>
      </w:r>
      <w:r w:rsidRPr="004D4B5A">
        <w:rPr>
          <w:rFonts w:cs="Times New Roman"/>
          <w:b/>
          <w:szCs w:val="26"/>
        </w:rPr>
        <w:t>case “</w:t>
      </w:r>
      <w:r>
        <w:rPr>
          <w:rFonts w:cs="Times New Roman"/>
          <w:b/>
          <w:szCs w:val="26"/>
        </w:rPr>
        <w:t>Quản lý danh mục hoa</w:t>
      </w:r>
      <w:r w:rsidRPr="004D4B5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409C6164" w14:textId="77777777" w:rsidTr="003C7F35">
        <w:trPr>
          <w:jc w:val="center"/>
        </w:trPr>
        <w:tc>
          <w:tcPr>
            <w:tcW w:w="4591" w:type="dxa"/>
          </w:tcPr>
          <w:p w14:paraId="7FE1B72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danh mục hoa</w:t>
            </w:r>
          </w:p>
        </w:tc>
        <w:tc>
          <w:tcPr>
            <w:tcW w:w="4651" w:type="dxa"/>
          </w:tcPr>
          <w:p w14:paraId="113BDD10" w14:textId="108F4C7E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7D68EA" w:rsidRPr="004D4B5A" w14:paraId="196F349D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4A51041B" w14:textId="27C90A8D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2117644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4E6DBF9E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A423AAF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39D228A3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5136AD1A" w14:textId="77777777" w:rsidTr="003C7F35">
        <w:trPr>
          <w:jc w:val="center"/>
        </w:trPr>
        <w:tc>
          <w:tcPr>
            <w:tcW w:w="9242" w:type="dxa"/>
            <w:gridSpan w:val="2"/>
          </w:tcPr>
          <w:p w14:paraId="635CF86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00B23F65" w14:textId="6C5BA7EA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quản lý sản phẩm (các bó hoa).</w:t>
            </w:r>
          </w:p>
        </w:tc>
      </w:tr>
      <w:tr w:rsidR="007D68EA" w:rsidRPr="004D4B5A" w14:paraId="3E12CD02" w14:textId="77777777" w:rsidTr="003C7F35">
        <w:trPr>
          <w:jc w:val="center"/>
        </w:trPr>
        <w:tc>
          <w:tcPr>
            <w:tcW w:w="9242" w:type="dxa"/>
            <w:gridSpan w:val="2"/>
          </w:tcPr>
          <w:p w14:paraId="399BAD1E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244D21B4" w14:textId="56A9692C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quản lý các sản phẩm trên hệ thống như các mặt hàng hoa, các bó hoa, loại hoa.</w:t>
            </w:r>
          </w:p>
        </w:tc>
      </w:tr>
      <w:tr w:rsidR="007D68EA" w:rsidRPr="004D4B5A" w14:paraId="1608EC30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724F9EAA" w14:textId="77777777" w:rsidR="007D68EA" w:rsidRPr="005D0B0F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  <w:p w14:paraId="7386D0E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29FCD468" w14:textId="77777777" w:rsidTr="003C7F35">
        <w:trPr>
          <w:jc w:val="center"/>
        </w:trPr>
        <w:tc>
          <w:tcPr>
            <w:tcW w:w="9242" w:type="dxa"/>
            <w:gridSpan w:val="2"/>
          </w:tcPr>
          <w:p w14:paraId="5C2E864D" w14:textId="4851C839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7FE311C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danh mục hoa, Tìm kiếm hoa.</w:t>
            </w:r>
          </w:p>
          <w:p w14:paraId="452F2A3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74195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523424F2" w14:textId="77777777" w:rsidTr="003C7F35">
        <w:trPr>
          <w:jc w:val="center"/>
        </w:trPr>
        <w:tc>
          <w:tcPr>
            <w:tcW w:w="9242" w:type="dxa"/>
            <w:gridSpan w:val="2"/>
          </w:tcPr>
          <w:p w14:paraId="636D5D4A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75A0D2F8" w14:textId="77777777" w:rsidR="007D68EA" w:rsidRDefault="007D68EA" w:rsidP="007D68EA">
            <w:pPr>
              <w:pStyle w:val="ListParagraph"/>
              <w:numPr>
                <w:ilvl w:val="0"/>
                <w:numId w:val="23"/>
              </w:numPr>
              <w:ind w:left="1080"/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Quản lý </w:t>
            </w:r>
            <w:r>
              <w:rPr>
                <w:rFonts w:cs="Times New Roman"/>
                <w:szCs w:val="26"/>
              </w:rPr>
              <w:t>danh mục hoa.</w:t>
            </w:r>
          </w:p>
          <w:p w14:paraId="35CA744C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lastRenderedPageBreak/>
              <w:t>Sub 1:</w:t>
            </w:r>
            <w:r w:rsidRPr="004D4B5A">
              <w:rPr>
                <w:rFonts w:cs="Times New Roman"/>
                <w:szCs w:val="26"/>
              </w:rPr>
              <w:t xml:space="preserve"> Chọn chức năng </w:t>
            </w:r>
            <w:r>
              <w:rPr>
                <w:rFonts w:cs="Times New Roman"/>
                <w:szCs w:val="26"/>
              </w:rPr>
              <w:t xml:space="preserve">Cập nhật danh mục hoa </w:t>
            </w:r>
            <w:r w:rsidRPr="004D4B5A">
              <w:rPr>
                <w:rFonts w:cs="Times New Roman"/>
                <w:szCs w:val="26"/>
              </w:rPr>
              <w:t xml:space="preserve">(xem đặc tả </w:t>
            </w:r>
            <w:r>
              <w:rPr>
                <w:rFonts w:cs="Times New Roman"/>
                <w:szCs w:val="26"/>
              </w:rPr>
              <w:t>Cập nhật danh mục hoa</w:t>
            </w:r>
            <w:r w:rsidRPr="004D4B5A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32DC595B" w14:textId="77777777" w:rsidR="007D68EA" w:rsidRPr="00D80690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Sub 2:</w:t>
            </w:r>
            <w:r>
              <w:rPr>
                <w:rFonts w:cs="Times New Roman"/>
                <w:szCs w:val="26"/>
              </w:rPr>
              <w:t xml:space="preserve"> Chọn chức năng Tìm kiếm hoa (xem đặc tả Tìm kiếm hoa).</w:t>
            </w:r>
          </w:p>
          <w:p w14:paraId="4A5CD86B" w14:textId="77777777" w:rsidR="007D68EA" w:rsidRDefault="007D68EA" w:rsidP="007D68EA">
            <w:pPr>
              <w:pStyle w:val="ListParagraph"/>
              <w:numPr>
                <w:ilvl w:val="0"/>
                <w:numId w:val="23"/>
              </w:numPr>
              <w:ind w:left="108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danh mục các loại bó hoa</w:t>
            </w:r>
          </w:p>
          <w:p w14:paraId="66E74AF9" w14:textId="77777777" w:rsidR="007D68EA" w:rsidRPr="005D0B0F" w:rsidRDefault="007D68EA" w:rsidP="007D68EA">
            <w:pPr>
              <w:pStyle w:val="ListParagraph"/>
              <w:numPr>
                <w:ilvl w:val="0"/>
                <w:numId w:val="23"/>
              </w:numPr>
              <w:ind w:left="108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2EF86693" w14:textId="77777777" w:rsidTr="003C7F35">
        <w:trPr>
          <w:trHeight w:val="332"/>
          <w:jc w:val="center"/>
        </w:trPr>
        <w:tc>
          <w:tcPr>
            <w:tcW w:w="9242" w:type="dxa"/>
            <w:gridSpan w:val="2"/>
          </w:tcPr>
          <w:p w14:paraId="357A46B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774E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8EA" w:rsidRPr="004D4B5A" w14:paraId="01F9B526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0A83EBC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63A72395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0CEE7D" w14:textId="338C4935" w:rsidR="007D68EA" w:rsidRPr="00272E1A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272E1A">
        <w:rPr>
          <w:rFonts w:cs="Times New Roman"/>
          <w:b/>
          <w:szCs w:val="26"/>
        </w:rPr>
        <w:t>Đặc tả</w:t>
      </w:r>
      <w:r w:rsidR="007426AF">
        <w:rPr>
          <w:rFonts w:cs="Times New Roman"/>
          <w:b/>
          <w:szCs w:val="26"/>
        </w:rPr>
        <w:t xml:space="preserve"> use</w:t>
      </w:r>
      <w:r w:rsidRPr="00272E1A">
        <w:rPr>
          <w:rFonts w:cs="Times New Roman"/>
          <w:b/>
          <w:szCs w:val="26"/>
        </w:rPr>
        <w:t xml:space="preserve">case “Cập nhật </w:t>
      </w:r>
      <w:r>
        <w:rPr>
          <w:rFonts w:cs="Times New Roman"/>
          <w:b/>
          <w:szCs w:val="26"/>
        </w:rPr>
        <w:t>danh mục hoa</w:t>
      </w:r>
      <w:r w:rsidRPr="00272E1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9043AB4" w14:textId="77777777" w:rsidTr="003C7F35">
        <w:trPr>
          <w:jc w:val="center"/>
        </w:trPr>
        <w:tc>
          <w:tcPr>
            <w:tcW w:w="4591" w:type="dxa"/>
          </w:tcPr>
          <w:p w14:paraId="7125F65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Cập nhật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danh mục hoa</w:t>
            </w:r>
          </w:p>
        </w:tc>
        <w:tc>
          <w:tcPr>
            <w:tcW w:w="4651" w:type="dxa"/>
          </w:tcPr>
          <w:p w14:paraId="58686C01" w14:textId="28D5AD30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-13</w:t>
            </w:r>
          </w:p>
        </w:tc>
      </w:tr>
      <w:tr w:rsidR="007D68EA" w:rsidRPr="004D4B5A" w14:paraId="0F30C4A3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724CEB25" w14:textId="1E15A0D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0BE5EFE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4AD87670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CF46DA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81F10E9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7D68EA" w:rsidRPr="004D4B5A" w14:paraId="081360B7" w14:textId="77777777" w:rsidTr="003C7F35">
        <w:trPr>
          <w:jc w:val="center"/>
        </w:trPr>
        <w:tc>
          <w:tcPr>
            <w:tcW w:w="9242" w:type="dxa"/>
            <w:gridSpan w:val="2"/>
          </w:tcPr>
          <w:p w14:paraId="6D447E93" w14:textId="77777777" w:rsidR="007D68E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77B8D013" w14:textId="4A373B0E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sửa, xoá các tin tức, bài đăng trên hệ thống.</w:t>
            </w:r>
          </w:p>
        </w:tc>
      </w:tr>
      <w:tr w:rsidR="007D68EA" w:rsidRPr="004D4B5A" w14:paraId="5D45119D" w14:textId="77777777" w:rsidTr="003C7F35">
        <w:trPr>
          <w:jc w:val="center"/>
        </w:trPr>
        <w:tc>
          <w:tcPr>
            <w:tcW w:w="9242" w:type="dxa"/>
            <w:gridSpan w:val="2"/>
          </w:tcPr>
          <w:p w14:paraId="6A72110A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35048E31" w14:textId="385CB3EF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cập nhật lại danh sách bán hàng như các bó hoa, loại hoa trưng bày của cửa hàng.</w:t>
            </w:r>
          </w:p>
          <w:p w14:paraId="0ACFB450" w14:textId="5A5B0AFB" w:rsidR="007D68EA" w:rsidRPr="004D4B5A" w:rsidRDefault="008A0005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, sửa, xoá thông tin 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các danh mục hoa của cửa hàng </w:t>
            </w:r>
            <w:r w:rsidR="007D68EA" w:rsidRPr="004D4B5A">
              <w:rPr>
                <w:rFonts w:ascii="Times New Roman" w:hAnsi="Times New Roman" w:cs="Times New Roman"/>
                <w:sz w:val="26"/>
                <w:szCs w:val="26"/>
              </w:rPr>
              <w:t>bất kỳ lúc nào.</w:t>
            </w:r>
          </w:p>
        </w:tc>
      </w:tr>
      <w:tr w:rsidR="007D68EA" w:rsidRPr="004D4B5A" w14:paraId="05B03A64" w14:textId="77777777" w:rsidTr="003C7F35">
        <w:trPr>
          <w:jc w:val="center"/>
        </w:trPr>
        <w:tc>
          <w:tcPr>
            <w:tcW w:w="9242" w:type="dxa"/>
            <w:gridSpan w:val="2"/>
          </w:tcPr>
          <w:p w14:paraId="3DC1A8D9" w14:textId="77777777" w:rsidR="007D68EA" w:rsidRPr="00E11413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49776D7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49FD2584" w14:textId="77777777" w:rsidTr="003C7F35">
        <w:trPr>
          <w:jc w:val="center"/>
        </w:trPr>
        <w:tc>
          <w:tcPr>
            <w:tcW w:w="9242" w:type="dxa"/>
            <w:gridSpan w:val="2"/>
          </w:tcPr>
          <w:p w14:paraId="699D1F69" w14:textId="047B13E5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4BCAE3B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418E1AB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A41D1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5CB8712C" w14:textId="77777777" w:rsidTr="003C7F35">
        <w:trPr>
          <w:jc w:val="center"/>
        </w:trPr>
        <w:tc>
          <w:tcPr>
            <w:tcW w:w="9242" w:type="dxa"/>
            <w:gridSpan w:val="2"/>
          </w:tcPr>
          <w:p w14:paraId="0F95263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67E745EC" w14:textId="77777777" w:rsidR="007D68EA" w:rsidRPr="00BD1541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>Chọn chức năng Cập nhật tin tức.</w:t>
            </w:r>
          </w:p>
          <w:p w14:paraId="2E724EF2" w14:textId="77777777" w:rsidR="007D68EA" w:rsidRPr="00E11413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E11413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tin tức </w:t>
            </w:r>
            <w:r w:rsidRPr="00E11413">
              <w:rPr>
                <w:rFonts w:cs="Times New Roman"/>
                <w:szCs w:val="26"/>
              </w:rPr>
              <w:t>cần cập nhật:</w:t>
            </w:r>
          </w:p>
          <w:p w14:paraId="724B5614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Thêm bó hoa.</w:t>
            </w:r>
          </w:p>
          <w:p w14:paraId="4F3237FF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2:</w:t>
            </w:r>
            <w:r w:rsidRPr="004D4B5A">
              <w:rPr>
                <w:rFonts w:cs="Times New Roman"/>
                <w:szCs w:val="26"/>
              </w:rPr>
              <w:t xml:space="preserve"> Sửa</w:t>
            </w:r>
            <w:r>
              <w:rPr>
                <w:rFonts w:cs="Times New Roman"/>
                <w:szCs w:val="26"/>
              </w:rPr>
              <w:t xml:space="preserve"> bó hoa</w:t>
            </w:r>
            <w:r w:rsidRPr="00F06A5E">
              <w:rPr>
                <w:rFonts w:cs="Times New Roman"/>
                <w:szCs w:val="26"/>
              </w:rPr>
              <w:t>.</w:t>
            </w:r>
          </w:p>
          <w:p w14:paraId="549B1FDB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3:</w:t>
            </w:r>
            <w:r w:rsidRPr="004D4B5A">
              <w:rPr>
                <w:rFonts w:cs="Times New Roman"/>
                <w:szCs w:val="26"/>
              </w:rPr>
              <w:t xml:space="preserve"> Xoá </w:t>
            </w:r>
            <w:r>
              <w:rPr>
                <w:rFonts w:cs="Times New Roman"/>
                <w:szCs w:val="26"/>
              </w:rPr>
              <w:t>bó hoa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5E21F5D0" w14:textId="77777777" w:rsidR="007D68EA" w:rsidRPr="004D4B5A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</w:t>
            </w:r>
            <w:r>
              <w:rPr>
                <w:rFonts w:cs="Times New Roman"/>
                <w:szCs w:val="26"/>
              </w:rPr>
              <w:t>“Lưu”</w:t>
            </w:r>
            <w:r w:rsidRPr="004D4B5A">
              <w:rPr>
                <w:rFonts w:cs="Times New Roman"/>
                <w:szCs w:val="26"/>
              </w:rPr>
              <w:t xml:space="preserve"> hoặ</w:t>
            </w:r>
            <w:r>
              <w:rPr>
                <w:rFonts w:cs="Times New Roman"/>
                <w:szCs w:val="26"/>
              </w:rPr>
              <w:t>c 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57E023EC" w14:textId="77777777" w:rsidR="007D68EA" w:rsidRPr="004D4B5A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xác nhận cập nhật.</w:t>
            </w:r>
          </w:p>
          <w:p w14:paraId="4CCEFC23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4:</w:t>
            </w:r>
            <w:r w:rsidRPr="004D4B5A">
              <w:rPr>
                <w:rFonts w:cs="Times New Roman"/>
                <w:szCs w:val="26"/>
              </w:rPr>
              <w:t xml:space="preserve"> Xác nhận việc cập nhật.</w:t>
            </w:r>
          </w:p>
          <w:p w14:paraId="3BAB97AB" w14:textId="77777777" w:rsidR="007D68EA" w:rsidRPr="004D4B5A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Hiển thị danh sách </w:t>
            </w:r>
            <w:r>
              <w:rPr>
                <w:rFonts w:cs="Times New Roman"/>
                <w:szCs w:val="26"/>
              </w:rPr>
              <w:t>danh mục các bó hoa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40E64381" w14:textId="77777777" w:rsidR="007D68EA" w:rsidRPr="00C15E78" w:rsidRDefault="007D68EA" w:rsidP="007D68EA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Kết thúc sự kiện (Thêm, sửa, xoá </w:t>
            </w:r>
            <w:r>
              <w:rPr>
                <w:rFonts w:cs="Times New Roman"/>
                <w:szCs w:val="26"/>
              </w:rPr>
              <w:t>bó hoa</w:t>
            </w:r>
            <w:r w:rsidRPr="00C15E78">
              <w:rPr>
                <w:rFonts w:cs="Times New Roman"/>
                <w:szCs w:val="26"/>
              </w:rPr>
              <w:t>).</w:t>
            </w:r>
          </w:p>
        </w:tc>
      </w:tr>
      <w:tr w:rsidR="007D68EA" w:rsidRPr="004D4B5A" w14:paraId="7A835D55" w14:textId="77777777" w:rsidTr="003C7F35">
        <w:trPr>
          <w:jc w:val="center"/>
        </w:trPr>
        <w:tc>
          <w:tcPr>
            <w:tcW w:w="9242" w:type="dxa"/>
            <w:gridSpan w:val="2"/>
          </w:tcPr>
          <w:p w14:paraId="2ADA7F80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</w:p>
          <w:p w14:paraId="1B5A152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bó hoa.</w:t>
            </w:r>
          </w:p>
          <w:p w14:paraId="69EAA08E" w14:textId="77777777" w:rsidR="007D68EA" w:rsidRDefault="007D68EA" w:rsidP="007D68EA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lastRenderedPageBreak/>
              <w:t xml:space="preserve">Điền thông tin </w:t>
            </w:r>
            <w:r>
              <w:rPr>
                <w:rFonts w:cs="Times New Roman"/>
                <w:szCs w:val="26"/>
              </w:rPr>
              <w:t>bó hoa</w:t>
            </w:r>
            <w:r w:rsidRPr="00BD1541">
              <w:rPr>
                <w:rFonts w:cs="Times New Roman"/>
                <w:szCs w:val="26"/>
              </w:rPr>
              <w:t>.</w:t>
            </w:r>
          </w:p>
          <w:p w14:paraId="691E5F8B" w14:textId="77777777" w:rsidR="007D68EA" w:rsidRPr="00BD1541" w:rsidRDefault="007D68EA" w:rsidP="007D68EA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>Nhấn nút “</w:t>
            </w:r>
            <w:r>
              <w:rPr>
                <w:rFonts w:cs="Times New Roman"/>
                <w:szCs w:val="26"/>
              </w:rPr>
              <w:t>Lưu</w:t>
            </w:r>
            <w:r w:rsidRPr="00BD1541">
              <w:rPr>
                <w:rFonts w:cs="Times New Roman"/>
                <w:szCs w:val="26"/>
              </w:rPr>
              <w:t>”.</w:t>
            </w:r>
          </w:p>
          <w:p w14:paraId="4D445048" w14:textId="77777777" w:rsidR="007D68EA" w:rsidRPr="00BD1541" w:rsidRDefault="007D68EA" w:rsidP="007D68EA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>bó hoa đã được lưu</w:t>
            </w:r>
            <w:r w:rsidRPr="00BD1541">
              <w:rPr>
                <w:rFonts w:cs="Times New Roman"/>
                <w:szCs w:val="26"/>
              </w:rPr>
              <w:t>.</w:t>
            </w:r>
          </w:p>
          <w:p w14:paraId="50C8AC80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2: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bó hoa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D8E9C3E" w14:textId="77777777" w:rsidR="007D68EA" w:rsidRPr="00F62EC8" w:rsidRDefault="007D68EA" w:rsidP="007D68E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6"/>
              </w:rPr>
            </w:pPr>
            <w:r w:rsidRPr="00F62EC8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>bó hoa</w:t>
            </w:r>
            <w:r w:rsidRPr="00F62EC8">
              <w:rPr>
                <w:rFonts w:cs="Times New Roman"/>
                <w:szCs w:val="26"/>
              </w:rPr>
              <w:t xml:space="preserve"> cần sửa.</w:t>
            </w:r>
          </w:p>
          <w:p w14:paraId="230CC606" w14:textId="77777777" w:rsidR="007D68EA" w:rsidRPr="004D4B5A" w:rsidRDefault="007D68EA" w:rsidP="007D68E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Sửa </w:t>
            </w:r>
            <w:r>
              <w:rPr>
                <w:rFonts w:cs="Times New Roman"/>
                <w:szCs w:val="26"/>
              </w:rPr>
              <w:t>tin tức.</w:t>
            </w:r>
          </w:p>
          <w:p w14:paraId="3C15A34E" w14:textId="77777777" w:rsidR="007D68EA" w:rsidRPr="004D4B5A" w:rsidRDefault="007D68EA" w:rsidP="007D68E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 </w:t>
            </w:r>
            <w:r>
              <w:rPr>
                <w:rFonts w:cs="Times New Roman"/>
                <w:szCs w:val="26"/>
              </w:rPr>
              <w:t>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2526B9FC" w14:textId="77777777" w:rsidR="007D68EA" w:rsidRPr="004D4B5A" w:rsidRDefault="007D68EA" w:rsidP="007D68E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bó hoa </w:t>
            </w:r>
            <w:r w:rsidRPr="004D4B5A">
              <w:rPr>
                <w:rFonts w:cs="Times New Roman"/>
                <w:szCs w:val="26"/>
              </w:rPr>
              <w:t>đã được chỉnh sửa.</w:t>
            </w:r>
          </w:p>
          <w:p w14:paraId="59B9B96F" w14:textId="77777777" w:rsidR="007D68EA" w:rsidRPr="00AE7A8E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3: </w:t>
            </w:r>
            <w:r w:rsidRPr="00AE7A8E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bó hoa</w:t>
            </w:r>
            <w:r w:rsidRPr="00AE7A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50BBCB4" w14:textId="77777777" w:rsidR="007D68EA" w:rsidRPr="004D4B5A" w:rsidRDefault="007D68EA" w:rsidP="007D68E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>bó hoa</w:t>
            </w:r>
            <w:r w:rsidRPr="004D4B5A">
              <w:rPr>
                <w:rFonts w:cs="Times New Roman"/>
                <w:szCs w:val="26"/>
              </w:rPr>
              <w:t xml:space="preserve"> cần xóa.</w:t>
            </w:r>
          </w:p>
          <w:p w14:paraId="6E531603" w14:textId="77777777" w:rsidR="007D68EA" w:rsidRPr="004D4B5A" w:rsidRDefault="007D68EA" w:rsidP="007D68E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</w:t>
            </w:r>
            <w:r>
              <w:rPr>
                <w:rFonts w:cs="Times New Roman"/>
                <w:szCs w:val="26"/>
              </w:rPr>
              <w:t>“X</w:t>
            </w:r>
            <w:r w:rsidRPr="004D4B5A">
              <w:rPr>
                <w:rFonts w:cs="Times New Roman"/>
                <w:szCs w:val="26"/>
              </w:rPr>
              <w:t>óa</w:t>
            </w:r>
            <w:r>
              <w:rPr>
                <w:rFonts w:cs="Times New Roman"/>
                <w:szCs w:val="26"/>
              </w:rPr>
              <w:t>” để xoá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bó hoa.</w:t>
            </w:r>
          </w:p>
          <w:p w14:paraId="04805C04" w14:textId="77777777" w:rsidR="007D68EA" w:rsidRPr="004D4B5A" w:rsidRDefault="007D68EA" w:rsidP="007D68E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>bó hoa</w:t>
            </w:r>
            <w:r w:rsidRPr="004D4B5A">
              <w:rPr>
                <w:rFonts w:cs="Times New Roman"/>
                <w:szCs w:val="26"/>
              </w:rPr>
              <w:t xml:space="preserve"> đã được xoá.</w:t>
            </w:r>
          </w:p>
          <w:p w14:paraId="4B56C0B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4: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5A2C46AE" w14:textId="77777777" w:rsidR="007D68EA" w:rsidRPr="004D4B5A" w:rsidRDefault="007D68EA" w:rsidP="007D68E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Hiện bản thông báo “OK” hoặc “Huỷ”.</w:t>
            </w:r>
          </w:p>
          <w:p w14:paraId="6FA07A5E" w14:textId="77777777" w:rsidR="007D68EA" w:rsidRPr="004D4B5A" w:rsidRDefault="007D68EA" w:rsidP="007D68E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Nếu nhấn “OK” thì hệ thống sẽ </w:t>
            </w:r>
            <w:r>
              <w:rPr>
                <w:rFonts w:cs="Times New Roman"/>
                <w:szCs w:val="26"/>
              </w:rPr>
              <w:t>đăng bài viết</w:t>
            </w:r>
            <w:r w:rsidRPr="004D4B5A">
              <w:rPr>
                <w:rFonts w:cs="Times New Roman"/>
                <w:szCs w:val="26"/>
              </w:rPr>
              <w:t xml:space="preserve"> và kết thúc. Nếu nhấn “Huỷ” hệ thống sẽ quay về trang chủ</w:t>
            </w:r>
            <w:r>
              <w:rPr>
                <w:rFonts w:cs="Times New Roman"/>
                <w:szCs w:val="26"/>
              </w:rPr>
              <w:t xml:space="preserve"> và không lưu</w:t>
            </w:r>
            <w:r w:rsidRPr="004D4B5A">
              <w:rPr>
                <w:rFonts w:cs="Times New Roman"/>
                <w:szCs w:val="26"/>
              </w:rPr>
              <w:t>.</w:t>
            </w:r>
          </w:p>
        </w:tc>
      </w:tr>
      <w:tr w:rsidR="007D68EA" w:rsidRPr="004D4B5A" w14:paraId="55C31FAF" w14:textId="77777777" w:rsidTr="003C7F35">
        <w:trPr>
          <w:jc w:val="center"/>
        </w:trPr>
        <w:tc>
          <w:tcPr>
            <w:tcW w:w="9242" w:type="dxa"/>
            <w:gridSpan w:val="2"/>
          </w:tcPr>
          <w:p w14:paraId="1CA0896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39A3676C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C374D2" w14:textId="5197C282" w:rsidR="007D68EA" w:rsidRPr="004D4B5A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</w:t>
      </w:r>
      <w:r w:rsidR="007426AF">
        <w:rPr>
          <w:rFonts w:cs="Times New Roman"/>
          <w:b/>
          <w:szCs w:val="26"/>
        </w:rPr>
        <w:t xml:space="preserve"> use</w:t>
      </w:r>
      <w:bookmarkStart w:id="0" w:name="_GoBack"/>
      <w:bookmarkEnd w:id="0"/>
      <w:r w:rsidRPr="004D4B5A">
        <w:rPr>
          <w:rFonts w:cs="Times New Roman"/>
          <w:b/>
          <w:szCs w:val="26"/>
        </w:rPr>
        <w:t>case “</w:t>
      </w:r>
      <w:r>
        <w:rPr>
          <w:rFonts w:cs="Times New Roman"/>
          <w:b/>
          <w:szCs w:val="26"/>
        </w:rPr>
        <w:t>Tìm kiếm hoa</w:t>
      </w:r>
      <w:r w:rsidRPr="004D4B5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9517A00" w14:textId="77777777" w:rsidTr="003C7F35">
        <w:trPr>
          <w:trHeight w:val="332"/>
          <w:jc w:val="center"/>
        </w:trPr>
        <w:tc>
          <w:tcPr>
            <w:tcW w:w="4591" w:type="dxa"/>
          </w:tcPr>
          <w:p w14:paraId="01658D4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 hoa</w:t>
            </w:r>
          </w:p>
        </w:tc>
        <w:tc>
          <w:tcPr>
            <w:tcW w:w="4651" w:type="dxa"/>
          </w:tcPr>
          <w:p w14:paraId="2FE9D9B3" w14:textId="499CE1B9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-14</w:t>
            </w:r>
          </w:p>
        </w:tc>
      </w:tr>
      <w:tr w:rsidR="007D68EA" w:rsidRPr="004D4B5A" w14:paraId="59213DCC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05C22C68" w14:textId="7DCC7A3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052E37D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4FC1D09B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6B4C9D43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753A119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36B80AAE" w14:textId="77777777" w:rsidTr="003C7F35">
        <w:trPr>
          <w:jc w:val="center"/>
        </w:trPr>
        <w:tc>
          <w:tcPr>
            <w:tcW w:w="9242" w:type="dxa"/>
            <w:gridSpan w:val="2"/>
          </w:tcPr>
          <w:p w14:paraId="596CA2C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37AE59CE" w14:textId="491234C7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muốn tìm kiếm và xem thông tin chi tiết các sản phẩm bó hoa của cửa hàng.</w:t>
            </w:r>
          </w:p>
        </w:tc>
      </w:tr>
      <w:tr w:rsidR="007D68EA" w:rsidRPr="004D4B5A" w14:paraId="101F1FDF" w14:textId="77777777" w:rsidTr="003C7F35">
        <w:trPr>
          <w:jc w:val="center"/>
        </w:trPr>
        <w:tc>
          <w:tcPr>
            <w:tcW w:w="9242" w:type="dxa"/>
            <w:gridSpan w:val="2"/>
          </w:tcPr>
          <w:p w14:paraId="4D7E7CB1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08827715" w14:textId="696B4F68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tìm kiếm trong danh mục các bó hoa thì chức năng này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sử dụng để tìm kiếm sản phẩm trong danh mục các bó hoa của cửa hàng.</w:t>
            </w:r>
          </w:p>
        </w:tc>
      </w:tr>
      <w:tr w:rsidR="007D68EA" w:rsidRPr="004D4B5A" w14:paraId="4A8BE7F6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15166D2E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có yêu cầu tìm trong danh mục các bó hoa.</w:t>
            </w:r>
          </w:p>
          <w:p w14:paraId="186735E9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76C2A471" w14:textId="77777777" w:rsidTr="003C7F35">
        <w:trPr>
          <w:jc w:val="center"/>
        </w:trPr>
        <w:tc>
          <w:tcPr>
            <w:tcW w:w="9242" w:type="dxa"/>
            <w:gridSpan w:val="2"/>
          </w:tcPr>
          <w:p w14:paraId="08F66E51" w14:textId="00B6DBDD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70F2C73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2CD1156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2F89B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3EEBBCED" w14:textId="77777777" w:rsidTr="003C7F35">
        <w:trPr>
          <w:jc w:val="center"/>
        </w:trPr>
        <w:tc>
          <w:tcPr>
            <w:tcW w:w="9242" w:type="dxa"/>
            <w:gridSpan w:val="2"/>
          </w:tcPr>
          <w:p w14:paraId="242B6C2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30E1CE32" w14:textId="77777777" w:rsidR="007D68EA" w:rsidRDefault="007D68EA" w:rsidP="007D68E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Tìm kiếm hoa.</w:t>
            </w:r>
          </w:p>
          <w:p w14:paraId="61B01174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</w:t>
            </w:r>
            <w:r>
              <w:rPr>
                <w:rFonts w:cs="Times New Roman"/>
                <w:szCs w:val="26"/>
              </w:rPr>
              <w:t xml:space="preserve"> chế độ tìm kiếm</w:t>
            </w:r>
            <w:r w:rsidRPr="004D4B5A">
              <w:rPr>
                <w:rFonts w:cs="Times New Roman"/>
                <w:szCs w:val="26"/>
              </w:rPr>
              <w:t xml:space="preserve"> </w:t>
            </w:r>
          </w:p>
          <w:p w14:paraId="3A9A7F4F" w14:textId="77777777" w:rsidR="007D68EA" w:rsidRDefault="007D68EA" w:rsidP="007D68E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Nhập thông tin cần tìm kiếm</w:t>
            </w:r>
          </w:p>
          <w:p w14:paraId="5412D051" w14:textId="77777777" w:rsidR="007D68EA" w:rsidRPr="00E30577" w:rsidRDefault="007D68EA" w:rsidP="007D68E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</w:t>
            </w:r>
            <w:r w:rsidRPr="00E30577">
              <w:rPr>
                <w:rFonts w:cs="Times New Roman"/>
                <w:szCs w:val="26"/>
              </w:rPr>
              <w:t>ị danh mục các loại bó hoa</w:t>
            </w:r>
          </w:p>
          <w:p w14:paraId="70CE8C5D" w14:textId="77777777" w:rsidR="007D68EA" w:rsidRPr="005D0B0F" w:rsidRDefault="007D68EA" w:rsidP="007D68E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Kết thúc sự kiện.</w:t>
            </w:r>
          </w:p>
        </w:tc>
      </w:tr>
      <w:tr w:rsidR="007D68EA" w:rsidRPr="004D4B5A" w14:paraId="3BEF948D" w14:textId="77777777" w:rsidTr="003C7F35">
        <w:trPr>
          <w:trHeight w:val="629"/>
          <w:jc w:val="center"/>
        </w:trPr>
        <w:tc>
          <w:tcPr>
            <w:tcW w:w="9242" w:type="dxa"/>
            <w:gridSpan w:val="2"/>
          </w:tcPr>
          <w:p w14:paraId="74BBB4B9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0111B3C" w14:textId="77777777" w:rsidR="007D68EA" w:rsidRPr="00705006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006">
              <w:rPr>
                <w:rFonts w:ascii="Times New Roman" w:hAnsi="Times New Roman" w:cs="Times New Roman"/>
                <w:b/>
                <w:sz w:val="26"/>
                <w:szCs w:val="26"/>
              </w:rPr>
              <w:t>Sub 1: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5006">
              <w:rPr>
                <w:rFonts w:ascii="Times New Roman" w:hAnsi="Times New Roman" w:cs="Times New Roman"/>
                <w:sz w:val="26"/>
                <w:szCs w:val="26"/>
              </w:rPr>
              <w:t>Chọn chế độ tìm kiếm</w:t>
            </w:r>
          </w:p>
          <w:p w14:paraId="0B4EBAB8" w14:textId="77777777" w:rsidR="007D68EA" w:rsidRPr="00705006" w:rsidRDefault="007D68EA" w:rsidP="007D68E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/>
                <w:szCs w:val="26"/>
              </w:rPr>
            </w:pPr>
            <w:r w:rsidRPr="00705006">
              <w:rPr>
                <w:rFonts w:cs="Times New Roman"/>
                <w:szCs w:val="26"/>
              </w:rPr>
              <w:t>Tìm kiếm thường hoặc tìm kiếm tuỳ chọn (lọc theo giá, màu hoa, loại hoa, chủ đề</w:t>
            </w:r>
            <w:r>
              <w:rPr>
                <w:rFonts w:cs="Times New Roman"/>
                <w:szCs w:val="26"/>
              </w:rPr>
              <w:t>,</w:t>
            </w:r>
            <w:r w:rsidRPr="00705006">
              <w:rPr>
                <w:rFonts w:cs="Times New Roman"/>
                <w:szCs w:val="26"/>
              </w:rPr>
              <w:t>…</w:t>
            </w:r>
            <w:r>
              <w:rPr>
                <w:rFonts w:cs="Times New Roman"/>
                <w:szCs w:val="26"/>
              </w:rPr>
              <w:t>).</w:t>
            </w:r>
          </w:p>
          <w:p w14:paraId="665DEA3A" w14:textId="77777777" w:rsidR="007D68EA" w:rsidRPr="00705006" w:rsidRDefault="007D68EA" w:rsidP="007D68EA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 bước 2.</w:t>
            </w:r>
          </w:p>
        </w:tc>
      </w:tr>
      <w:tr w:rsidR="007D68EA" w:rsidRPr="004D4B5A" w14:paraId="5ED765A9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7122CB1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0863F8E9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50C76D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FF970E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52FB09" w14:textId="77777777" w:rsidR="007D68EA" w:rsidRPr="004D4B5A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4D4B5A">
        <w:rPr>
          <w:rFonts w:cs="Times New Roman"/>
          <w:b/>
          <w:szCs w:val="26"/>
        </w:rPr>
        <w:t>Đặc tả usecase “</w:t>
      </w:r>
      <w:r>
        <w:rPr>
          <w:rFonts w:cs="Times New Roman"/>
          <w:b/>
          <w:szCs w:val="26"/>
        </w:rPr>
        <w:t>Quản lý khách hàng</w:t>
      </w:r>
      <w:r w:rsidRPr="004D4B5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01BE6D30" w14:textId="77777777" w:rsidTr="003C7F35">
        <w:trPr>
          <w:jc w:val="center"/>
        </w:trPr>
        <w:tc>
          <w:tcPr>
            <w:tcW w:w="4591" w:type="dxa"/>
          </w:tcPr>
          <w:p w14:paraId="657540F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khách hàng</w:t>
            </w:r>
          </w:p>
        </w:tc>
        <w:tc>
          <w:tcPr>
            <w:tcW w:w="4651" w:type="dxa"/>
          </w:tcPr>
          <w:p w14:paraId="5E4B1701" w14:textId="7A46E0C8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</w:tr>
      <w:tr w:rsidR="007D68EA" w:rsidRPr="004D4B5A" w14:paraId="498CEB47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016F8C87" w14:textId="5DF5C64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2F6ED277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0F677C7F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3E2AD780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0C9A1D6C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2120B394" w14:textId="77777777" w:rsidTr="003C7F35">
        <w:trPr>
          <w:jc w:val="center"/>
        </w:trPr>
        <w:tc>
          <w:tcPr>
            <w:tcW w:w="9242" w:type="dxa"/>
            <w:gridSpan w:val="2"/>
          </w:tcPr>
          <w:p w14:paraId="101FD9D3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30F42448" w14:textId="74A7EFE1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quản lý các khách hàng thành viên.</w:t>
            </w:r>
          </w:p>
        </w:tc>
      </w:tr>
      <w:tr w:rsidR="007D68EA" w:rsidRPr="004D4B5A" w14:paraId="64268FC4" w14:textId="77777777" w:rsidTr="003C7F35">
        <w:trPr>
          <w:jc w:val="center"/>
        </w:trPr>
        <w:tc>
          <w:tcPr>
            <w:tcW w:w="9242" w:type="dxa"/>
            <w:gridSpan w:val="2"/>
          </w:tcPr>
          <w:p w14:paraId="7E95EAEF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5862DF8A" w14:textId="1D251853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quản lý các thành viên đăng ký tài khoản thành viên  trên hệ thống.</w:t>
            </w:r>
          </w:p>
        </w:tc>
      </w:tr>
      <w:tr w:rsidR="007D68EA" w:rsidRPr="004D4B5A" w14:paraId="71CF8770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36663BDA" w14:textId="77777777" w:rsidR="007D68EA" w:rsidRPr="005D0B0F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quản lý, xem thông tin khách hàng thành viên.</w:t>
            </w:r>
          </w:p>
          <w:p w14:paraId="0B12F8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197AFE0E" w14:textId="77777777" w:rsidTr="003C7F35">
        <w:trPr>
          <w:jc w:val="center"/>
        </w:trPr>
        <w:tc>
          <w:tcPr>
            <w:tcW w:w="9242" w:type="dxa"/>
            <w:gridSpan w:val="2"/>
          </w:tcPr>
          <w:p w14:paraId="2AE8339D" w14:textId="021D4C16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2910D45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  <w:r w:rsidRPr="008F4711">
              <w:rPr>
                <w:rFonts w:ascii="Times New Roman" w:hAnsi="Times New Roman" w:cs="Times New Roman"/>
                <w:sz w:val="26"/>
                <w:szCs w:val="26"/>
              </w:rPr>
              <w:t>Cập nhật thông tin khách hàng, Tìm kiếm khách hàng</w:t>
            </w:r>
          </w:p>
          <w:p w14:paraId="05AE0FC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A1064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41498D59" w14:textId="77777777" w:rsidTr="003C7F35">
        <w:trPr>
          <w:jc w:val="center"/>
        </w:trPr>
        <w:tc>
          <w:tcPr>
            <w:tcW w:w="9242" w:type="dxa"/>
            <w:gridSpan w:val="2"/>
          </w:tcPr>
          <w:p w14:paraId="1E71294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7648F44C" w14:textId="77777777" w:rsidR="007D68EA" w:rsidRDefault="007D68EA" w:rsidP="007D68E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Quản </w:t>
            </w:r>
            <w:r>
              <w:rPr>
                <w:rFonts w:cs="Times New Roman"/>
                <w:szCs w:val="26"/>
              </w:rPr>
              <w:t>lý khách hàng.</w:t>
            </w:r>
          </w:p>
          <w:p w14:paraId="67D100F4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 chức năng </w:t>
            </w:r>
            <w:r>
              <w:rPr>
                <w:rFonts w:cs="Times New Roman"/>
                <w:szCs w:val="26"/>
              </w:rPr>
              <w:t xml:space="preserve">Cập nhật thông tin khách hàng </w:t>
            </w:r>
            <w:r w:rsidRPr="004D4B5A">
              <w:rPr>
                <w:rFonts w:cs="Times New Roman"/>
                <w:szCs w:val="26"/>
              </w:rPr>
              <w:t xml:space="preserve">(xem đặc tả </w:t>
            </w:r>
            <w:r>
              <w:rPr>
                <w:rFonts w:cs="Times New Roman"/>
                <w:szCs w:val="26"/>
              </w:rPr>
              <w:t>Cập nhật thông tin khách hàng</w:t>
            </w:r>
            <w:r w:rsidRPr="004D4B5A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581E841B" w14:textId="77777777" w:rsidR="007D68EA" w:rsidRPr="00D80690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szCs w:val="26"/>
              </w:rPr>
              <w:t>Sub 2:</w:t>
            </w:r>
            <w:r>
              <w:rPr>
                <w:rFonts w:cs="Times New Roman"/>
                <w:szCs w:val="26"/>
              </w:rPr>
              <w:t xml:space="preserve"> Chọn chức năng Tìm kiếm khách hàng (xem đặc tả Tìm kiếm khách hàng).</w:t>
            </w:r>
          </w:p>
          <w:p w14:paraId="25BED621" w14:textId="77777777" w:rsidR="007D68EA" w:rsidRDefault="007D68EA" w:rsidP="007D68E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danh mục các loại bó hoa</w:t>
            </w:r>
          </w:p>
          <w:p w14:paraId="25296D0F" w14:textId="77777777" w:rsidR="007D68EA" w:rsidRPr="005D0B0F" w:rsidRDefault="007D68EA" w:rsidP="007D68E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1AEE3EE2" w14:textId="77777777" w:rsidTr="003C7F35">
        <w:trPr>
          <w:trHeight w:val="332"/>
          <w:jc w:val="center"/>
        </w:trPr>
        <w:tc>
          <w:tcPr>
            <w:tcW w:w="9242" w:type="dxa"/>
            <w:gridSpan w:val="2"/>
          </w:tcPr>
          <w:p w14:paraId="3DC07250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774E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8EA" w:rsidRPr="004D4B5A" w14:paraId="2EBBE233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40EF131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78E182A2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5D8552" w14:textId="77777777" w:rsidR="007D68EA" w:rsidRPr="00272E1A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272E1A">
        <w:rPr>
          <w:rFonts w:cs="Times New Roman"/>
          <w:b/>
          <w:szCs w:val="26"/>
        </w:rPr>
        <w:t>Đặc tả usecase “Cập nhật</w:t>
      </w:r>
      <w:r>
        <w:rPr>
          <w:rFonts w:cs="Times New Roman"/>
          <w:b/>
          <w:szCs w:val="26"/>
        </w:rPr>
        <w:t xml:space="preserve"> thông tin</w:t>
      </w:r>
      <w:r w:rsidRPr="00272E1A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khách hàng</w:t>
      </w:r>
      <w:r w:rsidRPr="00272E1A">
        <w:rPr>
          <w:rFonts w:cs="Times New Roman"/>
          <w:b/>
          <w:szCs w:val="26"/>
        </w:rPr>
        <w:t>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1D5E6C4E" w14:textId="77777777" w:rsidTr="003C7F35">
        <w:trPr>
          <w:jc w:val="center"/>
        </w:trPr>
        <w:tc>
          <w:tcPr>
            <w:tcW w:w="4591" w:type="dxa"/>
          </w:tcPr>
          <w:p w14:paraId="64D0A06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Cập nhật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danh mục hoa</w:t>
            </w:r>
          </w:p>
        </w:tc>
        <w:tc>
          <w:tcPr>
            <w:tcW w:w="4651" w:type="dxa"/>
          </w:tcPr>
          <w:p w14:paraId="32A5CAB6" w14:textId="4D1EBE6F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-16</w:t>
            </w:r>
          </w:p>
        </w:tc>
      </w:tr>
      <w:tr w:rsidR="007D68EA" w:rsidRPr="004D4B5A" w14:paraId="1E55A2CA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4A6DAB0D" w14:textId="690A8AD5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6C47ECD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0FC7466D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5652D927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436188BB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7D68EA" w:rsidRPr="004D4B5A" w14:paraId="09F8AEE5" w14:textId="77777777" w:rsidTr="003C7F35">
        <w:trPr>
          <w:jc w:val="center"/>
        </w:trPr>
        <w:tc>
          <w:tcPr>
            <w:tcW w:w="9242" w:type="dxa"/>
            <w:gridSpan w:val="2"/>
          </w:tcPr>
          <w:p w14:paraId="6AE58AED" w14:textId="77777777" w:rsidR="007D68E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030FA34F" w14:textId="5BC65BDB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sửa, xoá thông tin khách hàng thành viên của cửa hàng.</w:t>
            </w:r>
          </w:p>
        </w:tc>
      </w:tr>
      <w:tr w:rsidR="007D68EA" w:rsidRPr="004D4B5A" w14:paraId="11C0D454" w14:textId="77777777" w:rsidTr="003C7F35">
        <w:trPr>
          <w:jc w:val="center"/>
        </w:trPr>
        <w:tc>
          <w:tcPr>
            <w:tcW w:w="9242" w:type="dxa"/>
            <w:gridSpan w:val="2"/>
          </w:tcPr>
          <w:p w14:paraId="245A4C9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37389BE1" w14:textId="2A5D260F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cập nhật lại danh sách khách hàng của cửa hàng.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có quyền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, sửa, xoá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thành viên của hệ thống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bất kỳ lúc nào.</w:t>
            </w:r>
          </w:p>
        </w:tc>
      </w:tr>
      <w:tr w:rsidR="007D68EA" w:rsidRPr="004D4B5A" w14:paraId="5600D064" w14:textId="77777777" w:rsidTr="003C7F35">
        <w:trPr>
          <w:jc w:val="center"/>
        </w:trPr>
        <w:tc>
          <w:tcPr>
            <w:tcW w:w="9242" w:type="dxa"/>
            <w:gridSpan w:val="2"/>
          </w:tcPr>
          <w:p w14:paraId="2D9E648C" w14:textId="77777777" w:rsidR="007D68EA" w:rsidRPr="00E11413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cập nhật thông tin của khách hàng thành viên.</w:t>
            </w:r>
          </w:p>
          <w:p w14:paraId="30841405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34F6120E" w14:textId="77777777" w:rsidTr="003C7F35">
        <w:trPr>
          <w:jc w:val="center"/>
        </w:trPr>
        <w:tc>
          <w:tcPr>
            <w:tcW w:w="9242" w:type="dxa"/>
            <w:gridSpan w:val="2"/>
          </w:tcPr>
          <w:p w14:paraId="69D06721" w14:textId="38FC8E35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7B115BF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6402F48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6C473E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64B41C59" w14:textId="77777777" w:rsidTr="003C7F35">
        <w:trPr>
          <w:jc w:val="center"/>
        </w:trPr>
        <w:tc>
          <w:tcPr>
            <w:tcW w:w="9242" w:type="dxa"/>
            <w:gridSpan w:val="2"/>
          </w:tcPr>
          <w:p w14:paraId="5F1F789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5561A945" w14:textId="77777777" w:rsidR="007D68EA" w:rsidRPr="00BD1541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 xml:space="preserve">Chọn chức năng Cập nhật </w:t>
            </w:r>
            <w:r>
              <w:rPr>
                <w:rFonts w:cs="Times New Roman"/>
                <w:szCs w:val="26"/>
              </w:rPr>
              <w:t>thông tin khách hàng.</w:t>
            </w:r>
          </w:p>
          <w:p w14:paraId="1EA79E4D" w14:textId="77777777" w:rsidR="007D68EA" w:rsidRPr="00E11413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E11413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tin tức </w:t>
            </w:r>
            <w:r w:rsidRPr="00E11413">
              <w:rPr>
                <w:rFonts w:cs="Times New Roman"/>
                <w:szCs w:val="26"/>
              </w:rPr>
              <w:t>cần cập nhật:</w:t>
            </w:r>
          </w:p>
          <w:p w14:paraId="1F70A879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Thêm khách hàng thành viên.</w:t>
            </w:r>
          </w:p>
          <w:p w14:paraId="3FFBDBC9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2:</w:t>
            </w:r>
            <w:r w:rsidRPr="004D4B5A">
              <w:rPr>
                <w:rFonts w:cs="Times New Roman"/>
                <w:szCs w:val="26"/>
              </w:rPr>
              <w:t xml:space="preserve"> Sửa</w:t>
            </w:r>
            <w:r>
              <w:rPr>
                <w:rFonts w:cs="Times New Roman"/>
                <w:szCs w:val="26"/>
              </w:rPr>
              <w:t xml:space="preserve"> thông tin của khách hàng thành viên</w:t>
            </w:r>
            <w:r w:rsidRPr="00F06A5E">
              <w:rPr>
                <w:rFonts w:cs="Times New Roman"/>
                <w:szCs w:val="26"/>
              </w:rPr>
              <w:t>.</w:t>
            </w:r>
          </w:p>
          <w:p w14:paraId="3C2B7FD7" w14:textId="77777777" w:rsidR="007D68EA" w:rsidRPr="00F06A5E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3:</w:t>
            </w:r>
            <w:r w:rsidRPr="004D4B5A">
              <w:rPr>
                <w:rFonts w:cs="Times New Roman"/>
                <w:szCs w:val="26"/>
              </w:rPr>
              <w:t xml:space="preserve"> Xoá </w:t>
            </w:r>
            <w:r>
              <w:rPr>
                <w:rFonts w:cs="Times New Roman"/>
                <w:szCs w:val="26"/>
              </w:rPr>
              <w:t>thông tin khách hàng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6BD4426E" w14:textId="77777777" w:rsidR="007D68EA" w:rsidRPr="004D4B5A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</w:t>
            </w:r>
            <w:r>
              <w:rPr>
                <w:rFonts w:cs="Times New Roman"/>
                <w:szCs w:val="26"/>
              </w:rPr>
              <w:t>“Lưu”</w:t>
            </w:r>
            <w:r w:rsidRPr="004D4B5A">
              <w:rPr>
                <w:rFonts w:cs="Times New Roman"/>
                <w:szCs w:val="26"/>
              </w:rPr>
              <w:t xml:space="preserve"> hoặ</w:t>
            </w:r>
            <w:r>
              <w:rPr>
                <w:rFonts w:cs="Times New Roman"/>
                <w:szCs w:val="26"/>
              </w:rPr>
              <w:t>c 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4905624F" w14:textId="77777777" w:rsidR="007D68EA" w:rsidRPr="004D4B5A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>Thông báo xác nhận cập nhật.</w:t>
            </w:r>
          </w:p>
          <w:p w14:paraId="6E993D59" w14:textId="77777777" w:rsidR="007D68EA" w:rsidRPr="004D4B5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b/>
                <w:szCs w:val="26"/>
              </w:rPr>
              <w:t>Sub 4:</w:t>
            </w:r>
            <w:r w:rsidRPr="004D4B5A">
              <w:rPr>
                <w:rFonts w:cs="Times New Roman"/>
                <w:szCs w:val="26"/>
              </w:rPr>
              <w:t xml:space="preserve"> Xác nhận việc cập nhật.</w:t>
            </w:r>
          </w:p>
          <w:p w14:paraId="07D37892" w14:textId="77777777" w:rsidR="007D68EA" w:rsidRPr="004D4B5A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Hiển thị danh sách </w:t>
            </w:r>
            <w:r>
              <w:rPr>
                <w:rFonts w:cs="Times New Roman"/>
                <w:szCs w:val="26"/>
              </w:rPr>
              <w:t>danh mục khách hàng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56C5289E" w14:textId="77777777" w:rsidR="007D68EA" w:rsidRPr="00C15E78" w:rsidRDefault="007D68EA" w:rsidP="007D68E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Kết thúc sự kiện (Thêm, sửa, xoá </w:t>
            </w:r>
            <w:r>
              <w:rPr>
                <w:rFonts w:cs="Times New Roman"/>
                <w:szCs w:val="26"/>
              </w:rPr>
              <w:t>thông tin khách hàng</w:t>
            </w:r>
            <w:r w:rsidRPr="00C15E78">
              <w:rPr>
                <w:rFonts w:cs="Times New Roman"/>
                <w:szCs w:val="26"/>
              </w:rPr>
              <w:t>).</w:t>
            </w:r>
          </w:p>
        </w:tc>
      </w:tr>
      <w:tr w:rsidR="007D68EA" w:rsidRPr="004D4B5A" w14:paraId="473DF9E6" w14:textId="77777777" w:rsidTr="003C7F35">
        <w:trPr>
          <w:jc w:val="center"/>
        </w:trPr>
        <w:tc>
          <w:tcPr>
            <w:tcW w:w="9242" w:type="dxa"/>
            <w:gridSpan w:val="2"/>
          </w:tcPr>
          <w:p w14:paraId="6CB07233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</w:p>
          <w:p w14:paraId="4819EFA2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 bó hoa.</w:t>
            </w:r>
          </w:p>
          <w:p w14:paraId="260B0347" w14:textId="77777777" w:rsidR="007D68EA" w:rsidRDefault="007D68EA" w:rsidP="007D68EA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 xml:space="preserve">Điền thông </w:t>
            </w:r>
            <w:r>
              <w:rPr>
                <w:rFonts w:cs="Times New Roman"/>
                <w:szCs w:val="26"/>
              </w:rPr>
              <w:t>tin thành viên</w:t>
            </w:r>
            <w:r w:rsidRPr="00BD1541">
              <w:rPr>
                <w:rFonts w:cs="Times New Roman"/>
                <w:szCs w:val="26"/>
              </w:rPr>
              <w:t>.</w:t>
            </w:r>
          </w:p>
          <w:p w14:paraId="0F898413" w14:textId="77777777" w:rsidR="007D68EA" w:rsidRPr="00BD1541" w:rsidRDefault="007D68EA" w:rsidP="007D68EA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>Nhấn nút “</w:t>
            </w:r>
            <w:r>
              <w:rPr>
                <w:rFonts w:cs="Times New Roman"/>
                <w:szCs w:val="26"/>
              </w:rPr>
              <w:t>Lưu</w:t>
            </w:r>
            <w:r w:rsidRPr="00BD1541">
              <w:rPr>
                <w:rFonts w:cs="Times New Roman"/>
                <w:szCs w:val="26"/>
              </w:rPr>
              <w:t>”.</w:t>
            </w:r>
          </w:p>
          <w:p w14:paraId="299C991B" w14:textId="77777777" w:rsidR="007D68EA" w:rsidRPr="00BD1541" w:rsidRDefault="007D68EA" w:rsidP="007D68EA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6"/>
              </w:rPr>
            </w:pPr>
            <w:r w:rsidRPr="00BD1541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>thành viên đã được lưu</w:t>
            </w:r>
            <w:r w:rsidRPr="00BD1541">
              <w:rPr>
                <w:rFonts w:cs="Times New Roman"/>
                <w:szCs w:val="26"/>
              </w:rPr>
              <w:t>.</w:t>
            </w:r>
          </w:p>
          <w:p w14:paraId="77AA703B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2: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 thành viên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0A075F3" w14:textId="77777777" w:rsidR="007D68EA" w:rsidRPr="00F62EC8" w:rsidRDefault="007D68EA" w:rsidP="007D68EA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6"/>
              </w:rPr>
            </w:pPr>
            <w:r w:rsidRPr="00F62EC8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thông tin khách hàng thành viên </w:t>
            </w:r>
            <w:r w:rsidRPr="00F62EC8">
              <w:rPr>
                <w:rFonts w:cs="Times New Roman"/>
                <w:szCs w:val="26"/>
              </w:rPr>
              <w:t>cần sửa.</w:t>
            </w:r>
          </w:p>
          <w:p w14:paraId="06D9E87D" w14:textId="77777777" w:rsidR="007D68EA" w:rsidRPr="004D4B5A" w:rsidRDefault="007D68EA" w:rsidP="007D68E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Sửa </w:t>
            </w:r>
            <w:r>
              <w:rPr>
                <w:rFonts w:cs="Times New Roman"/>
                <w:szCs w:val="26"/>
              </w:rPr>
              <w:t>thông tin.</w:t>
            </w:r>
          </w:p>
          <w:p w14:paraId="70B8A487" w14:textId="77777777" w:rsidR="007D68EA" w:rsidRPr="004D4B5A" w:rsidRDefault="007D68EA" w:rsidP="007D68E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 </w:t>
            </w:r>
            <w:r>
              <w:rPr>
                <w:rFonts w:cs="Times New Roman"/>
                <w:szCs w:val="26"/>
              </w:rPr>
              <w:t>“C</w:t>
            </w:r>
            <w:r w:rsidRPr="004D4B5A">
              <w:rPr>
                <w:rFonts w:cs="Times New Roman"/>
                <w:szCs w:val="26"/>
              </w:rPr>
              <w:t>ập nhật</w:t>
            </w:r>
            <w:r>
              <w:rPr>
                <w:rFonts w:cs="Times New Roman"/>
                <w:szCs w:val="26"/>
              </w:rPr>
              <w:t>”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768CB3D2" w14:textId="77777777" w:rsidR="007D68EA" w:rsidRPr="004D4B5A" w:rsidRDefault="007D68EA" w:rsidP="007D68E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thông tin khách hàng </w:t>
            </w:r>
            <w:r w:rsidRPr="004D4B5A">
              <w:rPr>
                <w:rFonts w:cs="Times New Roman"/>
                <w:szCs w:val="26"/>
              </w:rPr>
              <w:t xml:space="preserve">đã được </w:t>
            </w:r>
            <w:r>
              <w:rPr>
                <w:rFonts w:cs="Times New Roman"/>
                <w:szCs w:val="26"/>
              </w:rPr>
              <w:t>thay đổi</w:t>
            </w:r>
            <w:r w:rsidRPr="004D4B5A">
              <w:rPr>
                <w:rFonts w:cs="Times New Roman"/>
                <w:szCs w:val="26"/>
              </w:rPr>
              <w:t>.</w:t>
            </w:r>
          </w:p>
          <w:p w14:paraId="0EDB64F8" w14:textId="77777777" w:rsidR="007D68EA" w:rsidRPr="00AE7A8E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3: </w:t>
            </w:r>
            <w:r w:rsidRPr="00AE7A8E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khách hàng</w:t>
            </w:r>
            <w:r w:rsidRPr="00AE7A8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1BD444E" w14:textId="77777777" w:rsidR="007D68EA" w:rsidRPr="004D4B5A" w:rsidRDefault="007D68EA" w:rsidP="007D68E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Chọn </w:t>
            </w:r>
            <w:r>
              <w:rPr>
                <w:rFonts w:cs="Times New Roman"/>
                <w:szCs w:val="26"/>
              </w:rPr>
              <w:t xml:space="preserve">khách hàng </w:t>
            </w:r>
            <w:r w:rsidRPr="004D4B5A">
              <w:rPr>
                <w:rFonts w:cs="Times New Roman"/>
                <w:szCs w:val="26"/>
              </w:rPr>
              <w:t>cần xóa.</w:t>
            </w:r>
          </w:p>
          <w:p w14:paraId="24F21F62" w14:textId="77777777" w:rsidR="007D68EA" w:rsidRPr="004D4B5A" w:rsidRDefault="007D68EA" w:rsidP="007D68E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Nhấn nút </w:t>
            </w:r>
            <w:r>
              <w:rPr>
                <w:rFonts w:cs="Times New Roman"/>
                <w:szCs w:val="26"/>
              </w:rPr>
              <w:t>“X</w:t>
            </w:r>
            <w:r w:rsidRPr="004D4B5A">
              <w:rPr>
                <w:rFonts w:cs="Times New Roman"/>
                <w:szCs w:val="26"/>
              </w:rPr>
              <w:t>óa</w:t>
            </w:r>
            <w:r>
              <w:rPr>
                <w:rFonts w:cs="Times New Roman"/>
                <w:szCs w:val="26"/>
              </w:rPr>
              <w:t>” để xoá</w:t>
            </w:r>
            <w:r w:rsidRPr="004D4B5A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thông tin khách hàng.</w:t>
            </w:r>
          </w:p>
          <w:p w14:paraId="77AAAB2B" w14:textId="77777777" w:rsidR="007D68EA" w:rsidRPr="004D4B5A" w:rsidRDefault="007D68EA" w:rsidP="007D68E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Thông báo </w:t>
            </w:r>
            <w:r>
              <w:rPr>
                <w:rFonts w:cs="Times New Roman"/>
                <w:szCs w:val="26"/>
              </w:rPr>
              <w:t xml:space="preserve">khách hàng </w:t>
            </w:r>
            <w:r w:rsidRPr="004D4B5A">
              <w:rPr>
                <w:rFonts w:cs="Times New Roman"/>
                <w:szCs w:val="26"/>
              </w:rPr>
              <w:t>đã được xoá.</w:t>
            </w:r>
          </w:p>
          <w:p w14:paraId="69759624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Sub 4: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Thông báo xác nhận:</w:t>
            </w:r>
          </w:p>
          <w:p w14:paraId="5F0DD74A" w14:textId="77777777" w:rsidR="007D68EA" w:rsidRPr="004D4B5A" w:rsidRDefault="007D68EA" w:rsidP="007D68E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lastRenderedPageBreak/>
              <w:t>Hiện bản thông báo “OK” hoặc “Huỷ”.</w:t>
            </w:r>
          </w:p>
          <w:p w14:paraId="31092785" w14:textId="77777777" w:rsidR="007D68EA" w:rsidRPr="004D4B5A" w:rsidRDefault="007D68EA" w:rsidP="007D68E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Times New Roman"/>
                <w:szCs w:val="26"/>
              </w:rPr>
            </w:pPr>
            <w:r w:rsidRPr="004D4B5A">
              <w:rPr>
                <w:rFonts w:cs="Times New Roman"/>
                <w:szCs w:val="26"/>
              </w:rPr>
              <w:t xml:space="preserve">Nếu nhấn “OK” thì hệ thống sẽ </w:t>
            </w:r>
            <w:r>
              <w:rPr>
                <w:rFonts w:cs="Times New Roman"/>
                <w:szCs w:val="26"/>
              </w:rPr>
              <w:t>đăng bài viết</w:t>
            </w:r>
            <w:r w:rsidRPr="004D4B5A">
              <w:rPr>
                <w:rFonts w:cs="Times New Roman"/>
                <w:szCs w:val="26"/>
              </w:rPr>
              <w:t xml:space="preserve"> và kết thúc. Nếu nhấn “Huỷ” hệ thống sẽ quay về trang chủ</w:t>
            </w:r>
            <w:r>
              <w:rPr>
                <w:rFonts w:cs="Times New Roman"/>
                <w:szCs w:val="26"/>
              </w:rPr>
              <w:t xml:space="preserve"> và không lưu</w:t>
            </w:r>
            <w:r w:rsidRPr="004D4B5A">
              <w:rPr>
                <w:rFonts w:cs="Times New Roman"/>
                <w:szCs w:val="26"/>
              </w:rPr>
              <w:t>.</w:t>
            </w:r>
          </w:p>
        </w:tc>
      </w:tr>
      <w:tr w:rsidR="007D68EA" w:rsidRPr="004D4B5A" w14:paraId="79963970" w14:textId="77777777" w:rsidTr="003C7F35">
        <w:trPr>
          <w:jc w:val="center"/>
        </w:trPr>
        <w:tc>
          <w:tcPr>
            <w:tcW w:w="9242" w:type="dxa"/>
            <w:gridSpan w:val="2"/>
          </w:tcPr>
          <w:p w14:paraId="2FA8CB91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13266DA2" w14:textId="77777777" w:rsidR="007D68E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48A1B7" w14:textId="77777777" w:rsidR="007D68EA" w:rsidRPr="00E45711" w:rsidRDefault="007D68EA" w:rsidP="007426AF">
      <w:pPr>
        <w:pStyle w:val="ListParagraph"/>
        <w:numPr>
          <w:ilvl w:val="1"/>
          <w:numId w:val="1"/>
        </w:numPr>
        <w:rPr>
          <w:rFonts w:cs="Times New Roman"/>
          <w:b/>
          <w:szCs w:val="26"/>
        </w:rPr>
      </w:pPr>
      <w:r w:rsidRPr="00E45711">
        <w:rPr>
          <w:rFonts w:cs="Times New Roman"/>
          <w:b/>
          <w:szCs w:val="26"/>
        </w:rPr>
        <w:t>Đặc tả usecase “Tìm kiếm khách hàng”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1"/>
        <w:gridCol w:w="4651"/>
      </w:tblGrid>
      <w:tr w:rsidR="007D68EA" w:rsidRPr="004D4B5A" w14:paraId="3629E32C" w14:textId="77777777" w:rsidTr="007D68EA">
        <w:trPr>
          <w:trHeight w:val="332"/>
          <w:jc w:val="center"/>
        </w:trPr>
        <w:tc>
          <w:tcPr>
            <w:tcW w:w="4591" w:type="dxa"/>
          </w:tcPr>
          <w:p w14:paraId="3170B65C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 khách hàng</w:t>
            </w:r>
          </w:p>
        </w:tc>
        <w:tc>
          <w:tcPr>
            <w:tcW w:w="4651" w:type="dxa"/>
          </w:tcPr>
          <w:p w14:paraId="4C10A8D5" w14:textId="5646FAAE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ID: </w:t>
            </w:r>
            <w:r w:rsidR="008A0005">
              <w:rPr>
                <w:rFonts w:ascii="Times New Roman" w:hAnsi="Times New Roman" w:cs="Times New Roman"/>
                <w:b/>
                <w:sz w:val="26"/>
                <w:szCs w:val="26"/>
              </w:rPr>
              <w:t>NV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7D68EA" w:rsidRPr="004D4B5A" w14:paraId="18D1C942" w14:textId="77777777" w:rsidTr="003C7F35">
        <w:trPr>
          <w:trHeight w:val="92"/>
          <w:jc w:val="center"/>
        </w:trPr>
        <w:tc>
          <w:tcPr>
            <w:tcW w:w="4591" w:type="dxa"/>
            <w:vMerge w:val="restart"/>
          </w:tcPr>
          <w:p w14:paraId="7FFCE91F" w14:textId="5865AE01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 chính: Nhân viên</w:t>
            </w:r>
          </w:p>
        </w:tc>
        <w:tc>
          <w:tcPr>
            <w:tcW w:w="4651" w:type="dxa"/>
          </w:tcPr>
          <w:p w14:paraId="248837CF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cần thiết</w:t>
            </w: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</w:tr>
      <w:tr w:rsidR="007D68EA" w:rsidRPr="004D4B5A" w14:paraId="10162061" w14:textId="77777777" w:rsidTr="003C7F35">
        <w:trPr>
          <w:trHeight w:val="317"/>
          <w:jc w:val="center"/>
        </w:trPr>
        <w:tc>
          <w:tcPr>
            <w:tcW w:w="4591" w:type="dxa"/>
            <w:vMerge/>
          </w:tcPr>
          <w:p w14:paraId="4322A046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51" w:type="dxa"/>
          </w:tcPr>
          <w:p w14:paraId="226B7938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Phân loại: 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</w:tr>
      <w:tr w:rsidR="007D68EA" w:rsidRPr="004D4B5A" w14:paraId="268350A0" w14:textId="77777777" w:rsidTr="003C7F35">
        <w:trPr>
          <w:jc w:val="center"/>
        </w:trPr>
        <w:tc>
          <w:tcPr>
            <w:tcW w:w="9242" w:type="dxa"/>
            <w:gridSpan w:val="2"/>
          </w:tcPr>
          <w:p w14:paraId="3BE4E435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thành phần tham gia và mối quan tâ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m:</w:t>
            </w:r>
          </w:p>
          <w:p w14:paraId="57139D38" w14:textId="081B536F" w:rsidR="007D68EA" w:rsidRPr="004D4B5A" w:rsidRDefault="008A0005" w:rsidP="003C7F3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7D68EA">
              <w:rPr>
                <w:rFonts w:ascii="Times New Roman" w:hAnsi="Times New Roman" w:cs="Times New Roman"/>
                <w:sz w:val="26"/>
                <w:szCs w:val="26"/>
              </w:rPr>
              <w:t xml:space="preserve"> muốn tìm kiếm và xem thông tin chi tiết của khách hàng đã đăng ký thành viên.</w:t>
            </w:r>
          </w:p>
        </w:tc>
      </w:tr>
      <w:tr w:rsidR="007D68EA" w:rsidRPr="004D4B5A" w14:paraId="25A6D112" w14:textId="77777777" w:rsidTr="003C7F35">
        <w:trPr>
          <w:jc w:val="center"/>
        </w:trPr>
        <w:tc>
          <w:tcPr>
            <w:tcW w:w="9242" w:type="dxa"/>
            <w:gridSpan w:val="2"/>
          </w:tcPr>
          <w:p w14:paraId="16B8D774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Mô tả tóm tắt:</w:t>
            </w:r>
          </w:p>
          <w:p w14:paraId="4C2E4200" w14:textId="6C959275" w:rsidR="007D68EA" w:rsidRPr="004D4B5A" w:rsidRDefault="007D68EA" w:rsidP="003C7F35">
            <w:pPr>
              <w:tabs>
                <w:tab w:val="left" w:pos="7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yêu cầu tìm kiếm trong danh mục khách hàng thì chức năng này sẽ được </w:t>
            </w:r>
            <w:r w:rsidR="008A000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sử dụng để tìm kiếm thông tin khách hàng.</w:t>
            </w:r>
          </w:p>
        </w:tc>
      </w:tr>
      <w:tr w:rsidR="007D68EA" w:rsidRPr="004D4B5A" w14:paraId="1C1CBF4D" w14:textId="77777777" w:rsidTr="003C7F35">
        <w:trPr>
          <w:trHeight w:val="692"/>
          <w:jc w:val="center"/>
        </w:trPr>
        <w:tc>
          <w:tcPr>
            <w:tcW w:w="9242" w:type="dxa"/>
            <w:gridSpan w:val="2"/>
          </w:tcPr>
          <w:p w14:paraId="0BAF5591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có yêu cầu tìm trong danh mục khách hàng thành viên.</w:t>
            </w:r>
          </w:p>
          <w:p w14:paraId="60724DBA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Type: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external</w:t>
            </w:r>
          </w:p>
        </w:tc>
      </w:tr>
      <w:tr w:rsidR="007D68EA" w:rsidRPr="004D4B5A" w14:paraId="4A16BF03" w14:textId="77777777" w:rsidTr="003C7F35">
        <w:trPr>
          <w:jc w:val="center"/>
        </w:trPr>
        <w:tc>
          <w:tcPr>
            <w:tcW w:w="9242" w:type="dxa"/>
            <w:gridSpan w:val="2"/>
          </w:tcPr>
          <w:p w14:paraId="58BA4B82" w14:textId="4BE85EA8" w:rsidR="007D68EA" w:rsidRPr="004D4B5A" w:rsidRDefault="008A0005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mối quan hệ: Nhân viên</w:t>
            </w:r>
            <w:r w:rsidR="007D68EA"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+Association (kết hợp): </w:t>
            </w:r>
          </w:p>
          <w:p w14:paraId="7DEFA286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+Include (bao gồm): </w:t>
            </w:r>
          </w:p>
          <w:p w14:paraId="6D3AE8E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+Extend (mở rộng):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8053033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+Generalization (tổng quát hóa):</w:t>
            </w:r>
          </w:p>
        </w:tc>
      </w:tr>
      <w:tr w:rsidR="007D68EA" w:rsidRPr="004D4B5A" w14:paraId="5DF43FC1" w14:textId="77777777" w:rsidTr="003C7F35">
        <w:trPr>
          <w:jc w:val="center"/>
        </w:trPr>
        <w:tc>
          <w:tcPr>
            <w:tcW w:w="9242" w:type="dxa"/>
            <w:gridSpan w:val="2"/>
          </w:tcPr>
          <w:p w14:paraId="65AAAF8D" w14:textId="77777777" w:rsidR="007D68EA" w:rsidRPr="004D4B5A" w:rsidRDefault="007D68EA" w:rsidP="003C7F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xử lý bình thường của sự kiện:</w:t>
            </w:r>
          </w:p>
          <w:p w14:paraId="601DAFC7" w14:textId="77777777" w:rsidR="007D68EA" w:rsidRDefault="007D68EA" w:rsidP="007426AF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Cs w:val="26"/>
              </w:rPr>
            </w:pPr>
            <w:r w:rsidRPr="005D0B0F">
              <w:rPr>
                <w:rFonts w:cs="Times New Roman"/>
                <w:szCs w:val="26"/>
              </w:rPr>
              <w:t xml:space="preserve">Chọn chức năng </w:t>
            </w:r>
            <w:r>
              <w:rPr>
                <w:rFonts w:cs="Times New Roman"/>
                <w:szCs w:val="26"/>
              </w:rPr>
              <w:t>Tìm kiếm khách hàng.</w:t>
            </w:r>
          </w:p>
          <w:p w14:paraId="6DED5349" w14:textId="77777777" w:rsidR="007D68EA" w:rsidRDefault="007D68EA" w:rsidP="003C7F35">
            <w:pPr>
              <w:pStyle w:val="ListParagraph"/>
              <w:ind w:left="1080"/>
              <w:rPr>
                <w:rFonts w:cs="Times New Roman"/>
                <w:szCs w:val="26"/>
              </w:rPr>
            </w:pPr>
            <w:r w:rsidRPr="001C4EF2">
              <w:rPr>
                <w:rFonts w:cs="Times New Roman"/>
                <w:b/>
                <w:szCs w:val="26"/>
              </w:rPr>
              <w:t>Sub 1:</w:t>
            </w:r>
            <w:r w:rsidRPr="004D4B5A">
              <w:rPr>
                <w:rFonts w:cs="Times New Roman"/>
                <w:szCs w:val="26"/>
              </w:rPr>
              <w:t xml:space="preserve"> Chọn</w:t>
            </w:r>
            <w:r>
              <w:rPr>
                <w:rFonts w:cs="Times New Roman"/>
                <w:szCs w:val="26"/>
              </w:rPr>
              <w:t xml:space="preserve"> chế độ tìm kiếm</w:t>
            </w:r>
            <w:r w:rsidRPr="004D4B5A">
              <w:rPr>
                <w:rFonts w:cs="Times New Roman"/>
                <w:szCs w:val="26"/>
              </w:rPr>
              <w:t xml:space="preserve"> </w:t>
            </w:r>
          </w:p>
          <w:p w14:paraId="44A10A3C" w14:textId="77777777" w:rsidR="007D68EA" w:rsidRDefault="007D68EA" w:rsidP="007426AF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Nhập thông tin cần tìm kiếm</w:t>
            </w:r>
          </w:p>
          <w:p w14:paraId="71127D3B" w14:textId="77777777" w:rsidR="007D68EA" w:rsidRPr="00E30577" w:rsidRDefault="007D68EA" w:rsidP="007426AF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</w:t>
            </w:r>
            <w:r w:rsidRPr="00E30577">
              <w:rPr>
                <w:rFonts w:cs="Times New Roman"/>
                <w:szCs w:val="26"/>
              </w:rPr>
              <w:t>ị</w:t>
            </w:r>
            <w:r>
              <w:rPr>
                <w:rFonts w:cs="Times New Roman"/>
                <w:szCs w:val="26"/>
              </w:rPr>
              <w:t xml:space="preserve"> thông tin khách hàng.</w:t>
            </w:r>
          </w:p>
          <w:p w14:paraId="6D5B2DAD" w14:textId="77777777" w:rsidR="007D68EA" w:rsidRPr="005D0B0F" w:rsidRDefault="007D68EA" w:rsidP="007426AF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 sự kiện.</w:t>
            </w:r>
          </w:p>
        </w:tc>
      </w:tr>
      <w:tr w:rsidR="007D68EA" w:rsidRPr="004D4B5A" w14:paraId="4768120D" w14:textId="77777777" w:rsidTr="003C7F35">
        <w:trPr>
          <w:trHeight w:val="629"/>
          <w:jc w:val="center"/>
        </w:trPr>
        <w:tc>
          <w:tcPr>
            <w:tcW w:w="9242" w:type="dxa"/>
            <w:gridSpan w:val="2"/>
          </w:tcPr>
          <w:p w14:paraId="7E3EBD54" w14:textId="77777777" w:rsidR="007D68E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Các luồng sự kiện con: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7F24723" w14:textId="77777777" w:rsidR="007D68EA" w:rsidRPr="00705006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006">
              <w:rPr>
                <w:rFonts w:ascii="Times New Roman" w:hAnsi="Times New Roman" w:cs="Times New Roman"/>
                <w:b/>
                <w:sz w:val="26"/>
                <w:szCs w:val="26"/>
              </w:rPr>
              <w:t>Sub 1: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05006">
              <w:rPr>
                <w:rFonts w:ascii="Times New Roman" w:hAnsi="Times New Roman" w:cs="Times New Roman"/>
                <w:sz w:val="26"/>
                <w:szCs w:val="26"/>
              </w:rPr>
              <w:t>Chọn chế độ tìm kiếm</w:t>
            </w:r>
          </w:p>
          <w:p w14:paraId="349FDADD" w14:textId="77777777" w:rsidR="007D68EA" w:rsidRPr="00705006" w:rsidRDefault="007D68EA" w:rsidP="007426AF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/>
                <w:szCs w:val="26"/>
              </w:rPr>
            </w:pPr>
            <w:r w:rsidRPr="00705006">
              <w:rPr>
                <w:rFonts w:cs="Times New Roman"/>
                <w:szCs w:val="26"/>
              </w:rPr>
              <w:t>Tìm kiếm thường hoặc tìm kiếm tuỳ chọn (</w:t>
            </w:r>
            <w:r>
              <w:rPr>
                <w:rFonts w:cs="Times New Roman"/>
                <w:szCs w:val="26"/>
              </w:rPr>
              <w:t>địa chỉ, loại khách hàng, tên khách hàng,…).</w:t>
            </w:r>
          </w:p>
          <w:p w14:paraId="739C1F42" w14:textId="77777777" w:rsidR="007D68EA" w:rsidRPr="00705006" w:rsidRDefault="007D68EA" w:rsidP="007426AF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szCs w:val="26"/>
              </w:rPr>
              <w:t>Đến bước 2.</w:t>
            </w:r>
          </w:p>
        </w:tc>
      </w:tr>
      <w:tr w:rsidR="007D68EA" w:rsidRPr="004D4B5A" w14:paraId="734C80B1" w14:textId="77777777" w:rsidTr="003C7F35">
        <w:trPr>
          <w:trHeight w:val="611"/>
          <w:jc w:val="center"/>
        </w:trPr>
        <w:tc>
          <w:tcPr>
            <w:tcW w:w="9242" w:type="dxa"/>
            <w:gridSpan w:val="2"/>
          </w:tcPr>
          <w:p w14:paraId="7E8945ED" w14:textId="77777777" w:rsidR="007D68EA" w:rsidRPr="004D4B5A" w:rsidRDefault="007D68EA" w:rsidP="003C7F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B5A">
              <w:rPr>
                <w:rFonts w:ascii="Times New Roman" w:hAnsi="Times New Roman" w:cs="Times New Roman"/>
                <w:b/>
                <w:sz w:val="26"/>
                <w:szCs w:val="26"/>
              </w:rPr>
              <w:t>Luồng luân phiên/đặc biệt (Alternate/Exceptional flows)</w:t>
            </w:r>
            <w:r w:rsidRPr="004D4B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có.</w:t>
            </w:r>
          </w:p>
        </w:tc>
      </w:tr>
    </w:tbl>
    <w:p w14:paraId="58F20035" w14:textId="77777777" w:rsidR="007D68EA" w:rsidRDefault="007D68EA" w:rsidP="007D68EA">
      <w:pPr>
        <w:ind w:left="1080"/>
        <w:rPr>
          <w:rFonts w:cs="Times New Roman"/>
          <w:b/>
          <w:szCs w:val="26"/>
        </w:rPr>
      </w:pPr>
    </w:p>
    <w:p w14:paraId="5D9CC7EA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BE53FCB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4CD1602" w14:textId="77777777" w:rsidR="007D68EA" w:rsidRPr="004D4B5A" w:rsidRDefault="007D68EA" w:rsidP="007D68E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BF95E8" w14:textId="77777777" w:rsidR="00BD71E0" w:rsidRPr="007D68EA" w:rsidRDefault="00BD71E0" w:rsidP="007D68EA"/>
    <w:sectPr w:rsidR="00BD71E0" w:rsidRPr="007D68EA" w:rsidSect="003C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6A9"/>
    <w:multiLevelType w:val="hybridMultilevel"/>
    <w:tmpl w:val="330CA2DC"/>
    <w:lvl w:ilvl="0" w:tplc="428A14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37461"/>
    <w:multiLevelType w:val="hybridMultilevel"/>
    <w:tmpl w:val="6A9E86D6"/>
    <w:lvl w:ilvl="0" w:tplc="2020CE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E2853"/>
    <w:multiLevelType w:val="hybridMultilevel"/>
    <w:tmpl w:val="B56091A6"/>
    <w:lvl w:ilvl="0" w:tplc="1CB48E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0C25D9"/>
    <w:multiLevelType w:val="hybridMultilevel"/>
    <w:tmpl w:val="C10A1A04"/>
    <w:lvl w:ilvl="0" w:tplc="4A94838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920E54"/>
    <w:multiLevelType w:val="hybridMultilevel"/>
    <w:tmpl w:val="184C61BE"/>
    <w:lvl w:ilvl="0" w:tplc="4BE4EA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4937C5"/>
    <w:multiLevelType w:val="hybridMultilevel"/>
    <w:tmpl w:val="AD4490AC"/>
    <w:lvl w:ilvl="0" w:tplc="98D492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81577B"/>
    <w:multiLevelType w:val="hybridMultilevel"/>
    <w:tmpl w:val="4DB0B9D4"/>
    <w:lvl w:ilvl="0" w:tplc="A2F297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F92185"/>
    <w:multiLevelType w:val="hybridMultilevel"/>
    <w:tmpl w:val="5BDA4974"/>
    <w:lvl w:ilvl="0" w:tplc="CEB80956">
      <w:start w:val="1"/>
      <w:numFmt w:val="bullet"/>
      <w:lvlText w:val="-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C4B25202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760199"/>
    <w:multiLevelType w:val="hybridMultilevel"/>
    <w:tmpl w:val="94C48784"/>
    <w:lvl w:ilvl="0" w:tplc="3CE47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156E8"/>
    <w:multiLevelType w:val="hybridMultilevel"/>
    <w:tmpl w:val="EDF0C9A8"/>
    <w:lvl w:ilvl="0" w:tplc="DC72A1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EF7A61"/>
    <w:multiLevelType w:val="hybridMultilevel"/>
    <w:tmpl w:val="D6F05A2C"/>
    <w:lvl w:ilvl="0" w:tplc="B386B3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FB7384E"/>
    <w:multiLevelType w:val="hybridMultilevel"/>
    <w:tmpl w:val="D54A1160"/>
    <w:lvl w:ilvl="0" w:tplc="CF1032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A14E44"/>
    <w:multiLevelType w:val="hybridMultilevel"/>
    <w:tmpl w:val="3DE836DE"/>
    <w:lvl w:ilvl="0" w:tplc="2C2E40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F85E68"/>
    <w:multiLevelType w:val="hybridMultilevel"/>
    <w:tmpl w:val="D4E88662"/>
    <w:lvl w:ilvl="0" w:tplc="DEC85E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4A4325"/>
    <w:multiLevelType w:val="hybridMultilevel"/>
    <w:tmpl w:val="ADAAFDA0"/>
    <w:lvl w:ilvl="0" w:tplc="AAACF7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783790"/>
    <w:multiLevelType w:val="hybridMultilevel"/>
    <w:tmpl w:val="4F6AFDAA"/>
    <w:lvl w:ilvl="0" w:tplc="FF981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D2076E"/>
    <w:multiLevelType w:val="hybridMultilevel"/>
    <w:tmpl w:val="DF044C5A"/>
    <w:lvl w:ilvl="0" w:tplc="7EA0614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44D324D6"/>
    <w:multiLevelType w:val="hybridMultilevel"/>
    <w:tmpl w:val="333CE6BE"/>
    <w:lvl w:ilvl="0" w:tplc="954615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6D7A1E"/>
    <w:multiLevelType w:val="hybridMultilevel"/>
    <w:tmpl w:val="FF52810C"/>
    <w:lvl w:ilvl="0" w:tplc="511297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5049FA"/>
    <w:multiLevelType w:val="hybridMultilevel"/>
    <w:tmpl w:val="3626CDDC"/>
    <w:lvl w:ilvl="0" w:tplc="FF8670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A73BED"/>
    <w:multiLevelType w:val="hybridMultilevel"/>
    <w:tmpl w:val="94C48784"/>
    <w:lvl w:ilvl="0" w:tplc="3CE47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1E4A75"/>
    <w:multiLevelType w:val="hybridMultilevel"/>
    <w:tmpl w:val="DA987794"/>
    <w:lvl w:ilvl="0" w:tplc="CE2C25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CA1D7E"/>
    <w:multiLevelType w:val="hybridMultilevel"/>
    <w:tmpl w:val="7784A722"/>
    <w:lvl w:ilvl="0" w:tplc="2E1443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8A71E9"/>
    <w:multiLevelType w:val="hybridMultilevel"/>
    <w:tmpl w:val="043CD592"/>
    <w:lvl w:ilvl="0" w:tplc="D75EF1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9D47AE"/>
    <w:multiLevelType w:val="hybridMultilevel"/>
    <w:tmpl w:val="53FA14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705697"/>
    <w:multiLevelType w:val="hybridMultilevel"/>
    <w:tmpl w:val="D9C28FE8"/>
    <w:lvl w:ilvl="0" w:tplc="512EC3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59DD3FD7"/>
    <w:multiLevelType w:val="hybridMultilevel"/>
    <w:tmpl w:val="97DA1E88"/>
    <w:lvl w:ilvl="0" w:tplc="8BF0F8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3C0541"/>
    <w:multiLevelType w:val="hybridMultilevel"/>
    <w:tmpl w:val="C4EE7E42"/>
    <w:lvl w:ilvl="0" w:tplc="341807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lang w:val="vi-VN"/>
      </w:rPr>
    </w:lvl>
    <w:lvl w:ilvl="1" w:tplc="229AD85A" w:tentative="1">
      <w:start w:val="1"/>
      <w:numFmt w:val="lowerLetter"/>
      <w:lvlText w:val="%2."/>
      <w:lvlJc w:val="left"/>
      <w:pPr>
        <w:ind w:left="1710" w:hanging="360"/>
      </w:pPr>
    </w:lvl>
    <w:lvl w:ilvl="2" w:tplc="04090005" w:tentative="1">
      <w:start w:val="1"/>
      <w:numFmt w:val="lowerRoman"/>
      <w:lvlText w:val="%3."/>
      <w:lvlJc w:val="right"/>
      <w:pPr>
        <w:ind w:left="2430" w:hanging="180"/>
      </w:pPr>
    </w:lvl>
    <w:lvl w:ilvl="3" w:tplc="042A0009" w:tentative="1">
      <w:start w:val="1"/>
      <w:numFmt w:val="decimal"/>
      <w:lvlText w:val="%4."/>
      <w:lvlJc w:val="left"/>
      <w:pPr>
        <w:ind w:left="3150" w:hanging="360"/>
      </w:pPr>
    </w:lvl>
    <w:lvl w:ilvl="4" w:tplc="04090003" w:tentative="1">
      <w:start w:val="1"/>
      <w:numFmt w:val="lowerLetter"/>
      <w:lvlText w:val="%5."/>
      <w:lvlJc w:val="left"/>
      <w:pPr>
        <w:ind w:left="3870" w:hanging="360"/>
      </w:pPr>
    </w:lvl>
    <w:lvl w:ilvl="5" w:tplc="04090005" w:tentative="1">
      <w:start w:val="1"/>
      <w:numFmt w:val="lowerRoman"/>
      <w:lvlText w:val="%6."/>
      <w:lvlJc w:val="right"/>
      <w:pPr>
        <w:ind w:left="4590" w:hanging="180"/>
      </w:pPr>
    </w:lvl>
    <w:lvl w:ilvl="6" w:tplc="04090001" w:tentative="1">
      <w:start w:val="1"/>
      <w:numFmt w:val="decimal"/>
      <w:lvlText w:val="%7."/>
      <w:lvlJc w:val="left"/>
      <w:pPr>
        <w:ind w:left="5310" w:hanging="360"/>
      </w:pPr>
    </w:lvl>
    <w:lvl w:ilvl="7" w:tplc="04090003" w:tentative="1">
      <w:start w:val="1"/>
      <w:numFmt w:val="lowerLetter"/>
      <w:lvlText w:val="%8."/>
      <w:lvlJc w:val="left"/>
      <w:pPr>
        <w:ind w:left="6030" w:hanging="360"/>
      </w:pPr>
    </w:lvl>
    <w:lvl w:ilvl="8" w:tplc="04090005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5B6F6BBF"/>
    <w:multiLevelType w:val="hybridMultilevel"/>
    <w:tmpl w:val="FB70AAB4"/>
    <w:lvl w:ilvl="0" w:tplc="516AD3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lang w:val="vi-VN"/>
      </w:rPr>
    </w:lvl>
    <w:lvl w:ilvl="1" w:tplc="229AD85A" w:tentative="1">
      <w:start w:val="1"/>
      <w:numFmt w:val="lowerLetter"/>
      <w:lvlText w:val="%2."/>
      <w:lvlJc w:val="left"/>
      <w:pPr>
        <w:ind w:left="1515" w:hanging="360"/>
      </w:pPr>
    </w:lvl>
    <w:lvl w:ilvl="2" w:tplc="04090005" w:tentative="1">
      <w:start w:val="1"/>
      <w:numFmt w:val="lowerRoman"/>
      <w:lvlText w:val="%3."/>
      <w:lvlJc w:val="right"/>
      <w:pPr>
        <w:ind w:left="2235" w:hanging="180"/>
      </w:pPr>
    </w:lvl>
    <w:lvl w:ilvl="3" w:tplc="042A0009" w:tentative="1">
      <w:start w:val="1"/>
      <w:numFmt w:val="decimal"/>
      <w:lvlText w:val="%4."/>
      <w:lvlJc w:val="left"/>
      <w:pPr>
        <w:ind w:left="2955" w:hanging="360"/>
      </w:pPr>
    </w:lvl>
    <w:lvl w:ilvl="4" w:tplc="04090003" w:tentative="1">
      <w:start w:val="1"/>
      <w:numFmt w:val="lowerLetter"/>
      <w:lvlText w:val="%5."/>
      <w:lvlJc w:val="left"/>
      <w:pPr>
        <w:ind w:left="3675" w:hanging="360"/>
      </w:pPr>
    </w:lvl>
    <w:lvl w:ilvl="5" w:tplc="04090005" w:tentative="1">
      <w:start w:val="1"/>
      <w:numFmt w:val="lowerRoman"/>
      <w:lvlText w:val="%6."/>
      <w:lvlJc w:val="right"/>
      <w:pPr>
        <w:ind w:left="4395" w:hanging="180"/>
      </w:pPr>
    </w:lvl>
    <w:lvl w:ilvl="6" w:tplc="04090001" w:tentative="1">
      <w:start w:val="1"/>
      <w:numFmt w:val="decimal"/>
      <w:lvlText w:val="%7."/>
      <w:lvlJc w:val="left"/>
      <w:pPr>
        <w:ind w:left="5115" w:hanging="360"/>
      </w:pPr>
    </w:lvl>
    <w:lvl w:ilvl="7" w:tplc="04090003" w:tentative="1">
      <w:start w:val="1"/>
      <w:numFmt w:val="lowerLetter"/>
      <w:lvlText w:val="%8."/>
      <w:lvlJc w:val="left"/>
      <w:pPr>
        <w:ind w:left="5835" w:hanging="360"/>
      </w:pPr>
    </w:lvl>
    <w:lvl w:ilvl="8" w:tplc="04090005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>
    <w:nsid w:val="5C3E7DF6"/>
    <w:multiLevelType w:val="hybridMultilevel"/>
    <w:tmpl w:val="AF420152"/>
    <w:lvl w:ilvl="0" w:tplc="E9AE77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D35AFA"/>
    <w:multiLevelType w:val="hybridMultilevel"/>
    <w:tmpl w:val="14AC53F4"/>
    <w:lvl w:ilvl="0" w:tplc="0F0CC1E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5E2209D5"/>
    <w:multiLevelType w:val="hybridMultilevel"/>
    <w:tmpl w:val="70CA89E2"/>
    <w:lvl w:ilvl="0" w:tplc="031826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4D34F4C"/>
    <w:multiLevelType w:val="hybridMultilevel"/>
    <w:tmpl w:val="59661B68"/>
    <w:lvl w:ilvl="0" w:tplc="B7E6892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59721BF"/>
    <w:multiLevelType w:val="hybridMultilevel"/>
    <w:tmpl w:val="87D0DDDA"/>
    <w:lvl w:ilvl="0" w:tplc="B6F44C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5641B7"/>
    <w:multiLevelType w:val="hybridMultilevel"/>
    <w:tmpl w:val="9648B82C"/>
    <w:lvl w:ilvl="0" w:tplc="FADC4E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9691FB6"/>
    <w:multiLevelType w:val="hybridMultilevel"/>
    <w:tmpl w:val="8D649B6C"/>
    <w:lvl w:ilvl="0" w:tplc="240678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0C53B9"/>
    <w:multiLevelType w:val="hybridMultilevel"/>
    <w:tmpl w:val="75269D42"/>
    <w:lvl w:ilvl="0" w:tplc="8E003E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135CB5"/>
    <w:multiLevelType w:val="hybridMultilevel"/>
    <w:tmpl w:val="0B5AD770"/>
    <w:lvl w:ilvl="0" w:tplc="7F50AB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FD4466"/>
    <w:multiLevelType w:val="hybridMultilevel"/>
    <w:tmpl w:val="2D4078D4"/>
    <w:lvl w:ilvl="0" w:tplc="EB1C3E3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CE05EC"/>
    <w:multiLevelType w:val="hybridMultilevel"/>
    <w:tmpl w:val="60AAB7DC"/>
    <w:lvl w:ilvl="0" w:tplc="2A7A15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DE7065"/>
    <w:multiLevelType w:val="hybridMultilevel"/>
    <w:tmpl w:val="7D328C48"/>
    <w:lvl w:ilvl="0" w:tplc="1D046CB4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7AE284E"/>
    <w:multiLevelType w:val="hybridMultilevel"/>
    <w:tmpl w:val="7C0C510C"/>
    <w:lvl w:ilvl="0" w:tplc="AF1E8C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971D3A"/>
    <w:multiLevelType w:val="hybridMultilevel"/>
    <w:tmpl w:val="95067D2C"/>
    <w:lvl w:ilvl="0" w:tplc="94027D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E486BAE"/>
    <w:multiLevelType w:val="hybridMultilevel"/>
    <w:tmpl w:val="A4807060"/>
    <w:lvl w:ilvl="0" w:tplc="8C2849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6"/>
  </w:num>
  <w:num w:numId="3">
    <w:abstractNumId w:val="8"/>
  </w:num>
  <w:num w:numId="4">
    <w:abstractNumId w:val="41"/>
  </w:num>
  <w:num w:numId="5">
    <w:abstractNumId w:val="28"/>
  </w:num>
  <w:num w:numId="6">
    <w:abstractNumId w:val="27"/>
  </w:num>
  <w:num w:numId="7">
    <w:abstractNumId w:val="30"/>
  </w:num>
  <w:num w:numId="8">
    <w:abstractNumId w:val="29"/>
  </w:num>
  <w:num w:numId="9">
    <w:abstractNumId w:val="20"/>
  </w:num>
  <w:num w:numId="10">
    <w:abstractNumId w:val="33"/>
  </w:num>
  <w:num w:numId="11">
    <w:abstractNumId w:val="19"/>
  </w:num>
  <w:num w:numId="12">
    <w:abstractNumId w:val="26"/>
  </w:num>
  <w:num w:numId="13">
    <w:abstractNumId w:val="1"/>
  </w:num>
  <w:num w:numId="14">
    <w:abstractNumId w:val="38"/>
  </w:num>
  <w:num w:numId="15">
    <w:abstractNumId w:val="6"/>
  </w:num>
  <w:num w:numId="16">
    <w:abstractNumId w:val="35"/>
  </w:num>
  <w:num w:numId="17">
    <w:abstractNumId w:val="5"/>
  </w:num>
  <w:num w:numId="18">
    <w:abstractNumId w:val="37"/>
  </w:num>
  <w:num w:numId="19">
    <w:abstractNumId w:val="22"/>
  </w:num>
  <w:num w:numId="20">
    <w:abstractNumId w:val="18"/>
  </w:num>
  <w:num w:numId="21">
    <w:abstractNumId w:val="32"/>
  </w:num>
  <w:num w:numId="22">
    <w:abstractNumId w:val="21"/>
  </w:num>
  <w:num w:numId="23">
    <w:abstractNumId w:val="3"/>
  </w:num>
  <w:num w:numId="24">
    <w:abstractNumId w:val="43"/>
  </w:num>
  <w:num w:numId="25">
    <w:abstractNumId w:val="9"/>
  </w:num>
  <w:num w:numId="26">
    <w:abstractNumId w:val="39"/>
  </w:num>
  <w:num w:numId="27">
    <w:abstractNumId w:val="2"/>
  </w:num>
  <w:num w:numId="28">
    <w:abstractNumId w:val="10"/>
  </w:num>
  <w:num w:numId="29">
    <w:abstractNumId w:val="31"/>
  </w:num>
  <w:num w:numId="30">
    <w:abstractNumId w:val="24"/>
  </w:num>
  <w:num w:numId="31">
    <w:abstractNumId w:val="4"/>
  </w:num>
  <w:num w:numId="32">
    <w:abstractNumId w:val="14"/>
  </w:num>
  <w:num w:numId="33">
    <w:abstractNumId w:val="25"/>
  </w:num>
  <w:num w:numId="34">
    <w:abstractNumId w:val="15"/>
  </w:num>
  <w:num w:numId="35">
    <w:abstractNumId w:val="34"/>
  </w:num>
  <w:num w:numId="36">
    <w:abstractNumId w:val="42"/>
  </w:num>
  <w:num w:numId="37">
    <w:abstractNumId w:val="0"/>
  </w:num>
  <w:num w:numId="38">
    <w:abstractNumId w:val="11"/>
  </w:num>
  <w:num w:numId="39">
    <w:abstractNumId w:val="12"/>
  </w:num>
  <w:num w:numId="40">
    <w:abstractNumId w:val="13"/>
  </w:num>
  <w:num w:numId="41">
    <w:abstractNumId w:val="23"/>
  </w:num>
  <w:num w:numId="42">
    <w:abstractNumId w:val="17"/>
  </w:num>
  <w:num w:numId="43">
    <w:abstractNumId w:val="16"/>
  </w:num>
  <w:num w:numId="4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B2"/>
    <w:rsid w:val="00016EE7"/>
    <w:rsid w:val="00024749"/>
    <w:rsid w:val="00027A65"/>
    <w:rsid w:val="0008405F"/>
    <w:rsid w:val="00091B32"/>
    <w:rsid w:val="000C763E"/>
    <w:rsid w:val="001774E1"/>
    <w:rsid w:val="00196DD9"/>
    <w:rsid w:val="001A3A88"/>
    <w:rsid w:val="001B06D9"/>
    <w:rsid w:val="001C4EF2"/>
    <w:rsid w:val="001D6B97"/>
    <w:rsid w:val="00214421"/>
    <w:rsid w:val="00225B9F"/>
    <w:rsid w:val="002476C5"/>
    <w:rsid w:val="002506FD"/>
    <w:rsid w:val="00264008"/>
    <w:rsid w:val="00272E1A"/>
    <w:rsid w:val="002733C0"/>
    <w:rsid w:val="00292865"/>
    <w:rsid w:val="002E7BE2"/>
    <w:rsid w:val="002F5BD5"/>
    <w:rsid w:val="00321C2B"/>
    <w:rsid w:val="00353C4F"/>
    <w:rsid w:val="0039580D"/>
    <w:rsid w:val="003A0785"/>
    <w:rsid w:val="003B1D1E"/>
    <w:rsid w:val="003C1648"/>
    <w:rsid w:val="00402577"/>
    <w:rsid w:val="00406FFE"/>
    <w:rsid w:val="00413A59"/>
    <w:rsid w:val="004152B1"/>
    <w:rsid w:val="004413D6"/>
    <w:rsid w:val="004610C8"/>
    <w:rsid w:val="00491075"/>
    <w:rsid w:val="00493C76"/>
    <w:rsid w:val="004B199C"/>
    <w:rsid w:val="004C38CC"/>
    <w:rsid w:val="004C532D"/>
    <w:rsid w:val="004D4B5A"/>
    <w:rsid w:val="004E217D"/>
    <w:rsid w:val="00510AA5"/>
    <w:rsid w:val="00535CA5"/>
    <w:rsid w:val="005D0B0F"/>
    <w:rsid w:val="005F528C"/>
    <w:rsid w:val="00601D06"/>
    <w:rsid w:val="0062077D"/>
    <w:rsid w:val="00650502"/>
    <w:rsid w:val="00687E5B"/>
    <w:rsid w:val="006A6B82"/>
    <w:rsid w:val="006B549B"/>
    <w:rsid w:val="006F391F"/>
    <w:rsid w:val="00704E3C"/>
    <w:rsid w:val="00705006"/>
    <w:rsid w:val="00716B12"/>
    <w:rsid w:val="00722455"/>
    <w:rsid w:val="007278A8"/>
    <w:rsid w:val="00740B62"/>
    <w:rsid w:val="007426AF"/>
    <w:rsid w:val="00757180"/>
    <w:rsid w:val="007755BE"/>
    <w:rsid w:val="0078003E"/>
    <w:rsid w:val="00796D28"/>
    <w:rsid w:val="007C3371"/>
    <w:rsid w:val="007D2707"/>
    <w:rsid w:val="007D3ECD"/>
    <w:rsid w:val="007D68EA"/>
    <w:rsid w:val="007D6D3F"/>
    <w:rsid w:val="007F0927"/>
    <w:rsid w:val="007F2EDF"/>
    <w:rsid w:val="00853720"/>
    <w:rsid w:val="0085453D"/>
    <w:rsid w:val="008600E2"/>
    <w:rsid w:val="00885162"/>
    <w:rsid w:val="008A0005"/>
    <w:rsid w:val="008A12B2"/>
    <w:rsid w:val="008B3C0F"/>
    <w:rsid w:val="008C1B22"/>
    <w:rsid w:val="008D4D80"/>
    <w:rsid w:val="008F4711"/>
    <w:rsid w:val="009344AA"/>
    <w:rsid w:val="00943881"/>
    <w:rsid w:val="009942FA"/>
    <w:rsid w:val="00A31CB0"/>
    <w:rsid w:val="00A4454D"/>
    <w:rsid w:val="00AA7C78"/>
    <w:rsid w:val="00AB2B76"/>
    <w:rsid w:val="00AC1153"/>
    <w:rsid w:val="00AC22CB"/>
    <w:rsid w:val="00AE2EE7"/>
    <w:rsid w:val="00AE7A8E"/>
    <w:rsid w:val="00AF392D"/>
    <w:rsid w:val="00B32168"/>
    <w:rsid w:val="00B32EC7"/>
    <w:rsid w:val="00B333A5"/>
    <w:rsid w:val="00B36793"/>
    <w:rsid w:val="00B44C69"/>
    <w:rsid w:val="00B66FFA"/>
    <w:rsid w:val="00B72185"/>
    <w:rsid w:val="00B91973"/>
    <w:rsid w:val="00BD1541"/>
    <w:rsid w:val="00BD2AA9"/>
    <w:rsid w:val="00BD71E0"/>
    <w:rsid w:val="00BE1226"/>
    <w:rsid w:val="00BE645E"/>
    <w:rsid w:val="00C15E78"/>
    <w:rsid w:val="00C23759"/>
    <w:rsid w:val="00C26B73"/>
    <w:rsid w:val="00C50A84"/>
    <w:rsid w:val="00CB09C3"/>
    <w:rsid w:val="00CC1A84"/>
    <w:rsid w:val="00CE57C7"/>
    <w:rsid w:val="00D10ABC"/>
    <w:rsid w:val="00D114AE"/>
    <w:rsid w:val="00D1366A"/>
    <w:rsid w:val="00D14DC3"/>
    <w:rsid w:val="00D158A5"/>
    <w:rsid w:val="00D3184F"/>
    <w:rsid w:val="00D408C1"/>
    <w:rsid w:val="00D63557"/>
    <w:rsid w:val="00D661DB"/>
    <w:rsid w:val="00D80690"/>
    <w:rsid w:val="00DC6D6E"/>
    <w:rsid w:val="00DD4EAB"/>
    <w:rsid w:val="00DE68EB"/>
    <w:rsid w:val="00E11413"/>
    <w:rsid w:val="00E1341A"/>
    <w:rsid w:val="00E30577"/>
    <w:rsid w:val="00E41CBF"/>
    <w:rsid w:val="00E50D51"/>
    <w:rsid w:val="00E7513C"/>
    <w:rsid w:val="00E90B6B"/>
    <w:rsid w:val="00E928C8"/>
    <w:rsid w:val="00E939A9"/>
    <w:rsid w:val="00EA0C4A"/>
    <w:rsid w:val="00EA2925"/>
    <w:rsid w:val="00EC42A7"/>
    <w:rsid w:val="00EE45DF"/>
    <w:rsid w:val="00EE7325"/>
    <w:rsid w:val="00EF0285"/>
    <w:rsid w:val="00EF73A6"/>
    <w:rsid w:val="00F06A5E"/>
    <w:rsid w:val="00F62EC8"/>
    <w:rsid w:val="00F74FAC"/>
    <w:rsid w:val="00F8067D"/>
    <w:rsid w:val="00F947E1"/>
    <w:rsid w:val="00FB5994"/>
    <w:rsid w:val="00FC3CD8"/>
    <w:rsid w:val="00FD062C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03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B2"/>
    <w:pPr>
      <w:spacing w:after="160" w:line="259" w:lineRule="auto"/>
      <w:ind w:left="720"/>
      <w:contextualSpacing/>
    </w:pPr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rsid w:val="007D68EA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D68EA"/>
    <w:rPr>
      <w:rFonts w:ascii="Times" w:eastAsia="Times New Roman" w:hAnsi="Times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3039</Words>
  <Characters>17323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2017-02-06T06:46:00Z</dcterms:created>
  <dcterms:modified xsi:type="dcterms:W3CDTF">2017-02-06T08:47:00Z</dcterms:modified>
</cp:coreProperties>
</file>