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E7C5F" w14:textId="223C087D" w:rsidR="0052620F" w:rsidRDefault="006C29D8" w:rsidP="00830F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NGUYỄN TIẾN ĐẠT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="00830F3A" w:rsidRPr="00830F3A">
        <w:rPr>
          <w:rFonts w:ascii="Times New Roman" w:hAnsi="Times New Roman" w:cs="Times New Roman"/>
          <w:b/>
          <w:bCs/>
          <w:sz w:val="32"/>
          <w:szCs w:val="32"/>
        </w:rPr>
        <w:t>BÁO CÁO TÌM HIỂU .NET 8</w:t>
      </w:r>
      <w:r w:rsidR="00830F3A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603949F1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CHƯƠNG 1: KHÁI NIỆM VÀ MỤC ĐÍCH SỬ DỤNG</w:t>
      </w:r>
    </w:p>
    <w:p w14:paraId="10D67B1F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1.1 Khái niệm .NET 8</w:t>
      </w:r>
    </w:p>
    <w:p w14:paraId="0F3DFC34" w14:textId="77777777" w:rsidR="00830F3A" w:rsidRPr="00830F3A" w:rsidRDefault="00830F3A" w:rsidP="00830F3A">
      <w:p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.NET 8 là phiên bản mới nhất của nền tảng .NET do Microsoft phát triển, kế thừa từ .NET 7 và thuộc nhóm LTS (Long-Term Support), được hỗ trợ dài hạn trong nhiều năm.</w:t>
      </w:r>
    </w:p>
    <w:p w14:paraId="5801033F" w14:textId="77777777" w:rsidR="00830F3A" w:rsidRPr="00830F3A" w:rsidRDefault="00830F3A" w:rsidP="00830F3A">
      <w:p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.NET 8 cung cấp:</w:t>
      </w:r>
    </w:p>
    <w:p w14:paraId="39E6761B" w14:textId="580BBAC0" w:rsidR="00830F3A" w:rsidRPr="00830F3A" w:rsidRDefault="00830F3A" w:rsidP="00830F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Runtime đa nền tảng (Windows, Linux, macOS)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4DCB10" w14:textId="3652004E" w:rsidR="00830F3A" w:rsidRPr="00830F3A" w:rsidRDefault="00830F3A" w:rsidP="00830F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Hỗ trợ phát triển web, API, cloud, AI, desktop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741C2D" w14:textId="02E27C18" w:rsidR="00830F3A" w:rsidRPr="00830F3A" w:rsidRDefault="00830F3A" w:rsidP="00830F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Tích hợp ASP.NET Core 8 cho phát triển web hiện đại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69AB63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1.2 Mục đích sử dụng</w:t>
      </w:r>
    </w:p>
    <w:p w14:paraId="25E0C1EB" w14:textId="77777777" w:rsidR="00830F3A" w:rsidRPr="00830F3A" w:rsidRDefault="00830F3A" w:rsidP="00830F3A">
      <w:p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.NET 8 được thiết kế nhằm:</w:t>
      </w:r>
    </w:p>
    <w:p w14:paraId="3A7C1CC1" w14:textId="45BF4A55" w:rsidR="00830F3A" w:rsidRPr="00830F3A" w:rsidRDefault="00830F3A" w:rsidP="00830F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Xây dựng ứng dụng web hiệu năng cao (ASP.NET Core)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67DD6C" w14:textId="56937FC3" w:rsidR="00830F3A" w:rsidRPr="00830F3A" w:rsidRDefault="00830F3A" w:rsidP="00830F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Phát triển REST API, Microservices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A652C0" w14:textId="517CC6D6" w:rsidR="00830F3A" w:rsidRPr="00830F3A" w:rsidRDefault="00830F3A" w:rsidP="00830F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Hỗ trợ cloud-native applications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C1536A" w14:textId="3AE4E798" w:rsidR="00830F3A" w:rsidRPr="00830F3A" w:rsidRDefault="00830F3A" w:rsidP="00830F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Tối ưu hóa hiệu năng và bộ nhớ (GC improvements)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A9BDCF" w14:textId="7A95829D" w:rsidR="00830F3A" w:rsidRPr="00830F3A" w:rsidRDefault="00830F3A" w:rsidP="00830F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Tăng tốc phát triển ứng dụng với Minimal API và Blazor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AA8788" w14:textId="54C0BD6A" w:rsidR="00830F3A" w:rsidRPr="00830F3A" w:rsidRDefault="00830F3A" w:rsidP="00830F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Hỗ trợ Native AOT (Ahead-of-Time compilation) giúp tăng tốc khởi động ứng dụng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1E3EC0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CHƯƠNG 2: CÁC THÀNH PHẦN VÀ CHỨC NĂNG CHÍNH</w:t>
      </w:r>
    </w:p>
    <w:p w14:paraId="6B5A3D7D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2.1 .NET Runtime</w:t>
      </w:r>
    </w:p>
    <w:p w14:paraId="7FF5DA45" w14:textId="77777777" w:rsidR="00830F3A" w:rsidRPr="00830F3A" w:rsidRDefault="00830F3A" w:rsidP="00830F3A">
      <w:p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Runtime là nền tảng thực thi ứng dụng, trong .NET 8 được cải tiến:</w:t>
      </w:r>
    </w:p>
    <w:p w14:paraId="15C37EA2" w14:textId="404ACC26" w:rsidR="00830F3A" w:rsidRPr="00830F3A" w:rsidRDefault="00830F3A" w:rsidP="00830F3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Tối ưu Garbage Collection (GC)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DDC02E" w14:textId="1086B5BC" w:rsidR="00830F3A" w:rsidRPr="00830F3A" w:rsidRDefault="00830F3A" w:rsidP="00830F3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lastRenderedPageBreak/>
        <w:t>Hiệu năng xử lý nhanh hơn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226872" w14:textId="1AF69E4D" w:rsidR="00830F3A" w:rsidRPr="00830F3A" w:rsidRDefault="00830F3A" w:rsidP="00830F3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Hỗ trợ Native AOT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DBF0D" w14:textId="0F618E2D" w:rsidR="00830F3A" w:rsidRPr="00830F3A" w:rsidRDefault="00830F3A" w:rsidP="00830F3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Cải thiện JIT compiler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66FCD6" w14:textId="15523659" w:rsidR="00830F3A" w:rsidRPr="00830F3A" w:rsidRDefault="00830F3A" w:rsidP="00830F3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Giúp ứng dụng:</w:t>
      </w:r>
    </w:p>
    <w:p w14:paraId="4BFE708A" w14:textId="2C980CB2" w:rsidR="00830F3A" w:rsidRPr="00830F3A" w:rsidRDefault="00830F3A" w:rsidP="00830F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chạy nhanh hơn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44B89B" w14:textId="602BD2EB" w:rsidR="00830F3A" w:rsidRPr="00830F3A" w:rsidRDefault="00830F3A" w:rsidP="00830F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tiêu thụ ít tài nguyên hơn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6ACEA0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2.2 ASP.NET Core 8</w:t>
      </w:r>
    </w:p>
    <w:p w14:paraId="2B85B26F" w14:textId="77777777" w:rsidR="00830F3A" w:rsidRPr="00830F3A" w:rsidRDefault="00830F3A" w:rsidP="00830F3A">
      <w:p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ASP.NET Core là framework phát triển web/API trong .NET 8.</w:t>
      </w:r>
    </w:p>
    <w:p w14:paraId="431B0BCA" w14:textId="77777777" w:rsidR="00830F3A" w:rsidRPr="00830F3A" w:rsidRDefault="00830F3A" w:rsidP="00830F3A">
      <w:p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Các tính năng nổi bật:</w:t>
      </w:r>
    </w:p>
    <w:p w14:paraId="7FA01873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a. Blazor Web App (Full-stack UI)</w:t>
      </w:r>
    </w:p>
    <w:p w14:paraId="3BD6EC56" w14:textId="0C475B70" w:rsidR="00830F3A" w:rsidRPr="00830F3A" w:rsidRDefault="00830F3A" w:rsidP="00830F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Cho phép xây dựng UI tương tác trên server + client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35831F" w14:textId="77777777" w:rsidR="00830F3A" w:rsidRPr="00830F3A" w:rsidRDefault="00830F3A" w:rsidP="00830F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 xml:space="preserve">Hỗ trợ: </w:t>
      </w:r>
    </w:p>
    <w:p w14:paraId="02F41AFA" w14:textId="288B97E7" w:rsidR="00830F3A" w:rsidRPr="00830F3A" w:rsidRDefault="00830F3A" w:rsidP="00830F3A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Server-side rendering (SSR)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BB8CB5" w14:textId="0E4F45F3" w:rsidR="00830F3A" w:rsidRPr="00830F3A" w:rsidRDefault="00830F3A" w:rsidP="00830F3A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WebAssembly (WASM)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11FC2F" w14:textId="123B2444" w:rsidR="00830F3A" w:rsidRPr="00830F3A" w:rsidRDefault="00830F3A" w:rsidP="00830F3A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Hybrid rendering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046E4A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b. Minimal API cải tiến</w:t>
      </w:r>
    </w:p>
    <w:p w14:paraId="3107F735" w14:textId="01EB05E5" w:rsidR="00830F3A" w:rsidRPr="00830F3A" w:rsidRDefault="00830F3A" w:rsidP="00830F3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Viết API đơn giản, ít code hơn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A37C6E" w14:textId="304DD6B8" w:rsidR="00830F3A" w:rsidRPr="00830F3A" w:rsidRDefault="00830F3A" w:rsidP="00830F3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Hỗ trợ binding form, validation, OpenAPI tốt hơn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E94913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c. Authentication &amp; Authorization mới</w:t>
      </w:r>
    </w:p>
    <w:p w14:paraId="23A531D3" w14:textId="353310FC" w:rsidR="00830F3A" w:rsidRPr="00830F3A" w:rsidRDefault="00830F3A" w:rsidP="00830F3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Identity API endpoints (/login, /register)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752FEA" w14:textId="031F709D" w:rsidR="00830F3A" w:rsidRPr="00830F3A" w:rsidRDefault="00830F3A" w:rsidP="00830F3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Hỗ trợ SPA tốt hơn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BBE9B2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d. Middleware cải tiến</w:t>
      </w:r>
    </w:p>
    <w:p w14:paraId="7101024A" w14:textId="682FDB13" w:rsidR="00830F3A" w:rsidRPr="00830F3A" w:rsidRDefault="00830F3A" w:rsidP="00830F3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Logging mạnh hơn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C1CCAA" w14:textId="0EF44FE9" w:rsidR="00830F3A" w:rsidRPr="00830F3A" w:rsidRDefault="00830F3A" w:rsidP="00830F3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Exception handling tập trung (IExceptionHandler)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8E8D99" w14:textId="4DAA4641" w:rsidR="00830F3A" w:rsidRPr="00830F3A" w:rsidRDefault="00830F3A" w:rsidP="00830F3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lastRenderedPageBreak/>
        <w:t>Output caching với Redis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DB0537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2.3 Entity Framework Core 8</w:t>
      </w:r>
    </w:p>
    <w:p w14:paraId="1E63F8A2" w14:textId="77777777" w:rsidR="00830F3A" w:rsidRPr="00830F3A" w:rsidRDefault="00830F3A" w:rsidP="00830F3A">
      <w:p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EF Core 8 hỗ trợ:</w:t>
      </w:r>
    </w:p>
    <w:p w14:paraId="7C4616AB" w14:textId="185616B0" w:rsidR="00830F3A" w:rsidRPr="00830F3A" w:rsidRDefault="00830F3A" w:rsidP="00830F3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JSON column mapping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E0AAB0" w14:textId="39B12711" w:rsidR="00830F3A" w:rsidRPr="00830F3A" w:rsidRDefault="00830F3A" w:rsidP="00830F3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Complex types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00F27C" w14:textId="5C349BCE" w:rsidR="00830F3A" w:rsidRPr="00830F3A" w:rsidRDefault="00830F3A" w:rsidP="00830F3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Query tối ưu hơn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636300" w14:textId="694A0580" w:rsidR="00830F3A" w:rsidRPr="00830F3A" w:rsidRDefault="00830F3A" w:rsidP="00830F3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Hỗ trợ LINQ mạnh hơn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F98517" w14:textId="57C1ED45" w:rsidR="00830F3A" w:rsidRPr="00830F3A" w:rsidRDefault="00830F3A" w:rsidP="00830F3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Hiệu năng truy vấn tốt hơn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736F30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2.4 .NET SDK &amp; Tooling</w:t>
      </w:r>
    </w:p>
    <w:p w14:paraId="517D683E" w14:textId="45B84DE0" w:rsidR="00830F3A" w:rsidRPr="00830F3A" w:rsidRDefault="00830F3A" w:rsidP="00830F3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C# 12 đi kèm .NET 8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14EA43" w14:textId="4A907419" w:rsidR="00830F3A" w:rsidRPr="00830F3A" w:rsidRDefault="00830F3A" w:rsidP="00830F3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Source Generator cải tiến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6C0114" w14:textId="22C2C83D" w:rsidR="00830F3A" w:rsidRPr="00830F3A" w:rsidRDefault="00830F3A" w:rsidP="00830F3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Debugging tốt hơn trong Visual Studio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8CBBBE" w14:textId="258887E1" w:rsidR="00830F3A" w:rsidRPr="00830F3A" w:rsidRDefault="00830F3A" w:rsidP="00830F3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Hỗ trợ Native AOT tooling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0B234B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2.5 ASP.NET Core Cloud Features</w:t>
      </w:r>
    </w:p>
    <w:p w14:paraId="7E55C1B8" w14:textId="01D193AA" w:rsidR="00830F3A" w:rsidRPr="00830F3A" w:rsidRDefault="00830F3A" w:rsidP="00830F3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Metrics (OpenTelemetry)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F5A901" w14:textId="77B28816" w:rsidR="00830F3A" w:rsidRPr="00830F3A" w:rsidRDefault="00830F3A" w:rsidP="00830F3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Distributed cache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615A42" w14:textId="171BB95E" w:rsidR="00830F3A" w:rsidRPr="00830F3A" w:rsidRDefault="00830F3A" w:rsidP="00830F3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Kestrel server tối ưu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D0A072" w14:textId="1DA30AEA" w:rsidR="00830F3A" w:rsidRPr="00830F3A" w:rsidRDefault="00830F3A" w:rsidP="00830F3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Short-circuit middleware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7B1803" w14:textId="12E67C97" w:rsidR="00830F3A" w:rsidRPr="00830F3A" w:rsidRDefault="00830F3A" w:rsidP="00830F3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Logging nâng cao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550648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CHƯƠNG 3: VÍ DỤ MINH HỌA (DEMO ĐƠN GIẢN)</w:t>
      </w:r>
    </w:p>
    <w:p w14:paraId="29DEADCE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3.1 Tạo Web API bằng Minimal API (.NET 8)</w:t>
      </w:r>
    </w:p>
    <w:p w14:paraId="5EBE93C5" w14:textId="77777777" w:rsidR="00830F3A" w:rsidRPr="00830F3A" w:rsidRDefault="00830F3A" w:rsidP="00830F3A">
      <w:pPr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Program.cs:</w:t>
      </w:r>
    </w:p>
    <w:p w14:paraId="1EC2093E" w14:textId="77777777" w:rsidR="00B250CC" w:rsidRPr="00B250CC" w:rsidRDefault="00B250CC" w:rsidP="00B250CC">
      <w:pPr>
        <w:rPr>
          <w:rFonts w:ascii="Times New Roman" w:hAnsi="Times New Roman" w:cs="Times New Roman"/>
          <w:sz w:val="28"/>
          <w:szCs w:val="28"/>
        </w:rPr>
      </w:pPr>
      <w:r w:rsidRPr="00B250CC">
        <w:rPr>
          <w:rFonts w:ascii="Times New Roman" w:hAnsi="Times New Roman" w:cs="Times New Roman"/>
          <w:sz w:val="28"/>
          <w:szCs w:val="28"/>
        </w:rPr>
        <w:t>var builder = WebApplication.CreateBuilder(args);</w:t>
      </w:r>
    </w:p>
    <w:p w14:paraId="14E945C6" w14:textId="77777777" w:rsidR="00B250CC" w:rsidRPr="00B250CC" w:rsidRDefault="00B250CC" w:rsidP="00B250CC">
      <w:pPr>
        <w:rPr>
          <w:rFonts w:ascii="Times New Roman" w:hAnsi="Times New Roman" w:cs="Times New Roman"/>
          <w:sz w:val="28"/>
          <w:szCs w:val="28"/>
        </w:rPr>
      </w:pPr>
      <w:r w:rsidRPr="00B250CC">
        <w:rPr>
          <w:rFonts w:ascii="Times New Roman" w:hAnsi="Times New Roman" w:cs="Times New Roman"/>
          <w:sz w:val="28"/>
          <w:szCs w:val="28"/>
        </w:rPr>
        <w:t>var app = builder.Build();</w:t>
      </w:r>
    </w:p>
    <w:p w14:paraId="542683E3" w14:textId="77777777" w:rsidR="00B250CC" w:rsidRPr="00B250CC" w:rsidRDefault="00B250CC" w:rsidP="00B250CC">
      <w:pPr>
        <w:rPr>
          <w:rFonts w:ascii="Times New Roman" w:hAnsi="Times New Roman" w:cs="Times New Roman"/>
          <w:sz w:val="28"/>
          <w:szCs w:val="28"/>
        </w:rPr>
      </w:pPr>
    </w:p>
    <w:p w14:paraId="649E75D4" w14:textId="77777777" w:rsidR="00B250CC" w:rsidRPr="00B250CC" w:rsidRDefault="00B250CC" w:rsidP="00B250CC">
      <w:pPr>
        <w:rPr>
          <w:rFonts w:ascii="Times New Roman" w:hAnsi="Times New Roman" w:cs="Times New Roman"/>
          <w:sz w:val="28"/>
          <w:szCs w:val="28"/>
        </w:rPr>
      </w:pPr>
      <w:r w:rsidRPr="00B250CC">
        <w:rPr>
          <w:rFonts w:ascii="Times New Roman" w:hAnsi="Times New Roman" w:cs="Times New Roman"/>
          <w:sz w:val="28"/>
          <w:szCs w:val="28"/>
        </w:rPr>
        <w:t>// Route 1: Hello world</w:t>
      </w:r>
    </w:p>
    <w:p w14:paraId="2E1B221B" w14:textId="77777777" w:rsidR="00B250CC" w:rsidRPr="00B250CC" w:rsidRDefault="00B250CC" w:rsidP="00B250CC">
      <w:pPr>
        <w:rPr>
          <w:rFonts w:ascii="Times New Roman" w:hAnsi="Times New Roman" w:cs="Times New Roman"/>
          <w:sz w:val="28"/>
          <w:szCs w:val="28"/>
        </w:rPr>
      </w:pPr>
      <w:r w:rsidRPr="00B250CC">
        <w:rPr>
          <w:rFonts w:ascii="Times New Roman" w:hAnsi="Times New Roman" w:cs="Times New Roman"/>
          <w:sz w:val="28"/>
          <w:szCs w:val="28"/>
        </w:rPr>
        <w:t>app.MapGet("/", () =&gt; "Hello .NET 8 API running!");</w:t>
      </w:r>
    </w:p>
    <w:p w14:paraId="61F82259" w14:textId="77777777" w:rsidR="00B250CC" w:rsidRPr="00B250CC" w:rsidRDefault="00B250CC" w:rsidP="00B250CC">
      <w:pPr>
        <w:rPr>
          <w:rFonts w:ascii="Times New Roman" w:hAnsi="Times New Roman" w:cs="Times New Roman"/>
          <w:sz w:val="28"/>
          <w:szCs w:val="28"/>
        </w:rPr>
      </w:pPr>
    </w:p>
    <w:p w14:paraId="074AA78C" w14:textId="77777777" w:rsidR="00B250CC" w:rsidRPr="00B250CC" w:rsidRDefault="00B250CC" w:rsidP="00B250CC">
      <w:pPr>
        <w:rPr>
          <w:rFonts w:ascii="Times New Roman" w:hAnsi="Times New Roman" w:cs="Times New Roman"/>
          <w:sz w:val="28"/>
          <w:szCs w:val="28"/>
        </w:rPr>
      </w:pPr>
      <w:r w:rsidRPr="00B250CC">
        <w:rPr>
          <w:rFonts w:ascii="Times New Roman" w:hAnsi="Times New Roman" w:cs="Times New Roman"/>
          <w:sz w:val="28"/>
          <w:szCs w:val="28"/>
        </w:rPr>
        <w:t>// Route 2: trả về danh sách JSON</w:t>
      </w:r>
    </w:p>
    <w:p w14:paraId="560A58F6" w14:textId="77777777" w:rsidR="00B250CC" w:rsidRPr="00B250CC" w:rsidRDefault="00B250CC" w:rsidP="00B250CC">
      <w:pPr>
        <w:rPr>
          <w:rFonts w:ascii="Times New Roman" w:hAnsi="Times New Roman" w:cs="Times New Roman"/>
          <w:sz w:val="28"/>
          <w:szCs w:val="28"/>
        </w:rPr>
      </w:pPr>
      <w:r w:rsidRPr="00B250CC">
        <w:rPr>
          <w:rFonts w:ascii="Times New Roman" w:hAnsi="Times New Roman" w:cs="Times New Roman"/>
          <w:sz w:val="28"/>
          <w:szCs w:val="28"/>
        </w:rPr>
        <w:t>app.MapGet("/products", () =&gt;</w:t>
      </w:r>
    </w:p>
    <w:p w14:paraId="6603AA8F" w14:textId="77777777" w:rsidR="00B250CC" w:rsidRPr="00B250CC" w:rsidRDefault="00B250CC" w:rsidP="00B250CC">
      <w:pPr>
        <w:rPr>
          <w:rFonts w:ascii="Times New Roman" w:hAnsi="Times New Roman" w:cs="Times New Roman"/>
          <w:sz w:val="28"/>
          <w:szCs w:val="28"/>
        </w:rPr>
      </w:pPr>
      <w:r w:rsidRPr="00B250CC">
        <w:rPr>
          <w:rFonts w:ascii="Times New Roman" w:hAnsi="Times New Roman" w:cs="Times New Roman"/>
          <w:sz w:val="28"/>
          <w:szCs w:val="28"/>
        </w:rPr>
        <w:t>{</w:t>
      </w:r>
    </w:p>
    <w:p w14:paraId="35B31DF2" w14:textId="77777777" w:rsidR="00B250CC" w:rsidRPr="00B250CC" w:rsidRDefault="00B250CC" w:rsidP="00B250CC">
      <w:pPr>
        <w:rPr>
          <w:rFonts w:ascii="Times New Roman" w:hAnsi="Times New Roman" w:cs="Times New Roman"/>
          <w:sz w:val="28"/>
          <w:szCs w:val="28"/>
        </w:rPr>
      </w:pPr>
      <w:r w:rsidRPr="00B250CC">
        <w:rPr>
          <w:rFonts w:ascii="Times New Roman" w:hAnsi="Times New Roman" w:cs="Times New Roman"/>
          <w:sz w:val="28"/>
          <w:szCs w:val="28"/>
        </w:rPr>
        <w:t xml:space="preserve">    var products = new[]</w:t>
      </w:r>
    </w:p>
    <w:p w14:paraId="33909944" w14:textId="77777777" w:rsidR="00B250CC" w:rsidRPr="00B250CC" w:rsidRDefault="00B250CC" w:rsidP="00B250CC">
      <w:pPr>
        <w:rPr>
          <w:rFonts w:ascii="Times New Roman" w:hAnsi="Times New Roman" w:cs="Times New Roman"/>
          <w:sz w:val="28"/>
          <w:szCs w:val="28"/>
        </w:rPr>
      </w:pPr>
      <w:r w:rsidRPr="00B250CC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D54A310" w14:textId="77777777" w:rsidR="00B250CC" w:rsidRPr="00B250CC" w:rsidRDefault="00B250CC" w:rsidP="00B250CC">
      <w:pPr>
        <w:rPr>
          <w:rFonts w:ascii="Times New Roman" w:hAnsi="Times New Roman" w:cs="Times New Roman"/>
          <w:sz w:val="28"/>
          <w:szCs w:val="28"/>
        </w:rPr>
      </w:pPr>
      <w:r w:rsidRPr="00B250CC">
        <w:rPr>
          <w:rFonts w:ascii="Times New Roman" w:hAnsi="Times New Roman" w:cs="Times New Roman"/>
          <w:sz w:val="28"/>
          <w:szCs w:val="28"/>
        </w:rPr>
        <w:t xml:space="preserve">        new { Id = 1, Name = "Laptop", Price = 1500 },</w:t>
      </w:r>
    </w:p>
    <w:p w14:paraId="43008317" w14:textId="77777777" w:rsidR="00B250CC" w:rsidRPr="00B250CC" w:rsidRDefault="00B250CC" w:rsidP="00B250CC">
      <w:pPr>
        <w:rPr>
          <w:rFonts w:ascii="Times New Roman" w:hAnsi="Times New Roman" w:cs="Times New Roman"/>
          <w:sz w:val="28"/>
          <w:szCs w:val="28"/>
        </w:rPr>
      </w:pPr>
      <w:r w:rsidRPr="00B250CC">
        <w:rPr>
          <w:rFonts w:ascii="Times New Roman" w:hAnsi="Times New Roman" w:cs="Times New Roman"/>
          <w:sz w:val="28"/>
          <w:szCs w:val="28"/>
        </w:rPr>
        <w:t xml:space="preserve">        new { Id = 2, Name = "Phone", Price = 800 },</w:t>
      </w:r>
    </w:p>
    <w:p w14:paraId="05B1E0E0" w14:textId="77777777" w:rsidR="00B250CC" w:rsidRPr="00B250CC" w:rsidRDefault="00B250CC" w:rsidP="00B250CC">
      <w:pPr>
        <w:rPr>
          <w:rFonts w:ascii="Times New Roman" w:hAnsi="Times New Roman" w:cs="Times New Roman"/>
          <w:sz w:val="28"/>
          <w:szCs w:val="28"/>
        </w:rPr>
      </w:pPr>
      <w:r w:rsidRPr="00B250CC">
        <w:rPr>
          <w:rFonts w:ascii="Times New Roman" w:hAnsi="Times New Roman" w:cs="Times New Roman"/>
          <w:sz w:val="28"/>
          <w:szCs w:val="28"/>
        </w:rPr>
        <w:t xml:space="preserve">        new { Id = 3, Name = "Tablet", Price = 600 }</w:t>
      </w:r>
    </w:p>
    <w:p w14:paraId="140CAAD9" w14:textId="77777777" w:rsidR="00B250CC" w:rsidRPr="00B250CC" w:rsidRDefault="00B250CC" w:rsidP="00B250CC">
      <w:pPr>
        <w:rPr>
          <w:rFonts w:ascii="Times New Roman" w:hAnsi="Times New Roman" w:cs="Times New Roman"/>
          <w:sz w:val="28"/>
          <w:szCs w:val="28"/>
        </w:rPr>
      </w:pPr>
      <w:r w:rsidRPr="00B250CC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45030685" w14:textId="77777777" w:rsidR="00B250CC" w:rsidRPr="00B250CC" w:rsidRDefault="00B250CC" w:rsidP="00B250CC">
      <w:pPr>
        <w:rPr>
          <w:rFonts w:ascii="Times New Roman" w:hAnsi="Times New Roman" w:cs="Times New Roman"/>
          <w:sz w:val="28"/>
          <w:szCs w:val="28"/>
        </w:rPr>
      </w:pPr>
    </w:p>
    <w:p w14:paraId="201E054B" w14:textId="77777777" w:rsidR="00B250CC" w:rsidRPr="00B250CC" w:rsidRDefault="00B250CC" w:rsidP="00B250CC">
      <w:pPr>
        <w:rPr>
          <w:rFonts w:ascii="Times New Roman" w:hAnsi="Times New Roman" w:cs="Times New Roman"/>
          <w:sz w:val="28"/>
          <w:szCs w:val="28"/>
        </w:rPr>
      </w:pPr>
      <w:r w:rsidRPr="00B250CC">
        <w:rPr>
          <w:rFonts w:ascii="Times New Roman" w:hAnsi="Times New Roman" w:cs="Times New Roman"/>
          <w:sz w:val="28"/>
          <w:szCs w:val="28"/>
        </w:rPr>
        <w:t xml:space="preserve">    return products;</w:t>
      </w:r>
    </w:p>
    <w:p w14:paraId="3ABDD414" w14:textId="77777777" w:rsidR="00B250CC" w:rsidRPr="00B250CC" w:rsidRDefault="00B250CC" w:rsidP="00B250CC">
      <w:pPr>
        <w:rPr>
          <w:rFonts w:ascii="Times New Roman" w:hAnsi="Times New Roman" w:cs="Times New Roman"/>
          <w:sz w:val="28"/>
          <w:szCs w:val="28"/>
        </w:rPr>
      </w:pPr>
      <w:r w:rsidRPr="00B250CC">
        <w:rPr>
          <w:rFonts w:ascii="Times New Roman" w:hAnsi="Times New Roman" w:cs="Times New Roman"/>
          <w:sz w:val="28"/>
          <w:szCs w:val="28"/>
        </w:rPr>
        <w:t>});</w:t>
      </w:r>
    </w:p>
    <w:p w14:paraId="1F7DE832" w14:textId="77777777" w:rsidR="00B250CC" w:rsidRPr="00B250CC" w:rsidRDefault="00B250CC" w:rsidP="00B250CC">
      <w:pPr>
        <w:rPr>
          <w:rFonts w:ascii="Times New Roman" w:hAnsi="Times New Roman" w:cs="Times New Roman"/>
          <w:sz w:val="28"/>
          <w:szCs w:val="28"/>
        </w:rPr>
      </w:pPr>
    </w:p>
    <w:p w14:paraId="62892F8B" w14:textId="07E8315B" w:rsidR="00830F3A" w:rsidRPr="00B250CC" w:rsidRDefault="00B250CC" w:rsidP="00830F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50CC">
        <w:rPr>
          <w:rFonts w:ascii="Times New Roman" w:hAnsi="Times New Roman" w:cs="Times New Roman"/>
          <w:sz w:val="28"/>
          <w:szCs w:val="28"/>
        </w:rPr>
        <w:t>app.Run();</w:t>
      </w:r>
      <w:r>
        <w:rPr>
          <w:rFonts w:ascii="Times New Roman" w:hAnsi="Times New Roman" w:cs="Times New Roman"/>
          <w:sz w:val="28"/>
          <w:szCs w:val="28"/>
        </w:rPr>
        <w:br/>
      </w:r>
      <w:r w:rsidR="00830F3A" w:rsidRPr="00830F3A">
        <w:rPr>
          <w:rFonts w:ascii="Times New Roman" w:hAnsi="Times New Roman" w:cs="Times New Roman"/>
          <w:b/>
          <w:bCs/>
          <w:sz w:val="28"/>
          <w:szCs w:val="28"/>
        </w:rPr>
        <w:t>3.2 Chạy chương trình</w:t>
      </w:r>
      <w:r w:rsidR="00830F3A" w:rsidRPr="00830F3A">
        <w:rPr>
          <w:rFonts w:ascii="Times New Roman" w:hAnsi="Times New Roman" w:cs="Times New Roman"/>
          <w:sz w:val="28"/>
          <w:szCs w:val="28"/>
        </w:rPr>
        <w:br/>
        <w:t>dotnet run</w:t>
      </w:r>
    </w:p>
    <w:p w14:paraId="43F1D677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3.3 Kết quả</w:t>
      </w:r>
    </w:p>
    <w:p w14:paraId="2FBD6D72" w14:textId="39A51372" w:rsidR="00830F3A" w:rsidRPr="00830F3A" w:rsidRDefault="00830F3A" w:rsidP="00830F3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 xml:space="preserve">/ → </w:t>
      </w:r>
      <w:r w:rsidR="00B250CC" w:rsidRPr="00B250CC">
        <w:rPr>
          <w:rFonts w:ascii="Times New Roman" w:hAnsi="Times New Roman" w:cs="Times New Roman"/>
          <w:sz w:val="28"/>
          <w:szCs w:val="28"/>
        </w:rPr>
        <w:t>Hello .NET 8 API running!</w:t>
      </w:r>
    </w:p>
    <w:p w14:paraId="0CE38B77" w14:textId="2F466E92" w:rsidR="00830F3A" w:rsidRPr="00830F3A" w:rsidRDefault="00830F3A" w:rsidP="00830F3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/products → trả về JSON danh sách sản phẩm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69FDF8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CHƯƠNG 4: KIẾN THỨC VÀ KHÓ KHĂN GẶP PHẢI</w:t>
      </w:r>
    </w:p>
    <w:p w14:paraId="4D40CD3D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4.1 Kiến thức thu được</w:t>
      </w:r>
    </w:p>
    <w:p w14:paraId="4A0E7533" w14:textId="49E287D6" w:rsidR="00830F3A" w:rsidRPr="00830F3A" w:rsidRDefault="00830F3A" w:rsidP="00830F3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lastRenderedPageBreak/>
        <w:t>Hiểu kiến trúc .NET 8 (Runtime + SDK + ASP.NET Core)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B30FC7" w14:textId="12820BCA" w:rsidR="00830F3A" w:rsidRPr="00830F3A" w:rsidRDefault="00830F3A" w:rsidP="00830F3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Nắm được Minimal API và Blazor Web App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710E80" w14:textId="220AFF34" w:rsidR="00830F3A" w:rsidRPr="00830F3A" w:rsidRDefault="00830F3A" w:rsidP="00830F3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Hiểu cách EF Core tối ưu truy vấn dữ liệu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4609BB" w14:textId="1AED37EC" w:rsidR="00830F3A" w:rsidRPr="00830F3A" w:rsidRDefault="00830F3A" w:rsidP="00830F3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Biết về Native AOT và hiệu năng runtime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8DDA41" w14:textId="19871DE5" w:rsidR="00830F3A" w:rsidRPr="00830F3A" w:rsidRDefault="00830F3A" w:rsidP="00830F3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Hiểu mô hình cloud-native trong .NET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FAA389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4.2 Khó khăn gặp phải</w:t>
      </w:r>
    </w:p>
    <w:p w14:paraId="5A60BA40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1. Khó khăn khi làm quen Blazor Web App</w:t>
      </w:r>
    </w:p>
    <w:p w14:paraId="4BD61047" w14:textId="6F92A6C4" w:rsidR="00830F3A" w:rsidRPr="00830F3A" w:rsidRDefault="00830F3A" w:rsidP="00830F3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Có nhiều chế độ render (SSR, WASM, Auto)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B6C1B0" w14:textId="68149F77" w:rsidR="00830F3A" w:rsidRPr="00830F3A" w:rsidRDefault="00830F3A" w:rsidP="00830F3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Dễ nhầm giữa Blazor Server và WebAssembly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3166CF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2. Native AOT phức tạp</w:t>
      </w:r>
    </w:p>
    <w:p w14:paraId="4A42065D" w14:textId="7A369894" w:rsidR="00830F3A" w:rsidRPr="00830F3A" w:rsidRDefault="00830F3A" w:rsidP="00830F3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Không hỗ trợ đầy đủ reflection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05DAC4" w14:textId="1B886BBD" w:rsidR="00830F3A" w:rsidRPr="00830F3A" w:rsidRDefault="00830F3A" w:rsidP="00830F3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Một số thư viện chưa tương thích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A69154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3. Minimal API thiếu cấu trúc rõ ràng</w:t>
      </w:r>
    </w:p>
    <w:p w14:paraId="1D2234BC" w14:textId="5B9A02CE" w:rsidR="00830F3A" w:rsidRPr="00830F3A" w:rsidRDefault="00830F3A" w:rsidP="00830F3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Khi project lớn dễ khó quản lý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02B614" w14:textId="3E6A8E2D" w:rsidR="00830F3A" w:rsidRPr="00830F3A" w:rsidRDefault="00830F3A" w:rsidP="00830F3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Cần tự tổ chức architecture (Service, Repository)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100F87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4. Hiệu năng phụ thuộc môi trường</w:t>
      </w:r>
    </w:p>
    <w:p w14:paraId="1B30AE66" w14:textId="18DD190F" w:rsidR="00830F3A" w:rsidRPr="00830F3A" w:rsidRDefault="00830F3A" w:rsidP="00830F3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.NET 8 tối ưu nhưng vẫn phụ thuộc cấu hình server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4292FE" w14:textId="75171D94" w:rsidR="00830F3A" w:rsidRPr="00830F3A" w:rsidRDefault="00830F3A" w:rsidP="00830F3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GC tuning cần hiểu sâu để tối ưu cloud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0DE520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KẾT LUẬN</w:t>
      </w:r>
    </w:p>
    <w:p w14:paraId="491BE812" w14:textId="77777777" w:rsidR="00830F3A" w:rsidRPr="00830F3A" w:rsidRDefault="00830F3A" w:rsidP="00830F3A">
      <w:p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.NET 8 là một bước tiến lớn của Microsoft trong việc xây dựng nền tảng phát triển hiện đại, tập trung vào:</w:t>
      </w:r>
    </w:p>
    <w:p w14:paraId="4EA2E6A9" w14:textId="12D69B66" w:rsidR="00830F3A" w:rsidRPr="00830F3A" w:rsidRDefault="00830F3A" w:rsidP="00830F3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Hiệu năng cao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77BF5A" w14:textId="4E14496F" w:rsidR="00830F3A" w:rsidRPr="00830F3A" w:rsidRDefault="00830F3A" w:rsidP="00830F3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Cloud-native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F4D75B" w14:textId="124BADB8" w:rsidR="00830F3A" w:rsidRPr="00830F3A" w:rsidRDefault="00830F3A" w:rsidP="00830F3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Đơn giản hóa phát triển web (Minimal API, Blazor)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F69AF8" w14:textId="7B51F5B2" w:rsidR="00830F3A" w:rsidRPr="00830F3A" w:rsidRDefault="00830F3A" w:rsidP="00830F3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Tối ưu AI &amp; distributed systems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7793FA" w14:textId="6BEB3050" w:rsidR="00830F3A" w:rsidRPr="00830F3A" w:rsidRDefault="00830F3A" w:rsidP="00830F3A">
      <w:pPr>
        <w:jc w:val="both"/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lastRenderedPageBreak/>
        <w:t>Đây là phiên bản phù hợp cho cả học tập, nghiên cứu và triển khai hệ thống thực tế quy mô lớn.</w:t>
      </w:r>
    </w:p>
    <w:p w14:paraId="1874BB8F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F3A">
        <w:rPr>
          <w:rFonts w:ascii="Times New Roman" w:hAnsi="Times New Roman" w:cs="Times New Roman"/>
          <w:b/>
          <w:bCs/>
          <w:sz w:val="28"/>
          <w:szCs w:val="28"/>
        </w:rPr>
        <w:t>TÀI LIỆU THAM KHẢO</w:t>
      </w:r>
    </w:p>
    <w:p w14:paraId="514C1957" w14:textId="2EE9B7B2" w:rsidR="00830F3A" w:rsidRPr="00830F3A" w:rsidRDefault="00830F3A" w:rsidP="00830F3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Microsoft Learn – .NET 8 Overview</w:t>
      </w:r>
      <w:r w:rsidRPr="00830F3A">
        <w:rPr>
          <w:rFonts w:ascii="Times New Roman" w:hAnsi="Times New Roman" w:cs="Times New Roman"/>
          <w:sz w:val="28"/>
          <w:szCs w:val="28"/>
        </w:rPr>
        <w:br/>
      </w:r>
      <w:hyperlink r:id="rId5" w:history="1">
        <w:r w:rsidRPr="00830F3A">
          <w:rPr>
            <w:rStyle w:val="Hyperlink"/>
            <w:rFonts w:ascii="Times New Roman" w:hAnsi="Times New Roman" w:cs="Times New Roman"/>
            <w:sz w:val="28"/>
            <w:szCs w:val="28"/>
          </w:rPr>
          <w:t>https://learn.microsoft.com/dotnet/core/whats-new/dotnet-8/overview</w:t>
        </w:r>
      </w:hyperlink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7507E1" w14:textId="651084B1" w:rsidR="00830F3A" w:rsidRPr="00830F3A" w:rsidRDefault="00830F3A" w:rsidP="00830F3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30F3A">
        <w:rPr>
          <w:rFonts w:ascii="Times New Roman" w:hAnsi="Times New Roman" w:cs="Times New Roman"/>
          <w:sz w:val="28"/>
          <w:szCs w:val="28"/>
        </w:rPr>
        <w:t>ASP.NET Core 8 Release Notes</w:t>
      </w:r>
      <w:r w:rsidRPr="00830F3A">
        <w:rPr>
          <w:rFonts w:ascii="Times New Roman" w:hAnsi="Times New Roman" w:cs="Times New Roman"/>
          <w:sz w:val="28"/>
          <w:szCs w:val="28"/>
        </w:rPr>
        <w:br/>
      </w:r>
      <w:hyperlink r:id="rId6" w:history="1">
        <w:r w:rsidRPr="00830F3A">
          <w:rPr>
            <w:rStyle w:val="Hyperlink"/>
            <w:rFonts w:ascii="Times New Roman" w:hAnsi="Times New Roman" w:cs="Times New Roman"/>
            <w:sz w:val="28"/>
            <w:szCs w:val="28"/>
          </w:rPr>
          <w:t>https://learn.microsoft.com/aspnet/core/release-notes/aspnetcore-8.0</w:t>
        </w:r>
      </w:hyperlink>
      <w:r w:rsidRPr="0083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BC2471" w14:textId="77777777" w:rsidR="00830F3A" w:rsidRPr="00830F3A" w:rsidRDefault="00830F3A" w:rsidP="00830F3A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30F3A">
        <w:rPr>
          <w:rFonts w:ascii="Times New Roman" w:hAnsi="Times New Roman" w:cs="Times New Roman"/>
          <w:sz w:val="28"/>
          <w:szCs w:val="28"/>
        </w:rPr>
        <w:t>.NET Blog – Announcing .NET 8</w:t>
      </w:r>
      <w:r w:rsidRPr="00830F3A">
        <w:rPr>
          <w:rFonts w:ascii="Times New Roman" w:hAnsi="Times New Roman" w:cs="Times New Roman"/>
          <w:sz w:val="28"/>
          <w:szCs w:val="28"/>
        </w:rPr>
        <w:br/>
      </w:r>
      <w:hyperlink r:id="rId7" w:tgtFrame="_new" w:history="1">
        <w:r w:rsidRPr="00830F3A">
          <w:rPr>
            <w:rStyle w:val="Hyperlink"/>
            <w:rFonts w:ascii="Times New Roman" w:hAnsi="Times New Roman" w:cs="Times New Roman"/>
            <w:sz w:val="28"/>
            <w:szCs w:val="28"/>
          </w:rPr>
          <w:t>https://devblogs.microsoft.com/dotnet/announcing-asp-net-core-in-dotnet-8</w:t>
        </w:r>
      </w:hyperlink>
      <w:r w:rsidRPr="00830F3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8865022" w14:textId="77777777" w:rsidR="00830F3A" w:rsidRPr="00830F3A" w:rsidRDefault="00830F3A" w:rsidP="00830F3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830F3A" w:rsidRPr="00830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65DC"/>
    <w:multiLevelType w:val="multilevel"/>
    <w:tmpl w:val="FD5A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72844"/>
    <w:multiLevelType w:val="multilevel"/>
    <w:tmpl w:val="C1D4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67EE2"/>
    <w:multiLevelType w:val="multilevel"/>
    <w:tmpl w:val="F874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17EB3"/>
    <w:multiLevelType w:val="multilevel"/>
    <w:tmpl w:val="D9C0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80AA2"/>
    <w:multiLevelType w:val="multilevel"/>
    <w:tmpl w:val="4E5A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23FCC"/>
    <w:multiLevelType w:val="multilevel"/>
    <w:tmpl w:val="685A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478C0"/>
    <w:multiLevelType w:val="multilevel"/>
    <w:tmpl w:val="54A2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D76E8"/>
    <w:multiLevelType w:val="multilevel"/>
    <w:tmpl w:val="F238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D3977"/>
    <w:multiLevelType w:val="multilevel"/>
    <w:tmpl w:val="AAFE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D3794"/>
    <w:multiLevelType w:val="multilevel"/>
    <w:tmpl w:val="ED90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97128"/>
    <w:multiLevelType w:val="multilevel"/>
    <w:tmpl w:val="D94A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12EEE"/>
    <w:multiLevelType w:val="multilevel"/>
    <w:tmpl w:val="23EE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A3D0A"/>
    <w:multiLevelType w:val="multilevel"/>
    <w:tmpl w:val="CCC8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929DB"/>
    <w:multiLevelType w:val="multilevel"/>
    <w:tmpl w:val="048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A5F50"/>
    <w:multiLevelType w:val="multilevel"/>
    <w:tmpl w:val="AF10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F7EE4"/>
    <w:multiLevelType w:val="multilevel"/>
    <w:tmpl w:val="749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453A9"/>
    <w:multiLevelType w:val="multilevel"/>
    <w:tmpl w:val="771C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56E75"/>
    <w:multiLevelType w:val="hybridMultilevel"/>
    <w:tmpl w:val="AA308700"/>
    <w:lvl w:ilvl="0" w:tplc="039273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E15419"/>
    <w:multiLevelType w:val="multilevel"/>
    <w:tmpl w:val="26AC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C100C1"/>
    <w:multiLevelType w:val="multilevel"/>
    <w:tmpl w:val="3DD8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847730">
    <w:abstractNumId w:val="12"/>
  </w:num>
  <w:num w:numId="2" w16cid:durableId="2070420276">
    <w:abstractNumId w:val="16"/>
  </w:num>
  <w:num w:numId="3" w16cid:durableId="1910337214">
    <w:abstractNumId w:val="8"/>
  </w:num>
  <w:num w:numId="4" w16cid:durableId="1224291052">
    <w:abstractNumId w:val="5"/>
  </w:num>
  <w:num w:numId="5" w16cid:durableId="225268221">
    <w:abstractNumId w:val="4"/>
  </w:num>
  <w:num w:numId="6" w16cid:durableId="216624855">
    <w:abstractNumId w:val="3"/>
  </w:num>
  <w:num w:numId="7" w16cid:durableId="1363167588">
    <w:abstractNumId w:val="19"/>
  </w:num>
  <w:num w:numId="8" w16cid:durableId="1538666691">
    <w:abstractNumId w:val="9"/>
  </w:num>
  <w:num w:numId="9" w16cid:durableId="641888882">
    <w:abstractNumId w:val="18"/>
  </w:num>
  <w:num w:numId="10" w16cid:durableId="1476600107">
    <w:abstractNumId w:val="10"/>
  </w:num>
  <w:num w:numId="11" w16cid:durableId="641812646">
    <w:abstractNumId w:val="2"/>
  </w:num>
  <w:num w:numId="12" w16cid:durableId="1648431818">
    <w:abstractNumId w:val="6"/>
  </w:num>
  <w:num w:numId="13" w16cid:durableId="109978041">
    <w:abstractNumId w:val="0"/>
  </w:num>
  <w:num w:numId="14" w16cid:durableId="1182627328">
    <w:abstractNumId w:val="15"/>
  </w:num>
  <w:num w:numId="15" w16cid:durableId="1694529048">
    <w:abstractNumId w:val="1"/>
  </w:num>
  <w:num w:numId="16" w16cid:durableId="1621109477">
    <w:abstractNumId w:val="11"/>
  </w:num>
  <w:num w:numId="17" w16cid:durableId="956181588">
    <w:abstractNumId w:val="14"/>
  </w:num>
  <w:num w:numId="18" w16cid:durableId="167991283">
    <w:abstractNumId w:val="13"/>
  </w:num>
  <w:num w:numId="19" w16cid:durableId="490290371">
    <w:abstractNumId w:val="7"/>
  </w:num>
  <w:num w:numId="20" w16cid:durableId="12360141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3A"/>
    <w:rsid w:val="000835AA"/>
    <w:rsid w:val="00142384"/>
    <w:rsid w:val="001F10E6"/>
    <w:rsid w:val="002A3E6C"/>
    <w:rsid w:val="003B604C"/>
    <w:rsid w:val="00472662"/>
    <w:rsid w:val="004865DB"/>
    <w:rsid w:val="0052620F"/>
    <w:rsid w:val="00527B4D"/>
    <w:rsid w:val="005845DB"/>
    <w:rsid w:val="00606109"/>
    <w:rsid w:val="006C29D8"/>
    <w:rsid w:val="007228B7"/>
    <w:rsid w:val="007A68BC"/>
    <w:rsid w:val="00830F3A"/>
    <w:rsid w:val="00A219A7"/>
    <w:rsid w:val="00B250CC"/>
    <w:rsid w:val="00CA493F"/>
    <w:rsid w:val="00E25103"/>
    <w:rsid w:val="00E731DC"/>
    <w:rsid w:val="00F6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9D8AB"/>
  <w15:chartTrackingRefBased/>
  <w15:docId w15:val="{2D0BE8CD-85D2-4C0D-AADF-90C3DBDD2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F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0F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F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blogs.microsoft.com/dotnet/announcing-asp-net-core-in-dotnet-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aspnet/core/release-notes/aspnetcore-8.0" TargetMode="External"/><Relationship Id="rId5" Type="http://schemas.openxmlformats.org/officeDocument/2006/relationships/hyperlink" Target="https://learn.microsoft.com/dotnet/core/whats-new/dotnet-8/overvie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2026-06-18T07:20:00Z</dcterms:created>
  <dcterms:modified xsi:type="dcterms:W3CDTF">2026-06-18T08:16:00Z</dcterms:modified>
</cp:coreProperties>
</file>