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5A2A" w14:textId="3CE003AE" w:rsidR="009C1C40" w:rsidRDefault="0039161A" w:rsidP="0039161A">
      <w:pPr>
        <w:rPr>
          <w:lang w:val="en-US"/>
        </w:rPr>
      </w:pPr>
      <w:r>
        <w:rPr>
          <w:lang w:val="en-US"/>
        </w:rPr>
        <w:t>Pizza Sales SQL Queries</w:t>
      </w:r>
    </w:p>
    <w:p w14:paraId="424DACC2" w14:textId="3DBB435A" w:rsidR="0039161A" w:rsidRDefault="0039161A" w:rsidP="0039161A">
      <w:pPr>
        <w:rPr>
          <w:lang w:val="en-US"/>
        </w:rPr>
      </w:pPr>
      <w:r>
        <w:rPr>
          <w:lang w:val="en-US"/>
        </w:rPr>
        <w:t>KPI’s</w:t>
      </w:r>
    </w:p>
    <w:p w14:paraId="130EE5C5" w14:textId="6BBE9DEA" w:rsidR="0039161A" w:rsidRDefault="0039161A" w:rsidP="0039161A">
      <w:pPr>
        <w:rPr>
          <w:lang w:val="en-US"/>
        </w:rPr>
      </w:pPr>
      <w:r>
        <w:rPr>
          <w:lang w:val="en-US"/>
        </w:rPr>
        <w:t>Total revenue:</w:t>
      </w:r>
    </w:p>
    <w:p w14:paraId="41F30EBE" w14:textId="77777777" w:rsidR="0039161A" w:rsidRDefault="0039161A" w:rsidP="00391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248953E2" w14:textId="77777777" w:rsidR="0039161A" w:rsidRDefault="0039161A" w:rsidP="00391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997E311" w14:textId="77777777" w:rsidR="00CF592B" w:rsidRDefault="0039161A" w:rsidP="00CF5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39161A">
        <w:rPr>
          <w:noProof/>
          <w:lang w:val="en-US"/>
        </w:rPr>
        <w:drawing>
          <wp:inline distT="0" distB="0" distL="0" distR="0" wp14:anchorId="59AC7F63" wp14:editId="499FE10A">
            <wp:extent cx="1571844" cy="657317"/>
            <wp:effectExtent l="0" t="0" r="0" b="9525"/>
            <wp:docPr id="11566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55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CF592B">
        <w:rPr>
          <w:rFonts w:ascii="Cascadia Mono" w:hAnsi="Cascadia Mono" w:cs="Cascadia Mono"/>
          <w:color w:val="808080"/>
          <w:kern w:val="0"/>
          <w:sz w:val="19"/>
          <w:szCs w:val="19"/>
        </w:rPr>
        <w:t>Average Order Value</w:t>
      </w:r>
      <w:r w:rsidR="00CF592B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CF59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F592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="00CF59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="00CF59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F59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F592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CF59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F59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="00CF59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F59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CF59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</w:p>
    <w:p w14:paraId="62EEE003" w14:textId="77777777" w:rsidR="00CF592B" w:rsidRDefault="00CF592B" w:rsidP="00CF5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F9E49AA" w14:textId="2B436C33" w:rsidR="0039161A" w:rsidRDefault="00CF592B" w:rsidP="00CF592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CF592B">
        <w:rPr>
          <w:noProof/>
          <w:lang w:val="en-US"/>
        </w:rPr>
        <w:drawing>
          <wp:inline distT="0" distB="0" distL="0" distR="0" wp14:anchorId="549ABC17" wp14:editId="4F2E96D8">
            <wp:extent cx="1819529" cy="676369"/>
            <wp:effectExtent l="0" t="0" r="9525" b="9525"/>
            <wp:docPr id="83832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7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BD8F" w14:textId="77777777" w:rsidR="004F6777" w:rsidRDefault="004F6777" w:rsidP="004F6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Total Pizzas Sold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0DA3BF7D" w14:textId="77777777" w:rsidR="004F6777" w:rsidRDefault="004F6777" w:rsidP="004F6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6720839" w14:textId="77777777" w:rsidR="008C53A0" w:rsidRDefault="004F6777" w:rsidP="008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4F6777">
        <w:rPr>
          <w:noProof/>
          <w:lang w:val="en-US"/>
        </w:rPr>
        <w:drawing>
          <wp:inline distT="0" distB="0" distL="0" distR="0" wp14:anchorId="52C46FE1" wp14:editId="5504F7E8">
            <wp:extent cx="1848108" cy="704948"/>
            <wp:effectExtent l="0" t="0" r="0" b="0"/>
            <wp:docPr id="174916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0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8C53A0">
        <w:rPr>
          <w:rFonts w:ascii="Cascadia Mono" w:hAnsi="Cascadia Mono" w:cs="Cascadia Mono"/>
          <w:color w:val="808080"/>
          <w:kern w:val="0"/>
          <w:sz w:val="19"/>
          <w:szCs w:val="19"/>
        </w:rPr>
        <w:t>Total Orders</w:t>
      </w:r>
      <w:r w:rsidR="008C53A0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8C53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8C53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8C53A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8C53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8C53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="008C53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C53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="008C53A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8C53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8C53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8C53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C53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</w:t>
      </w:r>
      <w:proofErr w:type="spellEnd"/>
      <w:r w:rsidR="008C53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FB21FE4" w14:textId="77777777" w:rsidR="008C53A0" w:rsidRDefault="008C53A0" w:rsidP="008C53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DDAD2C5" w14:textId="77777777" w:rsidR="00FC50ED" w:rsidRDefault="008C53A0" w:rsidP="00FC5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8C53A0">
        <w:rPr>
          <w:noProof/>
          <w:lang w:val="en-US"/>
        </w:rPr>
        <w:drawing>
          <wp:inline distT="0" distB="0" distL="0" distR="0" wp14:anchorId="7935DD28" wp14:editId="2272300F">
            <wp:extent cx="1486107" cy="666843"/>
            <wp:effectExtent l="0" t="0" r="0" b="0"/>
            <wp:docPr id="20488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7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  <w:t>Average Pizzas sold per Order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C50E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C50E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C50E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="00FC50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C50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FC50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Avg_pizza_sold_per_order</w:t>
      </w:r>
      <w:proofErr w:type="spellEnd"/>
    </w:p>
    <w:p w14:paraId="2ED4B120" w14:textId="77777777" w:rsidR="00FC50ED" w:rsidRDefault="00FC50ED" w:rsidP="00FC50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9D982FC" w14:textId="77777777" w:rsidR="00CA5E81" w:rsidRDefault="00FC50ED" w:rsidP="00CA5E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FC50ED">
        <w:rPr>
          <w:noProof/>
          <w:lang w:val="en-US"/>
        </w:rPr>
        <w:lastRenderedPageBreak/>
        <w:drawing>
          <wp:inline distT="0" distB="0" distL="0" distR="0" wp14:anchorId="0A92F57F" wp14:editId="42E0CAED">
            <wp:extent cx="1962424" cy="676369"/>
            <wp:effectExtent l="0" t="0" r="0" b="9525"/>
            <wp:docPr id="152597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76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86087A">
        <w:rPr>
          <w:rFonts w:ascii="Cascadia Mono" w:hAnsi="Cascadia Mono" w:cs="Cascadia Mono"/>
          <w:color w:val="808080"/>
          <w:kern w:val="0"/>
          <w:sz w:val="19"/>
          <w:szCs w:val="19"/>
        </w:rPr>
        <w:br/>
        <w:t>Chart Requirements</w:t>
      </w:r>
      <w:r w:rsidR="0086087A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86087A">
        <w:rPr>
          <w:rFonts w:ascii="Cascadia Mono" w:hAnsi="Cascadia Mono" w:cs="Cascadia Mono"/>
          <w:color w:val="808080"/>
          <w:kern w:val="0"/>
          <w:sz w:val="19"/>
          <w:szCs w:val="19"/>
        </w:rPr>
        <w:br/>
        <w:t>Daily Trend for Total Orders:</w:t>
      </w:r>
      <w:r w:rsidR="0086087A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CA5E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A5E8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="00CA5E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="00CA5E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="00CA5E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A5E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 w:rsidR="00CA5E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A5E8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CA5E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CA5E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="00CA5E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CA5E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CA5E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6882CC85" w14:textId="77777777" w:rsidR="00CA5E81" w:rsidRDefault="00CA5E81" w:rsidP="00CA5E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CECF563" w14:textId="77777777" w:rsidR="00CA5E81" w:rsidRDefault="00CA5E81" w:rsidP="00CA5E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A103AFF" w14:textId="6EE0AE7C" w:rsidR="003F63BF" w:rsidRPr="003F63BF" w:rsidRDefault="00CA5E81" w:rsidP="003F6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CA5E81">
        <w:rPr>
          <w:noProof/>
          <w:lang w:val="en-US"/>
        </w:rPr>
        <w:drawing>
          <wp:inline distT="0" distB="0" distL="0" distR="0" wp14:anchorId="1B908CDE" wp14:editId="1378CFDB">
            <wp:extent cx="1752845" cy="1810003"/>
            <wp:effectExtent l="0" t="0" r="0" b="0"/>
            <wp:docPr id="645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3BF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3F63BF">
        <w:rPr>
          <w:rFonts w:ascii="Cascadia Mono" w:hAnsi="Cascadia Mono" w:cs="Cascadia Mono"/>
          <w:color w:val="808080"/>
          <w:kern w:val="0"/>
          <w:sz w:val="19"/>
          <w:szCs w:val="19"/>
        </w:rPr>
        <w:br/>
        <w:t>Hourly Trend for Total Orders</w:t>
      </w:r>
      <w:r w:rsidRPr="003F63BF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3F63BF" w:rsidRPr="003F63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F63BF" w:rsidRPr="003F63B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="003F63BF" w:rsidRPr="003F63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3F63BF" w:rsidRPr="003F63B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="003F63BF" w:rsidRPr="003F63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 w:rsidR="003F63BF" w:rsidRPr="003F63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F63BF" w:rsidRPr="003F63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order_hours</w:t>
      </w:r>
      <w:proofErr w:type="spellEnd"/>
      <w:r w:rsidR="003F63BF" w:rsidRPr="003F63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F63BF" w:rsidRPr="003F63B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="003F63BF" w:rsidRPr="003F63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="003F63BF" w:rsidRPr="003F63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="003F63BF" w:rsidRPr="003F63B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3F63BF" w:rsidRPr="003F63B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3F63BF" w:rsidRPr="003F63B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2BB40807" w14:textId="77777777" w:rsidR="003F63BF" w:rsidRDefault="003F63BF" w:rsidP="003F6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4A4CD26" w14:textId="77777777" w:rsidR="003F63BF" w:rsidRDefault="003F63BF" w:rsidP="003F6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74CB81" w14:textId="77777777" w:rsidR="00A46E37" w:rsidRDefault="003F63BF" w:rsidP="00A46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A46E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 w:rsidR="00A46E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/>
      </w:r>
      <w:r w:rsidR="00A46E3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Percentage of Sales by Pizza Category</w:t>
      </w:r>
    </w:p>
    <w:p w14:paraId="1AAFBB47" w14:textId="77777777" w:rsidR="00A46E37" w:rsidRDefault="00A46E37" w:rsidP="00A46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pct_sales</w:t>
      </w:r>
      <w:proofErr w:type="spellEnd"/>
    </w:p>
    <w:p w14:paraId="62B05B19" w14:textId="77777777" w:rsidR="00A46E37" w:rsidRDefault="00A46E37" w:rsidP="00A46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2A3B2CA" w14:textId="77777777" w:rsidR="00A46E37" w:rsidRDefault="00A46E37" w:rsidP="00A46E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315EE969" w14:textId="2A9FA4AA" w:rsidR="003F63BF" w:rsidRDefault="00A46E37" w:rsidP="003F6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 w:rsidRPr="00A46E37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7C4FF32" wp14:editId="6B7F0AD0">
            <wp:extent cx="3496163" cy="1267002"/>
            <wp:effectExtent l="0" t="0" r="9525" b="9525"/>
            <wp:docPr id="15480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42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243552C0" w14:textId="77777777" w:rsidR="00C615E9" w:rsidRDefault="003F63BF" w:rsidP="00C6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3F63BF">
        <w:rPr>
          <w:noProof/>
          <w:lang w:val="en-US"/>
        </w:rPr>
        <w:lastRenderedPageBreak/>
        <w:drawing>
          <wp:inline distT="0" distB="0" distL="0" distR="0" wp14:anchorId="4C6B199C" wp14:editId="43C25E0C">
            <wp:extent cx="1981477" cy="3362794"/>
            <wp:effectExtent l="0" t="0" r="0" b="0"/>
            <wp:docPr id="65260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6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5E9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C615E9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C615E9"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="00C615E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--Percentage of Sales by Pizza Size</w:t>
      </w:r>
    </w:p>
    <w:p w14:paraId="2CB450DD" w14:textId="77777777" w:rsidR="00C615E9" w:rsidRDefault="00C615E9" w:rsidP="00C6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pct_sales</w:t>
      </w:r>
      <w:proofErr w:type="spellEnd"/>
    </w:p>
    <w:p w14:paraId="1C8F0235" w14:textId="77777777" w:rsidR="00C615E9" w:rsidRDefault="00C615E9" w:rsidP="00C6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5546F84" w14:textId="77777777" w:rsidR="00C615E9" w:rsidRDefault="00C615E9" w:rsidP="00C6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0346E0A4" w14:textId="77777777" w:rsidR="00C615E9" w:rsidRDefault="00C615E9" w:rsidP="00C6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pct_sales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124A435" w14:textId="77777777" w:rsidR="00C615E9" w:rsidRDefault="00C615E9" w:rsidP="00C6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5B8767" w14:textId="77777777" w:rsidR="002E6F2D" w:rsidRDefault="00C615E9" w:rsidP="002E6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lang w:val="en-US"/>
        </w:rPr>
        <w:br/>
      </w:r>
      <w:r>
        <w:rPr>
          <w:lang w:val="en-US"/>
        </w:rPr>
        <w:br/>
      </w:r>
      <w:r w:rsidRPr="00C615E9">
        <w:rPr>
          <w:lang w:val="en-US"/>
        </w:rPr>
        <w:drawing>
          <wp:inline distT="0" distB="0" distL="0" distR="0" wp14:anchorId="443048D7" wp14:editId="0B674B42">
            <wp:extent cx="3238952" cy="1457528"/>
            <wp:effectExtent l="0" t="0" r="0" b="9525"/>
            <wp:docPr id="3737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7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2E6F2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--Total Pizzas Sold by Pizza Category</w:t>
      </w:r>
    </w:p>
    <w:p w14:paraId="6C6666D6" w14:textId="77777777" w:rsidR="002E6F2D" w:rsidRDefault="002E6F2D" w:rsidP="002E6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2F841994" w14:textId="77777777" w:rsidR="002E6F2D" w:rsidRDefault="002E6F2D" w:rsidP="002E6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9D603BA" w14:textId="77777777" w:rsidR="002E6F2D" w:rsidRDefault="002E6F2D" w:rsidP="002E6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2259E2EB" w14:textId="77777777" w:rsidR="002E6F2D" w:rsidRDefault="002E6F2D" w:rsidP="002E6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090FAF" w14:textId="77777777" w:rsidR="00B72F3C" w:rsidRDefault="002E6F2D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lang w:val="en-US"/>
        </w:rPr>
        <w:lastRenderedPageBreak/>
        <w:br/>
      </w:r>
      <w:r w:rsidRPr="002E6F2D">
        <w:rPr>
          <w:lang w:val="en-US"/>
        </w:rPr>
        <w:drawing>
          <wp:inline distT="0" distB="0" distL="0" distR="0" wp14:anchorId="4E51166C" wp14:editId="17D6032E">
            <wp:extent cx="2314898" cy="1343212"/>
            <wp:effectExtent l="0" t="0" r="9525" b="9525"/>
            <wp:docPr id="94688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81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B72F3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--TOP 5 best sellers by total pizza sold</w:t>
      </w:r>
    </w:p>
    <w:p w14:paraId="30AB672B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3AA1B81D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920F2B2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300B7F6A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D4EF4E5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B72F3C">
        <w:rPr>
          <w:lang w:val="en-US"/>
        </w:rPr>
        <w:drawing>
          <wp:inline distT="0" distB="0" distL="0" distR="0" wp14:anchorId="4B8FFAC5" wp14:editId="6D94257D">
            <wp:extent cx="2924583" cy="1495634"/>
            <wp:effectExtent l="0" t="0" r="0" b="9525"/>
            <wp:docPr id="198601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18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--Bottom 5 worst sellers by total pizza sold</w:t>
      </w:r>
    </w:p>
    <w:p w14:paraId="1915C644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7363E6B5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A969CF2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5F0FDF08" w14:textId="77777777" w:rsidR="00B72F3C" w:rsidRDefault="00B72F3C" w:rsidP="00B72F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67C51919" w14:textId="3778F773" w:rsidR="004F6777" w:rsidRPr="0039161A" w:rsidRDefault="00B72F3C" w:rsidP="00B72F3C">
      <w:pPr>
        <w:rPr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 w:rsidRPr="00B72F3C">
        <w:rPr>
          <w:lang w:val="en-US"/>
        </w:rPr>
        <w:drawing>
          <wp:inline distT="0" distB="0" distL="0" distR="0" wp14:anchorId="4EEEC4C9" wp14:editId="3900261E">
            <wp:extent cx="2943636" cy="1638529"/>
            <wp:effectExtent l="0" t="0" r="9525" b="0"/>
            <wp:docPr id="193260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9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br/>
      </w:r>
    </w:p>
    <w:sectPr w:rsidR="004F6777" w:rsidRPr="00391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11DF2"/>
    <w:multiLevelType w:val="hybridMultilevel"/>
    <w:tmpl w:val="E49491A8"/>
    <w:lvl w:ilvl="0" w:tplc="DB444D1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scadia Mono" w:hint="default"/>
        <w:color w:val="80808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D21995"/>
    <w:multiLevelType w:val="hybridMultilevel"/>
    <w:tmpl w:val="707A8A1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34C"/>
    <w:multiLevelType w:val="hybridMultilevel"/>
    <w:tmpl w:val="4CE684D4"/>
    <w:lvl w:ilvl="0" w:tplc="D96812B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scadia Mono" w:hint="default"/>
        <w:color w:val="80808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40661">
    <w:abstractNumId w:val="1"/>
  </w:num>
  <w:num w:numId="2" w16cid:durableId="1573931152">
    <w:abstractNumId w:val="0"/>
  </w:num>
  <w:num w:numId="3" w16cid:durableId="1157721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40"/>
    <w:rsid w:val="002E6F2D"/>
    <w:rsid w:val="0039161A"/>
    <w:rsid w:val="003F63BF"/>
    <w:rsid w:val="004F6777"/>
    <w:rsid w:val="0086087A"/>
    <w:rsid w:val="008C53A0"/>
    <w:rsid w:val="009C1C40"/>
    <w:rsid w:val="00A46E37"/>
    <w:rsid w:val="00A96B0E"/>
    <w:rsid w:val="00A971DE"/>
    <w:rsid w:val="00B36E96"/>
    <w:rsid w:val="00B72F3C"/>
    <w:rsid w:val="00C615E9"/>
    <w:rsid w:val="00CA5E81"/>
    <w:rsid w:val="00CF592B"/>
    <w:rsid w:val="00EC7720"/>
    <w:rsid w:val="00F41DE0"/>
    <w:rsid w:val="00FC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F5445"/>
  <w15:chartTrackingRefBased/>
  <w15:docId w15:val="{FB26E5B6-F84F-4F3B-8AA2-659A5CED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243</Words>
  <Characters>1786</Characters>
  <Application>Microsoft Office Word</Application>
  <DocSecurity>0</DocSecurity>
  <Lines>119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Nguyen</dc:creator>
  <cp:keywords/>
  <dc:description/>
  <cp:lastModifiedBy>Dan Nguyen</cp:lastModifiedBy>
  <cp:revision>12</cp:revision>
  <dcterms:created xsi:type="dcterms:W3CDTF">2026-03-11T17:32:00Z</dcterms:created>
  <dcterms:modified xsi:type="dcterms:W3CDTF">2026-03-25T17:59:00Z</dcterms:modified>
</cp:coreProperties>
</file>