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045"/>
        <w:gridCol w:w="3070"/>
        <w:gridCol w:w="3260"/>
        <w:gridCol w:w="2715"/>
        <w:gridCol w:w="1627"/>
      </w:tblGrid>
      <w:tr w:rsidR="00500DC4" w:rsidRPr="00500DC4" w14:paraId="04BF0812" w14:textId="77777777" w:rsidTr="00500DC4">
        <w:trPr>
          <w:trHeight w:val="315"/>
        </w:trPr>
        <w:tc>
          <w:tcPr>
            <w:tcW w:w="0" w:type="auto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0D6D8" w14:textId="6E8E8D29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lang w:eastAsia="en-US"/>
              </w:rPr>
            </w:pPr>
            <w:r w:rsidRPr="00500DC4">
              <w:rPr>
                <w:rFonts w:ascii="Cambria" w:eastAsia="Times New Roman" w:hAnsi="Cambria" w:cs="Arial"/>
                <w:lang w:eastAsia="en-US"/>
              </w:rPr>
              <w:t xml:space="preserve">Nhóm: </w:t>
            </w:r>
            <w:r>
              <w:rPr>
                <w:rFonts w:ascii="Cambria" w:eastAsia="Times New Roman" w:hAnsi="Cambria" w:cs="Arial"/>
                <w:lang w:eastAsia="en-US"/>
              </w:rPr>
              <w:t>….</w:t>
            </w:r>
          </w:p>
        </w:tc>
      </w:tr>
      <w:tr w:rsidR="00500DC4" w:rsidRPr="00500DC4" w14:paraId="72BD4BFC" w14:textId="77777777" w:rsidTr="00500DC4">
        <w:trPr>
          <w:trHeight w:val="315"/>
        </w:trPr>
        <w:tc>
          <w:tcPr>
            <w:tcW w:w="0" w:type="auto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547B9" w14:textId="59C75E86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lang w:eastAsia="en-US"/>
              </w:rPr>
            </w:pPr>
            <w:r w:rsidRPr="00500DC4">
              <w:rPr>
                <w:rFonts w:ascii="Cambria" w:eastAsia="Times New Roman" w:hAnsi="Cambria" w:cs="Arial"/>
                <w:lang w:eastAsia="en-US"/>
              </w:rPr>
              <w:t xml:space="preserve">Thời gian – time: </w:t>
            </w:r>
            <w:proofErr w:type="gramStart"/>
            <w:r>
              <w:rPr>
                <w:rFonts w:ascii="Cambria" w:eastAsia="Times New Roman" w:hAnsi="Cambria" w:cs="Arial"/>
                <w:lang w:eastAsia="en-US"/>
              </w:rPr>
              <w:t>…..</w:t>
            </w:r>
            <w:proofErr w:type="gramEnd"/>
            <w:r w:rsidRPr="00500DC4">
              <w:rPr>
                <w:rFonts w:ascii="Cambria" w:eastAsia="Times New Roman" w:hAnsi="Cambria" w:cs="Arial"/>
                <w:lang w:eastAsia="en-US"/>
              </w:rPr>
              <w:t xml:space="preserve"> </w:t>
            </w:r>
            <w:r>
              <w:rPr>
                <w:rFonts w:ascii="Cambria" w:eastAsia="Times New Roman" w:hAnsi="Cambria" w:cs="Arial"/>
                <w:lang w:eastAsia="en-US"/>
              </w:rPr>
              <w:tab/>
            </w:r>
            <w:r>
              <w:rPr>
                <w:rFonts w:ascii="Cambria" w:eastAsia="Times New Roman" w:hAnsi="Cambria" w:cs="Arial"/>
                <w:lang w:eastAsia="en-US"/>
              </w:rPr>
              <w:tab/>
            </w:r>
            <w:r>
              <w:rPr>
                <w:rFonts w:ascii="Cambria" w:eastAsia="Times New Roman" w:hAnsi="Cambria" w:cs="Arial"/>
                <w:lang w:eastAsia="en-US"/>
              </w:rPr>
              <w:tab/>
            </w:r>
            <w:r>
              <w:rPr>
                <w:rFonts w:ascii="Cambria" w:eastAsia="Times New Roman" w:hAnsi="Cambria" w:cs="Arial"/>
                <w:lang w:eastAsia="en-US"/>
              </w:rPr>
              <w:tab/>
            </w:r>
            <w:r>
              <w:rPr>
                <w:rFonts w:ascii="Cambria" w:eastAsia="Times New Roman" w:hAnsi="Cambria" w:cs="Arial"/>
                <w:lang w:eastAsia="en-US"/>
              </w:rPr>
              <w:tab/>
            </w:r>
            <w:r w:rsidRPr="00500DC4">
              <w:rPr>
                <w:rFonts w:ascii="Cambria" w:eastAsia="Times New Roman" w:hAnsi="Cambria" w:cs="Arial"/>
                <w:lang w:eastAsia="en-US"/>
              </w:rPr>
              <w:t>Địa điểm – location: online</w:t>
            </w:r>
          </w:p>
        </w:tc>
      </w:tr>
      <w:tr w:rsidR="00500DC4" w:rsidRPr="00500DC4" w14:paraId="16209476" w14:textId="77777777" w:rsidTr="00500DC4">
        <w:trPr>
          <w:trHeight w:val="315"/>
        </w:trPr>
        <w:tc>
          <w:tcPr>
            <w:tcW w:w="0" w:type="auto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8D0D6" w14:textId="5082338A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lang w:eastAsia="en-US"/>
              </w:rPr>
            </w:pPr>
            <w:r w:rsidRPr="00500DC4">
              <w:rPr>
                <w:rFonts w:ascii="Cambria" w:eastAsia="Times New Roman" w:hAnsi="Cambria" w:cs="Arial"/>
                <w:lang w:eastAsia="en-US"/>
              </w:rPr>
              <w:t xml:space="preserve">Người chủ trì cuộc họp – chair meeting: </w:t>
            </w:r>
            <w:r>
              <w:rPr>
                <w:rFonts w:ascii="Cambria" w:eastAsia="Times New Roman" w:hAnsi="Cambria" w:cs="Arial"/>
                <w:lang w:eastAsia="en-US"/>
              </w:rPr>
              <w:t>….</w:t>
            </w:r>
            <w:r w:rsidRPr="00500DC4">
              <w:rPr>
                <w:rFonts w:ascii="Cambria" w:eastAsia="Times New Roman" w:hAnsi="Cambria" w:cs="Arial"/>
                <w:lang w:eastAsia="en-US"/>
              </w:rPr>
              <w:t xml:space="preserve"> </w:t>
            </w:r>
            <w:r>
              <w:rPr>
                <w:rFonts w:ascii="Cambria" w:eastAsia="Times New Roman" w:hAnsi="Cambria" w:cs="Arial"/>
                <w:lang w:eastAsia="en-US"/>
              </w:rPr>
              <w:tab/>
            </w:r>
            <w:r w:rsidRPr="00500DC4">
              <w:rPr>
                <w:rFonts w:ascii="Cambria" w:eastAsia="Times New Roman" w:hAnsi="Cambria" w:cs="Arial"/>
                <w:lang w:eastAsia="en-US"/>
              </w:rPr>
              <w:t xml:space="preserve">Thành viên tham dự - Participants: </w:t>
            </w:r>
            <w:r>
              <w:rPr>
                <w:rFonts w:ascii="Cambria" w:eastAsia="Times New Roman" w:hAnsi="Cambria" w:cs="Arial"/>
                <w:lang w:eastAsia="en-US"/>
              </w:rPr>
              <w:t>…….</w:t>
            </w:r>
          </w:p>
        </w:tc>
      </w:tr>
      <w:tr w:rsidR="00500DC4" w:rsidRPr="00500DC4" w14:paraId="0115B860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97ADF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#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B84CC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Thành viên</w:t>
            </w: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23A09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Đúng giờ – On time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4064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Muộn - Late</w:t>
            </w: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7FCFE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Vắng – Absent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16CBF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Ghi chú</w:t>
            </w:r>
          </w:p>
        </w:tc>
      </w:tr>
      <w:tr w:rsidR="00500DC4" w:rsidRPr="00500DC4" w14:paraId="2DE4DB53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EFE50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7F08D3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249B6" w14:textId="70159A02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52BAC4" w14:textId="5C1D6E19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39730" w14:textId="72CDCC24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1029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color w:val="FF0000"/>
                <w:sz w:val="22"/>
                <w:szCs w:val="22"/>
                <w:lang w:eastAsia="en-US"/>
              </w:rPr>
            </w:pPr>
          </w:p>
        </w:tc>
      </w:tr>
      <w:tr w:rsidR="00500DC4" w:rsidRPr="00500DC4" w14:paraId="70DF6210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EBE51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9807FD" w14:textId="737847C2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77313A" w14:textId="22E983F6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86060" w14:textId="400F3824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628B4" w14:textId="07C23245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45576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color w:val="FF0000"/>
                <w:sz w:val="22"/>
                <w:szCs w:val="22"/>
                <w:lang w:eastAsia="en-US"/>
              </w:rPr>
            </w:pPr>
          </w:p>
        </w:tc>
      </w:tr>
      <w:tr w:rsidR="00500DC4" w:rsidRPr="00500DC4" w14:paraId="099832F5" w14:textId="77777777" w:rsidTr="00500DC4">
        <w:trPr>
          <w:trHeight w:val="315"/>
        </w:trPr>
        <w:tc>
          <w:tcPr>
            <w:tcW w:w="0" w:type="auto"/>
            <w:gridSpan w:val="6"/>
            <w:shd w:val="clear" w:color="auto" w:fill="8DB3E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91645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Chương trình họp – Meeting agenda</w:t>
            </w:r>
          </w:p>
        </w:tc>
      </w:tr>
      <w:tr w:rsidR="00500DC4" w:rsidRPr="00500DC4" w14:paraId="7A271D89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784F9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#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4FF21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Mục nội dung – Item</w:t>
            </w: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C5115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Người trình bày – Owner(s)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F6009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Thời gian – Time</w:t>
            </w:r>
          </w:p>
        </w:tc>
        <w:tc>
          <w:tcPr>
            <w:tcW w:w="434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3F5BD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Ghi chú, trao đổi – Notes</w:t>
            </w:r>
          </w:p>
        </w:tc>
      </w:tr>
      <w:tr w:rsidR="00500DC4" w:rsidRPr="00500DC4" w14:paraId="307B705E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514B8" w14:textId="77777777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8ABBC" w14:textId="77777777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143C9" w14:textId="52EBFB28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22C7D" w14:textId="28D372E8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34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41B9A2" w14:textId="61A8EE86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color w:val="FF0000"/>
                <w:sz w:val="22"/>
                <w:szCs w:val="22"/>
                <w:lang w:eastAsia="en-US"/>
              </w:rPr>
            </w:pPr>
          </w:p>
        </w:tc>
      </w:tr>
      <w:tr w:rsidR="00500DC4" w:rsidRPr="00500DC4" w14:paraId="1FB4B06D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28B03" w14:textId="77777777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BA2CB" w14:textId="77777777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D12223" w14:textId="461C6921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174AC5" w14:textId="57B14121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34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9C27EE" w14:textId="420F154F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color w:val="FF0000"/>
                <w:sz w:val="22"/>
                <w:szCs w:val="22"/>
                <w:lang w:eastAsia="en-US"/>
              </w:rPr>
            </w:pPr>
          </w:p>
        </w:tc>
      </w:tr>
      <w:tr w:rsidR="00500DC4" w:rsidRPr="00500DC4" w14:paraId="64FC7E51" w14:textId="77777777" w:rsidTr="00500DC4">
        <w:trPr>
          <w:trHeight w:val="315"/>
        </w:trPr>
        <w:tc>
          <w:tcPr>
            <w:tcW w:w="0" w:type="auto"/>
            <w:gridSpan w:val="5"/>
            <w:shd w:val="clear" w:color="auto" w:fill="548DD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4E61D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Vấn đề &amp; Giải pháp - Issues/problems &amp; Solutions</w:t>
            </w:r>
          </w:p>
        </w:tc>
        <w:tc>
          <w:tcPr>
            <w:tcW w:w="0" w:type="auto"/>
            <w:shd w:val="clear" w:color="auto" w:fill="548DD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CA82B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500DC4" w:rsidRPr="00500DC4" w14:paraId="3B58AA07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6DDA4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#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1ABDA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Vấn đề - Issues/problems</w:t>
            </w:r>
          </w:p>
        </w:tc>
        <w:tc>
          <w:tcPr>
            <w:tcW w:w="633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AAAC8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Các giải pháp đề xuất – Suggested solutions</w:t>
            </w: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6734E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Giải pháp được chọn – Selected solution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371A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Ghi chú – Notes</w:t>
            </w:r>
          </w:p>
        </w:tc>
      </w:tr>
      <w:tr w:rsidR="00500DC4" w:rsidRPr="00500DC4" w14:paraId="2E3467AD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9041" w14:textId="77777777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CDF2EA" w14:textId="6C3C8590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33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CEB06" w14:textId="5855BCE5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013439" w14:textId="4AB68D40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D500A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500DC4" w:rsidRPr="00500DC4" w14:paraId="72918139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A1BBC" w14:textId="77777777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86C481" w14:textId="7C78E9F6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33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2D4E18" w14:textId="2BC69618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9E8A1" w14:textId="7D8328F1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E3058" w14:textId="68DCE67D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500DC4" w:rsidRPr="00500DC4" w14:paraId="6A13611F" w14:textId="77777777" w:rsidTr="00500DC4">
        <w:trPr>
          <w:trHeight w:val="315"/>
        </w:trPr>
        <w:tc>
          <w:tcPr>
            <w:tcW w:w="0" w:type="auto"/>
            <w:gridSpan w:val="6"/>
            <w:shd w:val="clear" w:color="auto" w:fill="548DD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F922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Kế hoạch hành động – Action plan</w:t>
            </w:r>
          </w:p>
        </w:tc>
      </w:tr>
      <w:tr w:rsidR="00500DC4" w:rsidRPr="00500DC4" w14:paraId="23FF5601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1BEF4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#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73E35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Hành động – Action</w:t>
            </w: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A2722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Thời hạn – Deadline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C1FD1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Người thực hiện – Owner(s)</w:t>
            </w: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5968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Ghi chú – Notes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EBBD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500DC4" w:rsidRPr="00500DC4" w14:paraId="7E813DB2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31B83" w14:textId="77777777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933E71" w14:textId="1665EF66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F4452" w14:textId="3CC616D0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D04BD" w14:textId="4DE09BCE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B7F62" w14:textId="3A258EB5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29957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500DC4" w:rsidRPr="00500DC4" w14:paraId="5307921E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8E47B" w14:textId="77777777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D2152F" w14:textId="539AE744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35F06" w14:textId="2A211E7A" w:rsidR="00500DC4" w:rsidRPr="00500DC4" w:rsidRDefault="00500DC4" w:rsidP="00500DC4">
            <w:pPr>
              <w:spacing w:before="0" w:after="0" w:line="240" w:lineRule="auto"/>
              <w:jc w:val="right"/>
              <w:rPr>
                <w:rFonts w:ascii="Cambria" w:eastAsia="Times New Roman" w:hAnsi="Cambria" w:cs="Arial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156CC" w14:textId="45D8D2F0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CBC66C" w14:textId="5F9DDA9E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7EFCF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500DC4" w:rsidRPr="00500DC4" w14:paraId="404F8A60" w14:textId="77777777" w:rsidTr="00500DC4">
        <w:trPr>
          <w:trHeight w:val="315"/>
        </w:trPr>
        <w:tc>
          <w:tcPr>
            <w:tcW w:w="0" w:type="auto"/>
            <w:gridSpan w:val="6"/>
            <w:shd w:val="clear" w:color="auto" w:fill="548DD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CEA91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Đóng góp nhóm – Team contribution</w:t>
            </w:r>
          </w:p>
        </w:tc>
      </w:tr>
      <w:tr w:rsidR="00500DC4" w:rsidRPr="00500DC4" w14:paraId="04453E96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C6C93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E2C3A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Thành viên – Member</w:t>
            </w: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38B54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Ý tưởng, giải pháp – Idea(s)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502AF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Hỗ trợ người khác – Support other(s)</w:t>
            </w: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4E670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Hoạt động xây dựng nhóm – Team bulding activities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41FD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  <w:r w:rsidRPr="00500DC4"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  <w:t>Ghi chú – Notes</w:t>
            </w:r>
          </w:p>
        </w:tc>
      </w:tr>
      <w:tr w:rsidR="00500DC4" w:rsidRPr="00500DC4" w14:paraId="0F312F98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B264" w14:textId="77777777" w:rsidR="00500DC4" w:rsidRPr="00500DC4" w:rsidRDefault="00500DC4" w:rsidP="00500DC4">
            <w:pPr>
              <w:spacing w:before="0"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EA57B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F42F6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CB0F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C34F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B84C3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500DC4" w:rsidRPr="00500DC4" w14:paraId="0188FBDA" w14:textId="77777777" w:rsidTr="00500DC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B8C58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F9AB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30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DC59A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6C6D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271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7661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267A" w14:textId="77777777" w:rsidR="00500DC4" w:rsidRPr="00500DC4" w:rsidRDefault="00500DC4" w:rsidP="00500DC4">
            <w:pPr>
              <w:spacing w:before="0" w:after="0" w:line="240" w:lineRule="auto"/>
              <w:jc w:val="lef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14:paraId="3816EAFF" w14:textId="33FBA1F4" w:rsidR="008D5119" w:rsidRPr="00500DC4" w:rsidRDefault="008D5119" w:rsidP="00500DC4"/>
    <w:sectPr w:rsidR="008D5119" w:rsidRPr="00500DC4" w:rsidSect="00A07326"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21345115">
    <w:abstractNumId w:val="1"/>
  </w:num>
  <w:num w:numId="2" w16cid:durableId="12456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0D"/>
    <w:rsid w:val="00403F0D"/>
    <w:rsid w:val="004A46F6"/>
    <w:rsid w:val="00500DC4"/>
    <w:rsid w:val="007B18B6"/>
    <w:rsid w:val="008D5119"/>
    <w:rsid w:val="00A07326"/>
    <w:rsid w:val="00B14885"/>
    <w:rsid w:val="00E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EE8B"/>
  <w15:chartTrackingRefBased/>
  <w15:docId w15:val="{8974442A-EF74-43B4-889E-25427CED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0D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403F0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Vũ Đình Minh</cp:lastModifiedBy>
  <cp:revision>3</cp:revision>
  <dcterms:created xsi:type="dcterms:W3CDTF">2022-10-05T02:46:00Z</dcterms:created>
  <dcterms:modified xsi:type="dcterms:W3CDTF">2023-06-01T08:46:00Z</dcterms:modified>
</cp:coreProperties>
</file>