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E91F" w14:textId="77777777" w:rsidR="00AC301F" w:rsidRPr="00D53EA4" w:rsidRDefault="00BF1206">
      <w:pPr>
        <w:pStyle w:val="Title"/>
      </w:pPr>
      <w:r w:rsidRPr="00D53EA4">
        <w:t>Đồ án cuối kì</w:t>
      </w:r>
    </w:p>
    <w:p w14:paraId="042A2228" w14:textId="77777777" w:rsidR="00AC301F" w:rsidRPr="00D53EA4" w:rsidRDefault="00BF1206">
      <w:pPr>
        <w:pStyle w:val="Subtitle"/>
      </w:pPr>
      <w:r w:rsidRPr="00D53EA4">
        <w:t>Phiếu chấm điểm</w:t>
      </w:r>
      <w:bookmarkStart w:id="0" w:name="_GoBack"/>
      <w:bookmarkEnd w:id="0"/>
    </w:p>
    <w:p w14:paraId="5F6D0E7A" w14:textId="5DE0E03B" w:rsidR="00AC301F" w:rsidRPr="00D53EA4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 w:rsidRPr="00D53EA4">
        <w:tab/>
      </w:r>
      <w:r w:rsidR="004759EB" w:rsidRPr="00D53EA4">
        <w:rPr>
          <w:lang w:val="en-US"/>
        </w:rPr>
        <w:t>Sinh viên</w:t>
      </w:r>
      <w:r w:rsidRPr="00115ACA">
        <w:rPr>
          <w:lang w:val="en-US"/>
        </w:rPr>
        <w:t xml:space="preserve"> thực hiện:  </w:t>
      </w:r>
      <w:r w:rsidR="00467238" w:rsidRPr="00115ACA">
        <w:rPr>
          <w:highlight w:val="yellow"/>
          <w:lang w:val="en-US"/>
        </w:rPr>
        <w:t>18127077</w:t>
      </w:r>
      <w:r w:rsidRPr="00115ACA">
        <w:rPr>
          <w:highlight w:val="yellow"/>
          <w:lang w:val="en-US"/>
        </w:rPr>
        <w:t xml:space="preserve"> </w:t>
      </w:r>
      <w:r w:rsidR="00467238" w:rsidRPr="00115ACA">
        <w:rPr>
          <w:highlight w:val="yellow"/>
          <w:lang w:val="en-US"/>
        </w:rPr>
        <w:t>–</w:t>
      </w:r>
      <w:r w:rsidRPr="00115ACA">
        <w:rPr>
          <w:highlight w:val="yellow"/>
          <w:lang w:val="en-US"/>
        </w:rPr>
        <w:t xml:space="preserve"> </w:t>
      </w:r>
      <w:r w:rsidR="00467238" w:rsidRPr="00115ACA">
        <w:rPr>
          <w:highlight w:val="yellow"/>
          <w:lang w:val="en-US"/>
        </w:rPr>
        <w:t>Nguyễn Thành Đạt</w:t>
      </w:r>
    </w:p>
    <w:p w14:paraId="75D15621" w14:textId="7462FEA5" w:rsidR="00AC301F" w:rsidRDefault="00BF1206">
      <w:pPr>
        <w:pBdr>
          <w:bottom w:val="dashed" w:sz="4" w:space="1" w:color="000000"/>
        </w:pBdr>
        <w:tabs>
          <w:tab w:val="left" w:pos="3261"/>
        </w:tabs>
      </w:pPr>
      <w:r w:rsidRPr="00D53EA4">
        <w:rPr>
          <w:rFonts w:ascii="Tahoma" w:eastAsia="Tahoma" w:hAnsi="Tahoma" w:cs="Tahoma"/>
          <w:b/>
          <w:color w:val="3366FF"/>
          <w:sz w:val="26"/>
          <w:szCs w:val="26"/>
        </w:rPr>
        <w:tab/>
      </w:r>
      <w:r w:rsidRPr="00D53EA4">
        <w:t>Địa chỉ Git:</w:t>
      </w:r>
      <w:r w:rsidRPr="00D53EA4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115ACA" w:rsidRPr="00150973">
          <w:rPr>
            <w:rStyle w:val="Hyperlink"/>
            <w:highlight w:val="yellow"/>
          </w:rPr>
          <w:t>https://github.com/ntdat6310/lettutor_advanced_mobile</w:t>
        </w:r>
      </w:hyperlink>
    </w:p>
    <w:p w14:paraId="435408B9" w14:textId="77777777" w:rsidR="00115ACA" w:rsidRPr="00D53EA4" w:rsidRDefault="00115ACA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</w:p>
    <w:p w14:paraId="7AE21AD5" w14:textId="77777777" w:rsidR="00AC301F" w:rsidRPr="00D53EA4" w:rsidRDefault="00BF1206">
      <w:pPr>
        <w:pStyle w:val="Heading2"/>
      </w:pPr>
      <w:r w:rsidRPr="00D53EA4">
        <w:t>BẢNG CHỨC NĂNG(10 điểm)</w:t>
      </w:r>
    </w:p>
    <w:p w14:paraId="4F2C5E7B" w14:textId="77777777" w:rsidR="00AC301F" w:rsidRPr="00D53EA4" w:rsidRDefault="00BF1206">
      <w:r w:rsidRPr="00D53EA4"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:rsidRPr="00D53EA4" w14:paraId="7666D1F8" w14:textId="77777777">
        <w:tc>
          <w:tcPr>
            <w:tcW w:w="3539" w:type="dxa"/>
            <w:vMerge w:val="restart"/>
          </w:tcPr>
          <w:p w14:paraId="74316D52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:rsidRPr="00D53EA4" w14:paraId="17E70D4C" w14:textId="77777777">
        <w:tc>
          <w:tcPr>
            <w:tcW w:w="3539" w:type="dxa"/>
            <w:vMerge/>
          </w:tcPr>
          <w:p w14:paraId="619220F6" w14:textId="77777777" w:rsidR="00AC301F" w:rsidRPr="00D53EA4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Pr="00D53EA4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:rsidRPr="00D53EA4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2816B0" w:rsidRPr="00D53EA4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2816B0" w:rsidRPr="00D53EA4" w:rsidRDefault="002816B0" w:rsidP="002816B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605CB6E9" w:rsidR="002816B0" w:rsidRPr="00D53EA4" w:rsidRDefault="002816B0" w:rsidP="002816B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2816B0" w:rsidRPr="00D53EA4" w14:paraId="2E43C6D1" w14:textId="77777777">
        <w:tc>
          <w:tcPr>
            <w:tcW w:w="3539" w:type="dxa"/>
          </w:tcPr>
          <w:p w14:paraId="7447E186" w14:textId="30570395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-3</w:t>
            </w:r>
          </w:p>
        </w:tc>
        <w:tc>
          <w:tcPr>
            <w:tcW w:w="775" w:type="dxa"/>
          </w:tcPr>
          <w:p w14:paraId="1B4781D2" w14:textId="5FE1F930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2816B0" w:rsidRPr="00D53EA4" w14:paraId="7E09B770" w14:textId="77777777">
        <w:tc>
          <w:tcPr>
            <w:tcW w:w="3539" w:type="dxa"/>
          </w:tcPr>
          <w:p w14:paraId="792F09E0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-1</w:t>
            </w:r>
          </w:p>
        </w:tc>
        <w:tc>
          <w:tcPr>
            <w:tcW w:w="775" w:type="dxa"/>
          </w:tcPr>
          <w:p w14:paraId="7CC1CB17" w14:textId="7B2184FE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816B0" w:rsidRPr="00D53EA4" w14:paraId="0FDA4B96" w14:textId="77777777">
        <w:tc>
          <w:tcPr>
            <w:tcW w:w="3539" w:type="dxa"/>
          </w:tcPr>
          <w:p w14:paraId="55CF2E29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-1</w:t>
            </w:r>
          </w:p>
        </w:tc>
        <w:tc>
          <w:tcPr>
            <w:tcW w:w="775" w:type="dxa"/>
          </w:tcPr>
          <w:p w14:paraId="6A0B1A77" w14:textId="4FF80D51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:rsidRPr="00D53EA4" w14:paraId="54F80A4D" w14:textId="77777777">
        <w:tc>
          <w:tcPr>
            <w:tcW w:w="3539" w:type="dxa"/>
          </w:tcPr>
          <w:p w14:paraId="44927FA0" w14:textId="105AB8F0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Pr="00D53EA4" w:rsidRDefault="00BF1206">
            <w:pPr>
              <w:widowControl w:val="0"/>
              <w:spacing w:before="144" w:after="144"/>
              <w:jc w:val="center"/>
            </w:pPr>
            <w:r w:rsidRPr="00D53EA4">
              <w:t>-7</w:t>
            </w:r>
          </w:p>
        </w:tc>
        <w:tc>
          <w:tcPr>
            <w:tcW w:w="775" w:type="dxa"/>
          </w:tcPr>
          <w:p w14:paraId="2EC4325E" w14:textId="30B04412" w:rsidR="00AC301F" w:rsidRPr="00D53EA4" w:rsidRDefault="0096341D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:rsidRPr="00D53EA4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Pr="00D53EA4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53EA4" w:rsidRPr="00D53EA4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E9CAC79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394A832D" w14:textId="77777777">
        <w:tc>
          <w:tcPr>
            <w:tcW w:w="3539" w:type="dxa"/>
          </w:tcPr>
          <w:p w14:paraId="487702DB" w14:textId="0E2E6ABD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t>-0,25</w:t>
            </w:r>
          </w:p>
        </w:tc>
        <w:tc>
          <w:tcPr>
            <w:tcW w:w="775" w:type="dxa"/>
          </w:tcPr>
          <w:p w14:paraId="03F3F53A" w14:textId="1B917999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750C82F1" w14:textId="77777777">
        <w:tc>
          <w:tcPr>
            <w:tcW w:w="3539" w:type="dxa"/>
          </w:tcPr>
          <w:p w14:paraId="7A973627" w14:textId="276DF4F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t>-0,25</w:t>
            </w:r>
          </w:p>
        </w:tc>
        <w:tc>
          <w:tcPr>
            <w:tcW w:w="775" w:type="dxa"/>
          </w:tcPr>
          <w:p w14:paraId="68C38177" w14:textId="36F29BAE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688F3D7" w14:textId="77777777">
        <w:tc>
          <w:tcPr>
            <w:tcW w:w="3539" w:type="dxa"/>
          </w:tcPr>
          <w:p w14:paraId="7C0849AA" w14:textId="4A1ED40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144B256D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08413316" w14:textId="77777777">
        <w:tc>
          <w:tcPr>
            <w:tcW w:w="3539" w:type="dxa"/>
          </w:tcPr>
          <w:p w14:paraId="5EFF6754" w14:textId="443979FD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1E77774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1124EB49" w14:textId="77777777">
        <w:tc>
          <w:tcPr>
            <w:tcW w:w="3539" w:type="dxa"/>
          </w:tcPr>
          <w:p w14:paraId="48517589" w14:textId="4ADC2EC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7DE611A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:rsidRPr="00D53EA4" w14:paraId="437775E3" w14:textId="77777777">
        <w:tc>
          <w:tcPr>
            <w:tcW w:w="3539" w:type="dxa"/>
          </w:tcPr>
          <w:p w14:paraId="72C2DD8E" w14:textId="773D0FE0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Pr="00D53EA4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Pr="00D53EA4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:rsidRPr="00D53EA4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53EA4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53EA4" w:rsidRPr="00D53EA4" w14:paraId="5137CEEB" w14:textId="77777777">
        <w:tc>
          <w:tcPr>
            <w:tcW w:w="3539" w:type="dxa"/>
          </w:tcPr>
          <w:p w14:paraId="190CEC64" w14:textId="44C76C0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7121835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53EA4" w:rsidRPr="00D53EA4" w14:paraId="7EBF069C" w14:textId="77777777">
        <w:tc>
          <w:tcPr>
            <w:tcW w:w="3539" w:type="dxa"/>
          </w:tcPr>
          <w:p w14:paraId="2D4DA4E3" w14:textId="65168BB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C376B56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2BF61395" w14:textId="77777777">
        <w:tc>
          <w:tcPr>
            <w:tcW w:w="3539" w:type="dxa"/>
          </w:tcPr>
          <w:p w14:paraId="2DC1241C" w14:textId="7492D236" w:rsidR="00D53EA4" w:rsidRPr="00D53EA4" w:rsidRDefault="00D53EA4" w:rsidP="00D53EA4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1DCA62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9E2DA57" w14:textId="77777777">
        <w:tc>
          <w:tcPr>
            <w:tcW w:w="3539" w:type="dxa"/>
          </w:tcPr>
          <w:p w14:paraId="69E39A53" w14:textId="128A78D9" w:rsidR="00D53EA4" w:rsidRPr="00D53EA4" w:rsidRDefault="00D53EA4" w:rsidP="00D53EA4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12EA1375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0FE2AE21" w14:textId="77777777">
        <w:tc>
          <w:tcPr>
            <w:tcW w:w="3539" w:type="dxa"/>
          </w:tcPr>
          <w:p w14:paraId="08A2B16C" w14:textId="237DAA7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8F91ABD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53EA4" w:rsidRPr="00D53EA4" w14:paraId="0C93DA77" w14:textId="77777777">
        <w:tc>
          <w:tcPr>
            <w:tcW w:w="3539" w:type="dxa"/>
          </w:tcPr>
          <w:p w14:paraId="063EEAAE" w14:textId="77CDD45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t>-0.25</w:t>
            </w:r>
          </w:p>
        </w:tc>
        <w:tc>
          <w:tcPr>
            <w:tcW w:w="775" w:type="dxa"/>
          </w:tcPr>
          <w:p w14:paraId="2B472869" w14:textId="47839715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DCE1CC3" w14:textId="77777777">
        <w:tc>
          <w:tcPr>
            <w:tcW w:w="3539" w:type="dxa"/>
          </w:tcPr>
          <w:p w14:paraId="2641CAE0" w14:textId="631F581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E47D2F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4C26E8D7" w14:textId="77777777">
        <w:tc>
          <w:tcPr>
            <w:tcW w:w="3539" w:type="dxa"/>
          </w:tcPr>
          <w:p w14:paraId="1F30C280" w14:textId="544F6F54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5" w:type="dxa"/>
          </w:tcPr>
          <w:p w14:paraId="2CA275FA" w14:textId="674DF99D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t>-0,25</w:t>
            </w:r>
          </w:p>
        </w:tc>
        <w:tc>
          <w:tcPr>
            <w:tcW w:w="775" w:type="dxa"/>
          </w:tcPr>
          <w:p w14:paraId="6F94CA9D" w14:textId="44758C3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D53EA4" w:rsidRPr="00D53EA4" w14:paraId="1FFCD3C2" w14:textId="77777777">
        <w:tc>
          <w:tcPr>
            <w:tcW w:w="3539" w:type="dxa"/>
          </w:tcPr>
          <w:p w14:paraId="751FF8D7" w14:textId="348E72F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C905006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:rsidRPr="00D53EA4" w14:paraId="452963BB" w14:textId="77777777">
        <w:tc>
          <w:tcPr>
            <w:tcW w:w="9194" w:type="dxa"/>
            <w:gridSpan w:val="5"/>
          </w:tcPr>
          <w:p w14:paraId="3ED3246E" w14:textId="74B6B505" w:rsidR="00D66A42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53EA4" w:rsidRPr="00D53EA4" w14:paraId="74C520D3" w14:textId="77777777">
        <w:tc>
          <w:tcPr>
            <w:tcW w:w="3539" w:type="dxa"/>
          </w:tcPr>
          <w:p w14:paraId="5FE3D99E" w14:textId="26A8290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32076B0" w14:textId="1FB53B48" w:rsidR="00D53EA4" w:rsidRPr="00D53EA4" w:rsidRDefault="00D53EA4" w:rsidP="00D53EA4">
            <w:pPr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3C2507D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0491822F" w14:textId="77777777">
        <w:tc>
          <w:tcPr>
            <w:tcW w:w="3539" w:type="dxa"/>
          </w:tcPr>
          <w:p w14:paraId="49894752" w14:textId="7A9DB4E4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</w:tcPr>
          <w:p w14:paraId="3281FA9E" w14:textId="4A2053D1" w:rsidR="00D53EA4" w:rsidRPr="00D53EA4" w:rsidRDefault="00D53EA4" w:rsidP="00D53EA4">
            <w:pPr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0968FF9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30209EDC" w14:textId="77777777">
        <w:tc>
          <w:tcPr>
            <w:tcW w:w="3539" w:type="dxa"/>
          </w:tcPr>
          <w:p w14:paraId="5D3BED16" w14:textId="0C1B405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678D34D" w:rsidR="00D53EA4" w:rsidRPr="00D53EA4" w:rsidRDefault="00D53EA4" w:rsidP="00D53EA4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-0,05</w:t>
            </w:r>
          </w:p>
        </w:tc>
        <w:tc>
          <w:tcPr>
            <w:tcW w:w="802" w:type="dxa"/>
          </w:tcPr>
          <w:p w14:paraId="02224F56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5EAACE83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 hoàn thành Favorite, Report</w:t>
            </w:r>
          </w:p>
        </w:tc>
      </w:tr>
      <w:tr w:rsidR="00D53EA4" w:rsidRPr="00D53EA4" w14:paraId="05E869E0" w14:textId="77777777">
        <w:tc>
          <w:tcPr>
            <w:tcW w:w="3539" w:type="dxa"/>
          </w:tcPr>
          <w:p w14:paraId="6E7B1D62" w14:textId="703AB76E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53EA4" w:rsidRPr="00D53EA4" w:rsidRDefault="00D53EA4" w:rsidP="00D53EA4">
            <w:pPr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8BF132D" w:rsidR="00D53EA4" w:rsidRPr="00D53EA4" w:rsidRDefault="00D53EA4" w:rsidP="00D53EA4">
            <w:pPr>
              <w:jc w:val="center"/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1B38DCDD" w14:textId="77777777">
        <w:tc>
          <w:tcPr>
            <w:tcW w:w="3539" w:type="dxa"/>
          </w:tcPr>
          <w:p w14:paraId="753A6FDB" w14:textId="4A5EFA3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0.5</w:t>
            </w:r>
          </w:p>
        </w:tc>
        <w:tc>
          <w:tcPr>
            <w:tcW w:w="775" w:type="dxa"/>
          </w:tcPr>
          <w:p w14:paraId="4392CDA9" w14:textId="354F7C44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442612A3" w14:textId="77777777">
        <w:tc>
          <w:tcPr>
            <w:tcW w:w="3539" w:type="dxa"/>
          </w:tcPr>
          <w:p w14:paraId="3BF8EDA1" w14:textId="5D014383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55F0B2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:rsidRPr="00D53EA4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F22660" w:rsidRPr="00D53EA4" w14:paraId="26855E04" w14:textId="77777777">
        <w:tc>
          <w:tcPr>
            <w:tcW w:w="3539" w:type="dxa"/>
          </w:tcPr>
          <w:p w14:paraId="259DD218" w14:textId="2C756F9D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6BCF7E6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F22660" w:rsidRPr="00D53EA4" w14:paraId="701AD3A7" w14:textId="77777777">
        <w:tc>
          <w:tcPr>
            <w:tcW w:w="3539" w:type="dxa"/>
          </w:tcPr>
          <w:p w14:paraId="1CAF432F" w14:textId="1AB1EE7A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2A7F0B1F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F22660" w:rsidRPr="00D53EA4" w14:paraId="373DB236" w14:textId="77777777">
        <w:tc>
          <w:tcPr>
            <w:tcW w:w="3539" w:type="dxa"/>
          </w:tcPr>
          <w:p w14:paraId="016A80DB" w14:textId="3DFCB34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6DA728F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F22660" w:rsidRPr="00D53EA4" w14:paraId="3A8A3AC2" w14:textId="77777777">
        <w:tc>
          <w:tcPr>
            <w:tcW w:w="3539" w:type="dxa"/>
          </w:tcPr>
          <w:p w14:paraId="10348B33" w14:textId="32D46711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569D108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F22660" w:rsidRPr="00D53EA4" w14:paraId="0B7E12A2" w14:textId="77777777">
        <w:tc>
          <w:tcPr>
            <w:tcW w:w="3539" w:type="dxa"/>
          </w:tcPr>
          <w:p w14:paraId="43BA63F5" w14:textId="2A7C16B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5" w:type="dxa"/>
          </w:tcPr>
          <w:p w14:paraId="60998837" w14:textId="439B23B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7850E21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F22660" w:rsidRPr="00D53EA4" w14:paraId="663F1C50" w14:textId="77777777">
        <w:tc>
          <w:tcPr>
            <w:tcW w:w="3539" w:type="dxa"/>
          </w:tcPr>
          <w:p w14:paraId="4A6E8A7F" w14:textId="7DE2869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67BC2E2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:rsidRPr="00D53EA4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Pr="00D53EA4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F22660" w:rsidRPr="00D53EA4" w14:paraId="76263014" w14:textId="77777777" w:rsidTr="00D27D4A">
        <w:tc>
          <w:tcPr>
            <w:tcW w:w="3539" w:type="dxa"/>
          </w:tcPr>
          <w:p w14:paraId="46B08AB6" w14:textId="0E831F86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A3E6406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F22660" w:rsidRPr="00D53EA4" w14:paraId="02B02D01" w14:textId="77777777" w:rsidTr="00D27D4A">
        <w:tc>
          <w:tcPr>
            <w:tcW w:w="3539" w:type="dxa"/>
          </w:tcPr>
          <w:p w14:paraId="320F6D25" w14:textId="0C75EDB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68FFB2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F22660" w:rsidRPr="00D53EA4" w14:paraId="7123ED1B" w14:textId="77777777" w:rsidTr="00D27D4A">
        <w:tc>
          <w:tcPr>
            <w:tcW w:w="3539" w:type="dxa"/>
          </w:tcPr>
          <w:p w14:paraId="3BBB262D" w14:textId="7D8E82A8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CA3F05C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:rsidRPr="00D53EA4" w14:paraId="31E68F8D" w14:textId="77777777">
        <w:tc>
          <w:tcPr>
            <w:tcW w:w="3539" w:type="dxa"/>
          </w:tcPr>
          <w:p w14:paraId="4D113563" w14:textId="7A127E7E" w:rsidR="00A76722" w:rsidRPr="00D53EA4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D53EA4" w:rsidRDefault="00A76722" w:rsidP="00D66A42">
            <w:pPr>
              <w:widowControl w:val="0"/>
              <w:spacing w:before="144" w:after="144" w:line="240" w:lineRule="auto"/>
              <w:jc w:val="center"/>
              <w:rPr>
                <w:strike/>
                <w:lang w:val="en-US"/>
              </w:rPr>
            </w:pPr>
            <w:r w:rsidRPr="00D53EA4">
              <w:rPr>
                <w:strike/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4B02B3F" w:rsidR="00A76722" w:rsidRPr="00D53EA4" w:rsidRDefault="008F180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Pr="00D53EA4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17799695" w:rsidR="00A76722" w:rsidRPr="00D53EA4" w:rsidRDefault="00F2266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đổi lại thành mục cộng điểm</w:t>
            </w:r>
          </w:p>
        </w:tc>
      </w:tr>
      <w:tr w:rsidR="00A76722" w:rsidRPr="00D53EA4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54359B" w:rsidRPr="00D53EA4" w14:paraId="31E2E182" w14:textId="77777777">
        <w:tc>
          <w:tcPr>
            <w:tcW w:w="3539" w:type="dxa"/>
          </w:tcPr>
          <w:p w14:paraId="2DF5F052" w14:textId="47325DA2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5" w:type="dxa"/>
          </w:tcPr>
          <w:p w14:paraId="4F1145B1" w14:textId="22DD3B45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C65698A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7C87166B" w14:textId="77777777">
        <w:tc>
          <w:tcPr>
            <w:tcW w:w="3539" w:type="dxa"/>
          </w:tcPr>
          <w:p w14:paraId="27450A5D" w14:textId="22C89571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98EA3AD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:rsidRPr="00D53EA4" w14:paraId="1F932992" w14:textId="77777777">
        <w:tc>
          <w:tcPr>
            <w:tcW w:w="3539" w:type="dxa"/>
          </w:tcPr>
          <w:p w14:paraId="47A7734A" w14:textId="7B0B1B15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02A2E2A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:rsidRPr="00D53EA4" w14:paraId="2EC84F28" w14:textId="77777777">
        <w:tc>
          <w:tcPr>
            <w:tcW w:w="3539" w:type="dxa"/>
          </w:tcPr>
          <w:p w14:paraId="48D002A3" w14:textId="02A4DC0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5" w:type="dxa"/>
          </w:tcPr>
          <w:p w14:paraId="6F01F7C3" w14:textId="49A49E77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D39E716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5A60B5CA" w14:textId="77777777">
        <w:tc>
          <w:tcPr>
            <w:tcW w:w="3539" w:type="dxa"/>
          </w:tcPr>
          <w:p w14:paraId="6A0CB50F" w14:textId="74B1653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1630B2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 w:rsidR="00806F58" w:rsidRPr="00D53EA4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54359B" w:rsidRPr="00D53EA4" w14:paraId="3A0B7B7F" w14:textId="77777777">
        <w:tc>
          <w:tcPr>
            <w:tcW w:w="3539" w:type="dxa"/>
          </w:tcPr>
          <w:p w14:paraId="0DF1670B" w14:textId="50B11023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F9FA339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639AAAAE" w14:textId="77777777">
        <w:tc>
          <w:tcPr>
            <w:tcW w:w="3539" w:type="dxa"/>
          </w:tcPr>
          <w:p w14:paraId="7B830C75" w14:textId="5016615D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A45958D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643C337A" w14:textId="77777777">
        <w:tc>
          <w:tcPr>
            <w:tcW w:w="3539" w:type="dxa"/>
          </w:tcPr>
          <w:p w14:paraId="7D47314D" w14:textId="4B526C8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0A8725E2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:rsidRPr="00D53EA4" w14:paraId="2FAD4810" w14:textId="77777777">
        <w:tc>
          <w:tcPr>
            <w:tcW w:w="3539" w:type="dxa"/>
          </w:tcPr>
          <w:p w14:paraId="04C6CC05" w14:textId="3AD2EE1B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D53EA4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1445350" w:rsidR="00806F58" w:rsidRPr="0054359B" w:rsidRDefault="0054359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3F6FBCD5" w14:textId="77777777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:rsidRPr="00D53EA4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:rsidRPr="00D53EA4" w14:paraId="14887450" w14:textId="77777777">
        <w:tc>
          <w:tcPr>
            <w:tcW w:w="3539" w:type="dxa"/>
          </w:tcPr>
          <w:p w14:paraId="2DDD7600" w14:textId="7CBA77C6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D53EA4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FF0000"/>
                <w:lang w:val="en-US"/>
              </w:rPr>
              <w:t>-2</w:t>
            </w:r>
          </w:p>
        </w:tc>
        <w:tc>
          <w:tcPr>
            <w:tcW w:w="775" w:type="dxa"/>
          </w:tcPr>
          <w:p w14:paraId="63A8E94D" w14:textId="75131810" w:rsidR="000C3150" w:rsidRPr="00D53EA4" w:rsidRDefault="0054359B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:rsidRPr="00D53EA4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54359B" w:rsidRPr="00D53EA4" w14:paraId="05AC31C0" w14:textId="77777777">
        <w:tc>
          <w:tcPr>
            <w:tcW w:w="3539" w:type="dxa"/>
          </w:tcPr>
          <w:p w14:paraId="73E9B1B7" w14:textId="570129CF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61BF699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4359B" w:rsidRPr="00D53EA4" w14:paraId="3BCE537E" w14:textId="77777777">
        <w:tc>
          <w:tcPr>
            <w:tcW w:w="3539" w:type="dxa"/>
          </w:tcPr>
          <w:p w14:paraId="39FD4999" w14:textId="010F52C6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49CFFEC2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54359B" w:rsidRPr="00D53EA4" w14:paraId="1F7B8337" w14:textId="77777777">
        <w:tc>
          <w:tcPr>
            <w:tcW w:w="3539" w:type="dxa"/>
          </w:tcPr>
          <w:p w14:paraId="7565CADB" w14:textId="771C08FD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t>0</w:t>
            </w:r>
            <w:r w:rsidRPr="00D53EA4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4B6D34A3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:rsidRPr="00D53EA4" w14:paraId="18253889" w14:textId="77777777">
        <w:tc>
          <w:tcPr>
            <w:tcW w:w="3539" w:type="dxa"/>
          </w:tcPr>
          <w:p w14:paraId="7589DDB0" w14:textId="2BC9689A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D53EA4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5F06E319" w:rsidR="000C3150" w:rsidRPr="0054359B" w:rsidRDefault="0054359B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2" w:type="dxa"/>
          </w:tcPr>
          <w:p w14:paraId="7161D8ED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54359B" w:rsidRPr="00D53EA4" w14:paraId="1B0FE3FE" w14:textId="77777777">
        <w:tc>
          <w:tcPr>
            <w:tcW w:w="3539" w:type="dxa"/>
          </w:tcPr>
          <w:p w14:paraId="5B2692DF" w14:textId="3E1E383A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9BFE6BF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17A3F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54359B" w:rsidRDefault="0054359B" w:rsidP="0054359B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436B842" w:rsidR="0054359B" w:rsidRDefault="0054359B" w:rsidP="0054359B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B039B" w14:textId="77777777" w:rsidR="005A5649" w:rsidRDefault="005A5649">
      <w:pPr>
        <w:spacing w:after="0" w:line="240" w:lineRule="auto"/>
      </w:pPr>
      <w:r>
        <w:separator/>
      </w:r>
    </w:p>
  </w:endnote>
  <w:endnote w:type="continuationSeparator" w:id="0">
    <w:p w14:paraId="72832789" w14:textId="77777777" w:rsidR="005A5649" w:rsidRDefault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8548" w14:textId="0283EFB6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8F180E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D458F" w14:textId="77777777" w:rsidR="005A5649" w:rsidRDefault="005A5649">
      <w:pPr>
        <w:spacing w:after="0" w:line="240" w:lineRule="auto"/>
      </w:pPr>
      <w:r>
        <w:separator/>
      </w:r>
    </w:p>
  </w:footnote>
  <w:footnote w:type="continuationSeparator" w:id="0">
    <w:p w14:paraId="214E1458" w14:textId="77777777" w:rsidR="005A5649" w:rsidRDefault="005A5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134BA"/>
    <w:rsid w:val="000277F8"/>
    <w:rsid w:val="000367E8"/>
    <w:rsid w:val="00037ED3"/>
    <w:rsid w:val="00053193"/>
    <w:rsid w:val="00073498"/>
    <w:rsid w:val="000C3150"/>
    <w:rsid w:val="000D1405"/>
    <w:rsid w:val="000E657C"/>
    <w:rsid w:val="00113F36"/>
    <w:rsid w:val="00115ACA"/>
    <w:rsid w:val="001247FE"/>
    <w:rsid w:val="001947FF"/>
    <w:rsid w:val="0024518D"/>
    <w:rsid w:val="002516A1"/>
    <w:rsid w:val="00256A59"/>
    <w:rsid w:val="002816B0"/>
    <w:rsid w:val="0031085F"/>
    <w:rsid w:val="00320F4A"/>
    <w:rsid w:val="00333AAD"/>
    <w:rsid w:val="003541AF"/>
    <w:rsid w:val="003B6972"/>
    <w:rsid w:val="003D28DE"/>
    <w:rsid w:val="003D6D79"/>
    <w:rsid w:val="003F53FA"/>
    <w:rsid w:val="00442BBA"/>
    <w:rsid w:val="0045004A"/>
    <w:rsid w:val="00467238"/>
    <w:rsid w:val="004759EB"/>
    <w:rsid w:val="0054359B"/>
    <w:rsid w:val="005A5649"/>
    <w:rsid w:val="005C7781"/>
    <w:rsid w:val="00615AEC"/>
    <w:rsid w:val="00633301"/>
    <w:rsid w:val="007745D6"/>
    <w:rsid w:val="007F5CB9"/>
    <w:rsid w:val="00806F58"/>
    <w:rsid w:val="00810E14"/>
    <w:rsid w:val="00821A07"/>
    <w:rsid w:val="00853F13"/>
    <w:rsid w:val="0089730F"/>
    <w:rsid w:val="008F180E"/>
    <w:rsid w:val="009070B5"/>
    <w:rsid w:val="0096341D"/>
    <w:rsid w:val="009C0CFF"/>
    <w:rsid w:val="009D4F68"/>
    <w:rsid w:val="00A4111C"/>
    <w:rsid w:val="00A6536F"/>
    <w:rsid w:val="00A76722"/>
    <w:rsid w:val="00A84355"/>
    <w:rsid w:val="00AB0FA3"/>
    <w:rsid w:val="00AC301F"/>
    <w:rsid w:val="00AC68B0"/>
    <w:rsid w:val="00AF28D2"/>
    <w:rsid w:val="00BF1206"/>
    <w:rsid w:val="00C76F2C"/>
    <w:rsid w:val="00CB33A0"/>
    <w:rsid w:val="00CB656F"/>
    <w:rsid w:val="00CD38B8"/>
    <w:rsid w:val="00D30011"/>
    <w:rsid w:val="00D53EA4"/>
    <w:rsid w:val="00D66A42"/>
    <w:rsid w:val="00D90F87"/>
    <w:rsid w:val="00DB18D6"/>
    <w:rsid w:val="00DB7B90"/>
    <w:rsid w:val="00E53832"/>
    <w:rsid w:val="00E730B0"/>
    <w:rsid w:val="00EB0AA0"/>
    <w:rsid w:val="00EB64EC"/>
    <w:rsid w:val="00EF4190"/>
    <w:rsid w:val="00F129E3"/>
    <w:rsid w:val="00F22660"/>
    <w:rsid w:val="00F451A3"/>
    <w:rsid w:val="00F53B00"/>
    <w:rsid w:val="00F8344C"/>
    <w:rsid w:val="00F861B8"/>
    <w:rsid w:val="00F93940"/>
    <w:rsid w:val="00F950F9"/>
    <w:rsid w:val="00FC42C6"/>
    <w:rsid w:val="00FD5894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115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tdat6310/lettutor_advanced_mobi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33</cp:revision>
  <dcterms:created xsi:type="dcterms:W3CDTF">2023-02-18T03:34:00Z</dcterms:created>
  <dcterms:modified xsi:type="dcterms:W3CDTF">2023-05-21T15:27:00Z</dcterms:modified>
</cp:coreProperties>
</file>