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EEDC" w14:textId="3CD8D5BF" w:rsidR="00412110" w:rsidRDefault="000B5921">
      <w:pPr>
        <w:rPr>
          <w:rFonts w:ascii="Times New Roman" w:hAnsi="Times New Roman" w:cs="Times New Roman"/>
          <w:sz w:val="26"/>
          <w:szCs w:val="26"/>
        </w:rPr>
      </w:pPr>
      <w:r w:rsidRPr="000B59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8CE0AB" wp14:editId="426827C8">
            <wp:extent cx="5943600" cy="3347720"/>
            <wp:effectExtent l="0" t="0" r="0" b="5080"/>
            <wp:docPr id="91117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34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948A" w14:textId="3F51E531" w:rsidR="000026BF" w:rsidRDefault="000026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CÓ FILE mẫu á xem cho vui thôi</w:t>
      </w:r>
    </w:p>
    <w:p w14:paraId="6DED9A08" w14:textId="77777777" w:rsidR="000026BF" w:rsidRDefault="000026BF">
      <w:pPr>
        <w:rPr>
          <w:rFonts w:ascii="Times New Roman" w:hAnsi="Times New Roman" w:cs="Times New Roman"/>
          <w:sz w:val="26"/>
          <w:szCs w:val="26"/>
        </w:rPr>
      </w:pPr>
    </w:p>
    <w:p w14:paraId="441A118D" w14:textId="793B2B00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-Khung cũ quá dài: hơn 20cm</w:t>
      </w:r>
    </w:p>
    <w:p w14:paraId="3BDE3415" w14:textId="52125B57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Cần vẽ ngắn lại cỡ 13 14 cm là đẹp</w:t>
      </w:r>
    </w:p>
    <w:p w14:paraId="1026FB80" w14:textId="5B2B2D14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Phải canh cho cân về cơ khí, xe cũ pin bị lệch về 1 bên</w:t>
      </w:r>
      <w:r w:rsidR="00097C24">
        <w:rPr>
          <w:rFonts w:ascii="Times New Roman" w:hAnsi="Times New Roman" w:cs="Times New Roman"/>
          <w:sz w:val="26"/>
          <w:szCs w:val="26"/>
        </w:rPr>
        <w:t xml:space="preserve"> giờ cho pin nằn giữa =)) cỡ định bằng dây rút như cũ</w:t>
      </w:r>
    </w:p>
    <w:p w14:paraId="42A12A2A" w14:textId="34F7B96B" w:rsidR="00F55F46" w:rsidRDefault="00F55F46">
      <w:pPr>
        <w:rPr>
          <w:rFonts w:ascii="Times New Roman" w:hAnsi="Times New Roman" w:cs="Times New Roman"/>
          <w:sz w:val="26"/>
          <w:szCs w:val="26"/>
        </w:rPr>
      </w:pPr>
    </w:p>
    <w:p w14:paraId="54A34AE6" w14:textId="50E6190E" w:rsidR="00097C24" w:rsidRDefault="000026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Layout kiểu như này</w:t>
      </w:r>
    </w:p>
    <w:p w14:paraId="3A968AF1" w14:textId="4429F234" w:rsidR="00097C24" w:rsidRDefault="00097C2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Công tắc </w:t>
      </w:r>
      <w:r w:rsidR="000026BF">
        <w:rPr>
          <w:rFonts w:ascii="Times New Roman" w:hAnsi="Times New Roman" w:cs="Times New Roman"/>
          <w:sz w:val="26"/>
          <w:szCs w:val="26"/>
        </w:rPr>
        <w:t>(1.5x 0.8 á)</w:t>
      </w:r>
      <w:r>
        <w:rPr>
          <w:rFonts w:ascii="Times New Roman" w:hAnsi="Times New Roman" w:cs="Times New Roman"/>
          <w:sz w:val="26"/>
          <w:szCs w:val="26"/>
        </w:rPr>
        <w:t xml:space="preserve">      PIN         Mạch LM2596</w:t>
      </w:r>
    </w:p>
    <w:p w14:paraId="56E0EE53" w14:textId="77777777" w:rsidR="00097C24" w:rsidRDefault="00097C24">
      <w:pPr>
        <w:rPr>
          <w:rFonts w:ascii="Times New Roman" w:hAnsi="Times New Roman" w:cs="Times New Roman"/>
          <w:sz w:val="26"/>
          <w:szCs w:val="26"/>
        </w:rPr>
      </w:pPr>
    </w:p>
    <w:p w14:paraId="0C63E6A1" w14:textId="70E47254" w:rsidR="00097C24" w:rsidRDefault="00F55F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Lỗ đi dây phải to hơn</w:t>
      </w:r>
      <w:r w:rsidR="00F344E1">
        <w:rPr>
          <w:rFonts w:ascii="Times New Roman" w:hAnsi="Times New Roman" w:cs="Times New Roman"/>
          <w:sz w:val="26"/>
          <w:szCs w:val="26"/>
        </w:rPr>
        <w:t xml:space="preserve"> 30 x 10 mm dạng con nhộng</w:t>
      </w:r>
    </w:p>
    <w:p w14:paraId="2C124522" w14:textId="447EA23A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-Board mới to hơn: lên bề ngang to ra.</w:t>
      </w:r>
      <w:r w:rsidR="00097C24">
        <w:rPr>
          <w:rFonts w:ascii="Times New Roman" w:hAnsi="Times New Roman" w:cs="Times New Roman"/>
          <w:sz w:val="26"/>
          <w:szCs w:val="26"/>
        </w:rPr>
        <w:t xml:space="preserve"> (to hơn board 1 xíu</w:t>
      </w:r>
      <w:r w:rsidR="00B963D9">
        <w:rPr>
          <w:rFonts w:ascii="Times New Roman" w:hAnsi="Times New Roman" w:cs="Times New Roman"/>
          <w:sz w:val="26"/>
          <w:szCs w:val="26"/>
        </w:rPr>
        <w:t>(0.5 cm mỗi bên)</w:t>
      </w:r>
      <w:r w:rsidR="00097C24">
        <w:rPr>
          <w:rFonts w:ascii="Times New Roman" w:hAnsi="Times New Roman" w:cs="Times New Roman"/>
          <w:sz w:val="26"/>
          <w:szCs w:val="26"/>
        </w:rPr>
        <w:t xml:space="preserve"> để bảo vệ board)</w:t>
      </w:r>
    </w:p>
    <w:p w14:paraId="48989730" w14:textId="153A4029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-Cầu H hơi đặc biết xíu:</w:t>
      </w:r>
      <w:r w:rsidR="000026B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C194B5" w14:textId="5F5EE7C5" w:rsidR="000B5921" w:rsidRDefault="000B5921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0026BF">
        <w:rPr>
          <w:rFonts w:ascii="Times New Roman" w:hAnsi="Times New Roman" w:cs="Times New Roman"/>
          <w:color w:val="FF0000"/>
          <w:sz w:val="26"/>
          <w:szCs w:val="26"/>
        </w:rPr>
        <w:t>Cần vẽ để được cả 2 option</w:t>
      </w:r>
      <w:r w:rsidR="000026BF">
        <w:rPr>
          <w:rFonts w:ascii="Times New Roman" w:hAnsi="Times New Roman" w:cs="Times New Roman"/>
          <w:color w:val="FF0000"/>
          <w:sz w:val="26"/>
          <w:szCs w:val="26"/>
        </w:rPr>
        <w:t xml:space="preserve"> con L298 thì để tầng dưới cùng động cơ =)) còn nếu 2 cái kia chắc để kiểu này (hoặc xếp chồng lên </w:t>
      </w:r>
      <w:r w:rsidR="0028726E">
        <w:rPr>
          <w:rFonts w:ascii="Times New Roman" w:hAnsi="Times New Roman" w:cs="Times New Roman"/>
          <w:color w:val="FF0000"/>
          <w:sz w:val="26"/>
          <w:szCs w:val="26"/>
        </w:rPr>
        <w:t xml:space="preserve">nhau) đo rồi thoải mái </w:t>
      </w:r>
    </w:p>
    <w:p w14:paraId="04E0990C" w14:textId="5DB8B2C9" w:rsidR="0028726E" w:rsidRDefault="0028726E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lastRenderedPageBreak/>
        <w:t>Cơ mà sẽ là cầu H kia nằm ngang kiểu này</w:t>
      </w:r>
    </w:p>
    <w:p w14:paraId="6A6E0EEC" w14:textId="0ACB8B18" w:rsidR="0028726E" w:rsidRDefault="0028726E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 xml:space="preserve">Bánh xe                  </w:t>
      </w:r>
      <w:r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1D2E577" wp14:editId="6653726E">
            <wp:extent cx="2658538" cy="1948543"/>
            <wp:effectExtent l="0" t="0" r="8890" b="0"/>
            <wp:docPr id="137877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87" cy="196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       Bánh xe</w:t>
      </w:r>
    </w:p>
    <w:p w14:paraId="32E751CD" w14:textId="77777777" w:rsidR="00381D5B" w:rsidRDefault="000026BF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 xml:space="preserve">            </w:t>
      </w:r>
    </w:p>
    <w:p w14:paraId="59155DA3" w14:textId="3D9DDC78" w:rsidR="00381D5B" w:rsidRPr="000026BF" w:rsidRDefault="00381D5B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623EA40" w14:textId="69E21200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+1 con 298N hoặc 2 con tự design (kích thước gửi kèm)</w:t>
      </w:r>
    </w:p>
    <w:p w14:paraId="6C86675D" w14:textId="00D1D7D9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+2 con tự design đang tính đến option xếp chồng lên nhau.</w:t>
      </w:r>
    </w:p>
    <w:p w14:paraId="2AFF479D" w14:textId="2357DC4C" w:rsidR="000B5921" w:rsidRDefault="000B59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Pin to hơn: 4 cell</w:t>
      </w:r>
      <w:r w:rsidR="00097C24">
        <w:rPr>
          <w:rFonts w:ascii="Times New Roman" w:hAnsi="Times New Roman" w:cs="Times New Roman"/>
          <w:sz w:val="26"/>
          <w:szCs w:val="26"/>
        </w:rPr>
        <w:t>s</w:t>
      </w:r>
    </w:p>
    <w:p w14:paraId="0A69F06F" w14:textId="2C132A73" w:rsidR="000B5921" w:rsidRDefault="000B5921">
      <w:pPr>
        <w:rPr>
          <w:rFonts w:ascii="Times New Roman" w:hAnsi="Times New Roman" w:cs="Times New Roman"/>
          <w:sz w:val="26"/>
          <w:szCs w:val="26"/>
        </w:rPr>
      </w:pPr>
      <w:r w:rsidRPr="000B59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169046" wp14:editId="31D30E74">
            <wp:extent cx="2570451" cy="1447800"/>
            <wp:effectExtent l="0" t="0" r="1905" b="0"/>
            <wp:docPr id="175446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60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779" cy="14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92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505058" wp14:editId="09414ECB">
            <wp:extent cx="5943600" cy="1282065"/>
            <wp:effectExtent l="0" t="0" r="0" b="0"/>
            <wp:docPr id="4943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05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C6F8" w14:textId="77777777" w:rsidR="000B5921" w:rsidRDefault="000B5921">
      <w:pPr>
        <w:rPr>
          <w:rFonts w:ascii="Times New Roman" w:hAnsi="Times New Roman" w:cs="Times New Roman"/>
          <w:sz w:val="26"/>
          <w:szCs w:val="26"/>
        </w:rPr>
      </w:pPr>
    </w:p>
    <w:p w14:paraId="1635AC0F" w14:textId="77777777" w:rsidR="00F55F46" w:rsidRDefault="00F55F46">
      <w:pPr>
        <w:rPr>
          <w:rFonts w:ascii="Times New Roman" w:hAnsi="Times New Roman" w:cs="Times New Roman"/>
          <w:sz w:val="26"/>
          <w:szCs w:val="26"/>
        </w:rPr>
      </w:pPr>
    </w:p>
    <w:p w14:paraId="4F947A81" w14:textId="59CB6C83" w:rsidR="00F55F46" w:rsidRDefault="00F55F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 t vẽ cầu H để ở trên cùng á: này  bạn thiết kế</w:t>
      </w:r>
    </w:p>
    <w:p w14:paraId="0AFBF002" w14:textId="5F0E04CE" w:rsidR="00F55F46" w:rsidRDefault="00F55F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 chỉ vẽ lại thôi</w:t>
      </w:r>
      <w:r w:rsidR="00C212E4">
        <w:rPr>
          <w:rFonts w:ascii="Times New Roman" w:hAnsi="Times New Roman" w:cs="Times New Roman"/>
          <w:sz w:val="26"/>
          <w:szCs w:val="26"/>
        </w:rPr>
        <w:t xml:space="preserve"> (Cầu H là 2 board để trên cùng á dị vl)</w:t>
      </w:r>
    </w:p>
    <w:p w14:paraId="6E1BBE61" w14:textId="4F4EDE86" w:rsidR="000B5921" w:rsidRPr="000B5921" w:rsidRDefault="00C212E4">
      <w:pPr>
        <w:rPr>
          <w:rFonts w:ascii="Times New Roman" w:hAnsi="Times New Roman" w:cs="Times New Roman"/>
          <w:sz w:val="26"/>
          <w:szCs w:val="26"/>
        </w:rPr>
      </w:pPr>
      <w:r w:rsidRPr="00C212E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AD0E95" wp14:editId="0FCF6180">
            <wp:extent cx="2489435" cy="4419600"/>
            <wp:effectExtent l="0" t="0" r="6350" b="0"/>
            <wp:docPr id="17171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2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4516" cy="44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2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BBA42E" wp14:editId="0D3C3E43">
            <wp:extent cx="2417900" cy="4292600"/>
            <wp:effectExtent l="0" t="0" r="1905" b="0"/>
            <wp:docPr id="15017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8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0167" cy="42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921" w:rsidRPr="000B5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915"/>
    <w:rsid w:val="000026BF"/>
    <w:rsid w:val="00097C24"/>
    <w:rsid w:val="000B5921"/>
    <w:rsid w:val="00172FD8"/>
    <w:rsid w:val="0028726E"/>
    <w:rsid w:val="00381D5B"/>
    <w:rsid w:val="00412110"/>
    <w:rsid w:val="004C571B"/>
    <w:rsid w:val="007F02A8"/>
    <w:rsid w:val="008114AF"/>
    <w:rsid w:val="00B963D9"/>
    <w:rsid w:val="00BE33C8"/>
    <w:rsid w:val="00C212E4"/>
    <w:rsid w:val="00CC28B0"/>
    <w:rsid w:val="00F344E1"/>
    <w:rsid w:val="00F55F46"/>
    <w:rsid w:val="00FA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B0EA8"/>
  <w15:chartTrackingRefBased/>
  <w15:docId w15:val="{548BF94F-7D85-465D-BA42-BA46EB63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manchesterizredd@gmail.com</dc:creator>
  <cp:keywords/>
  <dc:description/>
  <cp:lastModifiedBy>manchesterizredd@gmail.com</cp:lastModifiedBy>
  <cp:revision>12</cp:revision>
  <dcterms:created xsi:type="dcterms:W3CDTF">2023-08-02T17:23:00Z</dcterms:created>
  <dcterms:modified xsi:type="dcterms:W3CDTF">2023-08-02T18:03:00Z</dcterms:modified>
</cp:coreProperties>
</file>