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AB64" w14:textId="0EF69518" w:rsidR="00AC5EC3" w:rsidRPr="00A964DD" w:rsidRDefault="00A964DD">
      <w:pPr>
        <w:rPr>
          <w:rFonts w:ascii="Tahoma" w:hAnsi="Tahoma" w:cs="Tahoma"/>
          <w:sz w:val="28"/>
          <w:szCs w:val="28"/>
          <w:lang w:val="en-US"/>
        </w:rPr>
      </w:pPr>
      <w:r w:rsidRPr="00A964DD">
        <w:rPr>
          <w:rFonts w:ascii="Tahoma" w:hAnsi="Tahoma" w:cs="Tahoma"/>
          <w:sz w:val="28"/>
          <w:szCs w:val="28"/>
          <w:lang w:val="en-US"/>
        </w:rPr>
        <w:t>Demo phần mềm:</w:t>
      </w:r>
    </w:p>
    <w:p w14:paraId="24C2627B" w14:textId="165AF067" w:rsidR="00A964DD" w:rsidRDefault="00A964DD" w:rsidP="00A964DD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  <w:lang w:val="en-US"/>
        </w:rPr>
      </w:pPr>
      <w:r w:rsidRPr="00A964DD">
        <w:rPr>
          <w:rFonts w:ascii="Tahoma" w:hAnsi="Tahoma" w:cs="Tahoma"/>
          <w:sz w:val="28"/>
          <w:szCs w:val="28"/>
          <w:lang w:val="en-US"/>
        </w:rPr>
        <w:t>Tạo user</w:t>
      </w:r>
    </w:p>
    <w:p w14:paraId="39C55BBC" w14:textId="6873C997" w:rsidR="00A964DD" w:rsidRDefault="00A964DD" w:rsidP="00A964DD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 xml:space="preserve">Dùng </w:t>
      </w:r>
      <w:r w:rsidR="00937648">
        <w:rPr>
          <w:rFonts w:ascii="Tahoma" w:hAnsi="Tahoma" w:cs="Tahoma"/>
          <w:sz w:val="28"/>
          <w:szCs w:val="28"/>
          <w:lang w:val="en-US"/>
        </w:rPr>
        <w:t>user admin để duyệt cho user vừa tạo</w:t>
      </w:r>
    </w:p>
    <w:p w14:paraId="3D099E7E" w14:textId="51976BB3" w:rsidR="00EC556C" w:rsidRDefault="00596AEF" w:rsidP="00A964DD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Phân quyền cho user vừa tạo: hiện tại có 2 quyền là BQT và HT</w:t>
      </w:r>
    </w:p>
    <w:p w14:paraId="390BA079" w14:textId="304FDC53" w:rsidR="00596AEF" w:rsidRDefault="00A0318E" w:rsidP="00A964DD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Với user BQT: có thể đăng nhập và thực hiện các chức năng trong mục “Ban Quản Trị”</w:t>
      </w:r>
      <w:r w:rsidR="00C4146C">
        <w:rPr>
          <w:rFonts w:ascii="Tahoma" w:hAnsi="Tahoma" w:cs="Tahoma"/>
          <w:sz w:val="28"/>
          <w:szCs w:val="28"/>
          <w:lang w:val="en-US"/>
        </w:rPr>
        <w:t>:</w:t>
      </w:r>
    </w:p>
    <w:p w14:paraId="02C43911" w14:textId="4DB6A548" w:rsidR="00C4146C" w:rsidRDefault="0051118C" w:rsidP="00C4146C">
      <w:pPr>
        <w:pStyle w:val="ListParagraph"/>
        <w:numPr>
          <w:ilvl w:val="1"/>
          <w:numId w:val="1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Tạo niên khóa: tạo một năm học mới</w:t>
      </w:r>
    </w:p>
    <w:p w14:paraId="72EF907F" w14:textId="2378FE8D" w:rsidR="0051118C" w:rsidRDefault="0051118C" w:rsidP="00C4146C">
      <w:pPr>
        <w:pStyle w:val="ListParagraph"/>
        <w:numPr>
          <w:ilvl w:val="1"/>
          <w:numId w:val="1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Tạo lớp: tạo một lớp</w:t>
      </w:r>
    </w:p>
    <w:p w14:paraId="73CA3824" w14:textId="44869C3B" w:rsidR="00165182" w:rsidRDefault="00165182" w:rsidP="00C4146C">
      <w:pPr>
        <w:pStyle w:val="ListParagraph"/>
        <w:numPr>
          <w:ilvl w:val="1"/>
          <w:numId w:val="1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Chia lớp, phân công phân nhiệm cho Huynh Trưởng</w:t>
      </w:r>
    </w:p>
    <w:p w14:paraId="37A22097" w14:textId="7B246BE1" w:rsidR="00A0318E" w:rsidRDefault="00A0318E" w:rsidP="00A964DD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Với user HT: chỉ thực hiện được chức năng</w:t>
      </w:r>
      <w:r w:rsidR="000C52D9">
        <w:rPr>
          <w:rFonts w:ascii="Tahoma" w:hAnsi="Tahoma" w:cs="Tahoma"/>
          <w:sz w:val="28"/>
          <w:szCs w:val="28"/>
          <w:lang w:val="en-US"/>
        </w:rPr>
        <w:t xml:space="preserve"> thêm thiếu nhi cho lớp mình, nhập điểm cho thiếu nhi lớp mình.</w:t>
      </w:r>
    </w:p>
    <w:p w14:paraId="3F4B9EE2" w14:textId="246CE31B" w:rsidR="00165182" w:rsidRDefault="00165182" w:rsidP="00165182">
      <w:pPr>
        <w:pStyle w:val="ListParagraph"/>
        <w:numPr>
          <w:ilvl w:val="1"/>
          <w:numId w:val="1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Thêm thông tin thiếu nhi, cập nhật thông tin nếu có sai sót</w:t>
      </w:r>
    </w:p>
    <w:p w14:paraId="00513B4F" w14:textId="4E331D9A" w:rsidR="00165182" w:rsidRDefault="00165182" w:rsidP="00165182">
      <w:pPr>
        <w:pStyle w:val="ListParagraph"/>
        <w:numPr>
          <w:ilvl w:val="1"/>
          <w:numId w:val="1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Nhập điểm cho thiếu nhi</w:t>
      </w:r>
    </w:p>
    <w:p w14:paraId="3309C512" w14:textId="79A0B328" w:rsidR="008A7B5D" w:rsidRPr="00A964DD" w:rsidRDefault="008A7B5D" w:rsidP="00A964DD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Sẽ phát triển thêm chức năng điểm danh</w:t>
      </w:r>
    </w:p>
    <w:sectPr w:rsidR="008A7B5D" w:rsidRPr="00A964DD" w:rsidSect="00D35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908FB"/>
    <w:multiLevelType w:val="hybridMultilevel"/>
    <w:tmpl w:val="471EA04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DD"/>
    <w:rsid w:val="000C52D9"/>
    <w:rsid w:val="00165182"/>
    <w:rsid w:val="002E03E3"/>
    <w:rsid w:val="004D4126"/>
    <w:rsid w:val="0051118C"/>
    <w:rsid w:val="00596AEF"/>
    <w:rsid w:val="008A7B5D"/>
    <w:rsid w:val="00937648"/>
    <w:rsid w:val="00A0318E"/>
    <w:rsid w:val="00A964DD"/>
    <w:rsid w:val="00AC5EC3"/>
    <w:rsid w:val="00C4146C"/>
    <w:rsid w:val="00D35EA1"/>
    <w:rsid w:val="00EC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4546"/>
  <w15:chartTrackingRefBased/>
  <w15:docId w15:val="{0223BF14-5980-4F22-8D37-1BAFCB85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Nguyễn Trần Duy</dc:creator>
  <cp:keywords/>
  <dc:description/>
  <cp:lastModifiedBy>Bảo Nguyễn Trần Duy</cp:lastModifiedBy>
  <cp:revision>10</cp:revision>
  <dcterms:created xsi:type="dcterms:W3CDTF">2021-10-03T14:06:00Z</dcterms:created>
  <dcterms:modified xsi:type="dcterms:W3CDTF">2021-10-03T14:42:00Z</dcterms:modified>
</cp:coreProperties>
</file>