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78C71" w14:textId="412F1F63" w:rsidR="00DA2D75" w:rsidRDefault="002937BE">
      <w:pPr>
        <w:rPr>
          <w:b/>
        </w:rPr>
      </w:pPr>
      <w:r>
        <w:rPr>
          <w:b/>
          <w:u w:val="single"/>
        </w:rPr>
        <w:t>Tier 1 Abilities</w:t>
      </w:r>
    </w:p>
    <w:p w14:paraId="4B0399BA" w14:textId="78834395" w:rsidR="00DA2D75" w:rsidRDefault="002937BE">
      <w:r>
        <w:rPr>
          <w:b/>
        </w:rPr>
        <w:t xml:space="preserve">Field Instrument: </w:t>
      </w:r>
      <w:r>
        <w:t xml:space="preserve">The Bard </w:t>
      </w:r>
      <w:proofErr w:type="gramStart"/>
      <w:r>
        <w:t>is able to</w:t>
      </w:r>
      <w:proofErr w:type="gramEnd"/>
      <w:r>
        <w:t xml:space="preserve"> carry an instrument of their choosing onto the field.</w:t>
      </w:r>
      <w:r w:rsidR="007729C0">
        <w:t xml:space="preserve"> </w:t>
      </w:r>
      <w:r>
        <w:t xml:space="preserve">Instruments </w:t>
      </w:r>
      <w:proofErr w:type="gramStart"/>
      <w:r>
        <w:t>include</w:t>
      </w:r>
      <w:r w:rsidR="00306D61">
        <w:t>:</w:t>
      </w:r>
      <w:proofErr w:type="gramEnd"/>
      <w:r w:rsidR="00A50781">
        <w:t xml:space="preserve"> </w:t>
      </w:r>
      <w:r>
        <w:t>flutes, acoustic guitars, mandolins, accordions, vocals, and many more.</w:t>
      </w:r>
    </w:p>
    <w:p w14:paraId="642D43C5" w14:textId="77777777" w:rsidR="00DA2D75" w:rsidRDefault="00DA2D75">
      <w:pPr>
        <w:rPr>
          <w:b/>
        </w:rPr>
      </w:pPr>
    </w:p>
    <w:p w14:paraId="378DB62E" w14:textId="77777777" w:rsidR="00DA2D75" w:rsidRDefault="002937BE">
      <w:r>
        <w:rPr>
          <w:b/>
        </w:rPr>
        <w:t xml:space="preserve">Song of Surrender: </w:t>
      </w:r>
      <w:r>
        <w:t xml:space="preserve">The Bard </w:t>
      </w:r>
      <w:proofErr w:type="gramStart"/>
      <w:r>
        <w:t>has the ability to</w:t>
      </w:r>
      <w:proofErr w:type="gramEnd"/>
      <w:r>
        <w:t xml:space="preserve"> placate any foe temporarily, at least against themselves, by playing a song. They do not have to flee from combat and will be ignored by their opponents. </w:t>
      </w:r>
    </w:p>
    <w:p w14:paraId="68884EDB" w14:textId="77777777" w:rsidR="00DA2D75" w:rsidRDefault="002937BE">
      <w:r>
        <w:t>Phys Rep: The bard must play a song for a specific opponent, after 15 seconds that foe will no longer wish to attack the bard and otherwise ignore the bard as long as they continue playing.</w:t>
      </w:r>
    </w:p>
    <w:p w14:paraId="50461B06" w14:textId="77777777" w:rsidR="00DA2D75" w:rsidRDefault="002937BE">
      <w:r>
        <w:t xml:space="preserve">Limitations: Can only be used twice per day with an additional use being granted for every tier after </w:t>
      </w:r>
      <w:proofErr w:type="gramStart"/>
      <w:r>
        <w:t>3rd</w:t>
      </w:r>
      <w:proofErr w:type="gramEnd"/>
      <w:r>
        <w:t>.</w:t>
      </w:r>
    </w:p>
    <w:p w14:paraId="2C878B80" w14:textId="77777777" w:rsidR="00DA2D75" w:rsidRDefault="00DA2D75">
      <w:pPr>
        <w:rPr>
          <w:b/>
        </w:rPr>
      </w:pPr>
    </w:p>
    <w:p w14:paraId="66FF6A91" w14:textId="77777777" w:rsidR="00DA2D75" w:rsidRDefault="002937BE">
      <w:r>
        <w:rPr>
          <w:b/>
        </w:rPr>
        <w:t xml:space="preserve">Surf: </w:t>
      </w:r>
      <w:r>
        <w:t>The Bard plays a tune that resonates with the waves of the ocean, allowing a single target to traverse across a body of water quickly. The target can be attacked, but cannot attack until landing on a solid surface, either land or a ship.</w:t>
      </w:r>
    </w:p>
    <w:p w14:paraId="1EAB352C" w14:textId="77777777" w:rsidR="00DA2D75" w:rsidRDefault="002937BE">
      <w:r>
        <w:t>Phys Rep: A song, lasting while surfing, played for the caster or specific player.</w:t>
      </w:r>
    </w:p>
    <w:p w14:paraId="29238A84" w14:textId="77777777" w:rsidR="00DA2D75" w:rsidRDefault="002937BE">
      <w:r>
        <w:t>Limitations: Can only be used once per day with an additional usage granted per tier after tier 3.</w:t>
      </w:r>
    </w:p>
    <w:p w14:paraId="53859FE7" w14:textId="77777777" w:rsidR="00DA2D75" w:rsidRDefault="00DA2D75">
      <w:pPr>
        <w:rPr>
          <w:b/>
        </w:rPr>
      </w:pPr>
    </w:p>
    <w:p w14:paraId="4854325D" w14:textId="57DE43CA" w:rsidR="00DA2D75" w:rsidRDefault="002937BE">
      <w:pPr>
        <w:rPr>
          <w:b/>
        </w:rPr>
      </w:pPr>
      <w:r>
        <w:rPr>
          <w:b/>
          <w:u w:val="single"/>
        </w:rPr>
        <w:t>Tier 2 Abilities</w:t>
      </w:r>
    </w:p>
    <w:p w14:paraId="31479571" w14:textId="0947E595" w:rsidR="00DA2D75" w:rsidRDefault="002937BE">
      <w:r>
        <w:rPr>
          <w:b/>
        </w:rPr>
        <w:t xml:space="preserve">Bardic Inspiration: </w:t>
      </w:r>
      <w:r>
        <w:t>The Bard plays an inspirational tune that gives a single player a +1 floating Armor Point.</w:t>
      </w:r>
    </w:p>
    <w:p w14:paraId="223CDAAE" w14:textId="77777777" w:rsidR="00DA2D75" w:rsidRDefault="002937BE">
      <w:r>
        <w:t>Phys Rep: A 15 second song intro is played to a specific player for the effects to begin.</w:t>
      </w:r>
    </w:p>
    <w:p w14:paraId="139E1BC2" w14:textId="77777777" w:rsidR="00DA2D75" w:rsidRDefault="002937BE">
      <w:r>
        <w:t>Limitations: The additional armor point only lasts only as long as the jam continues. Can be used once a day plus one for every odd tier after 3rd.</w:t>
      </w:r>
    </w:p>
    <w:p w14:paraId="718053E4" w14:textId="77777777" w:rsidR="00DA2D75" w:rsidRDefault="00DA2D75">
      <w:pPr>
        <w:rPr>
          <w:b/>
        </w:rPr>
      </w:pPr>
    </w:p>
    <w:p w14:paraId="3F64DF13" w14:textId="263F4C3D" w:rsidR="00DA2D75" w:rsidRDefault="002937BE">
      <w:r>
        <w:rPr>
          <w:b/>
        </w:rPr>
        <w:t xml:space="preserve">Healing Song: </w:t>
      </w:r>
      <w:r>
        <w:t xml:space="preserve">The Bard </w:t>
      </w:r>
      <w:proofErr w:type="gramStart"/>
      <w:r>
        <w:t>is able to</w:t>
      </w:r>
      <w:proofErr w:type="gramEnd"/>
      <w:r>
        <w:t xml:space="preserve"> channel healing magic through their instrument. They can heal one wound for a character with a song.</w:t>
      </w:r>
    </w:p>
    <w:p w14:paraId="1BCEC029" w14:textId="77777777" w:rsidR="00DA2D75" w:rsidRDefault="002937BE">
      <w:r>
        <w:t xml:space="preserve">Phys Rep: A song, lasting 30 seconds, played for a specific </w:t>
      </w:r>
      <w:proofErr w:type="gramStart"/>
      <w:r>
        <w:t>player</w:t>
      </w:r>
      <w:proofErr w:type="gramEnd"/>
    </w:p>
    <w:p w14:paraId="65AE99B8" w14:textId="77777777" w:rsidR="00DA2D75" w:rsidRDefault="002937BE">
      <w:r>
        <w:t>Limitations: Can only be used twice per day with an additional use being granted for every tier after the 3rd.</w:t>
      </w:r>
    </w:p>
    <w:p w14:paraId="764C03DA" w14:textId="77777777" w:rsidR="00DA2D75" w:rsidRDefault="00DA2D75">
      <w:pPr>
        <w:rPr>
          <w:b/>
        </w:rPr>
      </w:pPr>
    </w:p>
    <w:p w14:paraId="5D3CC47F" w14:textId="77777777" w:rsidR="00DA2D75" w:rsidRDefault="002937BE">
      <w:r>
        <w:rPr>
          <w:b/>
        </w:rPr>
        <w:t xml:space="preserve">The Right Key: </w:t>
      </w:r>
      <w:r>
        <w:t xml:space="preserve">The Bard is able to play </w:t>
      </w:r>
      <w:proofErr w:type="gramStart"/>
      <w:r>
        <w:t>a  tune</w:t>
      </w:r>
      <w:proofErr w:type="gramEnd"/>
      <w:r>
        <w:t xml:space="preserve"> followed by a series of notes that resonate a lock, turning the tumblers inside. They </w:t>
      </w:r>
      <w:proofErr w:type="gramStart"/>
      <w:r>
        <w:t>are able to</w:t>
      </w:r>
      <w:proofErr w:type="gramEnd"/>
      <w:r>
        <w:t xml:space="preserve"> pick locks with a song equal to or lower than their tier level.</w:t>
      </w:r>
    </w:p>
    <w:p w14:paraId="7F4B112D" w14:textId="77777777" w:rsidR="00DA2D75" w:rsidRDefault="002937BE">
      <w:r>
        <w:t>Phys Rep: A series of notes played on their instrument equal to their Tier or the Tier of lock to be opened.</w:t>
      </w:r>
    </w:p>
    <w:p w14:paraId="7DDEF1C4" w14:textId="77777777" w:rsidR="00DA2D75" w:rsidRDefault="002937BE">
      <w:r>
        <w:t xml:space="preserve">Limitations: Can only be used once a day plus </w:t>
      </w:r>
      <w:proofErr w:type="spellStart"/>
      <w:r>
        <w:t>plus</w:t>
      </w:r>
      <w:proofErr w:type="spellEnd"/>
      <w:r>
        <w:t xml:space="preserve"> once per </w:t>
      </w:r>
      <w:proofErr w:type="gramStart"/>
      <w:r>
        <w:t>their tier</w:t>
      </w:r>
      <w:proofErr w:type="gramEnd"/>
      <w:r>
        <w:t xml:space="preserve"> level after 3rd.</w:t>
      </w:r>
    </w:p>
    <w:p w14:paraId="6CEDE74F" w14:textId="77777777" w:rsidR="00DA2D75" w:rsidRDefault="00DA2D75"/>
    <w:p w14:paraId="7DCFAC52" w14:textId="21AA1ACF" w:rsidR="00DA2D75" w:rsidRDefault="002937BE">
      <w:pPr>
        <w:rPr>
          <w:b/>
        </w:rPr>
      </w:pPr>
      <w:r>
        <w:rPr>
          <w:b/>
          <w:u w:val="single"/>
        </w:rPr>
        <w:t>Tier 3 Abilities</w:t>
      </w:r>
    </w:p>
    <w:p w14:paraId="34B60D85" w14:textId="77777777" w:rsidR="002937BE" w:rsidRDefault="002937BE">
      <w:r>
        <w:rPr>
          <w:b/>
        </w:rPr>
        <w:t xml:space="preserve">Party Inspiration: </w:t>
      </w:r>
      <w:r>
        <w:t>The Bard plays an inspirational tune that gives up to 4 players a +1 floating Armor Point.</w:t>
      </w:r>
    </w:p>
    <w:p w14:paraId="788C8C79" w14:textId="61527DEE" w:rsidR="00DA2D75" w:rsidRDefault="002937BE">
      <w:r>
        <w:t>Phys Rep: A 30 second song intro is played to a group of identified players for the effects to begin.</w:t>
      </w:r>
    </w:p>
    <w:p w14:paraId="42F5FD1C" w14:textId="77777777" w:rsidR="00DA2D75" w:rsidRDefault="002937BE">
      <w:r>
        <w:lastRenderedPageBreak/>
        <w:t>Limitations: The additional armor point only lasts only as long as the jam continues. Can be used once a day plus one for every odd tier after 3rd.</w:t>
      </w:r>
    </w:p>
    <w:p w14:paraId="71FBFE73" w14:textId="655C8218" w:rsidR="00DA2D75" w:rsidRDefault="002937BE">
      <w:r w:rsidRPr="002937BE">
        <w:t>Prerequisite:</w:t>
      </w:r>
      <w:r>
        <w:t xml:space="preserve"> Bardic Inspiration</w:t>
      </w:r>
    </w:p>
    <w:p w14:paraId="6B5D7577" w14:textId="77777777" w:rsidR="00DA2D75" w:rsidRDefault="00DA2D75">
      <w:pPr>
        <w:rPr>
          <w:b/>
        </w:rPr>
      </w:pPr>
    </w:p>
    <w:p w14:paraId="7B704173" w14:textId="77777777" w:rsidR="00DA2D75" w:rsidRDefault="002937BE">
      <w:r>
        <w:rPr>
          <w:b/>
        </w:rPr>
        <w:t xml:space="preserve">Surf Party: </w:t>
      </w:r>
      <w:r>
        <w:t>The Bard plays a tune that resonates with the waves of the ocean, allowing a group of up to 10 to traverse across a body of water quickly. The target group is not affected by the normal water movement rules. However, they can be attacked, but cannot fight back until landing on a solid surface, either land or a ship.</w:t>
      </w:r>
    </w:p>
    <w:p w14:paraId="3BA86B96" w14:textId="77777777" w:rsidR="00DA2D75" w:rsidRDefault="002937BE">
      <w:r>
        <w:t>Phys Rep: A song, lasting while surfing, played for the caster or specific group of players.</w:t>
      </w:r>
    </w:p>
    <w:p w14:paraId="473434C1" w14:textId="77777777" w:rsidR="00DA2D75" w:rsidRDefault="002937BE">
      <w:r>
        <w:t>Limitations: Can only be used once per day with an additional usage granted per 3 tiers.</w:t>
      </w:r>
    </w:p>
    <w:p w14:paraId="6CD407AB" w14:textId="1C1BD123" w:rsidR="002937BE" w:rsidRDefault="002937BE">
      <w:r w:rsidRPr="002937BE">
        <w:t>Prerequisite:</w:t>
      </w:r>
      <w:r>
        <w:t xml:space="preserve"> Surf</w:t>
      </w:r>
    </w:p>
    <w:p w14:paraId="38D8B318" w14:textId="77777777" w:rsidR="00DA2D75" w:rsidRDefault="00DA2D75">
      <w:pPr>
        <w:rPr>
          <w:b/>
        </w:rPr>
      </w:pPr>
    </w:p>
    <w:p w14:paraId="6C5B7788" w14:textId="77050751" w:rsidR="00DA2D75" w:rsidRDefault="007729C0">
      <w:pPr>
        <w:rPr>
          <w:b/>
        </w:rPr>
      </w:pPr>
      <w:r>
        <w:rPr>
          <w:b/>
          <w:u w:val="single"/>
        </w:rPr>
        <w:t xml:space="preserve">Tier 4 </w:t>
      </w:r>
      <w:proofErr w:type="spellStart"/>
      <w:r>
        <w:rPr>
          <w:b/>
          <w:u w:val="single"/>
        </w:rPr>
        <w:t>Abilites</w:t>
      </w:r>
      <w:proofErr w:type="spellEnd"/>
    </w:p>
    <w:p w14:paraId="0C05981E" w14:textId="77777777" w:rsidR="00DA2D75" w:rsidRDefault="002937BE">
      <w:r>
        <w:rPr>
          <w:b/>
        </w:rPr>
        <w:t xml:space="preserve">Curative Works: </w:t>
      </w:r>
      <w:r>
        <w:t xml:space="preserve">The Bard </w:t>
      </w:r>
      <w:proofErr w:type="gramStart"/>
      <w:r>
        <w:t>is able to</w:t>
      </w:r>
      <w:proofErr w:type="gramEnd"/>
      <w:r>
        <w:t xml:space="preserve"> channel more powerful healing magic through their instrument. They can heal one wound for up to 3 characters or cure any standard effects on them with a song.</w:t>
      </w:r>
    </w:p>
    <w:p w14:paraId="76C1BDC9" w14:textId="77777777" w:rsidR="00DA2D75" w:rsidRDefault="002937BE">
      <w:r>
        <w:t>Phys Rep: A song, lasting 30 seconds, played for specific players.</w:t>
      </w:r>
    </w:p>
    <w:p w14:paraId="019AC860" w14:textId="77777777" w:rsidR="00DA2D75" w:rsidRDefault="002937BE">
      <w:r>
        <w:t xml:space="preserve">Limitations: Can only be used once per day with an additional use being granted for every tier after </w:t>
      </w:r>
      <w:proofErr w:type="gramStart"/>
      <w:r>
        <w:t>3rd</w:t>
      </w:r>
      <w:proofErr w:type="gramEnd"/>
      <w:r>
        <w:t>.</w:t>
      </w:r>
    </w:p>
    <w:p w14:paraId="284C8293" w14:textId="253E5246" w:rsidR="002937BE" w:rsidRDefault="002937BE">
      <w:pPr>
        <w:rPr>
          <w:b/>
        </w:rPr>
      </w:pPr>
      <w:r w:rsidRPr="002937BE">
        <w:t>Prerequisite:</w:t>
      </w:r>
      <w:r>
        <w:t xml:space="preserve"> Healing Song</w:t>
      </w:r>
    </w:p>
    <w:p w14:paraId="2A05C432" w14:textId="77777777" w:rsidR="00DA2D75" w:rsidRDefault="00DA2D75">
      <w:pPr>
        <w:rPr>
          <w:b/>
        </w:rPr>
      </w:pPr>
    </w:p>
    <w:p w14:paraId="3A448A48" w14:textId="77777777" w:rsidR="00DA2D75" w:rsidRDefault="002937BE">
      <w:r>
        <w:rPr>
          <w:b/>
        </w:rPr>
        <w:t xml:space="preserve">Song of Sight: </w:t>
      </w:r>
      <w:r>
        <w:t xml:space="preserve">The Bard </w:t>
      </w:r>
      <w:proofErr w:type="gramStart"/>
      <w:r>
        <w:t>is able to</w:t>
      </w:r>
      <w:proofErr w:type="gramEnd"/>
      <w:r>
        <w:t xml:space="preserve"> play a melody that resonates with typical material of mundane traps. They can then identify traps up to 50 feet in front of them.</w:t>
      </w:r>
    </w:p>
    <w:p w14:paraId="4427EF5C" w14:textId="77777777" w:rsidR="00DA2D75" w:rsidRDefault="002937BE">
      <w:r>
        <w:t>Phys Rep: A song, lasting 30 seconds, played towards the area they are searching.</w:t>
      </w:r>
    </w:p>
    <w:p w14:paraId="4B167942" w14:textId="77777777" w:rsidR="00DA2D75" w:rsidRDefault="002937BE">
      <w:pPr>
        <w:rPr>
          <w:b/>
        </w:rPr>
      </w:pPr>
      <w:r>
        <w:t xml:space="preserve">Limitations: Can only be used once per day with an additional use being granted for every tier after </w:t>
      </w:r>
      <w:proofErr w:type="gramStart"/>
      <w:r>
        <w:t>3rd</w:t>
      </w:r>
      <w:proofErr w:type="gramEnd"/>
      <w:r>
        <w:t>.</w:t>
      </w:r>
    </w:p>
    <w:p w14:paraId="3836B4D7" w14:textId="77777777" w:rsidR="00DA2D75" w:rsidRDefault="00DA2D75"/>
    <w:p w14:paraId="25C46A1C" w14:textId="6E212C4F" w:rsidR="00DA2D75" w:rsidRDefault="007729C0">
      <w:pPr>
        <w:rPr>
          <w:b/>
          <w:u w:val="single"/>
        </w:rPr>
      </w:pPr>
      <w:r>
        <w:rPr>
          <w:b/>
          <w:u w:val="single"/>
        </w:rPr>
        <w:t xml:space="preserve">Tier 5 </w:t>
      </w:r>
      <w:proofErr w:type="spellStart"/>
      <w:r>
        <w:rPr>
          <w:b/>
          <w:u w:val="single"/>
        </w:rPr>
        <w:t>Abilites</w:t>
      </w:r>
      <w:proofErr w:type="spellEnd"/>
    </w:p>
    <w:p w14:paraId="7B276B04" w14:textId="77777777" w:rsidR="00DA2D75" w:rsidRDefault="002937BE">
      <w:r>
        <w:rPr>
          <w:b/>
        </w:rPr>
        <w:t xml:space="preserve">Group Inspiration: </w:t>
      </w:r>
      <w:r>
        <w:t>The Bard greatly projects their voice and their tune, able to grant an additional floating armor point to 10 players for the duration of the song.</w:t>
      </w:r>
    </w:p>
    <w:p w14:paraId="1485195E" w14:textId="77777777" w:rsidR="00DA2D75" w:rsidRDefault="002937BE">
      <w:r>
        <w:t>Phys Rep: A 60 second song intro is played to a group of identified players for the effects to begin.</w:t>
      </w:r>
    </w:p>
    <w:p w14:paraId="512AEAD6" w14:textId="77777777" w:rsidR="00DA2D75" w:rsidRDefault="002937BE">
      <w:r>
        <w:t>Limitations: The additional armor point only lasts only as long as the jam. Can be used once a day plus one for every odd tier after 3rd.</w:t>
      </w:r>
    </w:p>
    <w:p w14:paraId="54A9EBA1" w14:textId="0D18422F" w:rsidR="002937BE" w:rsidRDefault="002937BE">
      <w:r w:rsidRPr="002937BE">
        <w:t>Prerequisite:</w:t>
      </w:r>
      <w:r>
        <w:t xml:space="preserve"> Party Inspiration</w:t>
      </w:r>
    </w:p>
    <w:p w14:paraId="767FFCB7" w14:textId="77777777" w:rsidR="00DA2D75" w:rsidRDefault="00DA2D75">
      <w:pPr>
        <w:rPr>
          <w:b/>
        </w:rPr>
      </w:pPr>
    </w:p>
    <w:p w14:paraId="270EE4AE" w14:textId="77777777" w:rsidR="00DA2D75" w:rsidRDefault="00DA2D75"/>
    <w:p w14:paraId="0167A5C8" w14:textId="42806AE1" w:rsidR="00DA2D75" w:rsidRDefault="007729C0">
      <w:pPr>
        <w:rPr>
          <w:b/>
        </w:rPr>
      </w:pPr>
      <w:r>
        <w:rPr>
          <w:b/>
          <w:u w:val="single"/>
        </w:rPr>
        <w:t xml:space="preserve">Tier 6 </w:t>
      </w:r>
      <w:proofErr w:type="spellStart"/>
      <w:r>
        <w:rPr>
          <w:b/>
          <w:u w:val="single"/>
        </w:rPr>
        <w:t>Abilites</w:t>
      </w:r>
      <w:proofErr w:type="spellEnd"/>
    </w:p>
    <w:p w14:paraId="004F9079" w14:textId="77777777" w:rsidR="00DA2D75" w:rsidRDefault="002937BE">
      <w:r>
        <w:rPr>
          <w:b/>
        </w:rPr>
        <w:t xml:space="preserve">Song of Life: </w:t>
      </w:r>
      <w:r>
        <w:t>The Bard can fully restore a mortally wounded companion. No armor is regained, but the player is restored to full wounds.</w:t>
      </w:r>
    </w:p>
    <w:p w14:paraId="753B2A8B" w14:textId="77777777" w:rsidR="00DA2D75" w:rsidRDefault="002937BE">
      <w:r>
        <w:t>Phys Rep: A song of at least 2 minutes, played to a mortally wounded player.</w:t>
      </w:r>
    </w:p>
    <w:p w14:paraId="79DC1306" w14:textId="76AFB33A" w:rsidR="00DA2D75" w:rsidRDefault="002937BE">
      <w:r>
        <w:t>Limitations: Can only be used once a day plus one for every even tier.</w:t>
      </w:r>
    </w:p>
    <w:p w14:paraId="1DB82E6C" w14:textId="327E9C9E" w:rsidR="002937BE" w:rsidRDefault="002937BE">
      <w:r w:rsidRPr="002937BE">
        <w:t>Prerequisite:</w:t>
      </w:r>
      <w:r>
        <w:t xml:space="preserve"> Curative Works</w:t>
      </w:r>
    </w:p>
    <w:p w14:paraId="0AD2C931" w14:textId="77777777" w:rsidR="00DA2D75" w:rsidRDefault="00DA2D75">
      <w:pPr>
        <w:rPr>
          <w:b/>
        </w:rPr>
      </w:pPr>
    </w:p>
    <w:p w14:paraId="537D0197" w14:textId="77777777" w:rsidR="00DA2D75" w:rsidRDefault="002937BE">
      <w:r>
        <w:rPr>
          <w:b/>
        </w:rPr>
        <w:lastRenderedPageBreak/>
        <w:t xml:space="preserve">Disarming Dirge: </w:t>
      </w:r>
      <w:r>
        <w:t xml:space="preserve">The Bard is able to play a song that not only identifies traps but also disarms any mundane traps crafted below their tier level within a </w:t>
      </w:r>
      <w:proofErr w:type="gramStart"/>
      <w:r>
        <w:t>50 foot</w:t>
      </w:r>
      <w:proofErr w:type="gramEnd"/>
      <w:r>
        <w:t xml:space="preserve"> cone.</w:t>
      </w:r>
    </w:p>
    <w:p w14:paraId="521AAD0D" w14:textId="77777777" w:rsidR="00DA2D75" w:rsidRDefault="002937BE">
      <w:r>
        <w:t>Phys Rep: A 60 second song played in the direction of the traps they wish to disarm.</w:t>
      </w:r>
    </w:p>
    <w:p w14:paraId="646D9D51" w14:textId="77777777" w:rsidR="00DA2D75" w:rsidRDefault="002937BE">
      <w:r>
        <w:t xml:space="preserve">Limitations: Will disarm a non-magical trap equal to or less than the Bard’s tier. Can only be used once a day, plus one for every other tier after </w:t>
      </w:r>
      <w:proofErr w:type="gramStart"/>
      <w:r>
        <w:t>3rd</w:t>
      </w:r>
      <w:proofErr w:type="gramEnd"/>
      <w:r>
        <w:t>.</w:t>
      </w:r>
    </w:p>
    <w:p w14:paraId="61C38D54" w14:textId="1FC61BC0" w:rsidR="002937BE" w:rsidRDefault="002937BE">
      <w:r w:rsidRPr="002937BE">
        <w:t>Prerequisite:</w:t>
      </w:r>
      <w:r>
        <w:t xml:space="preserve"> Song of Sight</w:t>
      </w:r>
    </w:p>
    <w:p w14:paraId="5C392535" w14:textId="77777777" w:rsidR="00DA2D75" w:rsidRDefault="00DA2D75"/>
    <w:p w14:paraId="17555AF7" w14:textId="77777777" w:rsidR="00DA2D75" w:rsidRDefault="00DA2D75">
      <w:pPr>
        <w:rPr>
          <w:b/>
        </w:rPr>
      </w:pPr>
    </w:p>
    <w:p w14:paraId="408F811C" w14:textId="77777777" w:rsidR="00DA2D75" w:rsidRDefault="00DA2D75"/>
    <w:p w14:paraId="5C58DEAB" w14:textId="77777777" w:rsidR="00DA2D75" w:rsidRDefault="00DA2D75">
      <w:pPr>
        <w:rPr>
          <w:b/>
        </w:rPr>
      </w:pPr>
    </w:p>
    <w:sectPr w:rsidR="00DA2D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D75"/>
    <w:rsid w:val="001C05B6"/>
    <w:rsid w:val="002937BE"/>
    <w:rsid w:val="00306D61"/>
    <w:rsid w:val="0056224B"/>
    <w:rsid w:val="007729C0"/>
    <w:rsid w:val="00A50781"/>
    <w:rsid w:val="00D35118"/>
    <w:rsid w:val="00D6533B"/>
    <w:rsid w:val="00DA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8F6F"/>
  <w15:docId w15:val="{2BCE27E7-BAA3-4603-9460-8969B875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Densmore</dc:creator>
  <cp:lastModifiedBy>Nathaniel Densmore</cp:lastModifiedBy>
  <cp:revision>7</cp:revision>
  <dcterms:created xsi:type="dcterms:W3CDTF">2024-05-03T02:17:00Z</dcterms:created>
  <dcterms:modified xsi:type="dcterms:W3CDTF">2024-05-21T04:43:00Z</dcterms:modified>
</cp:coreProperties>
</file>