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5A9F" w14:textId="77777777" w:rsidR="00FB107F" w:rsidRDefault="00000000">
      <w:pPr>
        <w:rPr>
          <w:b/>
          <w:sz w:val="24"/>
          <w:szCs w:val="24"/>
          <w:u w:val="single"/>
        </w:rPr>
      </w:pPr>
      <w:r>
        <w:rPr>
          <w:b/>
          <w:sz w:val="24"/>
          <w:szCs w:val="24"/>
          <w:u w:val="single"/>
        </w:rPr>
        <w:t>Tier 0 Abilities</w:t>
      </w:r>
    </w:p>
    <w:p w14:paraId="37167688" w14:textId="77777777" w:rsidR="00FB107F"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Arcanum.</w:t>
      </w:r>
    </w:p>
    <w:p w14:paraId="73CE010A" w14:textId="77777777" w:rsidR="00FB107F" w:rsidRDefault="00000000">
      <w:pPr>
        <w:rPr>
          <w:sz w:val="24"/>
          <w:szCs w:val="24"/>
        </w:rPr>
      </w:pPr>
      <w:r>
        <w:rPr>
          <w:sz w:val="24"/>
          <w:szCs w:val="24"/>
        </w:rPr>
        <w:t>Phys Rep: Rune cipher in spellbook (Elder Futhark is the standard runic system used for magic at LARP Adventures)</w:t>
      </w:r>
    </w:p>
    <w:p w14:paraId="410AE155" w14:textId="77777777" w:rsidR="00FB107F" w:rsidRDefault="00000000">
      <w:pPr>
        <w:rPr>
          <w:sz w:val="24"/>
          <w:szCs w:val="24"/>
        </w:rPr>
      </w:pPr>
      <w:r>
        <w:rPr>
          <w:sz w:val="24"/>
          <w:szCs w:val="24"/>
        </w:rPr>
        <w:t xml:space="preserve">Limitations: Study, research, and quests may be needed to unlock some magics. </w:t>
      </w:r>
    </w:p>
    <w:p w14:paraId="597347BA" w14:textId="77777777" w:rsidR="00FB107F" w:rsidRDefault="00FB107F">
      <w:pPr>
        <w:rPr>
          <w:b/>
          <w:sz w:val="24"/>
          <w:szCs w:val="24"/>
        </w:rPr>
      </w:pPr>
    </w:p>
    <w:p w14:paraId="3693A035" w14:textId="77777777" w:rsidR="00FB107F" w:rsidRDefault="00000000">
      <w:pPr>
        <w:rPr>
          <w:sz w:val="24"/>
          <w:szCs w:val="24"/>
        </w:rPr>
      </w:pPr>
      <w:r>
        <w:rPr>
          <w:b/>
          <w:sz w:val="24"/>
          <w:szCs w:val="24"/>
        </w:rPr>
        <w:t xml:space="preserve">Light: </w:t>
      </w:r>
      <w:r>
        <w:rPr>
          <w:sz w:val="24"/>
          <w:szCs w:val="24"/>
        </w:rPr>
        <w:t>(Spell) Create light equal to 1 torch. Can counter magical darkness (last cast)</w:t>
      </w:r>
    </w:p>
    <w:p w14:paraId="5875F1D6" w14:textId="77777777" w:rsidR="00FB107F" w:rsidRDefault="00000000">
      <w:pPr>
        <w:rPr>
          <w:sz w:val="24"/>
          <w:szCs w:val="24"/>
        </w:rPr>
      </w:pPr>
      <w:r>
        <w:rPr>
          <w:sz w:val="24"/>
          <w:szCs w:val="24"/>
        </w:rPr>
        <w:t xml:space="preserve">Phys Rep: 10 word spell in spellbook. Optional (lighted globe, glowing crystal, fake flame, etc) </w:t>
      </w:r>
    </w:p>
    <w:p w14:paraId="3FCB7DC0" w14:textId="77777777" w:rsidR="00FB107F" w:rsidRDefault="00000000">
      <w:pPr>
        <w:rPr>
          <w:sz w:val="24"/>
          <w:szCs w:val="24"/>
        </w:rPr>
      </w:pPr>
      <w:r>
        <w:rPr>
          <w:sz w:val="24"/>
          <w:szCs w:val="24"/>
        </w:rPr>
        <w:t xml:space="preserve">Limitations: 10’ radius </w:t>
      </w:r>
    </w:p>
    <w:p w14:paraId="7CA414E0" w14:textId="77777777" w:rsidR="00FB107F" w:rsidRDefault="00FB107F">
      <w:pPr>
        <w:rPr>
          <w:b/>
          <w:sz w:val="24"/>
          <w:szCs w:val="24"/>
        </w:rPr>
      </w:pPr>
    </w:p>
    <w:p w14:paraId="3DC1C551" w14:textId="77777777" w:rsidR="00FB107F"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4DBB9CA7" w14:textId="77777777" w:rsidR="00FB107F" w:rsidRDefault="00000000">
      <w:pPr>
        <w:rPr>
          <w:sz w:val="24"/>
          <w:szCs w:val="24"/>
        </w:rPr>
      </w:pPr>
      <w:r>
        <w:rPr>
          <w:sz w:val="24"/>
          <w:szCs w:val="24"/>
        </w:rPr>
        <w:t>Phys Rep: 10 word spell in spellbook. Optional, black cloth of desired radius, up to 10’</w:t>
      </w:r>
    </w:p>
    <w:p w14:paraId="31757F8C" w14:textId="77777777" w:rsidR="00FB107F" w:rsidRDefault="00000000">
      <w:pPr>
        <w:rPr>
          <w:b/>
          <w:sz w:val="24"/>
          <w:szCs w:val="24"/>
        </w:rPr>
      </w:pPr>
      <w:r>
        <w:rPr>
          <w:sz w:val="24"/>
          <w:szCs w:val="24"/>
        </w:rPr>
        <w:t>Limitations: 10’ radius</w:t>
      </w:r>
    </w:p>
    <w:p w14:paraId="03AADF47" w14:textId="77777777" w:rsidR="00FB107F" w:rsidRDefault="00FB107F">
      <w:pPr>
        <w:rPr>
          <w:b/>
          <w:sz w:val="24"/>
          <w:szCs w:val="24"/>
        </w:rPr>
      </w:pPr>
    </w:p>
    <w:p w14:paraId="4D4449DC" w14:textId="77777777" w:rsidR="00FB107F" w:rsidRDefault="00000000">
      <w:pPr>
        <w:rPr>
          <w:sz w:val="24"/>
          <w:szCs w:val="24"/>
        </w:rPr>
      </w:pPr>
      <w:r>
        <w:rPr>
          <w:b/>
          <w:sz w:val="24"/>
          <w:szCs w:val="24"/>
        </w:rPr>
        <w:t xml:space="preserve">Sense Arcana: </w:t>
      </w:r>
      <w:r>
        <w:rPr>
          <w:sz w:val="24"/>
          <w:szCs w:val="24"/>
        </w:rPr>
        <w:t>Can sense if an object has arcane properties, but not any details of powers or effects.</w:t>
      </w:r>
    </w:p>
    <w:p w14:paraId="4FD2570F" w14:textId="77777777" w:rsidR="00FB107F" w:rsidRDefault="00000000">
      <w:pPr>
        <w:rPr>
          <w:sz w:val="24"/>
          <w:szCs w:val="24"/>
        </w:rPr>
      </w:pPr>
      <w:r>
        <w:rPr>
          <w:sz w:val="24"/>
          <w:szCs w:val="24"/>
        </w:rPr>
        <w:t>Phys Rep: 10 word spell in spellbook.</w:t>
      </w:r>
    </w:p>
    <w:p w14:paraId="5362C7FE" w14:textId="77777777" w:rsidR="00FB107F" w:rsidRDefault="00000000">
      <w:pPr>
        <w:rPr>
          <w:sz w:val="24"/>
          <w:szCs w:val="24"/>
        </w:rPr>
      </w:pPr>
      <w:r>
        <w:rPr>
          <w:sz w:val="24"/>
          <w:szCs w:val="24"/>
        </w:rPr>
        <w:t>Limitations: Single person or object, may be used 3x per day +1 per Mage Tier.</w:t>
      </w:r>
    </w:p>
    <w:p w14:paraId="0F9F4A8C" w14:textId="77777777" w:rsidR="00FB107F" w:rsidRDefault="00FB107F">
      <w:pPr>
        <w:rPr>
          <w:sz w:val="24"/>
          <w:szCs w:val="24"/>
        </w:rPr>
      </w:pPr>
    </w:p>
    <w:p w14:paraId="6CFB8638" w14:textId="77777777" w:rsidR="00FB107F"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0858F660" w14:textId="77777777" w:rsidR="00FB107F" w:rsidRDefault="00FB107F">
      <w:pPr>
        <w:rPr>
          <w:b/>
          <w:sz w:val="24"/>
          <w:szCs w:val="24"/>
        </w:rPr>
      </w:pPr>
    </w:p>
    <w:p w14:paraId="57F0873B" w14:textId="77777777" w:rsidR="00FB107F"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180D1C7" w14:textId="77777777" w:rsidR="00FB107F" w:rsidRDefault="00000000">
      <w:pPr>
        <w:rPr>
          <w:sz w:val="24"/>
          <w:szCs w:val="24"/>
        </w:rPr>
      </w:pPr>
      <w:r>
        <w:rPr>
          <w:sz w:val="24"/>
          <w:szCs w:val="24"/>
        </w:rPr>
        <w:t>Phys Rep: LARP safe light source.</w:t>
      </w:r>
    </w:p>
    <w:p w14:paraId="05FC95FD" w14:textId="77777777" w:rsidR="00FB107F" w:rsidRDefault="00000000">
      <w:pPr>
        <w:rPr>
          <w:sz w:val="24"/>
          <w:szCs w:val="24"/>
        </w:rPr>
      </w:pPr>
      <w:r>
        <w:rPr>
          <w:sz w:val="24"/>
          <w:szCs w:val="24"/>
        </w:rPr>
        <w:t xml:space="preserve">Limitations: 10’ radius </w:t>
      </w:r>
    </w:p>
    <w:p w14:paraId="4612C474" w14:textId="77777777" w:rsidR="00FB107F" w:rsidRDefault="00FB107F">
      <w:pPr>
        <w:rPr>
          <w:sz w:val="24"/>
          <w:szCs w:val="24"/>
        </w:rPr>
      </w:pPr>
    </w:p>
    <w:p w14:paraId="59078329" w14:textId="77777777" w:rsidR="00FB107F" w:rsidRDefault="00000000">
      <w:pPr>
        <w:rPr>
          <w:b/>
          <w:sz w:val="24"/>
          <w:szCs w:val="24"/>
          <w:u w:val="single"/>
        </w:rPr>
      </w:pPr>
      <w:r>
        <w:rPr>
          <w:b/>
          <w:sz w:val="24"/>
          <w:szCs w:val="24"/>
          <w:u w:val="single"/>
        </w:rPr>
        <w:t>Tier 1 Abilities</w:t>
      </w:r>
    </w:p>
    <w:p w14:paraId="103FA0C0" w14:textId="1C052426" w:rsidR="00FB107F" w:rsidRDefault="00261816">
      <w:pPr>
        <w:rPr>
          <w:sz w:val="24"/>
          <w:szCs w:val="24"/>
        </w:rPr>
      </w:pPr>
      <w:r>
        <w:rPr>
          <w:b/>
          <w:sz w:val="24"/>
          <w:szCs w:val="24"/>
        </w:rPr>
        <w:t xml:space="preserve">Minor Repair: </w:t>
      </w:r>
      <w:r>
        <w:rPr>
          <w:sz w:val="24"/>
          <w:szCs w:val="24"/>
        </w:rPr>
        <w:t>(Spell) Repairs a single small normal object 12” or smaller, or one hit location of armor.</w:t>
      </w:r>
    </w:p>
    <w:p w14:paraId="7406ABF4" w14:textId="77777777" w:rsidR="00FB107F" w:rsidRDefault="00000000">
      <w:pPr>
        <w:rPr>
          <w:sz w:val="24"/>
          <w:szCs w:val="24"/>
        </w:rPr>
      </w:pPr>
      <w:r>
        <w:rPr>
          <w:sz w:val="24"/>
          <w:szCs w:val="24"/>
        </w:rPr>
        <w:t>Phys Rep: 25 word spell in spellbook, and roleplay.</w:t>
      </w:r>
    </w:p>
    <w:p w14:paraId="3EFFB769"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1.</w:t>
      </w:r>
    </w:p>
    <w:p w14:paraId="732C1613" w14:textId="77777777" w:rsidR="00FB107F" w:rsidRDefault="00FB107F">
      <w:pPr>
        <w:rPr>
          <w:sz w:val="24"/>
          <w:szCs w:val="24"/>
        </w:rPr>
      </w:pPr>
    </w:p>
    <w:p w14:paraId="7D57DC6C" w14:textId="77777777" w:rsidR="00FB107F" w:rsidRDefault="00000000">
      <w:pPr>
        <w:rPr>
          <w:sz w:val="24"/>
          <w:szCs w:val="24"/>
        </w:rPr>
      </w:pPr>
      <w:r>
        <w:rPr>
          <w:b/>
          <w:sz w:val="24"/>
          <w:szCs w:val="24"/>
        </w:rPr>
        <w:t xml:space="preserve">Divine Arcana: </w:t>
      </w:r>
      <w:r>
        <w:rPr>
          <w:sz w:val="24"/>
          <w:szCs w:val="24"/>
        </w:rPr>
        <w:t xml:space="preserve">(Spell) </w:t>
      </w:r>
      <w:r>
        <w:rPr>
          <w:color w:val="020202"/>
          <w:sz w:val="24"/>
          <w:szCs w:val="24"/>
          <w:highlight w:val="white"/>
        </w:rPr>
        <w:t xml:space="preserve">Once an object is defined as magical the player can sense its arcane properties, and any details of objects powers or effects. </w:t>
      </w:r>
    </w:p>
    <w:p w14:paraId="2EB00F73" w14:textId="77777777" w:rsidR="00FB107F" w:rsidRDefault="00000000">
      <w:pPr>
        <w:rPr>
          <w:sz w:val="24"/>
          <w:szCs w:val="24"/>
        </w:rPr>
      </w:pPr>
      <w:r>
        <w:rPr>
          <w:sz w:val="24"/>
          <w:szCs w:val="24"/>
        </w:rPr>
        <w:t>Phys Rep: 25 word spell in spellbook, and roleplay.</w:t>
      </w:r>
    </w:p>
    <w:p w14:paraId="334D7E21" w14:textId="77777777" w:rsidR="00FB107F" w:rsidRDefault="00000000">
      <w:pPr>
        <w:rPr>
          <w:sz w:val="24"/>
          <w:szCs w:val="24"/>
        </w:rPr>
      </w:pPr>
      <w:r>
        <w:rPr>
          <w:sz w:val="24"/>
          <w:szCs w:val="24"/>
        </w:rPr>
        <w:lastRenderedPageBreak/>
        <w:t>Limitations:  1x per Mage Tier per day per day.</w:t>
      </w:r>
    </w:p>
    <w:p w14:paraId="3EEC792D" w14:textId="77777777" w:rsidR="00FB107F" w:rsidRDefault="00000000">
      <w:pPr>
        <w:rPr>
          <w:sz w:val="24"/>
          <w:szCs w:val="24"/>
        </w:rPr>
      </w:pPr>
      <w:r>
        <w:rPr>
          <w:sz w:val="24"/>
          <w:szCs w:val="24"/>
        </w:rPr>
        <w:t>Prerequisite: Sense Arcana</w:t>
      </w:r>
    </w:p>
    <w:p w14:paraId="10F18E3D" w14:textId="77777777" w:rsidR="00FB107F" w:rsidRDefault="00FB107F">
      <w:pPr>
        <w:rPr>
          <w:sz w:val="24"/>
          <w:szCs w:val="24"/>
        </w:rPr>
      </w:pPr>
    </w:p>
    <w:p w14:paraId="1DEA7A4D" w14:textId="77777777" w:rsidR="00FB107F" w:rsidRDefault="00000000">
      <w:pPr>
        <w:rPr>
          <w:sz w:val="24"/>
          <w:szCs w:val="24"/>
        </w:rPr>
      </w:pPr>
      <w:r>
        <w:rPr>
          <w:b/>
          <w:sz w:val="24"/>
          <w:szCs w:val="24"/>
        </w:rPr>
        <w:t xml:space="preserve">Arcane Armor: </w:t>
      </w:r>
      <w:r>
        <w:rPr>
          <w:sz w:val="24"/>
          <w:szCs w:val="24"/>
        </w:rPr>
        <w:t>(Spell) Absorbs the first 1 point of damage taken by the target, regardless of location. Once 1 point of damage is absorbed the spell fades, and the belt flag should be removed at first opportunity.</w:t>
      </w:r>
    </w:p>
    <w:p w14:paraId="4762A208" w14:textId="77777777" w:rsidR="00FB107F" w:rsidRDefault="00000000">
      <w:pPr>
        <w:rPr>
          <w:sz w:val="24"/>
          <w:szCs w:val="24"/>
        </w:rPr>
      </w:pPr>
      <w:r>
        <w:rPr>
          <w:sz w:val="24"/>
          <w:szCs w:val="24"/>
        </w:rPr>
        <w:t>Phys Rep: 25 word spell in spellbook,</w:t>
      </w:r>
      <w:r>
        <w:rPr>
          <w:color w:val="020202"/>
          <w:sz w:val="24"/>
          <w:szCs w:val="24"/>
          <w:highlight w:val="white"/>
        </w:rPr>
        <w:t xml:space="preserve"> red belt flag with one black stripe,</w:t>
      </w:r>
      <w:r>
        <w:rPr>
          <w:sz w:val="24"/>
          <w:szCs w:val="24"/>
        </w:rPr>
        <w:t xml:space="preserve"> and roleplay.</w:t>
      </w:r>
    </w:p>
    <w:p w14:paraId="2DEEE061" w14:textId="77777777" w:rsidR="00FB107F" w:rsidRDefault="00000000">
      <w:pPr>
        <w:rPr>
          <w:sz w:val="24"/>
          <w:szCs w:val="24"/>
        </w:rPr>
      </w:pPr>
      <w:r>
        <w:rPr>
          <w:sz w:val="24"/>
          <w:szCs w:val="24"/>
        </w:rPr>
        <w:t>Limitations: May be used 1x per day +1 per Mage Tier above Tier 1. Arcane Armor may not be stacked with other Arcane Armors or Holy Armor.</w:t>
      </w:r>
    </w:p>
    <w:p w14:paraId="4022AA0D" w14:textId="77777777" w:rsidR="00FB107F" w:rsidRDefault="00FB107F">
      <w:pPr>
        <w:rPr>
          <w:b/>
          <w:sz w:val="24"/>
          <w:szCs w:val="24"/>
        </w:rPr>
      </w:pPr>
    </w:p>
    <w:p w14:paraId="0CE29323" w14:textId="77777777" w:rsidR="00FB107F" w:rsidRDefault="00000000">
      <w:pPr>
        <w:rPr>
          <w:sz w:val="24"/>
          <w:szCs w:val="24"/>
        </w:rPr>
      </w:pPr>
      <w:r>
        <w:rPr>
          <w:b/>
          <w:sz w:val="24"/>
          <w:szCs w:val="24"/>
        </w:rPr>
        <w:t xml:space="preserve">Ward Location: </w:t>
      </w:r>
      <w:r>
        <w:rPr>
          <w:sz w:val="24"/>
          <w:szCs w:val="24"/>
        </w:rPr>
        <w:t xml:space="preserve">(Spell) Areas marked cannot be entered or exited until the ward is lifted or broken, except for those the spellcaster specifically allows, warded objects may not be opened or destroyed without breaking the ward first. Projectiles may not be fired into or out of a warded location, a ward may not be fought through. </w:t>
      </w:r>
    </w:p>
    <w:p w14:paraId="6B335418" w14:textId="77777777" w:rsidR="00FB107F" w:rsidRDefault="00000000">
      <w:pPr>
        <w:rPr>
          <w:sz w:val="24"/>
          <w:szCs w:val="24"/>
        </w:rPr>
      </w:pPr>
      <w:r>
        <w:rPr>
          <w:sz w:val="24"/>
          <w:szCs w:val="24"/>
        </w:rPr>
        <w:t>Phys Rep: 25 word spell in spellbook, and roleplay. Yellow ribbon around location, or object, and a written message denoting tier and caster's name.</w:t>
      </w:r>
    </w:p>
    <w:p w14:paraId="2B2E0745" w14:textId="77777777" w:rsidR="00FB107F" w:rsidRDefault="00000000">
      <w:pPr>
        <w:rPr>
          <w:sz w:val="24"/>
          <w:szCs w:val="24"/>
        </w:rPr>
      </w:pPr>
      <w:r>
        <w:rPr>
          <w:sz w:val="24"/>
          <w:szCs w:val="24"/>
        </w:rPr>
        <w:t>Limitations: 1x per Tier per day, 10’ radius per tier, a Mage may have one warded location active per tier.</w:t>
      </w:r>
    </w:p>
    <w:p w14:paraId="1FD9A0EF" w14:textId="77777777" w:rsidR="00FB107F" w:rsidRDefault="00FB107F">
      <w:pPr>
        <w:rPr>
          <w:sz w:val="24"/>
          <w:szCs w:val="24"/>
        </w:rPr>
      </w:pPr>
    </w:p>
    <w:p w14:paraId="7AFFB382" w14:textId="77777777" w:rsidR="00FB107F" w:rsidRDefault="00000000">
      <w:pPr>
        <w:rPr>
          <w:sz w:val="24"/>
          <w:szCs w:val="24"/>
        </w:rPr>
      </w:pPr>
      <w:r>
        <w:rPr>
          <w:b/>
          <w:sz w:val="24"/>
          <w:szCs w:val="24"/>
        </w:rPr>
        <w:t xml:space="preserve">Mage’s Staff: </w:t>
      </w:r>
      <w:r>
        <w:rPr>
          <w:sz w:val="24"/>
          <w:szCs w:val="24"/>
        </w:rPr>
        <w:t xml:space="preserve">A Mage gains the ability to use a staff, it is imbued with the Mage’s energy. Damage caused by a Mage’s Staff is considered magical. The staff may act as a focal point of spellcasting, and may be considered an extension of the Mage, where touch is concerned for casting and game play. </w:t>
      </w:r>
    </w:p>
    <w:p w14:paraId="3E967564" w14:textId="77777777" w:rsidR="00FB107F" w:rsidRDefault="00000000">
      <w:pPr>
        <w:rPr>
          <w:sz w:val="24"/>
          <w:szCs w:val="24"/>
        </w:rPr>
      </w:pPr>
      <w:r>
        <w:rPr>
          <w:sz w:val="24"/>
          <w:szCs w:val="24"/>
        </w:rPr>
        <w:t>Phys Rep: LARP safe staff</w:t>
      </w:r>
    </w:p>
    <w:p w14:paraId="2D225E36" w14:textId="77777777" w:rsidR="00FB107F" w:rsidRDefault="00000000">
      <w:pPr>
        <w:rPr>
          <w:sz w:val="24"/>
          <w:szCs w:val="24"/>
        </w:rPr>
      </w:pPr>
      <w:r>
        <w:rPr>
          <w:sz w:val="24"/>
          <w:szCs w:val="24"/>
        </w:rPr>
        <w:t>Limitations: Regardless of whether a staff is wielded in one hand or two they always do 1 point of damage.</w:t>
      </w:r>
    </w:p>
    <w:p w14:paraId="1A851224" w14:textId="77777777" w:rsidR="00FB107F" w:rsidRDefault="00FB107F">
      <w:pPr>
        <w:rPr>
          <w:color w:val="020202"/>
          <w:sz w:val="24"/>
          <w:szCs w:val="24"/>
          <w:highlight w:val="white"/>
        </w:rPr>
      </w:pPr>
    </w:p>
    <w:p w14:paraId="7E159E5B" w14:textId="77777777" w:rsidR="00FB107F" w:rsidRDefault="00000000">
      <w:pPr>
        <w:rPr>
          <w:b/>
          <w:sz w:val="24"/>
          <w:szCs w:val="24"/>
          <w:u w:val="single"/>
        </w:rPr>
      </w:pPr>
      <w:r>
        <w:rPr>
          <w:b/>
          <w:sz w:val="24"/>
          <w:szCs w:val="24"/>
          <w:u w:val="single"/>
        </w:rPr>
        <w:t>Tier 2 Abilities:</w:t>
      </w:r>
    </w:p>
    <w:p w14:paraId="1E68FA81" w14:textId="77777777" w:rsidR="00FB107F"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3C5EDAA4" w14:textId="77777777" w:rsidR="00FB107F" w:rsidRDefault="00000000">
      <w:pPr>
        <w:rPr>
          <w:sz w:val="24"/>
          <w:szCs w:val="24"/>
        </w:rPr>
      </w:pPr>
      <w:r>
        <w:rPr>
          <w:sz w:val="24"/>
          <w:szCs w:val="24"/>
        </w:rPr>
        <w:t>To Create Potions or Scrolls, please refer to the full Scroll/Potion ruleset for limitations and mechanics.</w:t>
      </w:r>
    </w:p>
    <w:p w14:paraId="1DF68CC3" w14:textId="77777777" w:rsidR="00FB107F" w:rsidRDefault="00FB107F">
      <w:pPr>
        <w:rPr>
          <w:sz w:val="24"/>
          <w:szCs w:val="24"/>
        </w:rPr>
      </w:pPr>
    </w:p>
    <w:p w14:paraId="1682DDBF" w14:textId="5079D536" w:rsidR="00FB107F" w:rsidRDefault="00000000">
      <w:pPr>
        <w:rPr>
          <w:sz w:val="24"/>
          <w:szCs w:val="24"/>
        </w:rPr>
      </w:pPr>
      <w:r>
        <w:rPr>
          <w:b/>
          <w:sz w:val="24"/>
          <w:szCs w:val="24"/>
        </w:rPr>
        <w:t>Comprehend Language</w:t>
      </w:r>
      <w:r w:rsidR="00551C7C">
        <w:rPr>
          <w:b/>
          <w:sz w:val="24"/>
          <w:szCs w:val="24"/>
        </w:rPr>
        <w:t>:</w:t>
      </w:r>
      <w:r>
        <w:rPr>
          <w:b/>
          <w:sz w:val="24"/>
          <w:szCs w:val="24"/>
        </w:rPr>
        <w:t xml:space="preserve"> </w:t>
      </w:r>
      <w:r>
        <w:rPr>
          <w:sz w:val="24"/>
          <w:szCs w:val="24"/>
        </w:rPr>
        <w:t>(Spell) Target player can understand any one chosen language for 10 minutes, written or spoken.</w:t>
      </w:r>
    </w:p>
    <w:p w14:paraId="3581B81D" w14:textId="77777777" w:rsidR="00FB107F" w:rsidRDefault="00000000">
      <w:pPr>
        <w:rPr>
          <w:sz w:val="24"/>
          <w:szCs w:val="24"/>
        </w:rPr>
      </w:pPr>
      <w:r>
        <w:rPr>
          <w:sz w:val="24"/>
          <w:szCs w:val="24"/>
        </w:rPr>
        <w:t>Phys Rep: 35 word spell in spellbook, and roleplay.</w:t>
      </w:r>
    </w:p>
    <w:p w14:paraId="4C80EE33" w14:textId="77777777" w:rsidR="00FB107F" w:rsidRDefault="00000000">
      <w:pPr>
        <w:rPr>
          <w:sz w:val="24"/>
          <w:szCs w:val="24"/>
        </w:rPr>
      </w:pPr>
      <w:r>
        <w:rPr>
          <w:sz w:val="24"/>
          <w:szCs w:val="24"/>
        </w:rPr>
        <w:t xml:space="preserve">Limitations: 10 minute duration. May be used 3x per day +1 per Mage Tier above Tier 2. </w:t>
      </w:r>
    </w:p>
    <w:p w14:paraId="093F072D" w14:textId="77777777" w:rsidR="00FB107F" w:rsidRDefault="00FB107F">
      <w:pPr>
        <w:rPr>
          <w:b/>
          <w:sz w:val="24"/>
          <w:szCs w:val="24"/>
        </w:rPr>
      </w:pPr>
    </w:p>
    <w:p w14:paraId="52030B5C" w14:textId="77777777" w:rsidR="00FB107F" w:rsidRDefault="00000000">
      <w:pPr>
        <w:rPr>
          <w:sz w:val="24"/>
          <w:szCs w:val="24"/>
        </w:rPr>
      </w:pPr>
      <w:r>
        <w:rPr>
          <w:b/>
          <w:sz w:val="24"/>
          <w:szCs w:val="24"/>
        </w:rPr>
        <w:lastRenderedPageBreak/>
        <w:t xml:space="preserve">Protection From Fire: </w:t>
      </w:r>
      <w:r>
        <w:rPr>
          <w:sz w:val="24"/>
          <w:szCs w:val="24"/>
        </w:rPr>
        <w:t>(Spell) The player is able to weave a spell to protect a player, object, or area from the effects of fire, normal and magical. Protection From Fire negates the first fire based spell cast against the enchanted player.</w:t>
      </w:r>
    </w:p>
    <w:p w14:paraId="59D7A33C" w14:textId="77777777" w:rsidR="00FB107F" w:rsidRDefault="00000000">
      <w:pPr>
        <w:rPr>
          <w:sz w:val="24"/>
          <w:szCs w:val="24"/>
        </w:rPr>
      </w:pPr>
      <w:r>
        <w:rPr>
          <w:sz w:val="24"/>
          <w:szCs w:val="24"/>
        </w:rPr>
        <w:t>Phys Rep: 35 word spell in spellbook, and roleplay. Red cape for players, or red ribbon for items and locations. Once the first spell is negated, Protection From Fire fades, and the cape should be removed at first opportunity.</w:t>
      </w:r>
    </w:p>
    <w:p w14:paraId="409E1455" w14:textId="77777777" w:rsidR="00FB107F" w:rsidRDefault="00000000">
      <w:pPr>
        <w:rPr>
          <w:sz w:val="24"/>
          <w:szCs w:val="24"/>
        </w:rPr>
      </w:pPr>
      <w:r>
        <w:rPr>
          <w:sz w:val="24"/>
          <w:szCs w:val="24"/>
        </w:rPr>
        <w:t>Limitations: Target player, object, or 5’ area, 1x per Tier per day, a Mage may have one Protection From Fire active per Mage Tier. Duration: 4 hours or death of enchanted player.</w:t>
      </w:r>
    </w:p>
    <w:p w14:paraId="0B7ECB10" w14:textId="77777777" w:rsidR="00FB107F" w:rsidRDefault="00FB107F">
      <w:pPr>
        <w:rPr>
          <w:sz w:val="24"/>
          <w:szCs w:val="24"/>
        </w:rPr>
      </w:pPr>
    </w:p>
    <w:p w14:paraId="1A40D18C" w14:textId="77777777" w:rsidR="00FB107F" w:rsidRDefault="00000000">
      <w:pPr>
        <w:rPr>
          <w:sz w:val="24"/>
          <w:szCs w:val="24"/>
        </w:rPr>
      </w:pPr>
      <w:r>
        <w:rPr>
          <w:b/>
          <w:sz w:val="24"/>
          <w:szCs w:val="24"/>
        </w:rPr>
        <w:t xml:space="preserve">Protection From Ice and Cold: </w:t>
      </w:r>
      <w:r>
        <w:rPr>
          <w:sz w:val="24"/>
          <w:szCs w:val="24"/>
        </w:rPr>
        <w:t xml:space="preserve">(Spell) The player is able to weave a spell to protect a player, object, or area from the effects of ice and cold, normal and magical. Protection From Ice and Cold negates the first cold or ice based spell cast against the enchanted player. </w:t>
      </w:r>
    </w:p>
    <w:p w14:paraId="43B3AC32" w14:textId="77777777" w:rsidR="00FB107F" w:rsidRDefault="00000000">
      <w:pPr>
        <w:rPr>
          <w:sz w:val="24"/>
          <w:szCs w:val="24"/>
        </w:rPr>
      </w:pPr>
      <w:r>
        <w:rPr>
          <w:sz w:val="24"/>
          <w:szCs w:val="24"/>
        </w:rPr>
        <w:t>Phys Rep: 35 word spell in spellbook, and roleplay. Light blue cape for players, or light blue ribbon for items and locations. Once the first spell is negated Protection From Ice and Cold fades, and the cape should be removed at first opportunity.</w:t>
      </w:r>
    </w:p>
    <w:p w14:paraId="5EE1C6D0" w14:textId="77777777" w:rsidR="00FB107F" w:rsidRDefault="00000000">
      <w:pPr>
        <w:rPr>
          <w:sz w:val="24"/>
          <w:szCs w:val="24"/>
        </w:rPr>
      </w:pPr>
      <w:r>
        <w:rPr>
          <w:sz w:val="24"/>
          <w:szCs w:val="24"/>
        </w:rPr>
        <w:t>Limitations: Target player, object, or 5’ area, 1x per Tier per day, a Mage may have one Protection From Ice and Cold active per Mage Tier. Duration: 4 hours or death of enchanted player.</w:t>
      </w:r>
    </w:p>
    <w:p w14:paraId="169512CD" w14:textId="77777777" w:rsidR="00FB107F" w:rsidRDefault="00FB107F">
      <w:pPr>
        <w:rPr>
          <w:sz w:val="24"/>
          <w:szCs w:val="24"/>
        </w:rPr>
      </w:pPr>
    </w:p>
    <w:p w14:paraId="6FFEF1E6" w14:textId="77777777" w:rsidR="00FB107F" w:rsidRDefault="00000000">
      <w:pPr>
        <w:rPr>
          <w:i/>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9303EF" w14:textId="77777777" w:rsidR="00FB107F"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7D0AB991" w14:textId="77777777" w:rsidR="00FB107F"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1F7DF666" w14:textId="77777777" w:rsidR="00FB107F" w:rsidRDefault="00000000">
      <w:pPr>
        <w:rPr>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E62714F" w14:textId="77777777" w:rsidR="00FB107F" w:rsidRDefault="00FB107F">
      <w:pPr>
        <w:rPr>
          <w:b/>
          <w:sz w:val="24"/>
          <w:szCs w:val="24"/>
          <w:u w:val="single"/>
        </w:rPr>
      </w:pPr>
    </w:p>
    <w:p w14:paraId="4D8A7DE6" w14:textId="631702A7" w:rsidR="00FB107F" w:rsidRDefault="00000000">
      <w:pPr>
        <w:rPr>
          <w:b/>
          <w:sz w:val="24"/>
          <w:szCs w:val="24"/>
        </w:rPr>
      </w:pPr>
      <w:r>
        <w:rPr>
          <w:b/>
          <w:sz w:val="24"/>
          <w:szCs w:val="24"/>
          <w:u w:val="single"/>
        </w:rPr>
        <w:t>Tier 3 Abilities:</w:t>
      </w:r>
    </w:p>
    <w:p w14:paraId="550CAFE7" w14:textId="77777777" w:rsidR="00FB107F" w:rsidRDefault="00000000">
      <w:pPr>
        <w:rPr>
          <w:sz w:val="24"/>
          <w:szCs w:val="24"/>
        </w:rPr>
      </w:pPr>
      <w:r>
        <w:rPr>
          <w:b/>
          <w:sz w:val="24"/>
          <w:szCs w:val="24"/>
        </w:rPr>
        <w:t xml:space="preserve">Major Repair: </w:t>
      </w:r>
      <w:r>
        <w:rPr>
          <w:sz w:val="24"/>
          <w:szCs w:val="24"/>
        </w:rPr>
        <w:t>(Spell) Repairs a single medium sized normal object 48” or smaller, or all hit locations of armor for a single player.</w:t>
      </w:r>
    </w:p>
    <w:p w14:paraId="62C51878" w14:textId="77777777" w:rsidR="00FB107F" w:rsidRDefault="00000000">
      <w:pPr>
        <w:rPr>
          <w:sz w:val="24"/>
          <w:szCs w:val="24"/>
        </w:rPr>
      </w:pPr>
      <w:r>
        <w:rPr>
          <w:sz w:val="24"/>
          <w:szCs w:val="24"/>
        </w:rPr>
        <w:t>Phys Rep: 50 word spell in spellbook, and roleplay.</w:t>
      </w:r>
    </w:p>
    <w:p w14:paraId="3E488E7B"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3.</w:t>
      </w:r>
    </w:p>
    <w:p w14:paraId="008EEB31" w14:textId="77777777" w:rsidR="00FB107F" w:rsidRDefault="00000000">
      <w:pPr>
        <w:rPr>
          <w:sz w:val="24"/>
          <w:szCs w:val="24"/>
        </w:rPr>
      </w:pPr>
      <w:r>
        <w:rPr>
          <w:sz w:val="24"/>
          <w:szCs w:val="24"/>
        </w:rPr>
        <w:t>Prerequisite: Minor Repair</w:t>
      </w:r>
    </w:p>
    <w:p w14:paraId="05E15680" w14:textId="77777777" w:rsidR="00FB107F" w:rsidRDefault="00FB107F">
      <w:pPr>
        <w:rPr>
          <w:sz w:val="24"/>
          <w:szCs w:val="24"/>
        </w:rPr>
      </w:pPr>
    </w:p>
    <w:p w14:paraId="30C0199C" w14:textId="77777777" w:rsidR="00FB107F" w:rsidRDefault="00000000">
      <w:pPr>
        <w:rPr>
          <w:sz w:val="24"/>
          <w:szCs w:val="24"/>
        </w:rPr>
      </w:pPr>
      <w:r>
        <w:rPr>
          <w:b/>
          <w:sz w:val="24"/>
          <w:szCs w:val="24"/>
        </w:rPr>
        <w:lastRenderedPageBreak/>
        <w:t xml:space="preserve">Arcane Armor 2: </w:t>
      </w:r>
      <w:r>
        <w:rPr>
          <w:sz w:val="24"/>
          <w:szCs w:val="24"/>
        </w:rPr>
        <w:t>(Spell) Absorbs the first 2 points of damage taken by the target, regardless of location. Once 2 points of damage is absorbed the spell fades, and the belt flag should be removed at first opportunity.</w:t>
      </w:r>
    </w:p>
    <w:p w14:paraId="54A341FB" w14:textId="77777777" w:rsidR="00FB107F" w:rsidRDefault="00000000">
      <w:pPr>
        <w:rPr>
          <w:sz w:val="24"/>
          <w:szCs w:val="24"/>
        </w:rPr>
      </w:pPr>
      <w:r>
        <w:rPr>
          <w:sz w:val="24"/>
          <w:szCs w:val="24"/>
        </w:rPr>
        <w:t>Phys Rep: 50 word spell in spellbook,</w:t>
      </w:r>
      <w:r>
        <w:rPr>
          <w:color w:val="020202"/>
          <w:sz w:val="24"/>
          <w:szCs w:val="24"/>
          <w:highlight w:val="white"/>
        </w:rPr>
        <w:t xml:space="preserve"> red belt flag with two black stripes,</w:t>
      </w:r>
      <w:r>
        <w:rPr>
          <w:sz w:val="24"/>
          <w:szCs w:val="24"/>
        </w:rPr>
        <w:t xml:space="preserve"> and roleplay.</w:t>
      </w:r>
    </w:p>
    <w:p w14:paraId="16271F9A" w14:textId="77777777" w:rsidR="00FB107F" w:rsidRDefault="00000000">
      <w:pPr>
        <w:rPr>
          <w:sz w:val="24"/>
          <w:szCs w:val="24"/>
        </w:rPr>
      </w:pPr>
      <w:r>
        <w:rPr>
          <w:sz w:val="24"/>
          <w:szCs w:val="24"/>
        </w:rPr>
        <w:t>Limitations: May be used 2x per day +1 per Mage Tier above Tier 3. Arcane Armor may not be stacked with other Arcane Armors or Holy Armor.</w:t>
      </w:r>
    </w:p>
    <w:p w14:paraId="75F417D5" w14:textId="77777777" w:rsidR="00FB107F" w:rsidRDefault="00000000">
      <w:pPr>
        <w:rPr>
          <w:sz w:val="24"/>
          <w:szCs w:val="24"/>
        </w:rPr>
      </w:pPr>
      <w:r>
        <w:rPr>
          <w:sz w:val="24"/>
          <w:szCs w:val="24"/>
        </w:rPr>
        <w:t>Prerequisite: Arcane Armor</w:t>
      </w:r>
    </w:p>
    <w:p w14:paraId="30432BC2" w14:textId="77777777" w:rsidR="00FB107F" w:rsidRDefault="00FB107F">
      <w:pPr>
        <w:rPr>
          <w:sz w:val="24"/>
          <w:szCs w:val="24"/>
        </w:rPr>
      </w:pPr>
    </w:p>
    <w:p w14:paraId="1BF2822D" w14:textId="77777777" w:rsidR="00FB107F" w:rsidRDefault="00000000">
      <w:pPr>
        <w:rPr>
          <w:sz w:val="24"/>
          <w:szCs w:val="24"/>
        </w:rPr>
      </w:pPr>
      <w:r>
        <w:rPr>
          <w:b/>
          <w:sz w:val="24"/>
          <w:szCs w:val="24"/>
        </w:rPr>
        <w:t xml:space="preserve">Speak Language: </w:t>
      </w:r>
      <w:r>
        <w:rPr>
          <w:sz w:val="24"/>
          <w:szCs w:val="24"/>
        </w:rPr>
        <w:t>(Spell) Target player can read, write or converse in any one chosen language for 10 minutes.</w:t>
      </w:r>
    </w:p>
    <w:p w14:paraId="4178C3E0" w14:textId="77777777" w:rsidR="00FB107F" w:rsidRDefault="00000000">
      <w:pPr>
        <w:rPr>
          <w:sz w:val="24"/>
          <w:szCs w:val="24"/>
        </w:rPr>
      </w:pPr>
      <w:r>
        <w:rPr>
          <w:sz w:val="24"/>
          <w:szCs w:val="24"/>
        </w:rPr>
        <w:t>Phys Rep: 50 word spell in spellbook, and roleplay.</w:t>
      </w:r>
    </w:p>
    <w:p w14:paraId="50FF45CF" w14:textId="77777777" w:rsidR="00FB107F" w:rsidRDefault="00000000">
      <w:pPr>
        <w:rPr>
          <w:sz w:val="24"/>
          <w:szCs w:val="24"/>
        </w:rPr>
      </w:pPr>
      <w:r>
        <w:rPr>
          <w:sz w:val="24"/>
          <w:szCs w:val="24"/>
        </w:rPr>
        <w:t>Limitations: 10 minute duration. May be used 3x per day +1 per Mage Tier above Tier 3.</w:t>
      </w:r>
    </w:p>
    <w:p w14:paraId="6C260371" w14:textId="77777777" w:rsidR="00FB107F" w:rsidRDefault="00000000">
      <w:pPr>
        <w:rPr>
          <w:sz w:val="24"/>
          <w:szCs w:val="24"/>
        </w:rPr>
      </w:pPr>
      <w:r>
        <w:rPr>
          <w:sz w:val="24"/>
          <w:szCs w:val="24"/>
        </w:rPr>
        <w:t>Prerequisite: Comprehend Language</w:t>
      </w:r>
    </w:p>
    <w:p w14:paraId="095EFFD0" w14:textId="77777777" w:rsidR="00FB107F" w:rsidRDefault="00FB107F">
      <w:pPr>
        <w:rPr>
          <w:b/>
          <w:sz w:val="24"/>
          <w:szCs w:val="24"/>
        </w:rPr>
      </w:pPr>
    </w:p>
    <w:p w14:paraId="1C88887C" w14:textId="77777777" w:rsidR="00FB107F" w:rsidRDefault="00000000">
      <w:pPr>
        <w:rPr>
          <w:sz w:val="24"/>
          <w:szCs w:val="24"/>
        </w:rPr>
      </w:pPr>
      <w:r>
        <w:rPr>
          <w:b/>
          <w:sz w:val="24"/>
          <w:szCs w:val="24"/>
        </w:rPr>
        <w:t xml:space="preserve">Iron Shod Mage’s Staff: </w:t>
      </w:r>
      <w:r>
        <w:rPr>
          <w:sz w:val="24"/>
          <w:szCs w:val="24"/>
        </w:rPr>
        <w:t xml:space="preserve">A Mage gains the ability to use an improved staff, not only is it imbued with the Mage’s magical energy, but it also has been crafted with deadly intent. Damage caused by a Mage’s Staff is considered magical, and when wielded with two hands will cause 2 damage. The staff may act as a focal point of spellcasting, and may be considered an extension of the Mage, where touch is concerned for casting and game play. </w:t>
      </w:r>
    </w:p>
    <w:p w14:paraId="3CE8C02F" w14:textId="77777777" w:rsidR="00FB107F" w:rsidRDefault="00000000">
      <w:pPr>
        <w:rPr>
          <w:sz w:val="24"/>
          <w:szCs w:val="24"/>
        </w:rPr>
      </w:pPr>
      <w:r>
        <w:rPr>
          <w:sz w:val="24"/>
          <w:szCs w:val="24"/>
        </w:rPr>
        <w:t>Phys Rep: Ornate LARP safe staff</w:t>
      </w:r>
    </w:p>
    <w:p w14:paraId="48219B52" w14:textId="77777777" w:rsidR="00FB107F" w:rsidRDefault="00000000">
      <w:pPr>
        <w:rPr>
          <w:sz w:val="24"/>
          <w:szCs w:val="24"/>
        </w:rPr>
      </w:pPr>
      <w:r>
        <w:rPr>
          <w:sz w:val="24"/>
          <w:szCs w:val="24"/>
        </w:rPr>
        <w:t>Prerequisite: Mage’s Staff</w:t>
      </w:r>
    </w:p>
    <w:p w14:paraId="4C50873C" w14:textId="77777777" w:rsidR="00FB107F" w:rsidRDefault="00FB107F">
      <w:pPr>
        <w:rPr>
          <w:sz w:val="24"/>
          <w:szCs w:val="24"/>
        </w:rPr>
      </w:pPr>
    </w:p>
    <w:p w14:paraId="4860D898" w14:textId="77777777" w:rsidR="00FB107F" w:rsidRDefault="00000000">
      <w:pPr>
        <w:rPr>
          <w:b/>
          <w:sz w:val="24"/>
          <w:szCs w:val="24"/>
        </w:rPr>
      </w:pPr>
      <w:r>
        <w:rPr>
          <w:b/>
          <w:sz w:val="24"/>
          <w:szCs w:val="24"/>
        </w:rPr>
        <w:t xml:space="preserve">Magic Shield: </w:t>
      </w:r>
      <w:r>
        <w:rPr>
          <w:sz w:val="24"/>
          <w:szCs w:val="24"/>
        </w:rPr>
        <w:t>(Spell) The Mage conjures a shield of magical energy. The shield is impervious to normal attacks and may block spells cast against the Mage up to the Mage’s Tier.</w:t>
      </w:r>
    </w:p>
    <w:p w14:paraId="46622A37" w14:textId="77777777" w:rsidR="00FB107F" w:rsidRDefault="00000000">
      <w:pPr>
        <w:rPr>
          <w:sz w:val="24"/>
          <w:szCs w:val="24"/>
        </w:rPr>
      </w:pPr>
      <w:r>
        <w:rPr>
          <w:sz w:val="24"/>
          <w:szCs w:val="24"/>
        </w:rPr>
        <w:t>Phys Rep: 50 word spell in spellbook, and roleplay. Green shield up to 24” in diameter, it may bear a unit or personal symbol.</w:t>
      </w:r>
    </w:p>
    <w:p w14:paraId="3EFA6881" w14:textId="77777777" w:rsidR="00FB107F" w:rsidRDefault="00000000">
      <w:pPr>
        <w:rPr>
          <w:sz w:val="24"/>
          <w:szCs w:val="24"/>
        </w:rPr>
      </w:pPr>
      <w:r>
        <w:rPr>
          <w:sz w:val="24"/>
          <w:szCs w:val="24"/>
        </w:rPr>
        <w:t>Limitations: Personal use only. May be used 1x per day +1 per Mage Tier above Tier 3, a Mage may only have 1 Magic Shield in play at any given time. Duration: 4 hours</w:t>
      </w:r>
    </w:p>
    <w:p w14:paraId="2788059D" w14:textId="77777777" w:rsidR="00FB107F" w:rsidRDefault="00FB107F">
      <w:pPr>
        <w:rPr>
          <w:sz w:val="24"/>
          <w:szCs w:val="24"/>
        </w:rPr>
      </w:pPr>
    </w:p>
    <w:p w14:paraId="284C2F54" w14:textId="77777777" w:rsidR="00FB107F" w:rsidRDefault="00000000">
      <w:pPr>
        <w:rPr>
          <w:sz w:val="24"/>
          <w:szCs w:val="24"/>
        </w:rPr>
      </w:pPr>
      <w:r>
        <w:rPr>
          <w:b/>
          <w:sz w:val="24"/>
          <w:szCs w:val="24"/>
        </w:rPr>
        <w:t xml:space="preserve">Magic Missile: </w:t>
      </w:r>
      <w:r>
        <w:rPr>
          <w:sz w:val="24"/>
          <w:szCs w:val="24"/>
        </w:rPr>
        <w:t>(Combat Magic) Player summons bolts of magical energy that can be thrown at target players or NPCs, each Magic Missile does 1 point of damage, that damage counts as magical.</w:t>
      </w:r>
    </w:p>
    <w:p w14:paraId="0DC07473" w14:textId="77777777" w:rsidR="00FB107F" w:rsidRDefault="00000000">
      <w:pPr>
        <w:rPr>
          <w:sz w:val="24"/>
          <w:szCs w:val="24"/>
        </w:rPr>
      </w:pPr>
      <w:r>
        <w:rPr>
          <w:sz w:val="24"/>
          <w:szCs w:val="24"/>
        </w:rPr>
        <w:t xml:space="preserve">Phys Rep: 50 word spell in spellbook, and roleplay. Minimum 3” black spellball, alternatively character themed coreless throwing weapons painted black may also be used, such as darts, knives, or axes. The spell must include the invocation line, “I (state your name or title) summon the power of the Ley Lines!” Once you have stated the invocation the spell has been cast and you may throw the spellball. You may take up to </w:t>
      </w:r>
      <w:r>
        <w:rPr>
          <w:sz w:val="24"/>
          <w:szCs w:val="24"/>
        </w:rPr>
        <w:lastRenderedPageBreak/>
        <w:t>three steps, without speaking before you throw. When you are ready to throw, yell “MAGIC MISSILE!!!” as you throw.</w:t>
      </w:r>
    </w:p>
    <w:p w14:paraId="2B400578" w14:textId="77777777" w:rsidR="00FB107F" w:rsidRDefault="00000000">
      <w:pPr>
        <w:rPr>
          <w:sz w:val="24"/>
          <w:szCs w:val="24"/>
        </w:rPr>
      </w:pPr>
      <w:r>
        <w:rPr>
          <w:sz w:val="24"/>
          <w:szCs w:val="24"/>
        </w:rPr>
        <w:t xml:space="preserve">Limitations: 1 Magic Missile per Mage Tier. May be used 3x per day +1 per Mage Tier above Tier 3. May be blocked by shields, normal armor rules apply. </w:t>
      </w:r>
    </w:p>
    <w:p w14:paraId="521E8E15" w14:textId="77777777" w:rsidR="00FB107F" w:rsidRDefault="00FB107F">
      <w:pPr>
        <w:rPr>
          <w:sz w:val="24"/>
          <w:szCs w:val="24"/>
        </w:rPr>
      </w:pPr>
    </w:p>
    <w:p w14:paraId="793D8C06" w14:textId="77777777" w:rsidR="00FB107F"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931BE8F" w14:textId="77777777" w:rsidR="00FB107F" w:rsidRDefault="00000000">
      <w:pPr>
        <w:rPr>
          <w:sz w:val="24"/>
          <w:szCs w:val="24"/>
        </w:rPr>
      </w:pPr>
      <w:r>
        <w:rPr>
          <w:sz w:val="24"/>
          <w:szCs w:val="24"/>
        </w:rPr>
        <w:t>Phys Rep: 50 word spell in spellbook, and roleplay.</w:t>
      </w:r>
    </w:p>
    <w:p w14:paraId="146861DF" w14:textId="77777777" w:rsidR="00FB107F" w:rsidRDefault="00000000">
      <w:pPr>
        <w:rPr>
          <w:sz w:val="24"/>
          <w:szCs w:val="24"/>
        </w:rPr>
      </w:pPr>
      <w:r>
        <w:rPr>
          <w:sz w:val="24"/>
          <w:szCs w:val="24"/>
        </w:rPr>
        <w:t>Limitations: May be used 1x per day +1 per Mage Tier above Tier 3.</w:t>
      </w:r>
    </w:p>
    <w:p w14:paraId="037F6D66" w14:textId="77777777" w:rsidR="00FB107F" w:rsidRDefault="00FB107F">
      <w:pPr>
        <w:rPr>
          <w:b/>
          <w:sz w:val="24"/>
          <w:szCs w:val="24"/>
        </w:rPr>
      </w:pPr>
    </w:p>
    <w:p w14:paraId="4A949D2C" w14:textId="77777777" w:rsidR="00FB107F" w:rsidRDefault="00000000">
      <w:pPr>
        <w:rPr>
          <w:b/>
          <w:sz w:val="24"/>
          <w:szCs w:val="24"/>
          <w:u w:val="single"/>
        </w:rPr>
      </w:pPr>
      <w:r>
        <w:rPr>
          <w:b/>
          <w:sz w:val="24"/>
          <w:szCs w:val="24"/>
          <w:u w:val="single"/>
        </w:rPr>
        <w:t>Tier 4 Abilities:</w:t>
      </w:r>
    </w:p>
    <w:p w14:paraId="425E86E3" w14:textId="77777777" w:rsidR="00FB107F" w:rsidRDefault="00000000">
      <w:pPr>
        <w:rPr>
          <w:sz w:val="24"/>
          <w:szCs w:val="24"/>
        </w:rPr>
      </w:pPr>
      <w:r>
        <w:rPr>
          <w:b/>
          <w:sz w:val="24"/>
          <w:szCs w:val="24"/>
        </w:rPr>
        <w:t xml:space="preserve">Break Arcana: </w:t>
      </w:r>
      <w:r>
        <w:rPr>
          <w:sz w:val="24"/>
          <w:szCs w:val="24"/>
        </w:rPr>
        <w:t>(Spell) Can be used to dispel magic on objects, enchantments, and warded locations. Before breaking an unknown arcana, the magic in question must be identified through the use of “Divine Arcana.” Break arcana is successful only if the tier of the caster is equal to or higher than the tier of the magic being dispelled. Can be cast at a higher tier level if the player has access. (RP time multiplied by level cast).</w:t>
      </w:r>
    </w:p>
    <w:p w14:paraId="3F698D81" w14:textId="77777777" w:rsidR="00FB107F" w:rsidRDefault="00000000">
      <w:pPr>
        <w:rPr>
          <w:sz w:val="24"/>
          <w:szCs w:val="24"/>
        </w:rPr>
      </w:pPr>
      <w:r>
        <w:rPr>
          <w:sz w:val="24"/>
          <w:szCs w:val="24"/>
        </w:rPr>
        <w:t>Phys Rep: 75 word spell in spellbook, and roleplay.</w:t>
      </w:r>
    </w:p>
    <w:p w14:paraId="4F665BF0" w14:textId="77777777" w:rsidR="00FB107F" w:rsidRDefault="00000000">
      <w:pPr>
        <w:rPr>
          <w:sz w:val="24"/>
          <w:szCs w:val="24"/>
        </w:rPr>
      </w:pPr>
      <w:r>
        <w:rPr>
          <w:sz w:val="24"/>
          <w:szCs w:val="24"/>
        </w:rPr>
        <w:t xml:space="preserve">Limitations: May be cast on a single target player, arcane object, enchantment, or ward.  May be used 1x per day +1 per Mage Tier. </w:t>
      </w:r>
    </w:p>
    <w:p w14:paraId="24E1EA5E" w14:textId="77777777" w:rsidR="00FB107F" w:rsidRDefault="00000000">
      <w:pPr>
        <w:rPr>
          <w:sz w:val="24"/>
          <w:szCs w:val="24"/>
        </w:rPr>
      </w:pPr>
      <w:r>
        <w:rPr>
          <w:sz w:val="24"/>
          <w:szCs w:val="24"/>
        </w:rPr>
        <w:t>Prerequisite: Divine Arcana</w:t>
      </w:r>
    </w:p>
    <w:p w14:paraId="09E8EC5F" w14:textId="77777777" w:rsidR="00FB107F" w:rsidRDefault="00FB107F">
      <w:pPr>
        <w:rPr>
          <w:b/>
          <w:sz w:val="24"/>
          <w:szCs w:val="24"/>
        </w:rPr>
      </w:pPr>
    </w:p>
    <w:p w14:paraId="47C0B248" w14:textId="77777777" w:rsidR="00FB107F" w:rsidRDefault="00000000">
      <w:pPr>
        <w:rPr>
          <w:sz w:val="24"/>
          <w:szCs w:val="24"/>
        </w:rPr>
      </w:pPr>
      <w:r>
        <w:rPr>
          <w:b/>
          <w:sz w:val="24"/>
          <w:szCs w:val="24"/>
        </w:rPr>
        <w:t xml:space="preserve">Mind Shield: </w:t>
      </w:r>
      <w:r>
        <w:rPr>
          <w:sz w:val="24"/>
          <w:szCs w:val="24"/>
        </w:rPr>
        <w:t xml:space="preserve">(Spell) Target’s mind is shielded from mental interference. The target player will not succumb to psionic mind control, or other psionic effects, including Interrogate and Compel Truth. </w:t>
      </w:r>
    </w:p>
    <w:p w14:paraId="46844FB8" w14:textId="77777777" w:rsidR="00FB107F" w:rsidRDefault="00000000">
      <w:pPr>
        <w:rPr>
          <w:sz w:val="24"/>
          <w:szCs w:val="24"/>
        </w:rPr>
      </w:pPr>
      <w:r>
        <w:rPr>
          <w:sz w:val="24"/>
          <w:szCs w:val="24"/>
        </w:rPr>
        <w:t>Phys Rep: 75 word spell in spellbook, and roleplay.</w:t>
      </w:r>
    </w:p>
    <w:p w14:paraId="5CF31E55" w14:textId="77777777" w:rsidR="00FB107F" w:rsidRDefault="00000000">
      <w:pPr>
        <w:rPr>
          <w:sz w:val="24"/>
          <w:szCs w:val="24"/>
        </w:rPr>
      </w:pPr>
      <w:r>
        <w:rPr>
          <w:sz w:val="24"/>
          <w:szCs w:val="24"/>
        </w:rPr>
        <w:t>Limitations: May be used 1x per day +1 per Mage Tier above Tier 4. Duration: 1 hour</w:t>
      </w:r>
    </w:p>
    <w:p w14:paraId="75DF9092" w14:textId="77777777" w:rsidR="00FB107F" w:rsidRDefault="00FB107F">
      <w:pPr>
        <w:rPr>
          <w:sz w:val="24"/>
          <w:szCs w:val="24"/>
        </w:rPr>
      </w:pPr>
    </w:p>
    <w:p w14:paraId="1CBA2E3F" w14:textId="77777777" w:rsidR="00FB107F" w:rsidRDefault="00000000">
      <w:pPr>
        <w:rPr>
          <w:sz w:val="24"/>
          <w:szCs w:val="24"/>
        </w:rPr>
      </w:pPr>
      <w:r>
        <w:rPr>
          <w:b/>
          <w:sz w:val="24"/>
          <w:szCs w:val="24"/>
        </w:rPr>
        <w:t xml:space="preserve">Anti-magic Aura: </w:t>
      </w:r>
      <w:r>
        <w:rPr>
          <w:sz w:val="24"/>
          <w:szCs w:val="24"/>
        </w:rPr>
        <w:t>(Spell) The player is able to weave a spell to protect a player, object, or area from the effects of magic. Anti-magic Aura negates the first spell cast or magical effect used against the enchanted player, item, or location.</w:t>
      </w:r>
    </w:p>
    <w:p w14:paraId="2D8CEE72" w14:textId="77777777" w:rsidR="00FB107F" w:rsidRDefault="00000000">
      <w:pPr>
        <w:rPr>
          <w:sz w:val="24"/>
          <w:szCs w:val="24"/>
        </w:rPr>
      </w:pPr>
      <w:r>
        <w:rPr>
          <w:sz w:val="24"/>
          <w:szCs w:val="24"/>
        </w:rPr>
        <w:t>Phys Rep: 75 word spell in spellbook, and roleplay. Silver cape for players or silver ribbon for item or location. Once the first spell is negated, Anti-magic Aura fades, and the cape, or ribbon should be removed at first opportunity.</w:t>
      </w:r>
    </w:p>
    <w:p w14:paraId="12A450CD" w14:textId="77777777" w:rsidR="00FB107F" w:rsidRDefault="00000000">
      <w:pPr>
        <w:rPr>
          <w:sz w:val="24"/>
          <w:szCs w:val="24"/>
        </w:rPr>
      </w:pPr>
      <w:r>
        <w:rPr>
          <w:sz w:val="24"/>
          <w:szCs w:val="24"/>
        </w:rPr>
        <w:t>Limitations: Target player, object, or 5’ area, 1x per day +1 per Mage Tier above Tier 4, a Mage may have one Anti-magic Aura active per Mage Tier. Duration: 4 hours or death of enchanted player.</w:t>
      </w:r>
    </w:p>
    <w:p w14:paraId="44BC8397" w14:textId="77777777" w:rsidR="00FB107F" w:rsidRDefault="00FB107F">
      <w:pPr>
        <w:rPr>
          <w:sz w:val="24"/>
          <w:szCs w:val="24"/>
        </w:rPr>
      </w:pPr>
    </w:p>
    <w:p w14:paraId="0F111DC3" w14:textId="77777777" w:rsidR="00FB107F" w:rsidRDefault="00000000">
      <w:pPr>
        <w:rPr>
          <w:sz w:val="24"/>
          <w:szCs w:val="24"/>
        </w:rPr>
      </w:pPr>
      <w:r>
        <w:rPr>
          <w:b/>
          <w:sz w:val="24"/>
          <w:szCs w:val="24"/>
        </w:rPr>
        <w:t xml:space="preserve">Mental Duel: </w:t>
      </w:r>
      <w:r>
        <w:rPr>
          <w:sz w:val="24"/>
          <w:szCs w:val="24"/>
        </w:rPr>
        <w:t xml:space="preserve">(Spell) When this spell is cast it draws the target and the spellcaster into an immediate mental contest, a direct battle of mental powers against another magic </w:t>
      </w:r>
      <w:r>
        <w:rPr>
          <w:sz w:val="24"/>
          <w:szCs w:val="24"/>
        </w:rPr>
        <w:lastRenderedPageBreak/>
        <w:t>user. The target must enter the duel. If the Mental Duel is mistakenly initiated with a non-spellcaster, the spell has no effect.</w:t>
      </w:r>
    </w:p>
    <w:p w14:paraId="1EAF7684" w14:textId="77777777" w:rsidR="00FB107F" w:rsidRDefault="00000000">
      <w:pPr>
        <w:rPr>
          <w:sz w:val="24"/>
          <w:szCs w:val="24"/>
        </w:rPr>
      </w:pPr>
      <w:r>
        <w:rPr>
          <w:sz w:val="24"/>
          <w:szCs w:val="24"/>
        </w:rPr>
        <w:t>Phys Rep: 75 word spell in spellbook, and roleplay.</w:t>
      </w:r>
    </w:p>
    <w:p w14:paraId="4C627407" w14:textId="77777777" w:rsidR="00FB107F" w:rsidRDefault="00000000">
      <w:pPr>
        <w:rPr>
          <w:sz w:val="24"/>
          <w:szCs w:val="24"/>
        </w:rPr>
      </w:pPr>
      <w:r>
        <w:rPr>
          <w:sz w:val="24"/>
          <w:szCs w:val="24"/>
        </w:rPr>
        <w:t>Limitations: May be used 1x per day +1 per Mage Tier after 4th.</w:t>
      </w:r>
    </w:p>
    <w:p w14:paraId="780A14B8" w14:textId="77777777" w:rsidR="00FB107F" w:rsidRDefault="00FB107F">
      <w:pPr>
        <w:rPr>
          <w:sz w:val="24"/>
          <w:szCs w:val="24"/>
        </w:rPr>
      </w:pPr>
    </w:p>
    <w:p w14:paraId="35C9D16D" w14:textId="77777777" w:rsidR="00FB107F" w:rsidRDefault="00000000">
      <w:pPr>
        <w:rPr>
          <w:sz w:val="24"/>
          <w:szCs w:val="24"/>
        </w:rPr>
      </w:pPr>
      <w:r>
        <w:rPr>
          <w:b/>
          <w:sz w:val="24"/>
          <w:szCs w:val="24"/>
        </w:rPr>
        <w:t xml:space="preserve">Lightning Bolt: </w:t>
      </w:r>
      <w:r>
        <w:rPr>
          <w:sz w:val="24"/>
          <w:szCs w:val="24"/>
        </w:rPr>
        <w:t>(Combat Magic) Player summons a great electrical charge of magical energy in the form of a Lightning Bolt that can be hurled at target players or NPCs. Lightning Bolt does 2 points of damage, that damage counts as magical. Armor is not effective against lightning bolts, shields may block a lightning bolt from hitting a player, but are destroyed by the blast. Lightning Bolts can also be used to destroy objects, for instance 4 Lightning Bolts will destroy a normal gate.</w:t>
      </w:r>
    </w:p>
    <w:p w14:paraId="1A7422BC" w14:textId="77777777" w:rsidR="00FB107F" w:rsidRDefault="00000000">
      <w:pPr>
        <w:rPr>
          <w:sz w:val="24"/>
          <w:szCs w:val="24"/>
        </w:rPr>
      </w:pPr>
      <w:r>
        <w:rPr>
          <w:sz w:val="24"/>
          <w:szCs w:val="24"/>
        </w:rPr>
        <w:t>Phys Rep: 75 word spell in spellbook, and roleplay. Minimum 5” blue spellball, alternatively character themed coreless throwing blue bolts may also be used. The spell must include the invocation line, “I (state your name or title) summon the power of lightning!” Once you have stated the invocation the spell has been cast and you may throw the spellball. You may take up to three steps, without speaking before you throw. When you are ready to throw, yell “LIGHTNING BOLT!!!” as you throw.</w:t>
      </w:r>
    </w:p>
    <w:p w14:paraId="74653B7E" w14:textId="77777777" w:rsidR="00FB107F" w:rsidRDefault="00000000">
      <w:pPr>
        <w:rPr>
          <w:sz w:val="24"/>
          <w:szCs w:val="24"/>
        </w:rPr>
      </w:pPr>
      <w:r>
        <w:rPr>
          <w:sz w:val="24"/>
          <w:szCs w:val="24"/>
        </w:rPr>
        <w:t>Limitations: May be used 1x per day +1 per Mage Tier above Tier 4.</w:t>
      </w:r>
    </w:p>
    <w:p w14:paraId="6AA84FA0" w14:textId="77777777" w:rsidR="00FB107F" w:rsidRDefault="00FB107F">
      <w:pPr>
        <w:rPr>
          <w:sz w:val="24"/>
          <w:szCs w:val="24"/>
        </w:rPr>
      </w:pPr>
    </w:p>
    <w:p w14:paraId="56039AE5" w14:textId="77777777" w:rsidR="00FB107F" w:rsidRDefault="00000000">
      <w:pPr>
        <w:rPr>
          <w:sz w:val="24"/>
          <w:szCs w:val="24"/>
        </w:rPr>
      </w:pPr>
      <w:r>
        <w:rPr>
          <w:b/>
          <w:sz w:val="24"/>
          <w:szCs w:val="24"/>
        </w:rPr>
        <w:t xml:space="preserve">Animate Dead: </w:t>
      </w:r>
      <w:r>
        <w:rPr>
          <w:sz w:val="24"/>
          <w:szCs w:val="24"/>
        </w:rPr>
        <w:t xml:space="preserve">(Combat Magic)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635A2100" w14:textId="77777777" w:rsidR="00FB107F" w:rsidRDefault="00000000">
      <w:pPr>
        <w:rPr>
          <w:sz w:val="24"/>
          <w:szCs w:val="24"/>
        </w:rPr>
      </w:pPr>
      <w:r>
        <w:rPr>
          <w:sz w:val="24"/>
          <w:szCs w:val="24"/>
        </w:rPr>
        <w:t>Phys Rep:  75 word spell in spellbook, and roleplay. Gray headband with a black skull or skeleton mask.</w:t>
      </w:r>
    </w:p>
    <w:p w14:paraId="13B0E6BA" w14:textId="77777777" w:rsidR="00FB107F" w:rsidRDefault="00000000">
      <w:pPr>
        <w:rPr>
          <w:sz w:val="24"/>
          <w:szCs w:val="24"/>
        </w:rPr>
      </w:pPr>
      <w:r>
        <w:rPr>
          <w:sz w:val="24"/>
          <w:szCs w:val="24"/>
        </w:rPr>
        <w:t>Limitations: May be used 1x per day +1 per every 2 Mage Tiers. Players may decline to be animated. A player may only have one Animated Dead in play per 2 Tiers</w:t>
      </w:r>
    </w:p>
    <w:p w14:paraId="04902C5D" w14:textId="77777777" w:rsidR="00FB107F" w:rsidRDefault="00FB107F">
      <w:pPr>
        <w:rPr>
          <w:sz w:val="24"/>
          <w:szCs w:val="24"/>
        </w:rPr>
      </w:pPr>
    </w:p>
    <w:p w14:paraId="2A02A781" w14:textId="77777777" w:rsidR="00FB107F" w:rsidRDefault="00000000">
      <w:pPr>
        <w:rPr>
          <w:sz w:val="24"/>
          <w:szCs w:val="24"/>
        </w:rPr>
      </w:pPr>
      <w:r>
        <w:rPr>
          <w:b/>
          <w:sz w:val="24"/>
          <w:szCs w:val="24"/>
        </w:rPr>
        <w:t xml:space="preserve">Create Undead Knight: </w:t>
      </w:r>
      <w:r>
        <w:rPr>
          <w:sz w:val="24"/>
          <w:szCs w:val="24"/>
        </w:rPr>
        <w:t>(Combat Magic) Continued study in the necromantic arts allows the player to increase the strength of their undead minions. Create Undead Knight is played as per Animate Dead except the Undead Knight is a 3 hit creature , ignores arrows, and stabs.</w:t>
      </w:r>
    </w:p>
    <w:p w14:paraId="42E0D0C9" w14:textId="77777777" w:rsidR="00FB107F" w:rsidRDefault="00000000">
      <w:pPr>
        <w:rPr>
          <w:sz w:val="24"/>
          <w:szCs w:val="24"/>
        </w:rPr>
      </w:pPr>
      <w:r>
        <w:rPr>
          <w:sz w:val="24"/>
          <w:szCs w:val="24"/>
        </w:rPr>
        <w:lastRenderedPageBreak/>
        <w:t>Phys Rep:  75 word spell in spellbook, and roleplay. Gray headband with two black skulls or an even meaner skeleton mask.</w:t>
      </w:r>
    </w:p>
    <w:p w14:paraId="45B68F74" w14:textId="77777777" w:rsidR="00FB107F" w:rsidRDefault="00000000">
      <w:pPr>
        <w:rPr>
          <w:sz w:val="24"/>
          <w:szCs w:val="24"/>
        </w:rPr>
      </w:pPr>
      <w:r>
        <w:rPr>
          <w:sz w:val="24"/>
          <w:szCs w:val="24"/>
        </w:rPr>
        <w:t>Limitations: May be used 1x per day +1 per every 2 Mage Tiers. Players may decline to be animated. A player may only have one Undead Knight in play per 3 Tiers of experience.</w:t>
      </w:r>
    </w:p>
    <w:p w14:paraId="07AA2638" w14:textId="77777777" w:rsidR="00FB107F" w:rsidRDefault="00000000">
      <w:pPr>
        <w:rPr>
          <w:sz w:val="24"/>
          <w:szCs w:val="24"/>
        </w:rPr>
      </w:pPr>
      <w:r>
        <w:rPr>
          <w:sz w:val="24"/>
          <w:szCs w:val="24"/>
        </w:rPr>
        <w:t>Prerequisite: Animate Dead</w:t>
      </w:r>
    </w:p>
    <w:p w14:paraId="2588D3FD" w14:textId="77777777" w:rsidR="00FB107F" w:rsidRDefault="00FB107F">
      <w:pPr>
        <w:rPr>
          <w:b/>
          <w:sz w:val="24"/>
          <w:szCs w:val="24"/>
        </w:rPr>
      </w:pPr>
    </w:p>
    <w:p w14:paraId="0D3959BE" w14:textId="77777777" w:rsidR="00FB107F" w:rsidRDefault="00000000">
      <w:pPr>
        <w:rPr>
          <w:i/>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C3496C7" w14:textId="77777777" w:rsidR="00FB107F"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38893872" w14:textId="77777777" w:rsidR="00FB107F"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0347337A" w14:textId="77777777" w:rsidR="00FB107F"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5D8E7C6D" w14:textId="77777777" w:rsidR="00FB107F" w:rsidRDefault="00FB107F">
      <w:pPr>
        <w:rPr>
          <w:b/>
          <w:sz w:val="24"/>
          <w:szCs w:val="24"/>
        </w:rPr>
      </w:pPr>
    </w:p>
    <w:p w14:paraId="3E4848C7" w14:textId="77777777" w:rsidR="00FB107F" w:rsidRDefault="00000000">
      <w:pPr>
        <w:rPr>
          <w:sz w:val="24"/>
          <w:szCs w:val="24"/>
        </w:rPr>
      </w:pPr>
      <w:r>
        <w:rPr>
          <w:b/>
          <w:sz w:val="24"/>
          <w:szCs w:val="24"/>
          <w:u w:val="single"/>
        </w:rPr>
        <w:t>Tier 5 Abilities:</w:t>
      </w:r>
    </w:p>
    <w:p w14:paraId="761CC957" w14:textId="77777777" w:rsidR="00FB107F" w:rsidRDefault="00000000">
      <w:pPr>
        <w:rPr>
          <w:sz w:val="24"/>
          <w:szCs w:val="24"/>
        </w:rPr>
      </w:pPr>
      <w:r>
        <w:rPr>
          <w:b/>
          <w:sz w:val="24"/>
          <w:szCs w:val="24"/>
        </w:rPr>
        <w:t>Enchant Weapon/Item:</w:t>
      </w:r>
      <w:r>
        <w:rPr>
          <w:sz w:val="24"/>
          <w:szCs w:val="24"/>
        </w:rPr>
        <w:t xml:space="preserve"> Deals +1 damage, all damage from weapon is magical. May overcome standard weapon resistance of some creatures. Duration: 4 hours</w:t>
      </w:r>
    </w:p>
    <w:p w14:paraId="496500A5" w14:textId="77777777" w:rsidR="00FB107F" w:rsidRDefault="00000000">
      <w:pPr>
        <w:rPr>
          <w:sz w:val="24"/>
          <w:szCs w:val="24"/>
        </w:rPr>
      </w:pPr>
      <w:r>
        <w:rPr>
          <w:sz w:val="24"/>
          <w:szCs w:val="24"/>
        </w:rPr>
        <w:t>Phys Rep: 100 word spell in spellbook, role play, and green ribbon attached to the weapon/item.</w:t>
      </w:r>
    </w:p>
    <w:p w14:paraId="42D6A577" w14:textId="77777777" w:rsidR="00FB107F" w:rsidRDefault="00000000">
      <w:pPr>
        <w:rPr>
          <w:sz w:val="24"/>
          <w:szCs w:val="24"/>
        </w:rPr>
      </w:pPr>
      <w:r>
        <w:rPr>
          <w:sz w:val="24"/>
          <w:szCs w:val="24"/>
        </w:rPr>
        <w:t>Limitations: One weapon/item at Mage Tier 5, plus one weapon/item per Tier after may be Enchanted. Duration: Death of player wielding the weapon or, 4 hours.</w:t>
      </w:r>
    </w:p>
    <w:p w14:paraId="3F9692CF" w14:textId="77777777" w:rsidR="00FB107F" w:rsidRDefault="00FB107F">
      <w:pPr>
        <w:rPr>
          <w:sz w:val="24"/>
          <w:szCs w:val="24"/>
        </w:rPr>
      </w:pPr>
    </w:p>
    <w:p w14:paraId="0E8ADB1B" w14:textId="77777777" w:rsidR="00FB107F" w:rsidRDefault="00000000">
      <w:pPr>
        <w:rPr>
          <w:sz w:val="24"/>
          <w:szCs w:val="24"/>
        </w:rPr>
      </w:pPr>
      <w:r>
        <w:rPr>
          <w:b/>
          <w:sz w:val="24"/>
          <w:szCs w:val="24"/>
        </w:rPr>
        <w:t xml:space="preserve">Pouch Spell: </w:t>
      </w:r>
      <w:r>
        <w:rPr>
          <w:sz w:val="24"/>
          <w:szCs w:val="24"/>
        </w:rPr>
        <w:t xml:space="preserve">Mages use Pouch Spell to hold a spell for later use. The player casts Pouch Spell first, and then the spell that they wish to be “Pouched” excluding the invocation line. When the player wants to unleash the “Pouched” spell they first must declare “Pouch” and then recite the invocation line of the “Pouched” spell to be cast.   </w:t>
      </w:r>
    </w:p>
    <w:p w14:paraId="00044E5D" w14:textId="77777777" w:rsidR="00FB107F" w:rsidRDefault="00000000">
      <w:pPr>
        <w:rPr>
          <w:sz w:val="24"/>
          <w:szCs w:val="24"/>
        </w:rPr>
      </w:pPr>
      <w:r>
        <w:rPr>
          <w:sz w:val="24"/>
          <w:szCs w:val="24"/>
        </w:rPr>
        <w:t>Phys Rep: 100 word spell in spellbook, pouch or spellbag, and role play.</w:t>
      </w:r>
    </w:p>
    <w:p w14:paraId="403EF810" w14:textId="77777777" w:rsidR="00FB107F" w:rsidRDefault="00000000">
      <w:pPr>
        <w:rPr>
          <w:sz w:val="24"/>
          <w:szCs w:val="24"/>
        </w:rPr>
      </w:pPr>
      <w:r>
        <w:rPr>
          <w:sz w:val="24"/>
          <w:szCs w:val="24"/>
        </w:rPr>
        <w:t>Limitations: May be used 1x per day +1 per Mage Tier above Tier 5. One spell at Mage Tier 5, plus one spell per Tier after may be “Pouched”.</w:t>
      </w:r>
    </w:p>
    <w:p w14:paraId="4ABF5315" w14:textId="77777777" w:rsidR="00FB107F" w:rsidRDefault="00FB107F">
      <w:pPr>
        <w:rPr>
          <w:b/>
          <w:sz w:val="24"/>
          <w:szCs w:val="24"/>
        </w:rPr>
      </w:pPr>
    </w:p>
    <w:p w14:paraId="28E32918" w14:textId="77777777" w:rsidR="00FB107F" w:rsidRDefault="00000000">
      <w:pPr>
        <w:rPr>
          <w:sz w:val="24"/>
          <w:szCs w:val="24"/>
        </w:rPr>
      </w:pPr>
      <w:r>
        <w:rPr>
          <w:b/>
          <w:sz w:val="24"/>
          <w:szCs w:val="24"/>
        </w:rPr>
        <w:t xml:space="preserve">Steady Spell: </w:t>
      </w:r>
      <w:r>
        <w:rPr>
          <w:sz w:val="24"/>
          <w:szCs w:val="24"/>
        </w:rPr>
        <w:t xml:space="preserve">Player uses the Steady Spell to steel themselves against the rigors of combat or a dangerous situation to be able to cast their next spell, or spells under duress. Usually, a spell would be interrupted, the spell energy lost, and the spell would fail if the caster is hit during the casting. Once cast, Steady Spell allows the player to ignore all outside interference, including hits against them while casting the next spell, or spells, depending on their Mage Tier. They may successfully cast the spell, or series of spells as long as they still live. </w:t>
      </w:r>
    </w:p>
    <w:p w14:paraId="2DAC36BE" w14:textId="77777777" w:rsidR="00FB107F" w:rsidRDefault="00000000">
      <w:pPr>
        <w:rPr>
          <w:b/>
          <w:sz w:val="24"/>
          <w:szCs w:val="24"/>
        </w:rPr>
      </w:pPr>
      <w:r>
        <w:rPr>
          <w:sz w:val="24"/>
          <w:szCs w:val="24"/>
        </w:rPr>
        <w:lastRenderedPageBreak/>
        <w:t>Phys Rep: 100 word spell in spellbook, and role play.</w:t>
      </w:r>
    </w:p>
    <w:p w14:paraId="42BCD344"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6101B30A" w14:textId="77777777" w:rsidR="00FB107F" w:rsidRDefault="00FB107F">
      <w:pPr>
        <w:rPr>
          <w:b/>
          <w:sz w:val="24"/>
          <w:szCs w:val="24"/>
        </w:rPr>
      </w:pPr>
    </w:p>
    <w:p w14:paraId="193E7096" w14:textId="77777777" w:rsidR="00FB107F" w:rsidRDefault="00000000">
      <w:pPr>
        <w:rPr>
          <w:sz w:val="24"/>
          <w:szCs w:val="24"/>
        </w:rPr>
      </w:pPr>
      <w:r>
        <w:rPr>
          <w:b/>
          <w:sz w:val="24"/>
          <w:szCs w:val="24"/>
        </w:rPr>
        <w:t xml:space="preserve">Silent Spell: </w:t>
      </w:r>
      <w:r>
        <w:rPr>
          <w:sz w:val="24"/>
          <w:szCs w:val="24"/>
        </w:rPr>
        <w:t>With the use of Silent Spell the caster is able to cast spells without verbalizing them. Once Silent Spell is cast the Mage may cast the next spell or series of spells, depending on Mage Tier, without using the verbal component of the spell. Instead they may silently read the spell, or series of spells in their head and cast them in silence.</w:t>
      </w:r>
    </w:p>
    <w:p w14:paraId="0B71D7D4" w14:textId="77777777" w:rsidR="00FB107F" w:rsidRDefault="00000000">
      <w:pPr>
        <w:rPr>
          <w:b/>
          <w:sz w:val="24"/>
          <w:szCs w:val="24"/>
        </w:rPr>
      </w:pPr>
      <w:r>
        <w:rPr>
          <w:sz w:val="24"/>
          <w:szCs w:val="24"/>
        </w:rPr>
        <w:t>Phys Rep: 100 word spell in spellbook, and role play.</w:t>
      </w:r>
    </w:p>
    <w:p w14:paraId="29718F5F"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04960190" w14:textId="77777777" w:rsidR="00FB107F" w:rsidRDefault="00FB107F">
      <w:pPr>
        <w:rPr>
          <w:b/>
          <w:sz w:val="24"/>
          <w:szCs w:val="24"/>
        </w:rPr>
      </w:pPr>
    </w:p>
    <w:p w14:paraId="09C6A0D2" w14:textId="77777777" w:rsidR="00FB107F" w:rsidRDefault="00000000">
      <w:pPr>
        <w:rPr>
          <w:sz w:val="24"/>
          <w:szCs w:val="24"/>
        </w:rPr>
      </w:pPr>
      <w:r>
        <w:rPr>
          <w:b/>
          <w:sz w:val="24"/>
          <w:szCs w:val="24"/>
        </w:rPr>
        <w:t xml:space="preserve">Summon Creature: </w:t>
      </w:r>
      <w:r>
        <w:rPr>
          <w:sz w:val="24"/>
          <w:szCs w:val="24"/>
        </w:rPr>
        <w:t>The Mage is able to summon an NPC creature to do his bidding.</w:t>
      </w:r>
    </w:p>
    <w:p w14:paraId="241451E9" w14:textId="77777777" w:rsidR="00FB107F" w:rsidRDefault="00000000">
      <w:pPr>
        <w:rPr>
          <w:sz w:val="24"/>
          <w:szCs w:val="24"/>
        </w:rPr>
      </w:pPr>
      <w:r>
        <w:rPr>
          <w:sz w:val="24"/>
          <w:szCs w:val="24"/>
        </w:rPr>
        <w:t xml:space="preserve">Phys Rep: 100 word spell in spellbook, and role play. NPC summoned will be based on adventure setting, and at the discretion of game officials. Alternatively, a Unit or Faction may create a monster concept, and costume that can be played by a teammate. </w:t>
      </w:r>
    </w:p>
    <w:p w14:paraId="3A972545" w14:textId="77777777" w:rsidR="00FB107F" w:rsidRDefault="00000000">
      <w:pPr>
        <w:rPr>
          <w:sz w:val="24"/>
          <w:szCs w:val="24"/>
        </w:rPr>
      </w:pPr>
      <w:r>
        <w:rPr>
          <w:sz w:val="24"/>
          <w:szCs w:val="24"/>
        </w:rPr>
        <w:t>Limitations: Creature is controlled for 10 minutes per Mage Tier. Once the period of the Mage’s control is up, unless they are able to cast Summon Creature again, the creature will resort to its natural state and attack the nearest players, or flee. May be used 1x per day +1 per Mage Tier above Tier 5. Requires game official and available NPC. Monster concepts must be submitted to game organizers for approval.</w:t>
      </w:r>
    </w:p>
    <w:p w14:paraId="537DA8CC" w14:textId="77777777" w:rsidR="00FB107F" w:rsidRDefault="00FB107F">
      <w:pPr>
        <w:rPr>
          <w:sz w:val="24"/>
          <w:szCs w:val="24"/>
        </w:rPr>
      </w:pPr>
    </w:p>
    <w:p w14:paraId="16C1870F" w14:textId="77777777" w:rsidR="00FB107F" w:rsidRDefault="00000000">
      <w:pPr>
        <w:rPr>
          <w:sz w:val="24"/>
          <w:szCs w:val="24"/>
        </w:rPr>
      </w:pPr>
      <w:r>
        <w:rPr>
          <w:b/>
          <w:sz w:val="24"/>
          <w:szCs w:val="24"/>
        </w:rPr>
        <w:t xml:space="preserve">Fireball: </w:t>
      </w:r>
      <w:r>
        <w:rPr>
          <w:sz w:val="24"/>
          <w:szCs w:val="24"/>
        </w:rPr>
        <w:t>(Combat Magic) Player conjures a sphere of magical energy in the form of a Fireball that can be hurled at target players or NPCs. If you hit your target they are consumed by the fiery conflagration as the Fireball explodes on impact leaving a charred husk. Counted as 4 magic hits, neither shields or armor are effective against Fireballs, if a Fireball hits your shield you take the damage. Fireballs can also be used to destroy objects, for instance 2 Fireballs will destroy a normal gate.</w:t>
      </w:r>
    </w:p>
    <w:p w14:paraId="196701F9" w14:textId="77777777" w:rsidR="00FB107F" w:rsidRDefault="00000000">
      <w:pPr>
        <w:rPr>
          <w:sz w:val="24"/>
          <w:szCs w:val="24"/>
        </w:rPr>
      </w:pPr>
      <w:r>
        <w:rPr>
          <w:sz w:val="24"/>
          <w:szCs w:val="24"/>
        </w:rPr>
        <w:t>Phys Rep: 100 word spell in spellbook, and roleplay. Minimum 5” red spellball. The spell must include the invocation line, “I (state your name or title) summon the power of</w:t>
      </w:r>
    </w:p>
    <w:p w14:paraId="1FC377CA" w14:textId="77777777" w:rsidR="00FB107F" w:rsidRDefault="00000000">
      <w:pPr>
        <w:rPr>
          <w:sz w:val="24"/>
          <w:szCs w:val="24"/>
        </w:rPr>
      </w:pPr>
      <w:r>
        <w:rPr>
          <w:sz w:val="24"/>
          <w:szCs w:val="24"/>
        </w:rPr>
        <w:t>fire!” Once you have stated the invocation the spell has been cast and you may throw the spellball. You may take up to three steps, without speaking before you throw. When you are ready to throw, yell “FIREBALL!!!” as you throw.</w:t>
      </w:r>
    </w:p>
    <w:p w14:paraId="28D73B0E" w14:textId="77777777" w:rsidR="00FB107F" w:rsidRDefault="00000000">
      <w:pPr>
        <w:rPr>
          <w:sz w:val="24"/>
          <w:szCs w:val="24"/>
        </w:rPr>
      </w:pPr>
      <w:r>
        <w:rPr>
          <w:sz w:val="24"/>
          <w:szCs w:val="24"/>
        </w:rPr>
        <w:t>Limitations: May be used 1x per day +1 per Mage Tier above Tier 5.</w:t>
      </w:r>
    </w:p>
    <w:p w14:paraId="6401442D" w14:textId="77777777" w:rsidR="00FB107F" w:rsidRDefault="00FB107F">
      <w:pPr>
        <w:rPr>
          <w:sz w:val="24"/>
          <w:szCs w:val="24"/>
        </w:rPr>
      </w:pPr>
    </w:p>
    <w:p w14:paraId="1FA1661D" w14:textId="77777777" w:rsidR="00FB107F" w:rsidRDefault="00000000">
      <w:pPr>
        <w:rPr>
          <w:sz w:val="24"/>
          <w:szCs w:val="24"/>
        </w:rPr>
      </w:pPr>
      <w:r>
        <w:rPr>
          <w:b/>
          <w:sz w:val="24"/>
          <w:szCs w:val="24"/>
        </w:rPr>
        <w:t xml:space="preserve">Animate Group of Dead: </w:t>
      </w:r>
      <w:r>
        <w:rPr>
          <w:sz w:val="24"/>
          <w:szCs w:val="24"/>
        </w:rPr>
        <w:t xml:space="preserve">(Combat Magic)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0DD7325E" w14:textId="77777777" w:rsidR="00FB107F" w:rsidRDefault="00000000">
      <w:pPr>
        <w:rPr>
          <w:sz w:val="24"/>
          <w:szCs w:val="24"/>
        </w:rPr>
      </w:pPr>
      <w:r>
        <w:rPr>
          <w:sz w:val="24"/>
          <w:szCs w:val="24"/>
        </w:rPr>
        <w:lastRenderedPageBreak/>
        <w:t>Phys Rep: 100 word spell in spellbook, and roleplay. Gray headbands with a black skull, for each undead raised, or skeleton masks.</w:t>
      </w:r>
    </w:p>
    <w:p w14:paraId="13B3ECBC" w14:textId="77777777" w:rsidR="00FB107F" w:rsidRDefault="00000000">
      <w:pPr>
        <w:rPr>
          <w:sz w:val="24"/>
          <w:szCs w:val="24"/>
        </w:rPr>
      </w:pPr>
      <w:r>
        <w:rPr>
          <w:sz w:val="24"/>
          <w:szCs w:val="24"/>
        </w:rPr>
        <w:t>Limitations:  May be used 1x per day +1 per every 2 Mage Tiers. Players may decline to be animated.</w:t>
      </w:r>
    </w:p>
    <w:p w14:paraId="788D9EB1" w14:textId="77777777" w:rsidR="00FB107F" w:rsidRDefault="00000000">
      <w:pPr>
        <w:rPr>
          <w:sz w:val="24"/>
          <w:szCs w:val="24"/>
        </w:rPr>
      </w:pPr>
      <w:r>
        <w:rPr>
          <w:sz w:val="24"/>
          <w:szCs w:val="24"/>
        </w:rPr>
        <w:t>Prerequisite:Create Undead Knight</w:t>
      </w:r>
    </w:p>
    <w:p w14:paraId="6C0DE78E" w14:textId="77777777" w:rsidR="00FB107F" w:rsidRDefault="00FB107F">
      <w:pPr>
        <w:rPr>
          <w:sz w:val="24"/>
          <w:szCs w:val="24"/>
        </w:rPr>
      </w:pPr>
    </w:p>
    <w:p w14:paraId="6C792B25" w14:textId="77777777" w:rsidR="00FB107F" w:rsidRDefault="00000000">
      <w:pPr>
        <w:rPr>
          <w:b/>
          <w:sz w:val="24"/>
          <w:szCs w:val="24"/>
          <w:u w:val="single"/>
        </w:rPr>
      </w:pPr>
      <w:r>
        <w:rPr>
          <w:b/>
          <w:sz w:val="24"/>
          <w:szCs w:val="24"/>
          <w:u w:val="single"/>
        </w:rPr>
        <w:t>Tier 6 Abilities:</w:t>
      </w:r>
    </w:p>
    <w:p w14:paraId="7F790E51" w14:textId="77777777" w:rsidR="00FB107F" w:rsidRDefault="00000000">
      <w:pPr>
        <w:rPr>
          <w:sz w:val="24"/>
          <w:szCs w:val="24"/>
        </w:rPr>
      </w:pPr>
      <w:r>
        <w:rPr>
          <w:b/>
          <w:sz w:val="24"/>
          <w:szCs w:val="24"/>
        </w:rPr>
        <w:t xml:space="preserve">Banish Creature: </w:t>
      </w:r>
      <w:r>
        <w:rPr>
          <w:sz w:val="24"/>
          <w:szCs w:val="24"/>
        </w:rPr>
        <w:t>Sometimes a creature is more trouble than it’s worth to fight.</w:t>
      </w:r>
      <w:r>
        <w:rPr>
          <w:b/>
          <w:sz w:val="24"/>
          <w:szCs w:val="24"/>
        </w:rPr>
        <w:t xml:space="preserve"> </w:t>
      </w:r>
      <w:r>
        <w:rPr>
          <w:sz w:val="24"/>
          <w:szCs w:val="24"/>
        </w:rPr>
        <w:t>The player is able to send an NPC creature away. This can be used on regular NPCs and creatures brought into play via the Summon Creature spell. Banish Creature’s effects will be based on adventure setting, and at the discretion of game officials, when successfully cast target creature will move at best speed directly away from the caster.</w:t>
      </w:r>
    </w:p>
    <w:p w14:paraId="62273E92" w14:textId="77777777" w:rsidR="00FB107F" w:rsidRDefault="00000000">
      <w:pPr>
        <w:rPr>
          <w:sz w:val="24"/>
          <w:szCs w:val="24"/>
        </w:rPr>
      </w:pPr>
      <w:r>
        <w:rPr>
          <w:sz w:val="24"/>
          <w:szCs w:val="24"/>
        </w:rPr>
        <w:t xml:space="preserve">Phys Rep:140 word spell in spellbook, and roleplay. </w:t>
      </w:r>
    </w:p>
    <w:p w14:paraId="16985EB4" w14:textId="77777777" w:rsidR="00FB107F" w:rsidRDefault="00000000">
      <w:pPr>
        <w:rPr>
          <w:color w:val="020202"/>
          <w:sz w:val="24"/>
          <w:szCs w:val="24"/>
          <w:highlight w:val="white"/>
        </w:rPr>
      </w:pPr>
      <w:r>
        <w:rPr>
          <w:sz w:val="24"/>
          <w:szCs w:val="24"/>
        </w:rPr>
        <w:t xml:space="preserve">Limitations: May be used 1x per day +1 per Mage Tier above Tier 6. </w:t>
      </w:r>
      <w:r>
        <w:rPr>
          <w:color w:val="020202"/>
          <w:sz w:val="24"/>
          <w:szCs w:val="24"/>
          <w:highlight w:val="white"/>
        </w:rPr>
        <w:t>Requires Game Official and NPC creature to be present.</w:t>
      </w:r>
    </w:p>
    <w:p w14:paraId="6E75D5F0" w14:textId="77777777" w:rsidR="00FB107F" w:rsidRDefault="00FB107F">
      <w:pPr>
        <w:rPr>
          <w:color w:val="020202"/>
          <w:sz w:val="24"/>
          <w:szCs w:val="24"/>
          <w:highlight w:val="white"/>
        </w:rPr>
      </w:pPr>
    </w:p>
    <w:p w14:paraId="399D3B05" w14:textId="77777777" w:rsidR="00FB107F" w:rsidRDefault="00000000">
      <w:pPr>
        <w:rPr>
          <w:sz w:val="24"/>
          <w:szCs w:val="24"/>
        </w:rPr>
      </w:pPr>
      <w:r>
        <w:rPr>
          <w:b/>
          <w:sz w:val="24"/>
          <w:szCs w:val="24"/>
        </w:rPr>
        <w:t>Disintegrate:</w:t>
      </w:r>
      <w:r>
        <w:rPr>
          <w:sz w:val="24"/>
          <w:szCs w:val="24"/>
        </w:rPr>
        <w:t xml:space="preserve"> (Combat Magic) The Mage draws dark energy from the Ley Lines that coalesces into a swirling ball of chaos, crackling with power. Such is the power of Disintegrate that if you hit your target they are utterly obliterated on impact leaving nothing at all. Counted as 8 magic hits, neither shields or armor are effective against Disintegrate, if it hits your shield you take the damage. Disintegrate can also be used to destroy objects, for instance 1 Disintegrate spell will destroy a normal gate. A Disintegrated player can only be brought back by a Resurrection spell, or greater power.</w:t>
      </w:r>
    </w:p>
    <w:p w14:paraId="5FEDF8C5" w14:textId="77777777" w:rsidR="00FB107F" w:rsidRDefault="00000000">
      <w:pPr>
        <w:rPr>
          <w:sz w:val="24"/>
          <w:szCs w:val="24"/>
        </w:rPr>
      </w:pPr>
      <w:r>
        <w:rPr>
          <w:sz w:val="24"/>
          <w:szCs w:val="24"/>
        </w:rPr>
        <w:t>Phys Rep:140 word spell in spellbook, and roleplay. Minimum 6” black spellball. The spell must include the invocation line, “I (state your name or title) summon the powers of</w:t>
      </w:r>
    </w:p>
    <w:p w14:paraId="476D821F" w14:textId="77777777" w:rsidR="00FB107F" w:rsidRDefault="00000000">
      <w:pPr>
        <w:rPr>
          <w:sz w:val="24"/>
          <w:szCs w:val="24"/>
        </w:rPr>
      </w:pPr>
      <w:r>
        <w:rPr>
          <w:sz w:val="24"/>
          <w:szCs w:val="24"/>
        </w:rPr>
        <w:t>chaos!” Once you have stated the invocation the spell has been cast and you may throw the spellball. You may take up to three steps, without speaking before you throw. When you are ready to throw, yell “DISINTEGRATE!!!” as you throw.</w:t>
      </w:r>
    </w:p>
    <w:p w14:paraId="4F25AFF5" w14:textId="77777777" w:rsidR="00FB107F" w:rsidRDefault="00000000">
      <w:pPr>
        <w:rPr>
          <w:sz w:val="24"/>
          <w:szCs w:val="24"/>
        </w:rPr>
      </w:pPr>
      <w:r>
        <w:rPr>
          <w:sz w:val="24"/>
          <w:szCs w:val="24"/>
        </w:rPr>
        <w:t xml:space="preserve">Limitations: May be used 1x per day +1 per Mage Tier above Tier 6. </w:t>
      </w:r>
    </w:p>
    <w:p w14:paraId="73DC3BE4" w14:textId="77777777" w:rsidR="00FB107F" w:rsidRDefault="00FB107F">
      <w:pPr>
        <w:rPr>
          <w:sz w:val="24"/>
          <w:szCs w:val="24"/>
        </w:rPr>
      </w:pPr>
    </w:p>
    <w:p w14:paraId="62F29DA0" w14:textId="77777777" w:rsidR="00FB107F" w:rsidRDefault="00000000">
      <w:pPr>
        <w:rPr>
          <w:sz w:val="24"/>
          <w:szCs w:val="24"/>
        </w:rPr>
      </w:pPr>
      <w:r>
        <w:rPr>
          <w:b/>
          <w:sz w:val="24"/>
          <w:szCs w:val="24"/>
        </w:rPr>
        <w:t>Modify Memory:</w:t>
      </w:r>
      <w:r>
        <w:rPr>
          <w:sz w:val="24"/>
          <w:szCs w:val="24"/>
        </w:rPr>
        <w:t xml:space="preserve"> (Spell) Grants the caster the ability to ALTER x minutes equal to the Mage’s tier of in-character memory. Example: Change the identity of a rogue the target witnessed poisoning a mug of ale.</w:t>
      </w:r>
    </w:p>
    <w:p w14:paraId="1095F073" w14:textId="77777777" w:rsidR="00FB107F" w:rsidRDefault="00000000">
      <w:pPr>
        <w:rPr>
          <w:sz w:val="24"/>
          <w:szCs w:val="24"/>
        </w:rPr>
      </w:pPr>
      <w:r>
        <w:rPr>
          <w:sz w:val="24"/>
          <w:szCs w:val="24"/>
        </w:rPr>
        <w:t xml:space="preserve">Phys Rep: 140 word spell that tells the player the memories that will be altered and how they will be changed. </w:t>
      </w:r>
    </w:p>
    <w:p w14:paraId="63361FC7" w14:textId="77777777" w:rsidR="00FB107F" w:rsidRDefault="00000000">
      <w:pPr>
        <w:rPr>
          <w:sz w:val="24"/>
          <w:szCs w:val="24"/>
        </w:rPr>
      </w:pPr>
      <w:r>
        <w:rPr>
          <w:sz w:val="24"/>
          <w:szCs w:val="24"/>
        </w:rPr>
        <w:t>Limitations: Cannot be used to change any memory that happened on a previous day. Can only be used 1 time per day +1 per Mage Tier above Tier 6.</w:t>
      </w:r>
    </w:p>
    <w:p w14:paraId="2E6DF162" w14:textId="77777777" w:rsidR="00FB107F" w:rsidRDefault="00FB107F">
      <w:pPr>
        <w:rPr>
          <w:sz w:val="24"/>
          <w:szCs w:val="24"/>
        </w:rPr>
      </w:pPr>
    </w:p>
    <w:p w14:paraId="4AD1F925" w14:textId="77777777" w:rsidR="00FB107F" w:rsidRDefault="00000000">
      <w:pPr>
        <w:rPr>
          <w:sz w:val="24"/>
          <w:szCs w:val="24"/>
        </w:rPr>
      </w:pPr>
      <w:r>
        <w:rPr>
          <w:b/>
          <w:sz w:val="24"/>
          <w:szCs w:val="24"/>
        </w:rPr>
        <w:lastRenderedPageBreak/>
        <w:t>Disguise Person:</w:t>
      </w:r>
      <w:r>
        <w:rPr>
          <w:sz w:val="24"/>
          <w:szCs w:val="24"/>
        </w:rPr>
        <w:t xml:space="preserve"> (Spell) A mage can alter their, or another’s physical appearance temporarily for the purposes of stealth or intrigue. One cast of this spell will last for a period of x minutes, equal to the Mage’s Tier x2. </w:t>
      </w:r>
    </w:p>
    <w:p w14:paraId="744FD149" w14:textId="5D2B85F1" w:rsidR="00FB107F" w:rsidRDefault="00000000">
      <w:pPr>
        <w:rPr>
          <w:sz w:val="24"/>
          <w:szCs w:val="24"/>
        </w:rPr>
      </w:pPr>
      <w:r>
        <w:rPr>
          <w:sz w:val="24"/>
          <w:szCs w:val="24"/>
        </w:rPr>
        <w:t xml:space="preserve">Phys </w:t>
      </w:r>
      <w:r w:rsidR="001848C9">
        <w:rPr>
          <w:sz w:val="24"/>
          <w:szCs w:val="24"/>
        </w:rPr>
        <w:t>R</w:t>
      </w:r>
      <w:r>
        <w:rPr>
          <w:sz w:val="24"/>
          <w:szCs w:val="24"/>
        </w:rPr>
        <w:t xml:space="preserve">ep: </w:t>
      </w:r>
      <w:r w:rsidR="001848C9">
        <w:rPr>
          <w:sz w:val="24"/>
          <w:szCs w:val="24"/>
        </w:rPr>
        <w:t>140 Word spell Casted while in close contact to the character who will be taking on the disguise</w:t>
      </w:r>
      <w:r w:rsidR="001848C9">
        <w:rPr>
          <w:sz w:val="24"/>
          <w:szCs w:val="24"/>
        </w:rPr>
        <w:t xml:space="preserve">. </w:t>
      </w:r>
      <w:r>
        <w:rPr>
          <w:sz w:val="24"/>
          <w:szCs w:val="24"/>
        </w:rPr>
        <w:t xml:space="preserve">A mask that covers your eyes, like a venetian or domino mask. The mask can be held in front of your face or worn on the forehead. </w:t>
      </w:r>
    </w:p>
    <w:p w14:paraId="351CDD59" w14:textId="77777777" w:rsidR="00FB107F" w:rsidRDefault="00000000">
      <w:pPr>
        <w:rPr>
          <w:sz w:val="24"/>
          <w:szCs w:val="24"/>
        </w:rPr>
      </w:pPr>
      <w:r>
        <w:rPr>
          <w:sz w:val="24"/>
          <w:szCs w:val="24"/>
        </w:rPr>
        <w:t>Limitations: Only one disguise may be used at a time. If a Mage is slain during this spell, the disguise is lifted. Players cannot exit their disguise until the spell duration is completed.</w:t>
      </w:r>
    </w:p>
    <w:p w14:paraId="2F6474AD" w14:textId="77777777" w:rsidR="00FB107F" w:rsidRDefault="00FB107F">
      <w:pPr>
        <w:rPr>
          <w:sz w:val="24"/>
          <w:szCs w:val="24"/>
        </w:rPr>
      </w:pPr>
    </w:p>
    <w:p w14:paraId="3BDCE66B" w14:textId="77777777" w:rsidR="00FB107F" w:rsidRDefault="00000000">
      <w:pPr>
        <w:rPr>
          <w:sz w:val="24"/>
          <w:szCs w:val="24"/>
        </w:rPr>
      </w:pPr>
      <w:r>
        <w:rPr>
          <w:b/>
          <w:sz w:val="24"/>
          <w:szCs w:val="24"/>
        </w:rPr>
        <w:t>Mass Repair:</w:t>
      </w:r>
      <w:r>
        <w:rPr>
          <w:sz w:val="24"/>
          <w:szCs w:val="24"/>
        </w:rPr>
        <w:t xml:space="preserve"> (Spell) The caster is able to repair a number of small items up to their Tier en masse through this incantation, or a single larger item like a gate or siege engine. Armor, weapons, shields and other items that can be carried by hand count as small items. Anything that can not be easily lifted by a single person or that is obviously large, like a castle gate, or the hull of a boat counts as large. As the caster gains in experience and Tiers they can repair more small items, and larger structures. The spell immediately repairs the target(s) to their full structure or armor point value. This only makes repairs on mundane objects, and does not restore any magical properties the structure, armor, or item may have had previously.</w:t>
      </w:r>
    </w:p>
    <w:p w14:paraId="24805AFC" w14:textId="77777777" w:rsidR="00FB107F" w:rsidRDefault="00000000">
      <w:pPr>
        <w:rPr>
          <w:sz w:val="24"/>
          <w:szCs w:val="24"/>
        </w:rPr>
      </w:pPr>
      <w:r>
        <w:rPr>
          <w:sz w:val="24"/>
          <w:szCs w:val="24"/>
        </w:rPr>
        <w:t>Phys Rep: 140 word spell  in spellbook, and roleplay. The spell invocation must include terminology of what they would like to repair or what is in their range to repair.</w:t>
      </w:r>
    </w:p>
    <w:p w14:paraId="6B2F2D4B" w14:textId="77777777" w:rsidR="00FB107F" w:rsidRDefault="00000000">
      <w:pPr>
        <w:rPr>
          <w:sz w:val="24"/>
          <w:szCs w:val="24"/>
        </w:rPr>
      </w:pPr>
      <w:r>
        <w:rPr>
          <w:sz w:val="24"/>
          <w:szCs w:val="24"/>
        </w:rPr>
        <w:t xml:space="preserve">Limitations: May be used 1x per day +1 per Mage Tier above Tier 6. It may only be used once per encounter. </w:t>
      </w:r>
    </w:p>
    <w:p w14:paraId="0BE9757C" w14:textId="77777777" w:rsidR="00FB107F" w:rsidRDefault="00000000">
      <w:pPr>
        <w:rPr>
          <w:sz w:val="24"/>
          <w:szCs w:val="24"/>
        </w:rPr>
      </w:pPr>
      <w:r>
        <w:rPr>
          <w:sz w:val="24"/>
          <w:szCs w:val="24"/>
        </w:rPr>
        <w:t>Prerequisite: Major Repair</w:t>
      </w:r>
    </w:p>
    <w:p w14:paraId="164CC46E" w14:textId="77777777" w:rsidR="00FB107F" w:rsidRDefault="00FB107F">
      <w:pPr>
        <w:rPr>
          <w:b/>
          <w:sz w:val="24"/>
          <w:szCs w:val="24"/>
        </w:rPr>
      </w:pPr>
    </w:p>
    <w:p w14:paraId="1A187426" w14:textId="77777777" w:rsidR="00FB107F" w:rsidRDefault="00000000">
      <w:pPr>
        <w:rPr>
          <w:sz w:val="24"/>
          <w:szCs w:val="24"/>
        </w:rPr>
      </w:pPr>
      <w:r>
        <w:rPr>
          <w:b/>
          <w:sz w:val="24"/>
          <w:szCs w:val="24"/>
        </w:rPr>
        <w:t xml:space="preserve">Spell Sword: </w:t>
      </w:r>
      <w:r>
        <w:rPr>
          <w:sz w:val="24"/>
          <w:szCs w:val="24"/>
        </w:rPr>
        <w:t>The caster is able to use their weapon as their spell focus. Ensorceled steel, magic staff, any weapon chosen by the mage becomes the channel of their power. The caster may now cast without referencing their spellbook. A good effort should be made to at least represent casting time and recite invocation lines.</w:t>
      </w:r>
    </w:p>
    <w:p w14:paraId="372C9485" w14:textId="77777777" w:rsidR="00FB107F" w:rsidRDefault="00000000">
      <w:pPr>
        <w:rPr>
          <w:b/>
          <w:sz w:val="24"/>
          <w:szCs w:val="24"/>
        </w:rPr>
      </w:pPr>
      <w:r>
        <w:rPr>
          <w:sz w:val="24"/>
          <w:szCs w:val="24"/>
        </w:rPr>
        <w:t xml:space="preserve">Phys Rep: 140 word spell  in spellbook, and roleplay. The written spell must include a description of their chosen focus weapon. The caster must memorize their spells, or have them written on the Spell Sword, to jog their memory. </w:t>
      </w:r>
    </w:p>
    <w:p w14:paraId="444A8D6E" w14:textId="77777777" w:rsidR="00FB107F" w:rsidRDefault="00FB107F">
      <w:pPr>
        <w:rPr>
          <w:b/>
          <w:sz w:val="24"/>
          <w:szCs w:val="24"/>
        </w:rPr>
      </w:pPr>
    </w:p>
    <w:p w14:paraId="7B208A00" w14:textId="77777777" w:rsidR="00FB107F" w:rsidRDefault="00000000">
      <w:pPr>
        <w:rPr>
          <w:sz w:val="24"/>
          <w:szCs w:val="24"/>
        </w:rPr>
      </w:pPr>
      <w:r>
        <w:rPr>
          <w:b/>
          <w:sz w:val="24"/>
          <w:szCs w:val="24"/>
        </w:rPr>
        <w:t>Ice Storm:</w:t>
      </w:r>
      <w:r>
        <w:rPr>
          <w:sz w:val="24"/>
          <w:szCs w:val="24"/>
        </w:rPr>
        <w:t xml:space="preserve"> (Combat Magic) The spell caster uses energy from the leylines to drain the heat from around them. They then can form a cone of cold and ice that they may hurl at their foes, encasing everything that it touches in its frigid embrace. When caught in the middle of its wrath, it will cut and lash at the flesh and bone of those unfortunate enough to have been hit. Ice is one of the most awesome displays of nature's duality of both beauty and fury. The Mage hurls the snow and ice at their foes inflicting 2 points of damage, that damage counts as magical. Such is the cold that normal armor is </w:t>
      </w:r>
      <w:r>
        <w:rPr>
          <w:sz w:val="24"/>
          <w:szCs w:val="24"/>
        </w:rPr>
        <w:lastRenderedPageBreak/>
        <w:t xml:space="preserve">ineffective against Ice Storm. However, shields may block an Ice Storm from hitting a player, but are then destroyed. </w:t>
      </w:r>
    </w:p>
    <w:p w14:paraId="2A5B286C" w14:textId="77777777" w:rsidR="00FB107F" w:rsidRDefault="00000000">
      <w:pPr>
        <w:rPr>
          <w:sz w:val="24"/>
          <w:szCs w:val="24"/>
        </w:rPr>
      </w:pPr>
      <w:r>
        <w:rPr>
          <w:sz w:val="24"/>
          <w:szCs w:val="24"/>
        </w:rPr>
        <w:t>Limitations: May be used 1x per day +1 per Mage Tier above Tier 6. The caster may throw 3 spellballs representing the Ice Storm at Tier 6, +1 spellball per Tier after.</w:t>
      </w:r>
    </w:p>
    <w:p w14:paraId="062A8BFB" w14:textId="77777777" w:rsidR="00FB107F" w:rsidRDefault="00000000">
      <w:pPr>
        <w:rPr>
          <w:sz w:val="24"/>
          <w:szCs w:val="24"/>
        </w:rPr>
      </w:pPr>
      <w:r>
        <w:rPr>
          <w:sz w:val="24"/>
          <w:szCs w:val="24"/>
        </w:rPr>
        <w:t>Phys Rep: 140 word spell  in spellbook, and roleplay. Minimum 3” white spellballs, alternatively character themed coreless throwing white icicles may also be used.</w:t>
      </w:r>
    </w:p>
    <w:p w14:paraId="2948E05F" w14:textId="77777777" w:rsidR="00FB107F" w:rsidRDefault="00FB107F">
      <w:pPr>
        <w:rPr>
          <w:sz w:val="24"/>
          <w:szCs w:val="24"/>
        </w:rPr>
      </w:pPr>
    </w:p>
    <w:p w14:paraId="6BD45B39" w14:textId="77777777" w:rsidR="00FB107F" w:rsidRDefault="00000000">
      <w:pPr>
        <w:rPr>
          <w:sz w:val="24"/>
          <w:szCs w:val="24"/>
          <w:u w:val="single"/>
        </w:rPr>
      </w:pPr>
      <w:r>
        <w:rPr>
          <w:b/>
          <w:sz w:val="24"/>
          <w:szCs w:val="24"/>
        </w:rPr>
        <w:t xml:space="preserve">Necrotic Blast: </w:t>
      </w:r>
      <w:r>
        <w:rPr>
          <w:sz w:val="24"/>
          <w:szCs w:val="24"/>
        </w:rPr>
        <w:t>(Combat Magic)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4CBC9B2F" w14:textId="77777777" w:rsidR="00FB107F" w:rsidRDefault="00000000">
      <w:pPr>
        <w:rPr>
          <w:sz w:val="24"/>
          <w:szCs w:val="24"/>
        </w:rPr>
      </w:pPr>
      <w:r>
        <w:rPr>
          <w:sz w:val="24"/>
          <w:szCs w:val="24"/>
        </w:rPr>
        <w:t>Phys Rep:140 word spell in spellbook, and roleplay. 6” Black Spell Ball</w:t>
      </w:r>
    </w:p>
    <w:p w14:paraId="7A9A2F1D" w14:textId="77777777" w:rsidR="00FB107F" w:rsidRDefault="00000000">
      <w:pPr>
        <w:rPr>
          <w:sz w:val="24"/>
          <w:szCs w:val="24"/>
        </w:rPr>
      </w:pPr>
      <w:r>
        <w:rPr>
          <w:sz w:val="24"/>
          <w:szCs w:val="24"/>
        </w:rPr>
        <w:t>Limitations: May be used 1x per day +1 per every 2 Mage Tiers.</w:t>
      </w:r>
    </w:p>
    <w:p w14:paraId="080E71F6" w14:textId="77777777" w:rsidR="00FB107F" w:rsidRDefault="00FB107F">
      <w:pPr>
        <w:rPr>
          <w:sz w:val="24"/>
          <w:szCs w:val="24"/>
        </w:rPr>
      </w:pPr>
    </w:p>
    <w:p w14:paraId="2D3698C0" w14:textId="77777777" w:rsidR="00FB107F"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28EC1F0" w14:textId="77777777" w:rsidR="00FB107F"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59B2D2E7" w14:textId="77777777" w:rsidR="00FB107F"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C51C308" w14:textId="77777777" w:rsidR="00FB107F"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FB10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7F"/>
    <w:rsid w:val="001848C9"/>
    <w:rsid w:val="00261816"/>
    <w:rsid w:val="00551C7C"/>
    <w:rsid w:val="00971BB0"/>
    <w:rsid w:val="00CD3D89"/>
    <w:rsid w:val="00D35118"/>
    <w:rsid w:val="00FB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3F05"/>
  <w15:docId w15:val="{307EF6C5-EF12-4D05-8C1D-5C881420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3881</Words>
  <Characters>22125</Characters>
  <Application>Microsoft Office Word</Application>
  <DocSecurity>0</DocSecurity>
  <Lines>184</Lines>
  <Paragraphs>51</Paragraphs>
  <ScaleCrop>false</ScaleCrop>
  <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6</cp:revision>
  <dcterms:created xsi:type="dcterms:W3CDTF">2024-05-03T02:09:00Z</dcterms:created>
  <dcterms:modified xsi:type="dcterms:W3CDTF">2024-05-21T03:01:00Z</dcterms:modified>
</cp:coreProperties>
</file>