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425A" w14:textId="77777777" w:rsidR="00895F0A" w:rsidRPr="005E3B51" w:rsidRDefault="00895F0A" w:rsidP="00BD1D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Arial" w:hAnsi="Times New Roman" w:cs="Times New Roman"/>
        </w:rPr>
      </w:pPr>
    </w:p>
    <w:tbl>
      <w:tblPr>
        <w:tblStyle w:val="a5"/>
        <w:tblW w:w="9781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8357"/>
      </w:tblGrid>
      <w:tr w:rsidR="00895F0A" w:rsidRPr="005E3B51" w14:paraId="558CF0F2" w14:textId="77777777" w:rsidTr="00BD1D0A"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453D48" w14:textId="77777777" w:rsidR="00895F0A" w:rsidRPr="005E3B51" w:rsidRDefault="00DC665B" w:rsidP="00BD1D0A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3B5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DD09A0F" wp14:editId="46B33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CAAAE" w14:textId="77777777" w:rsidR="00895F0A" w:rsidRPr="005E3B51" w:rsidRDefault="00DC665B" w:rsidP="00BD1D0A">
            <w:pPr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F3C9F8B" w14:textId="77777777" w:rsidR="00895F0A" w:rsidRPr="005E3B51" w:rsidRDefault="00DC665B" w:rsidP="00BD1D0A">
            <w:pPr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C1522A" w14:textId="77777777" w:rsidR="00895F0A" w:rsidRPr="005E3B51" w:rsidRDefault="00DC665B" w:rsidP="00BD1D0A">
            <w:pPr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5A79F7B6" w14:textId="77777777" w:rsidR="00895F0A" w:rsidRPr="005E3B51" w:rsidRDefault="00DC665B" w:rsidP="00BD1D0A">
            <w:pPr>
              <w:spacing w:after="0" w:line="240" w:lineRule="auto"/>
              <w:ind w:left="-142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20F509" w14:textId="77777777" w:rsidR="00895F0A" w:rsidRPr="005E3B51" w:rsidRDefault="00DC665B" w:rsidP="00BD1D0A">
            <w:pPr>
              <w:spacing w:after="0" w:line="240" w:lineRule="auto"/>
              <w:ind w:left="-142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F650DAB" w14:textId="77777777" w:rsidR="00895F0A" w:rsidRPr="005E3B51" w:rsidRDefault="00DC665B" w:rsidP="00BD1D0A">
            <w:pPr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2CA4A2F" w14:textId="77777777" w:rsidR="00895F0A" w:rsidRPr="005E3B51" w:rsidRDefault="00DC665B" w:rsidP="00BD1D0A">
            <w:pPr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1B046821" w14:textId="77777777" w:rsidR="00895F0A" w:rsidRPr="005E3B51" w:rsidRDefault="00895F0A" w:rsidP="00BD1D0A">
      <w:pPr>
        <w:pBdr>
          <w:bottom w:val="single" w:sz="12" w:space="1" w:color="00000A"/>
        </w:pBd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131B8944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DAFED" w14:textId="1F3DE83D" w:rsidR="00895F0A" w:rsidRPr="005E3B51" w:rsidRDefault="00DC665B" w:rsidP="00BD1D0A">
      <w:pPr>
        <w:spacing w:after="0" w:line="240" w:lineRule="auto"/>
        <w:ind w:left="-142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042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502CFBE" w14:textId="77777777" w:rsidR="00895F0A" w:rsidRPr="005E3B51" w:rsidRDefault="00895F0A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89227" w14:textId="743CF433" w:rsidR="00895F0A" w:rsidRPr="005E3B51" w:rsidRDefault="00DC665B" w:rsidP="00BD1D0A">
      <w:pPr>
        <w:spacing w:after="0" w:line="240" w:lineRule="auto"/>
        <w:ind w:left="-142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44A1B"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03BABBF" w14:textId="77777777" w:rsidR="00895F0A" w:rsidRPr="005E3B51" w:rsidRDefault="00895F0A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C38A676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6E23E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25B82" w14:textId="77777777" w:rsidR="00895F0A" w:rsidRPr="005E3B51" w:rsidRDefault="00DC665B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5E3B51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ОТЧЕТ О ВЫПОЛНЕНИИ ЛАБОРАТОРНОЙ РАБОТЫ</w:t>
      </w:r>
    </w:p>
    <w:p w14:paraId="4AED7526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45CCE6" w14:textId="77777777" w:rsidR="00B10421" w:rsidRPr="005E3B51" w:rsidRDefault="00B10421" w:rsidP="00B10421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комбинаторных вычислений</w:t>
      </w:r>
    </w:p>
    <w:p w14:paraId="45D26F91" w14:textId="77777777" w:rsidR="00B10421" w:rsidRDefault="00B10421" w:rsidP="00B10421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0EE99D" w14:textId="77777777" w:rsidR="00B10421" w:rsidRPr="00B10421" w:rsidRDefault="00B10421" w:rsidP="00B10421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работы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№2</w:t>
      </w:r>
    </w:p>
    <w:p w14:paraId="12B41470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0DA2A" w14:textId="654C1FB5" w:rsidR="00895F0A" w:rsidRDefault="00DC665B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4A1B"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Долженко Анастасия Тимофеевна</w:t>
      </w:r>
    </w:p>
    <w:p w14:paraId="51B64535" w14:textId="77777777" w:rsidR="00B10421" w:rsidRDefault="00B10421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C4B2B" w14:textId="6AE851CD" w:rsidR="00895F0A" w:rsidRDefault="00B10421" w:rsidP="00B10421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РК6-52Б</w:t>
      </w:r>
    </w:p>
    <w:p w14:paraId="081F712F" w14:textId="77777777" w:rsidR="00B10421" w:rsidRPr="00B10421" w:rsidRDefault="00B10421" w:rsidP="00B10421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C8AB0" w14:textId="6DEA1A64" w:rsidR="00895F0A" w:rsidRPr="005E3B51" w:rsidRDefault="00DC665B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="00B44A1B" w:rsidRPr="005E3B5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2514226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39F33" w14:textId="77777777" w:rsidR="00895F0A" w:rsidRPr="005E3B51" w:rsidRDefault="00895F0A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5F484367" w14:textId="77777777" w:rsidR="00B44A1B" w:rsidRPr="005E3B51" w:rsidRDefault="00B44A1B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333F36CD" w14:textId="77777777" w:rsidR="00B44A1B" w:rsidRPr="005E3B51" w:rsidRDefault="00B44A1B" w:rsidP="00B10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8AE3D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0F9DB" w14:textId="77777777" w:rsidR="00895F0A" w:rsidRPr="005E3B51" w:rsidRDefault="00895F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E1A08" w14:textId="2A40FC0D" w:rsidR="00895F0A" w:rsidRPr="005E3B51" w:rsidRDefault="00DC665B" w:rsidP="00BD1D0A">
      <w:pPr>
        <w:spacing w:after="0" w:line="240" w:lineRule="auto"/>
        <w:ind w:left="-142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E936B6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</w:t>
      </w:r>
      <w:r w:rsidR="00B44A1B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Долженко А.Т</w:t>
      </w:r>
      <w:r w:rsidR="00E936B6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DB97CB9" w14:textId="77777777" w:rsidR="00895F0A" w:rsidRPr="005E3B51" w:rsidRDefault="00DC665B" w:rsidP="00BD1D0A">
      <w:pPr>
        <w:spacing w:after="0" w:line="240" w:lineRule="auto"/>
        <w:ind w:left="-142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        </w:t>
      </w:r>
    </w:p>
    <w:p w14:paraId="5FF29A8C" w14:textId="77777777" w:rsidR="00895F0A" w:rsidRPr="005E3B51" w:rsidRDefault="00895F0A" w:rsidP="00BD1D0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FE8CA" w14:textId="77777777" w:rsidR="00895F0A" w:rsidRPr="005E3B51" w:rsidRDefault="00DC665B" w:rsidP="00BD1D0A">
      <w:pPr>
        <w:spacing w:after="0" w:line="240" w:lineRule="auto"/>
        <w:ind w:left="-142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Т.М.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3277DB" w14:textId="77777777" w:rsidR="00895F0A" w:rsidRPr="005E3B51" w:rsidRDefault="00DC665B" w:rsidP="00BD1D0A">
      <w:pPr>
        <w:spacing w:after="0" w:line="240" w:lineRule="auto"/>
        <w:ind w:left="-142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</w:t>
      </w:r>
    </w:p>
    <w:p w14:paraId="232CEABF" w14:textId="77777777" w:rsidR="00895F0A" w:rsidRPr="005E3B51" w:rsidRDefault="00DC665B" w:rsidP="00BD1D0A">
      <w:pPr>
        <w:spacing w:after="0" w:line="240" w:lineRule="auto"/>
        <w:ind w:left="-142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D36613B" w14:textId="77777777" w:rsidR="00895F0A" w:rsidRPr="005E3B51" w:rsidRDefault="00895F0A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i/>
        </w:rPr>
      </w:pPr>
    </w:p>
    <w:p w14:paraId="7A3CBE9D" w14:textId="77777777" w:rsidR="00895F0A" w:rsidRPr="005E3B51" w:rsidRDefault="00895F0A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i/>
        </w:rPr>
      </w:pPr>
    </w:p>
    <w:p w14:paraId="78E03D85" w14:textId="07E6BAA8" w:rsidR="00895F0A" w:rsidRPr="005E3B51" w:rsidRDefault="00DC665B" w:rsidP="00BD1D0A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 __________________________________   </w:t>
      </w:r>
    </w:p>
    <w:p w14:paraId="3681A6ED" w14:textId="77777777" w:rsidR="00B44A1B" w:rsidRPr="005E3B51" w:rsidRDefault="00B44A1B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0523BC4C" w14:textId="77777777" w:rsidR="00B44A1B" w:rsidRPr="005E3B51" w:rsidRDefault="00B44A1B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66462F24" w14:textId="77777777" w:rsidR="00BD1D0A" w:rsidRPr="00BD1D0A" w:rsidRDefault="00BD1D0A" w:rsidP="00BD1D0A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i/>
          <w:color w:val="000000"/>
          <w:lang w:val="en-US"/>
        </w:rPr>
      </w:pPr>
    </w:p>
    <w:p w14:paraId="4DA511C0" w14:textId="3CFCA3C2" w:rsidR="00895F0A" w:rsidRPr="005E3B51" w:rsidRDefault="00DC665B" w:rsidP="00BD1D0A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B44A1B"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24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28E41B76" w14:textId="5A8D2340" w:rsidR="00895F0A" w:rsidRPr="005E3B51" w:rsidRDefault="00DC665B" w:rsidP="00BD1D0A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3B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160958719"/>
        <w:docPartObj>
          <w:docPartGallery w:val="Table of Contents"/>
          <w:docPartUnique/>
        </w:docPartObj>
      </w:sdtPr>
      <w:sdtContent>
        <w:p w14:paraId="615D197A" w14:textId="7CE6A054" w:rsidR="00776CF5" w:rsidRPr="00776CF5" w:rsidRDefault="00DC665B" w:rsidP="00BD1D0A">
          <w:pPr>
            <w:pStyle w:val="10"/>
            <w:tabs>
              <w:tab w:val="right" w:pos="9628"/>
            </w:tabs>
            <w:ind w:left="-14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5E3B51">
            <w:rPr>
              <w:rFonts w:ascii="Times New Roman" w:hAnsi="Times New Roman" w:cs="Times New Roman"/>
            </w:rPr>
            <w:fldChar w:fldCharType="begin"/>
          </w:r>
          <w:r w:rsidRPr="005E3B51">
            <w:rPr>
              <w:rFonts w:ascii="Times New Roman" w:hAnsi="Times New Roman" w:cs="Times New Roman"/>
            </w:rPr>
            <w:instrText xml:space="preserve"> TOC \h \u \z </w:instrText>
          </w:r>
          <w:r w:rsidRPr="005E3B51">
            <w:rPr>
              <w:rFonts w:ascii="Times New Roman" w:hAnsi="Times New Roman" w:cs="Times New Roman"/>
            </w:rPr>
            <w:fldChar w:fldCharType="separate"/>
          </w:r>
          <w:hyperlink w:anchor="_Toc178644053" w:history="1">
            <w:r w:rsidR="00776CF5"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_Toc178644053 \h </w:instrTex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7494B" w14:textId="6603F73B" w:rsidR="00776CF5" w:rsidRPr="00776CF5" w:rsidRDefault="00776CF5" w:rsidP="00BD1D0A">
          <w:pPr>
            <w:pStyle w:val="10"/>
            <w:tabs>
              <w:tab w:val="right" w:pos="9628"/>
            </w:tabs>
            <w:ind w:left="-14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4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Алгоритм работы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_Toc178644054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39244" w14:textId="18ED6165" w:rsidR="00776CF5" w:rsidRPr="00776CF5" w:rsidRDefault="00776CF5" w:rsidP="00BD1D0A">
          <w:pPr>
            <w:pStyle w:val="10"/>
            <w:tabs>
              <w:tab w:val="right" w:pos="9628"/>
            </w:tabs>
            <w:ind w:left="-14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5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1. Код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_Toc178644055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F3A9B" w14:textId="7DDB888B" w:rsidR="00776CF5" w:rsidRPr="00776CF5" w:rsidRDefault="00776CF5" w:rsidP="00BD1D0A">
          <w:pPr>
            <w:pStyle w:val="10"/>
            <w:tabs>
              <w:tab w:val="right" w:pos="9628"/>
            </w:tabs>
            <w:ind w:left="-14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6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2. Результаты работы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_Toc178644056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8288B" w14:textId="57B375A4" w:rsidR="00776CF5" w:rsidRPr="00776CF5" w:rsidRDefault="00776CF5" w:rsidP="00BD1D0A">
          <w:pPr>
            <w:pStyle w:val="10"/>
            <w:tabs>
              <w:tab w:val="right" w:pos="9628"/>
            </w:tabs>
            <w:ind w:left="-14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7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_Toc178644057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2027C" w14:textId="40B84D57" w:rsidR="00895F0A" w:rsidRPr="005E3B51" w:rsidRDefault="00DC665B" w:rsidP="00BD1D0A">
          <w:pPr>
            <w:tabs>
              <w:tab w:val="right" w:pos="9641"/>
            </w:tabs>
            <w:spacing w:before="200" w:after="80" w:line="240" w:lineRule="auto"/>
            <w:ind w:left="-142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E3B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6139B" w14:textId="77777777" w:rsidR="00895F0A" w:rsidRPr="005E3B51" w:rsidRDefault="00DC665B" w:rsidP="00BD1D0A">
      <w:pPr>
        <w:spacing w:after="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hAnsi="Times New Roman" w:cs="Times New Roman"/>
        </w:rPr>
        <w:br w:type="page"/>
      </w:r>
    </w:p>
    <w:p w14:paraId="03E239A3" w14:textId="3D4FBF5B" w:rsidR="00B44A1B" w:rsidRPr="0074113E" w:rsidRDefault="00DC665B" w:rsidP="00BD1D0A">
      <w:pPr>
        <w:pStyle w:val="1"/>
        <w:numPr>
          <w:ilvl w:val="0"/>
          <w:numId w:val="3"/>
        </w:numPr>
        <w:ind w:left="-142"/>
        <w:rPr>
          <w:sz w:val="36"/>
          <w:szCs w:val="36"/>
        </w:rPr>
      </w:pPr>
      <w:bookmarkStart w:id="0" w:name="_Toc178644053"/>
      <w:r w:rsidRPr="0074113E">
        <w:rPr>
          <w:sz w:val="36"/>
          <w:szCs w:val="36"/>
        </w:rPr>
        <w:lastRenderedPageBreak/>
        <w:t>Задание</w:t>
      </w:r>
      <w:bookmarkEnd w:id="0"/>
    </w:p>
    <w:p w14:paraId="6E1762F4" w14:textId="221A4571" w:rsidR="00B44A1B" w:rsidRPr="0074113E" w:rsidRDefault="00B44A1B" w:rsidP="00BD1D0A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  <w:r w:rsidRPr="0074113E">
        <w:rPr>
          <w:rFonts w:ascii="Times New Roman" w:hAnsi="Times New Roman" w:cs="Times New Roman"/>
          <w:sz w:val="32"/>
          <w:szCs w:val="32"/>
        </w:rPr>
        <w:t>Вариант 7</w:t>
      </w:r>
    </w:p>
    <w:p w14:paraId="5157CDDB" w14:textId="17A59592" w:rsidR="00B44A1B" w:rsidRPr="0074113E" w:rsidRDefault="00B44A1B" w:rsidP="00BD1D0A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Перечислить все </w:t>
      </w:r>
      <w:r w:rsidR="00ED0103" w:rsidRPr="0074113E">
        <w:rPr>
          <w:rFonts w:ascii="Times New Roman" w:eastAsia="Times New Roman" w:hAnsi="Times New Roman" w:cs="Times New Roman"/>
          <w:sz w:val="28"/>
          <w:szCs w:val="28"/>
        </w:rPr>
        <w:t xml:space="preserve">перестановки из 5-ти десятичных цифр от 1 до 5, располагая их в порядке </w:t>
      </w:r>
      <w:proofErr w:type="spellStart"/>
      <w:r w:rsidR="00ED0103" w:rsidRPr="0074113E">
        <w:rPr>
          <w:rFonts w:ascii="Times New Roman" w:eastAsia="Times New Roman" w:hAnsi="Times New Roman" w:cs="Times New Roman"/>
          <w:sz w:val="28"/>
          <w:szCs w:val="28"/>
        </w:rPr>
        <w:t>неубывания</w:t>
      </w:r>
      <w:proofErr w:type="spellEnd"/>
      <w:r w:rsidR="00ED0103" w:rsidRPr="0074113E">
        <w:rPr>
          <w:rFonts w:ascii="Times New Roman" w:eastAsia="Times New Roman" w:hAnsi="Times New Roman" w:cs="Times New Roman"/>
          <w:sz w:val="28"/>
          <w:szCs w:val="28"/>
        </w:rPr>
        <w:t xml:space="preserve"> суммы инверсий своих элементов.</w:t>
      </w:r>
    </w:p>
    <w:p w14:paraId="282C7F22" w14:textId="0AE72B8D" w:rsidR="005B715C" w:rsidRPr="0074113E" w:rsidRDefault="00B44A1B" w:rsidP="00BD1D0A">
      <w:pPr>
        <w:pStyle w:val="1"/>
        <w:numPr>
          <w:ilvl w:val="0"/>
          <w:numId w:val="3"/>
        </w:numPr>
        <w:spacing w:before="240"/>
        <w:ind w:left="-142"/>
        <w:rPr>
          <w:sz w:val="36"/>
          <w:szCs w:val="36"/>
        </w:rPr>
      </w:pPr>
      <w:bookmarkStart w:id="1" w:name="_Toc178644054"/>
      <w:r w:rsidRPr="0074113E">
        <w:rPr>
          <w:sz w:val="36"/>
          <w:szCs w:val="36"/>
        </w:rPr>
        <w:t>Алгоритм работы программы</w:t>
      </w:r>
      <w:bookmarkEnd w:id="1"/>
    </w:p>
    <w:p w14:paraId="61F988EB" w14:textId="29E555DA" w:rsidR="005E3B51" w:rsidRPr="0074113E" w:rsidRDefault="00ED0103" w:rsidP="00BD1D0A">
      <w:pPr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</w:rPr>
        <w:t>Программа генерирует перестановки, подсчитывая для каждой количество инверсий. Затем сортирует эти перестановки по количеству инверсий и печатает их на экране.</w:t>
      </w:r>
      <w:r w:rsidR="004D2693" w:rsidRPr="0074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FBD6CA" w14:textId="0017C7A3" w:rsidR="00ED0103" w:rsidRPr="00ED0103" w:rsidRDefault="00ED0103" w:rsidP="00ED0103">
      <w:pPr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Генерация следующей перестановки происходит по следующему алгоритму. Покажем получение следующей перестановки после </w:t>
      </w:r>
      <w:r w:rsidRPr="00ED0103">
        <w:rPr>
          <w:rFonts w:ascii="Times New Roman" w:eastAsia="Times New Roman" w:hAnsi="Times New Roman" w:cs="Times New Roman"/>
          <w:sz w:val="28"/>
          <w:szCs w:val="28"/>
        </w:rPr>
        <w:t>[1, 2, 3, 5, 4]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. Условимся, что 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– элемент перестановки под i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4113E">
        <w:rPr>
          <w:rFonts w:ascii="Times New Roman" w:eastAsia="Times New Roman" w:hAnsi="Times New Roman" w:cs="Times New Roman"/>
          <w:sz w:val="28"/>
          <w:szCs w:val="28"/>
        </w:rPr>
        <w:t>ым</w:t>
      </w:r>
      <w:proofErr w:type="spellEnd"/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индексом.</w:t>
      </w:r>
    </w:p>
    <w:p w14:paraId="7D6304D7" w14:textId="53E61466" w:rsidR="00ED0103" w:rsidRPr="0074113E" w:rsidRDefault="00ED0103" w:rsidP="00ED0103">
      <w:pPr>
        <w:pStyle w:val="af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>Сначала мы ищем наибольший индекс k, такой что 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Pk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 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Pk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>+1</w:t>
      </w:r>
    </w:p>
    <w:p w14:paraId="540E5E7D" w14:textId="4F8EA390" w:rsidR="00ED0103" w:rsidRPr="0074113E" w:rsidRDefault="00ED0103" w:rsidP="00ED0103">
      <w:pPr>
        <w:pStyle w:val="af0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P3 = 5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P4 = 4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4BCB82" w14:textId="5B260387" w:rsidR="00ED0103" w:rsidRPr="0074113E" w:rsidRDefault="00ED0103" w:rsidP="00ED0103">
      <w:pPr>
        <w:pStyle w:val="af0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P2 = 3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P3 = 5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=&gt; 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>k = 2</w:t>
      </w:r>
    </w:p>
    <w:p w14:paraId="36FDBF5D" w14:textId="209E1360" w:rsidR="00ED0103" w:rsidRPr="0074113E" w:rsidRDefault="00ED0103" w:rsidP="00ED0103">
      <w:pPr>
        <w:pStyle w:val="af0"/>
        <w:ind w:left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288D05" w14:textId="3CA972E2" w:rsidR="00ED0103" w:rsidRPr="0074113E" w:rsidRDefault="00ED0103" w:rsidP="00ED0103">
      <w:pPr>
        <w:pStyle w:val="af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>Теперь мы ищем наибольший индекс l</w:t>
      </w:r>
      <w:r w:rsidR="00A66514"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 w:rsidR="00A66514"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>, такой что 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Pk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Pl</w:t>
      </w:r>
    </w:p>
    <w:p w14:paraId="481C2AD5" w14:textId="6666A61B" w:rsidR="00ED0103" w:rsidRPr="0074113E" w:rsidRDefault="00A66514" w:rsidP="00ED0103">
      <w:pPr>
        <w:pStyle w:val="af0"/>
        <w:ind w:left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P2 = 3</w:t>
      </w:r>
      <w:r w:rsidR="00ED0103" w:rsidRPr="00ED010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P4 = 4</w:t>
      </w:r>
      <w:r w:rsidR="00ED0103" w:rsidRPr="00ED010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4113E">
        <w:rPr>
          <w:rFonts w:ascii="Times New Roman" w:eastAsia="Times New Roman" w:hAnsi="Times New Roman" w:cs="Times New Roman"/>
          <w:sz w:val="28"/>
          <w:szCs w:val="28"/>
          <w:lang w:val="en-US"/>
        </w:rPr>
        <w:t>=&gt;</w:t>
      </w:r>
      <w:r w:rsidR="00ED0103" w:rsidRPr="00ED0103">
        <w:rPr>
          <w:rFonts w:ascii="Times New Roman" w:eastAsia="Times New Roman" w:hAnsi="Times New Roman" w:cs="Times New Roman"/>
          <w:sz w:val="28"/>
          <w:szCs w:val="28"/>
        </w:rPr>
        <w:t> l = 4</w:t>
      </w:r>
    </w:p>
    <w:p w14:paraId="794A557B" w14:textId="5DC9DE8B" w:rsidR="00ED0103" w:rsidRPr="0074113E" w:rsidRDefault="00A66514" w:rsidP="00ED0103">
      <w:pPr>
        <w:pStyle w:val="af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Меняем местами значения 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Pk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 </w:t>
      </w: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Pl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D0103">
        <w:rPr>
          <w:rFonts w:ascii="Times New Roman" w:eastAsia="Times New Roman" w:hAnsi="Times New Roman" w:cs="Times New Roman"/>
          <w:sz w:val="28"/>
          <w:szCs w:val="28"/>
        </w:rPr>
        <w:t>[1, 2, 4, 5, 3]</w:t>
      </w:r>
    </w:p>
    <w:p w14:paraId="46B8CAA1" w14:textId="0C3D8552" w:rsidR="00ED0103" w:rsidRPr="0074113E" w:rsidRDefault="00A66514" w:rsidP="008A2AA6">
      <w:pPr>
        <w:pStyle w:val="af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Разворачиваем </w:t>
      </w:r>
      <w:r w:rsidRPr="00ED0103">
        <w:rPr>
          <w:rFonts w:ascii="Times New Roman" w:eastAsia="Times New Roman" w:hAnsi="Times New Roman" w:cs="Times New Roman"/>
          <w:i/>
          <w:iCs/>
          <w:sz w:val="28"/>
          <w:szCs w:val="28"/>
        </w:rPr>
        <w:t>порядок элементов после индекса k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(k = 2)</w:t>
      </w:r>
    </w:p>
    <w:p w14:paraId="6EB89391" w14:textId="70DFC71A" w:rsidR="00A66514" w:rsidRPr="0074113E" w:rsidRDefault="00A66514" w:rsidP="00A66514">
      <w:pPr>
        <w:pStyle w:val="af0"/>
        <w:ind w:left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Берем </w:t>
      </w:r>
      <w:proofErr w:type="spellStart"/>
      <w:r w:rsidRPr="0074113E">
        <w:rPr>
          <w:rFonts w:ascii="Times New Roman" w:eastAsia="Times New Roman" w:hAnsi="Times New Roman" w:cs="Times New Roman"/>
          <w:sz w:val="28"/>
          <w:szCs w:val="28"/>
        </w:rPr>
        <w:t>подмассив</w:t>
      </w:r>
      <w:proofErr w:type="spellEnd"/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>[5, 3]</w:t>
      </w:r>
      <w:r w:rsidRPr="0074113E">
        <w:rPr>
          <w:rFonts w:ascii="Times New Roman" w:eastAsia="Times New Roman" w:hAnsi="Times New Roman" w:cs="Times New Roman"/>
          <w:sz w:val="28"/>
          <w:szCs w:val="28"/>
        </w:rPr>
        <w:t xml:space="preserve"> и разворачиваем его, так мы получаем следующую перестановку </w:t>
      </w:r>
      <w:r w:rsidRPr="00ED0103">
        <w:rPr>
          <w:rFonts w:ascii="Times New Roman" w:eastAsia="Times New Roman" w:hAnsi="Times New Roman" w:cs="Times New Roman"/>
          <w:sz w:val="28"/>
          <w:szCs w:val="28"/>
        </w:rPr>
        <w:t>[1, 2, 4, 3, 5]</w:t>
      </w:r>
    </w:p>
    <w:p w14:paraId="0FD4F7F1" w14:textId="77777777" w:rsidR="00ED0103" w:rsidRDefault="00ED0103" w:rsidP="00BD1D0A">
      <w:pPr>
        <w:ind w:left="-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81577A" w14:textId="77777777" w:rsidR="00A66514" w:rsidRPr="00776CF5" w:rsidRDefault="00A66514" w:rsidP="00BD1D0A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3982E" w14:textId="77777777" w:rsidR="001349E8" w:rsidRPr="00776CF5" w:rsidRDefault="001349E8" w:rsidP="00BD1D0A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D7969" w14:textId="77777777" w:rsidR="001349E8" w:rsidRDefault="001349E8" w:rsidP="00BD1D0A">
      <w:pPr>
        <w:pStyle w:val="1"/>
        <w:spacing w:before="240"/>
        <w:ind w:left="-142" w:firstLine="0"/>
      </w:pPr>
    </w:p>
    <w:p w14:paraId="661E9B7D" w14:textId="77777777" w:rsidR="001349E8" w:rsidRDefault="001349E8" w:rsidP="00BD1D0A">
      <w:pPr>
        <w:pStyle w:val="1"/>
        <w:spacing w:before="240"/>
        <w:ind w:left="-142" w:firstLine="0"/>
      </w:pPr>
    </w:p>
    <w:p w14:paraId="14B0940F" w14:textId="77777777" w:rsidR="001349E8" w:rsidRDefault="001349E8" w:rsidP="00BD1D0A">
      <w:pPr>
        <w:pStyle w:val="1"/>
        <w:spacing w:before="240"/>
        <w:ind w:left="-142" w:firstLine="0"/>
      </w:pPr>
    </w:p>
    <w:p w14:paraId="48F71A5B" w14:textId="77777777" w:rsidR="001349E8" w:rsidRDefault="001349E8" w:rsidP="00BD1D0A">
      <w:pPr>
        <w:pStyle w:val="1"/>
        <w:spacing w:before="240"/>
        <w:ind w:left="-142" w:firstLine="0"/>
        <w:jc w:val="left"/>
      </w:pPr>
    </w:p>
    <w:p w14:paraId="74C93E29" w14:textId="77777777" w:rsidR="001349E8" w:rsidRDefault="001349E8" w:rsidP="00BD1D0A">
      <w:pPr>
        <w:ind w:left="-142"/>
      </w:pPr>
    </w:p>
    <w:p w14:paraId="3E575E0D" w14:textId="77777777" w:rsidR="001349E8" w:rsidRDefault="001349E8" w:rsidP="00BD1D0A">
      <w:pPr>
        <w:pStyle w:val="1"/>
        <w:spacing w:before="240"/>
        <w:ind w:left="-142" w:firstLine="0"/>
        <w:jc w:val="left"/>
      </w:pPr>
    </w:p>
    <w:p w14:paraId="469CF680" w14:textId="77777777" w:rsidR="001349E8" w:rsidRPr="001349E8" w:rsidRDefault="001349E8" w:rsidP="00BD1D0A">
      <w:pPr>
        <w:ind w:left="-142"/>
      </w:pPr>
    </w:p>
    <w:p w14:paraId="603C9BB9" w14:textId="77777777" w:rsidR="001349E8" w:rsidRPr="001349E8" w:rsidRDefault="001349E8" w:rsidP="00BD1D0A">
      <w:pPr>
        <w:ind w:left="-142"/>
      </w:pPr>
    </w:p>
    <w:p w14:paraId="2193D7AA" w14:textId="2545D76E" w:rsidR="001349E8" w:rsidRPr="001349E8" w:rsidRDefault="001349E8" w:rsidP="00BD1D0A">
      <w:pPr>
        <w:pStyle w:val="1"/>
        <w:spacing w:line="240" w:lineRule="auto"/>
        <w:ind w:left="-142" w:firstLine="0"/>
        <w:jc w:val="right"/>
      </w:pPr>
      <w:bookmarkStart w:id="2" w:name="_Toc178644055"/>
      <w:r>
        <w:t>Приложение 1. Код программы</w:t>
      </w:r>
      <w:bookmarkEnd w:id="2"/>
      <w:r w:rsidRPr="005E3B51">
        <w:t xml:space="preserve"> </w:t>
      </w:r>
    </w:p>
    <w:p w14:paraId="07D2F43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#include &lt;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stdio.h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&gt;</w:t>
      </w:r>
    </w:p>
    <w:p w14:paraId="42F090F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#include &lt;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stdlib.h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&gt;</w:t>
      </w:r>
    </w:p>
    <w:p w14:paraId="21F7290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>#define N 5</w:t>
      </w:r>
    </w:p>
    <w:p w14:paraId="21EDD9B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>#define M 120</w:t>
      </w:r>
    </w:p>
    <w:p w14:paraId="3CC5479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</w:p>
    <w:p w14:paraId="775797E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// </w:t>
      </w:r>
      <w:r w:rsidRPr="004D2693">
        <w:rPr>
          <w:color w:val="000000" w:themeColor="text1"/>
        </w:rPr>
        <w:t>подсчет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кол</w:t>
      </w:r>
      <w:r w:rsidRPr="004D2693">
        <w:rPr>
          <w:rFonts w:ascii="Miriam Fixed" w:hAnsi="Miriam Fixed" w:cs="Miriam Fixed"/>
          <w:color w:val="000000" w:themeColor="text1"/>
        </w:rPr>
        <w:t>-</w:t>
      </w:r>
      <w:r w:rsidRPr="004D2693">
        <w:rPr>
          <w:color w:val="000000" w:themeColor="text1"/>
        </w:rPr>
        <w:t>ва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инверсий</w:t>
      </w:r>
    </w:p>
    <w:p w14:paraId="766C9B3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countInversions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 *perm){</w:t>
      </w:r>
    </w:p>
    <w:p w14:paraId="3F8C774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count = 0;</w:t>
      </w:r>
    </w:p>
    <w:p w14:paraId="0AC801D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N - 1;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++) {</w:t>
      </w:r>
    </w:p>
    <w:p w14:paraId="35FA2C1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for (int j =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+ 1; j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j++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) {</w:t>
      </w:r>
    </w:p>
    <w:p w14:paraId="5979D8D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if (perm[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 &gt; perm[j]) {</w:t>
      </w:r>
    </w:p>
    <w:p w14:paraId="3280F80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    count++;</w:t>
      </w:r>
    </w:p>
    <w:p w14:paraId="18B77C9C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}</w:t>
      </w:r>
    </w:p>
    <w:p w14:paraId="5234274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35D33731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}</w:t>
      </w:r>
    </w:p>
    <w:p w14:paraId="02F9245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return count;</w:t>
      </w:r>
    </w:p>
    <w:p w14:paraId="2AF34F9B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5341C3C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1D008B4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getNextPermutation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 *perm, int **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, int *index){</w:t>
      </w:r>
    </w:p>
    <w:p w14:paraId="38ECD2E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7064B2A6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r w:rsidRPr="004D2693">
        <w:rPr>
          <w:color w:val="000000" w:themeColor="text1"/>
        </w:rPr>
        <w:t>ищем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max k: perm[k] &lt; perm[k + 1]</w:t>
      </w:r>
    </w:p>
    <w:p w14:paraId="6226815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k = -1;</w:t>
      </w:r>
    </w:p>
    <w:p w14:paraId="7A3DBEB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N - 2;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&gt;=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--) {</w:t>
      </w:r>
    </w:p>
    <w:p w14:paraId="2DCBB02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if (perm[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 &lt;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+ 1]) {</w:t>
      </w:r>
    </w:p>
    <w:p w14:paraId="7A31B14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</w:t>
      </w:r>
      <w:r w:rsidRPr="004D2693">
        <w:rPr>
          <w:rFonts w:ascii="Miriam Fixed" w:hAnsi="Miriam Fixed" w:cs="Miriam Fixed"/>
          <w:color w:val="000000" w:themeColor="text1"/>
        </w:rPr>
        <w:t>k = i;</w:t>
      </w:r>
    </w:p>
    <w:p w14:paraId="5F6B5E0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    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break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>;</w:t>
      </w:r>
    </w:p>
    <w:p w14:paraId="35029C4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    }</w:t>
      </w:r>
    </w:p>
    <w:p w14:paraId="40329EB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}</w:t>
      </w:r>
    </w:p>
    <w:p w14:paraId="7100D36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</w:p>
    <w:p w14:paraId="47BA5A2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if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(k == -1)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return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0; // </w:t>
      </w:r>
      <w:r w:rsidRPr="004D2693">
        <w:rPr>
          <w:color w:val="000000" w:themeColor="text1"/>
        </w:rPr>
        <w:t>перебрали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все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перестановки</w:t>
      </w:r>
      <w:r w:rsidRPr="004D2693">
        <w:rPr>
          <w:rFonts w:ascii="Miriam Fixed" w:hAnsi="Miriam Fixed" w:cs="Miriam Fixed"/>
          <w:color w:val="000000" w:themeColor="text1"/>
        </w:rPr>
        <w:t xml:space="preserve">, </w:t>
      </w:r>
      <w:r w:rsidRPr="004D2693">
        <w:rPr>
          <w:color w:val="000000" w:themeColor="text1"/>
        </w:rPr>
        <w:t>конец</w:t>
      </w:r>
    </w:p>
    <w:p w14:paraId="532248B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</w:p>
    <w:p w14:paraId="654B67B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// </w:t>
      </w:r>
      <w:r w:rsidRPr="004D2693">
        <w:rPr>
          <w:color w:val="000000" w:themeColor="text1"/>
        </w:rPr>
        <w:t>ищем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max l: perm[k] &lt; perm[l]</w:t>
      </w:r>
    </w:p>
    <w:p w14:paraId="18D5F6C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l = -1;</w:t>
      </w:r>
    </w:p>
    <w:p w14:paraId="6367EA7B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N - 1;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&gt; k;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--) {</w:t>
      </w:r>
    </w:p>
    <w:p w14:paraId="249B5C8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if (perm[k] &lt;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]) {</w:t>
      </w:r>
    </w:p>
    <w:p w14:paraId="7738A94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l =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;</w:t>
      </w:r>
    </w:p>
    <w:p w14:paraId="53C443D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    break;</w:t>
      </w:r>
    </w:p>
    <w:p w14:paraId="2B6B90F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}</w:t>
      </w:r>
    </w:p>
    <w:p w14:paraId="58A4D886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}</w:t>
      </w:r>
    </w:p>
    <w:p w14:paraId="47137E7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51E8A49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r w:rsidRPr="004D2693">
        <w:rPr>
          <w:color w:val="000000" w:themeColor="text1"/>
        </w:rPr>
        <w:t>меняем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</w:t>
      </w:r>
      <w:r w:rsidRPr="004D2693">
        <w:rPr>
          <w:color w:val="000000" w:themeColor="text1"/>
        </w:rPr>
        <w:t>местами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perm[k] </w:t>
      </w:r>
      <w:r w:rsidRPr="004D2693">
        <w:rPr>
          <w:color w:val="000000" w:themeColor="text1"/>
        </w:rPr>
        <w:t>и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perm[l]</w:t>
      </w:r>
    </w:p>
    <w:p w14:paraId="64FF994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temp = perm[k];</w:t>
      </w:r>
    </w:p>
    <w:p w14:paraId="3CA9651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perm[k] = perm[l];</w:t>
      </w:r>
    </w:p>
    <w:p w14:paraId="4997BA5C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perm[l] = temp;</w:t>
      </w:r>
    </w:p>
    <w:p w14:paraId="5CD52C31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790D4CA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r w:rsidRPr="004D2693">
        <w:rPr>
          <w:rFonts w:ascii="Miriam Fixed" w:hAnsi="Miriam Fixed" w:cs="Miriam Fixed"/>
          <w:color w:val="000000" w:themeColor="text1"/>
        </w:rPr>
        <w:t xml:space="preserve">// </w:t>
      </w:r>
      <w:r w:rsidRPr="004D2693">
        <w:rPr>
          <w:color w:val="000000" w:themeColor="text1"/>
        </w:rPr>
        <w:t>разворачиваем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последовательность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от</w:t>
      </w:r>
      <w:r w:rsidRPr="004D2693">
        <w:rPr>
          <w:rFonts w:ascii="Miriam Fixed" w:hAnsi="Miriam Fixed" w:cs="Miriam Fixed"/>
          <w:color w:val="000000" w:themeColor="text1"/>
        </w:rPr>
        <w:t xml:space="preserve"> k + 1 </w:t>
      </w:r>
      <w:r w:rsidRPr="004D2693">
        <w:rPr>
          <w:color w:val="000000" w:themeColor="text1"/>
        </w:rPr>
        <w:t>до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конца</w:t>
      </w:r>
    </w:p>
    <w:p w14:paraId="0E42C8B6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k + 1, j = N - 1;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j;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++, j--) {</w:t>
      </w:r>
    </w:p>
    <w:p w14:paraId="331AB56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temp =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];</w:t>
      </w:r>
    </w:p>
    <w:p w14:paraId="22ACF3C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 = perm[j];</w:t>
      </w:r>
    </w:p>
    <w:p w14:paraId="600FD85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perm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[j] =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temp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>;</w:t>
      </w:r>
    </w:p>
    <w:p w14:paraId="5AEBD919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}</w:t>
      </w:r>
    </w:p>
    <w:p w14:paraId="24F47D3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</w:p>
    <w:p w14:paraId="52742E06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// </w:t>
      </w:r>
      <w:r w:rsidRPr="004D2693">
        <w:rPr>
          <w:color w:val="000000" w:themeColor="text1"/>
        </w:rPr>
        <w:t>записываем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перестановку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и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кол</w:t>
      </w:r>
      <w:r w:rsidRPr="004D2693">
        <w:rPr>
          <w:rFonts w:ascii="Miriam Fixed" w:hAnsi="Miriam Fixed" w:cs="Miriam Fixed"/>
          <w:color w:val="000000" w:themeColor="text1"/>
        </w:rPr>
        <w:t>-</w:t>
      </w:r>
      <w:r w:rsidRPr="004D2693">
        <w:rPr>
          <w:color w:val="000000" w:themeColor="text1"/>
        </w:rPr>
        <w:t>во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ее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инверсий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для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будущей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сортировки</w:t>
      </w:r>
    </w:p>
    <w:p w14:paraId="4E1678D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for(int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++)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[*index][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 =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];</w:t>
      </w:r>
    </w:p>
    <w:p w14:paraId="4F27AA9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[*index][N] =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countInversions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(perm);</w:t>
      </w:r>
    </w:p>
    <w:p w14:paraId="3FC79FA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lastRenderedPageBreak/>
        <w:t xml:space="preserve">    (*index) ++;</w:t>
      </w:r>
    </w:p>
    <w:p w14:paraId="6844596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2126A3C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return 1;</w:t>
      </w:r>
    </w:p>
    <w:p w14:paraId="6266D21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1D96249B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240711E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3E4651E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// </w:t>
      </w:r>
      <w:r w:rsidRPr="004D2693">
        <w:rPr>
          <w:color w:val="000000" w:themeColor="text1"/>
        </w:rPr>
        <w:t>печать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</w:t>
      </w:r>
      <w:r w:rsidRPr="004D2693">
        <w:rPr>
          <w:color w:val="000000" w:themeColor="text1"/>
        </w:rPr>
        <w:t>текущей</w:t>
      </w: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</w:t>
      </w:r>
      <w:r w:rsidRPr="004D2693">
        <w:rPr>
          <w:color w:val="000000" w:themeColor="text1"/>
        </w:rPr>
        <w:t>перестановки</w:t>
      </w:r>
    </w:p>
    <w:p w14:paraId="2AC0472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void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printPermutation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 *perm) {</w:t>
      </w:r>
    </w:p>
    <w:p w14:paraId="2D77A81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++)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("%d ",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]);</w:t>
      </w:r>
    </w:p>
    <w:p w14:paraId="62798321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("\n");</w:t>
      </w:r>
    </w:p>
    <w:p w14:paraId="6AA868F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("%d\n",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countInversions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(perm));</w:t>
      </w:r>
    </w:p>
    <w:p w14:paraId="59CFE61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17BA945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6BDA7A5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int comparator(const void *x1, const void *x2){</w:t>
      </w:r>
    </w:p>
    <w:p w14:paraId="37954609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74AC91AC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const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int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*perm1 = *(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const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int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**)x1; // </w:t>
      </w:r>
      <w:r w:rsidRPr="004D2693">
        <w:rPr>
          <w:color w:val="000000" w:themeColor="text1"/>
        </w:rPr>
        <w:t>указатель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на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строку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с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перестановкой</w:t>
      </w:r>
      <w:r w:rsidRPr="004D2693">
        <w:rPr>
          <w:rFonts w:ascii="Miriam Fixed" w:hAnsi="Miriam Fixed" w:cs="Miriam Fixed"/>
          <w:color w:val="000000" w:themeColor="text1"/>
        </w:rPr>
        <w:t xml:space="preserve"> 1</w:t>
      </w:r>
    </w:p>
    <w:p w14:paraId="1B5D5B7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const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int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*perm2 = *(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const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int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**)x2; // </w:t>
      </w:r>
      <w:r w:rsidRPr="004D2693">
        <w:rPr>
          <w:color w:val="000000" w:themeColor="text1"/>
        </w:rPr>
        <w:t>Указатель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на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строку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с</w:t>
      </w:r>
      <w:r w:rsidRPr="004D2693">
        <w:rPr>
          <w:rFonts w:ascii="Miriam Fixed" w:hAnsi="Miriam Fixed" w:cs="Miriam Fixed"/>
          <w:color w:val="000000" w:themeColor="text1"/>
        </w:rPr>
        <w:t xml:space="preserve"> </w:t>
      </w:r>
      <w:r w:rsidRPr="004D2693">
        <w:rPr>
          <w:color w:val="000000" w:themeColor="text1"/>
        </w:rPr>
        <w:t>перестановкой</w:t>
      </w:r>
      <w:r w:rsidRPr="004D2693">
        <w:rPr>
          <w:rFonts w:ascii="Miriam Fixed" w:hAnsi="Miriam Fixed" w:cs="Miriam Fixed"/>
          <w:color w:val="000000" w:themeColor="text1"/>
        </w:rPr>
        <w:t xml:space="preserve"> 2</w:t>
      </w:r>
    </w:p>
    <w:p w14:paraId="678B8261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</w:p>
    <w:p w14:paraId="6E15B76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r w:rsidRPr="004D2693">
        <w:rPr>
          <w:rFonts w:ascii="Miriam Fixed" w:hAnsi="Miriam Fixed" w:cs="Miriam Fixed"/>
          <w:color w:val="000000" w:themeColor="text1"/>
          <w:lang w:val="en-US"/>
        </w:rPr>
        <w:t>return perm1[N] - perm2[N];</w:t>
      </w:r>
    </w:p>
    <w:p w14:paraId="5228CC8B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023BD54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4C71C40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int main()</w:t>
      </w:r>
    </w:p>
    <w:p w14:paraId="437A4C7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>{</w:t>
      </w:r>
    </w:p>
    <w:p w14:paraId="45D333E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perm[N];</w:t>
      </w:r>
    </w:p>
    <w:p w14:paraId="527A651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3C84936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++)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] =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+ 1;</w:t>
      </w:r>
    </w:p>
    <w:p w14:paraId="45176F7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2F1B358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41E0DF4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**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(int**)malloc(M *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sizeof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(int*));</w:t>
      </w:r>
    </w:p>
    <w:p w14:paraId="6AE23D7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 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M;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++)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] = (int*)malloc((N+1) *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sizeof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(int));</w:t>
      </w:r>
    </w:p>
    <w:p w14:paraId="045E0C6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270E8830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int index = 0;</w:t>
      </w:r>
    </w:p>
    <w:p w14:paraId="738B58D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43DB8A1E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++)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[index][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 = perm[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];</w:t>
      </w:r>
    </w:p>
    <w:p w14:paraId="584E774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[index][N] =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countInversions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(perm);</w:t>
      </w:r>
    </w:p>
    <w:p w14:paraId="55433C4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index++;</w:t>
      </w:r>
    </w:p>
    <w:p w14:paraId="0F6C6D4D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4DA9DFF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printPermutation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(perm);</w:t>
      </w:r>
    </w:p>
    <w:p w14:paraId="0901DB0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273C5C4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while(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getNextPermutation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(perm,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, &amp;index));</w:t>
      </w:r>
    </w:p>
    <w:p w14:paraId="51AD0D99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76EF7F7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("\n\n\n");</w:t>
      </w:r>
    </w:p>
    <w:p w14:paraId="5CF92296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for(int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&lt;M;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++){</w:t>
      </w:r>
    </w:p>
    <w:p w14:paraId="5CB0BD2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    for(int j = 0; j &lt; N+1;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j++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)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("%d ",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][j]);</w:t>
      </w:r>
    </w:p>
    <w:p w14:paraId="0355EAF3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("\n");</w:t>
      </w:r>
    </w:p>
    <w:p w14:paraId="122314F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}</w:t>
      </w:r>
    </w:p>
    <w:p w14:paraId="66E81368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</w:p>
    <w:p w14:paraId="703D682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qsort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, M,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sizeof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(int*), comparator);</w:t>
      </w:r>
    </w:p>
    <w:p w14:paraId="7ED1852B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</w:t>
      </w:r>
    </w:p>
    <w:p w14:paraId="46EEBD21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//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("\n\n\n");</w:t>
      </w:r>
    </w:p>
    <w:p w14:paraId="4FDA743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for(int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= 0;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&lt; M;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++){</w:t>
      </w:r>
    </w:p>
    <w:p w14:paraId="0AA9BBBA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for(int j = 0; j &lt; N;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j++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)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("%d ",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][j]);</w:t>
      </w:r>
    </w:p>
    <w:p w14:paraId="2C937C34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  <w:lang w:val="en-US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("\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t%d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", 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listPermsWithInversions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[</w:t>
      </w:r>
      <w:proofErr w:type="spellStart"/>
      <w:r w:rsidRPr="004D2693">
        <w:rPr>
          <w:rFonts w:ascii="Miriam Fixed" w:hAnsi="Miriam Fixed" w:cs="Miriam Fixed"/>
          <w:color w:val="000000" w:themeColor="text1"/>
          <w:lang w:val="en-US"/>
        </w:rPr>
        <w:t>i</w:t>
      </w:r>
      <w:proofErr w:type="spellEnd"/>
      <w:r w:rsidRPr="004D2693">
        <w:rPr>
          <w:rFonts w:ascii="Miriam Fixed" w:hAnsi="Miriam Fixed" w:cs="Miriam Fixed"/>
          <w:color w:val="000000" w:themeColor="text1"/>
          <w:lang w:val="en-US"/>
        </w:rPr>
        <w:t>][N]);</w:t>
      </w:r>
    </w:p>
    <w:p w14:paraId="3110A21F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  <w:lang w:val="en-US"/>
        </w:rPr>
        <w:t xml:space="preserve">    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printf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>("\n");</w:t>
      </w:r>
    </w:p>
    <w:p w14:paraId="662840D2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}</w:t>
      </w:r>
    </w:p>
    <w:p w14:paraId="314BB605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</w:p>
    <w:p w14:paraId="4092AFB7" w14:textId="77777777" w:rsidR="004D2693" w:rsidRP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 xml:space="preserve">    </w:t>
      </w:r>
      <w:proofErr w:type="spellStart"/>
      <w:r w:rsidRPr="004D2693">
        <w:rPr>
          <w:rFonts w:ascii="Miriam Fixed" w:hAnsi="Miriam Fixed" w:cs="Miriam Fixed"/>
          <w:color w:val="000000" w:themeColor="text1"/>
        </w:rPr>
        <w:t>return</w:t>
      </w:r>
      <w:proofErr w:type="spellEnd"/>
      <w:r w:rsidRPr="004D2693">
        <w:rPr>
          <w:rFonts w:ascii="Miriam Fixed" w:hAnsi="Miriam Fixed" w:cs="Miriam Fixed"/>
          <w:color w:val="000000" w:themeColor="text1"/>
        </w:rPr>
        <w:t xml:space="preserve"> 0;</w:t>
      </w:r>
    </w:p>
    <w:p w14:paraId="7B628509" w14:textId="566BC769" w:rsidR="004D2693" w:rsidRDefault="004D2693" w:rsidP="004D2693">
      <w:pPr>
        <w:pStyle w:val="af1"/>
        <w:ind w:left="-142"/>
        <w:rPr>
          <w:rFonts w:ascii="Miriam Fixed" w:hAnsi="Miriam Fixed" w:cs="Miriam Fixed"/>
          <w:color w:val="000000" w:themeColor="text1"/>
        </w:rPr>
      </w:pPr>
      <w:r w:rsidRPr="004D2693">
        <w:rPr>
          <w:rFonts w:ascii="Miriam Fixed" w:hAnsi="Miriam Fixed" w:cs="Miriam Fixed"/>
          <w:color w:val="000000" w:themeColor="text1"/>
        </w:rPr>
        <w:t>}</w:t>
      </w:r>
    </w:p>
    <w:p w14:paraId="65311711" w14:textId="77777777" w:rsidR="004D2693" w:rsidRPr="004D2693" w:rsidRDefault="004D2693" w:rsidP="00BD1D0A">
      <w:pPr>
        <w:pStyle w:val="af1"/>
        <w:ind w:left="-142"/>
        <w:rPr>
          <w:rFonts w:ascii="Miriam Fixed" w:hAnsi="Miriam Fixed" w:cs="Miriam Fixed"/>
          <w:color w:val="000000" w:themeColor="text1"/>
        </w:rPr>
      </w:pPr>
    </w:p>
    <w:p w14:paraId="0EE07152" w14:textId="55C38BCC" w:rsidR="001349E8" w:rsidRDefault="001349E8" w:rsidP="00BD1D0A">
      <w:pPr>
        <w:pStyle w:val="1"/>
        <w:spacing w:after="240" w:line="240" w:lineRule="auto"/>
        <w:ind w:left="-142" w:firstLine="0"/>
        <w:jc w:val="right"/>
      </w:pPr>
      <w:bookmarkStart w:id="3" w:name="_Toc178644056"/>
      <w:r>
        <w:lastRenderedPageBreak/>
        <w:t>Приложение 2. Результаты работы программы</w:t>
      </w:r>
      <w:bookmarkEnd w:id="3"/>
      <w:r w:rsidRPr="005E3B51">
        <w:t xml:space="preserve"> </w:t>
      </w:r>
    </w:p>
    <w:p w14:paraId="25357544" w14:textId="1A794CD0" w:rsidR="001349E8" w:rsidRPr="001349E8" w:rsidRDefault="004D2693" w:rsidP="004D2693">
      <w:pPr>
        <w:pStyle w:val="af1"/>
        <w:ind w:left="-142"/>
        <w:jc w:val="center"/>
        <w:rPr>
          <w:rFonts w:ascii="Miriam Fixed" w:hAnsi="Miriam Fixed" w:cs="Miriam Fixed"/>
        </w:rPr>
      </w:pPr>
      <w:r w:rsidRPr="004D2693">
        <w:rPr>
          <w:rFonts w:ascii="Miriam Fixed" w:hAnsi="Miriam Fixed" w:cs="Miriam Fixed"/>
        </w:rPr>
        <w:drawing>
          <wp:inline distT="0" distB="0" distL="0" distR="0" wp14:anchorId="6C106D69" wp14:editId="7C9D7AE9">
            <wp:extent cx="1117600" cy="3022600"/>
            <wp:effectExtent l="0" t="0" r="0" b="0"/>
            <wp:docPr id="2105049043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9043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 Fixed" w:hAnsi="Miriam Fixed" w:cs="Miriam Fixed"/>
        </w:rPr>
        <w:tab/>
      </w:r>
      <w:r w:rsidRPr="004D2693">
        <w:rPr>
          <w:rFonts w:ascii="Miriam Fixed" w:hAnsi="Miriam Fixed" w:cs="Miriam Fixed"/>
        </w:rPr>
        <w:drawing>
          <wp:inline distT="0" distB="0" distL="0" distR="0" wp14:anchorId="02A72EAC" wp14:editId="51F0B5BF">
            <wp:extent cx="1117600" cy="3022600"/>
            <wp:effectExtent l="0" t="0" r="0" b="0"/>
            <wp:docPr id="40548430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430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3972" w14:textId="5E09A7EB" w:rsidR="00895F0A" w:rsidRDefault="001349E8" w:rsidP="00BD1D0A">
      <w:pPr>
        <w:pStyle w:val="1"/>
        <w:numPr>
          <w:ilvl w:val="0"/>
          <w:numId w:val="3"/>
        </w:numPr>
        <w:spacing w:before="240"/>
        <w:ind w:left="-142"/>
        <w:rPr>
          <w:lang w:val="en-US"/>
        </w:rPr>
      </w:pPr>
      <w:bookmarkStart w:id="4" w:name="_Toc178644057"/>
      <w:r>
        <w:t>Список литературы</w:t>
      </w:r>
      <w:bookmarkEnd w:id="4"/>
    </w:p>
    <w:p w14:paraId="14AE4097" w14:textId="6093028E" w:rsidR="001349E8" w:rsidRPr="001349E8" w:rsidRDefault="001349E8" w:rsidP="00BD1D0A">
      <w:pPr>
        <w:pStyle w:val="af2"/>
        <w:numPr>
          <w:ilvl w:val="0"/>
          <w:numId w:val="6"/>
        </w:numPr>
        <w:shd w:val="clear" w:color="auto" w:fill="FFFFFF"/>
        <w:spacing w:before="0" w:beforeAutospacing="0"/>
        <w:ind w:left="-142"/>
      </w:pPr>
      <w:r w:rsidRPr="001349E8">
        <w:rPr>
          <w:rFonts w:ascii="TimesNewRomanPSMT" w:hAnsi="TimesNewRomanPSMT"/>
        </w:rPr>
        <w:t xml:space="preserve">Методы комбинаторных вычислений – Т.М. Волосатова, С.В. Родионов, 2011 </w:t>
      </w:r>
    </w:p>
    <w:p w14:paraId="1C93D7E9" w14:textId="57BF4A52" w:rsidR="001349E8" w:rsidRPr="001349E8" w:rsidRDefault="001349E8" w:rsidP="00BD1D0A">
      <w:pPr>
        <w:pStyle w:val="af2"/>
        <w:numPr>
          <w:ilvl w:val="0"/>
          <w:numId w:val="6"/>
        </w:numPr>
        <w:shd w:val="clear" w:color="auto" w:fill="FFFFFF"/>
        <w:ind w:left="-142"/>
      </w:pPr>
      <w:r w:rsidRPr="001349E8">
        <w:rPr>
          <w:rFonts w:ascii="TimesNewRomanPSMT" w:hAnsi="TimesNewRomanPSMT"/>
          <w:color w:val="0000FF"/>
        </w:rPr>
        <w:t xml:space="preserve">http://bigor.bmstu.ru/?cnt/?doc=Comby/base.cou </w:t>
      </w:r>
    </w:p>
    <w:sectPr w:rsidR="001349E8" w:rsidRPr="001349E8" w:rsidSect="00776CF5">
      <w:footerReference w:type="default" r:id="rId10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464D4" w14:textId="77777777" w:rsidR="00A035C8" w:rsidRDefault="00A035C8">
      <w:pPr>
        <w:spacing w:after="0" w:line="240" w:lineRule="auto"/>
      </w:pPr>
      <w:r>
        <w:separator/>
      </w:r>
    </w:p>
  </w:endnote>
  <w:endnote w:type="continuationSeparator" w:id="0">
    <w:p w14:paraId="7D3FAA41" w14:textId="77777777" w:rsidR="00A035C8" w:rsidRDefault="00A0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BD11" w14:textId="75E55A21" w:rsidR="00DC665B" w:rsidRPr="00393AED" w:rsidRDefault="00DC665B">
    <w:pPr>
      <w:jc w:val="right"/>
      <w:rPr>
        <w:rFonts w:ascii="Times New Roman" w:hAnsi="Times New Roman" w:cs="Times New Roman"/>
      </w:rPr>
    </w:pPr>
    <w:r w:rsidRPr="00393AED">
      <w:rPr>
        <w:rFonts w:ascii="Times New Roman" w:hAnsi="Times New Roman" w:cs="Times New Roman"/>
        <w:sz w:val="24"/>
        <w:szCs w:val="24"/>
      </w:rPr>
      <w:fldChar w:fldCharType="begin"/>
    </w:r>
    <w:r w:rsidRPr="00393AED">
      <w:rPr>
        <w:rFonts w:ascii="Times New Roman" w:hAnsi="Times New Roman" w:cs="Times New Roman"/>
        <w:sz w:val="24"/>
        <w:szCs w:val="24"/>
      </w:rPr>
      <w:instrText>PAGE</w:instrText>
    </w:r>
    <w:r w:rsidRPr="00393AED">
      <w:rPr>
        <w:rFonts w:ascii="Times New Roman" w:hAnsi="Times New Roman" w:cs="Times New Roman"/>
        <w:sz w:val="24"/>
        <w:szCs w:val="24"/>
      </w:rPr>
      <w:fldChar w:fldCharType="separate"/>
    </w:r>
    <w:r w:rsidRPr="00393AED">
      <w:rPr>
        <w:rFonts w:ascii="Times New Roman" w:hAnsi="Times New Roman" w:cs="Times New Roman"/>
        <w:noProof/>
        <w:sz w:val="24"/>
        <w:szCs w:val="24"/>
      </w:rPr>
      <w:t>1</w:t>
    </w:r>
    <w:r w:rsidRPr="00393AED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1064E" w14:textId="77777777" w:rsidR="00A035C8" w:rsidRDefault="00A035C8">
      <w:pPr>
        <w:spacing w:after="0" w:line="240" w:lineRule="auto"/>
      </w:pPr>
      <w:r>
        <w:separator/>
      </w:r>
    </w:p>
  </w:footnote>
  <w:footnote w:type="continuationSeparator" w:id="0">
    <w:p w14:paraId="1B925E8B" w14:textId="77777777" w:rsidR="00A035C8" w:rsidRDefault="00A03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24D"/>
    <w:multiLevelType w:val="hybridMultilevel"/>
    <w:tmpl w:val="8F8C7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E42B11"/>
    <w:multiLevelType w:val="multilevel"/>
    <w:tmpl w:val="C8C85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3A36F6"/>
    <w:multiLevelType w:val="multilevel"/>
    <w:tmpl w:val="5A26C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A61C8D"/>
    <w:multiLevelType w:val="multilevel"/>
    <w:tmpl w:val="019E50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A30ADB"/>
    <w:multiLevelType w:val="hybridMultilevel"/>
    <w:tmpl w:val="348E8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7F1A"/>
    <w:multiLevelType w:val="multilevel"/>
    <w:tmpl w:val="ED86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560C5368"/>
    <w:multiLevelType w:val="multilevel"/>
    <w:tmpl w:val="12F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6400B"/>
    <w:multiLevelType w:val="hybridMultilevel"/>
    <w:tmpl w:val="59F6BCF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FE40A70"/>
    <w:multiLevelType w:val="multilevel"/>
    <w:tmpl w:val="409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854412107">
    <w:abstractNumId w:val="1"/>
  </w:num>
  <w:num w:numId="2" w16cid:durableId="27343489">
    <w:abstractNumId w:val="2"/>
  </w:num>
  <w:num w:numId="3" w16cid:durableId="881481579">
    <w:abstractNumId w:val="9"/>
  </w:num>
  <w:num w:numId="4" w16cid:durableId="1352032424">
    <w:abstractNumId w:val="3"/>
  </w:num>
  <w:num w:numId="5" w16cid:durableId="1472940968">
    <w:abstractNumId w:val="4"/>
  </w:num>
  <w:num w:numId="6" w16cid:durableId="1659072979">
    <w:abstractNumId w:val="5"/>
  </w:num>
  <w:num w:numId="7" w16cid:durableId="1128355063">
    <w:abstractNumId w:val="6"/>
  </w:num>
  <w:num w:numId="8" w16cid:durableId="196163100">
    <w:abstractNumId w:val="8"/>
  </w:num>
  <w:num w:numId="9" w16cid:durableId="560747337">
    <w:abstractNumId w:val="7"/>
  </w:num>
  <w:num w:numId="10" w16cid:durableId="13670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0A"/>
    <w:rsid w:val="000319C5"/>
    <w:rsid w:val="001349E8"/>
    <w:rsid w:val="002556DC"/>
    <w:rsid w:val="00393AED"/>
    <w:rsid w:val="004475AB"/>
    <w:rsid w:val="004D2693"/>
    <w:rsid w:val="00523176"/>
    <w:rsid w:val="005B715C"/>
    <w:rsid w:val="005E3B51"/>
    <w:rsid w:val="0074113E"/>
    <w:rsid w:val="00776CF5"/>
    <w:rsid w:val="007B0AE9"/>
    <w:rsid w:val="00895F0A"/>
    <w:rsid w:val="008A031F"/>
    <w:rsid w:val="00986037"/>
    <w:rsid w:val="00A035C8"/>
    <w:rsid w:val="00A66514"/>
    <w:rsid w:val="00AF3866"/>
    <w:rsid w:val="00B10421"/>
    <w:rsid w:val="00B44A1B"/>
    <w:rsid w:val="00BD1D0A"/>
    <w:rsid w:val="00DC665B"/>
    <w:rsid w:val="00E85E85"/>
    <w:rsid w:val="00E936B6"/>
    <w:rsid w:val="00E95A9A"/>
    <w:rsid w:val="00E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6EBB"/>
  <w15:docId w15:val="{CC5C1B37-4523-4796-AD53-EAB40EC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B44A1B"/>
    <w:rPr>
      <w:color w:val="0000FF"/>
      <w:u w:val="single"/>
    </w:rPr>
  </w:style>
  <w:style w:type="character" w:customStyle="1" w:styleId="eoperator">
    <w:name w:val="eoperator"/>
    <w:basedOn w:val="a0"/>
    <w:rsid w:val="00B44A1B"/>
  </w:style>
  <w:style w:type="paragraph" w:styleId="af0">
    <w:name w:val="List Paragraph"/>
    <w:basedOn w:val="a"/>
    <w:uiPriority w:val="34"/>
    <w:qFormat/>
    <w:rsid w:val="00B44A1B"/>
    <w:pPr>
      <w:ind w:left="720"/>
      <w:contextualSpacing/>
    </w:pPr>
  </w:style>
  <w:style w:type="paragraph" w:styleId="af1">
    <w:name w:val="No Spacing"/>
    <w:uiPriority w:val="1"/>
    <w:qFormat/>
    <w:rsid w:val="001349E8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13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776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76CF5"/>
  </w:style>
  <w:style w:type="paragraph" w:styleId="af5">
    <w:name w:val="footer"/>
    <w:basedOn w:val="a"/>
    <w:link w:val="af6"/>
    <w:uiPriority w:val="99"/>
    <w:unhideWhenUsed/>
    <w:rsid w:val="00776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76CF5"/>
  </w:style>
  <w:style w:type="paragraph" w:styleId="10">
    <w:name w:val="toc 1"/>
    <w:basedOn w:val="a"/>
    <w:next w:val="a"/>
    <w:autoRedefine/>
    <w:uiPriority w:val="39"/>
    <w:unhideWhenUsed/>
    <w:rsid w:val="00776C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7</cp:revision>
  <dcterms:created xsi:type="dcterms:W3CDTF">2024-10-01T00:01:00Z</dcterms:created>
  <dcterms:modified xsi:type="dcterms:W3CDTF">2024-10-28T23:08:00Z</dcterms:modified>
</cp:coreProperties>
</file>