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224B" w14:textId="77777777" w:rsidR="00B407B6" w:rsidRPr="002757ED" w:rsidRDefault="00B407B6" w:rsidP="00B407B6">
      <w:pPr>
        <w:widowControl w:val="0"/>
        <w:jc w:val="both"/>
        <w:rPr>
          <w:rFonts w:ascii="Arial" w:eastAsia="Arial" w:hAnsi="Arial" w:cs="Arial"/>
          <w:lang w:val="en-US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B407B6" w14:paraId="6B7D9571" w14:textId="77777777" w:rsidTr="008B0726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2368D7" w14:textId="77777777" w:rsidR="00B407B6" w:rsidRDefault="00B407B6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A1B0054" wp14:editId="18E8677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79F8E4" w14:textId="77777777" w:rsidR="00B407B6" w:rsidRDefault="00B407B6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0C4E152E" w14:textId="77777777" w:rsidR="00B407B6" w:rsidRDefault="00B407B6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2A8F2ABA" w14:textId="77777777" w:rsidR="00B407B6" w:rsidRDefault="00B407B6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высшего образования</w:t>
            </w:r>
          </w:p>
          <w:p w14:paraId="5166F112" w14:textId="77777777" w:rsidR="00B407B6" w:rsidRDefault="00B407B6" w:rsidP="008B0726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</w:t>
            </w:r>
          </w:p>
          <w:p w14:paraId="753B0EA9" w14:textId="77777777" w:rsidR="00B407B6" w:rsidRDefault="00B407B6" w:rsidP="008B0726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имени Н.Э. Баумана</w:t>
            </w:r>
          </w:p>
          <w:p w14:paraId="75AE6267" w14:textId="77777777" w:rsidR="00B407B6" w:rsidRDefault="00B407B6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</w:t>
            </w:r>
          </w:p>
          <w:p w14:paraId="3E01F0BF" w14:textId="77777777" w:rsidR="00B407B6" w:rsidRDefault="00B407B6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(МГТУ им. Н.Э. Баумана)</w:t>
            </w:r>
          </w:p>
        </w:tc>
      </w:tr>
    </w:tbl>
    <w:p w14:paraId="4BDB09E2" w14:textId="77777777" w:rsidR="00B407B6" w:rsidRDefault="00B407B6" w:rsidP="00B407B6">
      <w:pPr>
        <w:pBdr>
          <w:bottom w:val="single" w:sz="12" w:space="1" w:color="00000A"/>
        </w:pBdr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2D170A6E" w14:textId="77777777" w:rsidR="00B407B6" w:rsidRDefault="00B407B6" w:rsidP="00B407B6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7E3F1" w14:textId="77777777" w:rsidR="00B407B6" w:rsidRDefault="00B407B6" w:rsidP="00B407B6">
      <w:pPr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2BF0876B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4587D8CE" w14:textId="77777777" w:rsidR="00B407B6" w:rsidRDefault="00B407B6" w:rsidP="00B407B6">
      <w:pPr>
        <w:jc w:val="both"/>
      </w:pPr>
      <w:r>
        <w:rPr>
          <w:rFonts w:ascii="Times New Roman" w:eastAsia="Times New Roman" w:hAnsi="Times New Roman" w:cs="Times New Roman"/>
          <w:color w:val="000000"/>
        </w:rPr>
        <w:t>КАФЕДРА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79534E0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21A2748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1A795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6E255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5DA9A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02C5F" w14:textId="174EBD55" w:rsidR="00B407B6" w:rsidRDefault="00B407B6" w:rsidP="00B407B6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</w:t>
      </w:r>
    </w:p>
    <w:p w14:paraId="105EC7AC" w14:textId="0E39989E" w:rsidR="00B407B6" w:rsidRDefault="00B407B6" w:rsidP="00B407B6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по ознакомительной практике </w:t>
      </w:r>
    </w:p>
    <w:p w14:paraId="078F1614" w14:textId="267E1C26" w:rsidR="00B407B6" w:rsidRPr="00B407B6" w:rsidRDefault="00B407B6" w:rsidP="00B407B6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модуль 1</w:t>
      </w:r>
    </w:p>
    <w:p w14:paraId="71D31E09" w14:textId="5AE5FDAA" w:rsidR="00B407B6" w:rsidRDefault="00B407B6" w:rsidP="00B407B6">
      <w:pPr>
        <w:ind w:left="-709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«Объектно-ориентированное программирование»</w:t>
      </w:r>
    </w:p>
    <w:p w14:paraId="4B344431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8EEA2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0CE9E" w14:textId="3C2A462C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</w:t>
      </w:r>
    </w:p>
    <w:p w14:paraId="505786BB" w14:textId="1615A1E7" w:rsidR="00B407B6" w:rsidRPr="00D048C4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Долженко Анастасия Тимофеевна</w:t>
      </w:r>
    </w:p>
    <w:p w14:paraId="48D89185" w14:textId="77777777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F3FA4" w14:textId="77777777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</w:t>
      </w:r>
    </w:p>
    <w:p w14:paraId="37537023" w14:textId="49997521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РК6-32Б</w:t>
      </w:r>
    </w:p>
    <w:p w14:paraId="1701B9DF" w14:textId="77777777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54C7CC" w14:textId="44479DB2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защиты:</w:t>
      </w:r>
    </w:p>
    <w:p w14:paraId="6983AECD" w14:textId="688580B5" w:rsidR="00B407B6" w:rsidRDefault="00B407B6" w:rsidP="00B407B6">
      <w:pPr>
        <w:ind w:right="-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«11» декабря 2023 г.</w:t>
      </w:r>
    </w:p>
    <w:p w14:paraId="7BD5DFD6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90E20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FC55B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304D5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D31E1" w14:textId="77777777" w:rsidR="00B407B6" w:rsidRDefault="00B407B6" w:rsidP="00B407B6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А.Т. </w:t>
      </w:r>
    </w:p>
    <w:p w14:paraId="452F37B1" w14:textId="77777777" w:rsidR="00B407B6" w:rsidRDefault="00B407B6" w:rsidP="00B407B6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   фамилия, и.о.            </w:t>
      </w:r>
    </w:p>
    <w:p w14:paraId="3F78488F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8465D4" w14:textId="5F492513" w:rsidR="00B407B6" w:rsidRDefault="00B407B6" w:rsidP="00B407B6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B407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B407B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</w:t>
      </w:r>
    </w:p>
    <w:p w14:paraId="66431B41" w14:textId="77777777" w:rsidR="00B407B6" w:rsidRDefault="00B407B6" w:rsidP="00B407B6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фамилия, и.о.    </w:t>
      </w:r>
    </w:p>
    <w:p w14:paraId="37797105" w14:textId="77777777" w:rsidR="00B407B6" w:rsidRDefault="00B407B6" w:rsidP="00B407B6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       </w:t>
      </w:r>
    </w:p>
    <w:p w14:paraId="48F18F94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761DF488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i/>
        </w:rPr>
      </w:pPr>
    </w:p>
    <w:p w14:paraId="763B0874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 __________________________________   </w:t>
      </w:r>
    </w:p>
    <w:p w14:paraId="51C03E81" w14:textId="77777777" w:rsidR="00B407B6" w:rsidRDefault="00B407B6" w:rsidP="00B407B6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572AB826" w14:textId="77777777" w:rsidR="00B407B6" w:rsidRPr="00AB3FBF" w:rsidRDefault="00B407B6" w:rsidP="00B407B6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</w:t>
      </w:r>
      <w:bookmarkStart w:id="0" w:name="_3znysh7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1CE7691E" w14:textId="3817C823" w:rsidR="00B407B6" w:rsidRDefault="00D27D8B" w:rsidP="00B407B6">
      <w:pPr>
        <w:pStyle w:val="a3"/>
        <w:shd w:val="clear" w:color="auto" w:fill="FFFFFF"/>
        <w:ind w:left="-851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Вариант 4</w:t>
      </w:r>
    </w:p>
    <w:p w14:paraId="668E7503" w14:textId="0D4AA878" w:rsidR="00D27D8B" w:rsidRPr="00BD4516" w:rsidRDefault="00D27D8B" w:rsidP="00B407B6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>Разработать шаблон класса-контейнера, в рамках которого реализовать итератор произвольного доступа в соответствии с вариантом задания (змейка, начиная с правого верхнего угла влево). Внутри контейнера элементы хранятся в виде прямоугольной матрицы с динамическим выделением памяти (число строк и столбцов передаются как параметры конструктора). Вывод контейнера на экран предполагает его матричное представление. Тестирование производить на контейнере элементов типа int, инициализировав их случайным образом в диапазоне [0;100). Проиллюстрировать возможность применения алгоритма sort из стандартной библиотеки шаблонов к разработанному контейнеру.</w:t>
      </w:r>
    </w:p>
    <w:p w14:paraId="22815069" w14:textId="440DD1ED" w:rsidR="009330C3" w:rsidRPr="000C41D4" w:rsidRDefault="009330C3" w:rsidP="009330C3">
      <w:pPr>
        <w:pStyle w:val="a3"/>
        <w:shd w:val="clear" w:color="auto" w:fill="FFFFFF"/>
        <w:ind w:left="-851"/>
        <w:jc w:val="center"/>
      </w:pPr>
      <w:r>
        <w:rPr>
          <w:rFonts w:ascii="TimesNewRomanPS" w:hAnsi="TimesNewRomanPS"/>
          <w:b/>
          <w:bCs/>
          <w:sz w:val="28"/>
          <w:szCs w:val="28"/>
        </w:rPr>
        <w:t xml:space="preserve">Описание </w:t>
      </w:r>
      <w:r>
        <w:rPr>
          <w:rFonts w:ascii="TimesNewRomanPS" w:hAnsi="TimesNewRomanPS"/>
          <w:b/>
          <w:bCs/>
          <w:sz w:val="28"/>
          <w:szCs w:val="28"/>
        </w:rPr>
        <w:t>программы</w:t>
      </w:r>
    </w:p>
    <w:p w14:paraId="25B4C1F3" w14:textId="7D34C527" w:rsidR="009330C3" w:rsidRPr="00BD4516" w:rsidRDefault="009330C3" w:rsidP="009330C3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b/>
          <w:bCs/>
          <w:i/>
          <w:iCs/>
          <w:sz w:val="26"/>
        </w:rPr>
        <w:t>Входные данные:</w:t>
      </w:r>
      <w:r w:rsidRPr="00BD4516">
        <w:rPr>
          <w:rFonts w:ascii="TimesNewRomanPSMT" w:hAnsi="TimesNewRomanPSMT"/>
          <w:sz w:val="26"/>
        </w:rPr>
        <w:t xml:space="preserve"> -</w:t>
      </w:r>
    </w:p>
    <w:p w14:paraId="7C25505B" w14:textId="2BB90A01" w:rsidR="009330C3" w:rsidRPr="00BD4516" w:rsidRDefault="009330C3" w:rsidP="009330C3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b/>
          <w:bCs/>
          <w:i/>
          <w:iCs/>
          <w:sz w:val="26"/>
        </w:rPr>
        <w:t>Выходные данные:</w:t>
      </w:r>
      <w:r w:rsidRPr="00BD4516">
        <w:rPr>
          <w:rFonts w:ascii="TimesNewRomanPSMT" w:hAnsi="TimesNewRomanPSMT"/>
          <w:sz w:val="26"/>
        </w:rPr>
        <w:t xml:space="preserve"> вывод в стандартный поток вывода исходной и отсортированной матрицы</w:t>
      </w:r>
    </w:p>
    <w:p w14:paraId="71BF9AEE" w14:textId="62C6565B" w:rsidR="009330C3" w:rsidRPr="00BD4516" w:rsidRDefault="009330C3" w:rsidP="009330C3">
      <w:pPr>
        <w:pStyle w:val="a3"/>
        <w:shd w:val="clear" w:color="auto" w:fill="FFFFFF"/>
        <w:spacing w:after="0" w:afterAutospacing="0"/>
        <w:ind w:left="-851"/>
        <w:rPr>
          <w:rFonts w:ascii="TimesNewRomanPSMT" w:hAnsi="TimesNewRomanPSMT"/>
          <w:b/>
          <w:bCs/>
          <w:sz w:val="26"/>
        </w:rPr>
      </w:pPr>
      <w:r w:rsidRPr="00BD4516">
        <w:rPr>
          <w:rFonts w:ascii="TimesNewRomanPSMT" w:hAnsi="TimesNewRomanPSMT"/>
          <w:b/>
          <w:bCs/>
          <w:i/>
          <w:iCs/>
          <w:sz w:val="26"/>
        </w:rPr>
        <w:t xml:space="preserve">Класс </w:t>
      </w:r>
      <w:r w:rsidRPr="00BD4516">
        <w:rPr>
          <w:rFonts w:ascii="TimesNewRomanPSMT" w:hAnsi="TimesNewRomanPSMT"/>
          <w:b/>
          <w:bCs/>
          <w:i/>
          <w:iCs/>
          <w:sz w:val="26"/>
          <w:lang w:val="en-US"/>
        </w:rPr>
        <w:t>Container:</w:t>
      </w:r>
      <w:r w:rsidRPr="00BD4516">
        <w:rPr>
          <w:rFonts w:ascii="TimesNewRomanPSMT" w:hAnsi="TimesNewRomanPSMT"/>
          <w:b/>
          <w:bCs/>
          <w:sz w:val="26"/>
          <w:lang w:val="en-US"/>
        </w:rPr>
        <w:t xml:space="preserve"> </w:t>
      </w:r>
    </w:p>
    <w:p w14:paraId="56B8F5CA" w14:textId="77777777" w:rsidR="009330C3" w:rsidRPr="00BD4516" w:rsidRDefault="009330C3" w:rsidP="009330C3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i/>
          <w:iCs/>
          <w:sz w:val="26"/>
        </w:rPr>
      </w:pPr>
      <w:r w:rsidRPr="00BD4516">
        <w:rPr>
          <w:rFonts w:ascii="TimesNewRomanPSMT" w:hAnsi="TimesNewRomanPSMT"/>
          <w:i/>
          <w:iCs/>
          <w:sz w:val="26"/>
        </w:rPr>
        <w:t>Информационные поля:</w:t>
      </w:r>
    </w:p>
    <w:p w14:paraId="35FCEDC2" w14:textId="433A03F8" w:rsidR="009330C3" w:rsidRPr="00BD4516" w:rsidRDefault="009330C3" w:rsidP="009330C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T ** values_ </w:t>
      </w:r>
      <w:r w:rsidRPr="00BD4516">
        <w:rPr>
          <w:rFonts w:ascii="TimesNewRomanPSMT" w:hAnsi="TimesNewRomanPSMT"/>
          <w:sz w:val="26"/>
        </w:rPr>
        <w:t xml:space="preserve">- </w:t>
      </w:r>
      <w:r w:rsidRPr="00BD4516">
        <w:rPr>
          <w:rFonts w:ascii="TimesNewRomanPSMT" w:hAnsi="TimesNewRomanPSMT"/>
          <w:sz w:val="26"/>
        </w:rPr>
        <w:t>матрица типа</w:t>
      </w:r>
      <w:r w:rsidRPr="00BD4516">
        <w:rPr>
          <w:rFonts w:ascii="TimesNewRomanPSMT" w:hAnsi="TimesNewRomanPSMT"/>
          <w:sz w:val="26"/>
        </w:rPr>
        <w:t>,</w:t>
      </w:r>
      <w:r w:rsidRPr="00BD4516">
        <w:rPr>
          <w:rFonts w:ascii="TimesNewRomanPSMT" w:hAnsi="TimesNewRomanPSMT"/>
          <w:sz w:val="26"/>
        </w:rPr>
        <w:t xml:space="preserve"> который мы зададим</w:t>
      </w:r>
    </w:p>
    <w:p w14:paraId="4E1DE51C" w14:textId="5652B0FB" w:rsidR="009330C3" w:rsidRPr="00BD4516" w:rsidRDefault="009330C3" w:rsidP="009330C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unsigned nrows_, ncols_ </w:t>
      </w:r>
      <w:r w:rsidRPr="00BD4516">
        <w:rPr>
          <w:rFonts w:ascii="TimesNewRomanPSMT" w:hAnsi="TimesNewRomanPSMT"/>
          <w:sz w:val="26"/>
        </w:rPr>
        <w:t>-</w:t>
      </w:r>
      <w:r w:rsidRPr="00BD4516">
        <w:rPr>
          <w:rFonts w:ascii="TimesNewRomanPSMT" w:hAnsi="TimesNewRomanPSMT"/>
          <w:sz w:val="26"/>
        </w:rPr>
        <w:t xml:space="preserve"> кол-во строк, столбцов</w:t>
      </w:r>
      <w:r w:rsidRPr="00BD4516">
        <w:rPr>
          <w:rFonts w:ascii="TimesNewRomanPSMT" w:hAnsi="TimesNewRomanPSMT"/>
          <w:sz w:val="26"/>
        </w:rPr>
        <w:t xml:space="preserve"> в матрице</w:t>
      </w:r>
    </w:p>
    <w:p w14:paraId="3E5E00C5" w14:textId="77777777" w:rsidR="009330C3" w:rsidRPr="00BD4516" w:rsidRDefault="009330C3" w:rsidP="009330C3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i/>
          <w:iCs/>
          <w:sz w:val="26"/>
          <w:lang w:val="en-US"/>
        </w:rPr>
      </w:pPr>
      <w:r w:rsidRPr="00BD4516">
        <w:rPr>
          <w:rFonts w:ascii="TimesNewRomanPSMT" w:hAnsi="TimesNewRomanPSMT"/>
          <w:i/>
          <w:iCs/>
          <w:sz w:val="26"/>
        </w:rPr>
        <w:t>Методы</w:t>
      </w:r>
      <w:r w:rsidRPr="00BD4516">
        <w:rPr>
          <w:rFonts w:ascii="TimesNewRomanPSMT" w:hAnsi="TimesNewRomanPSMT"/>
          <w:i/>
          <w:iCs/>
          <w:sz w:val="26"/>
          <w:lang w:val="en-US"/>
        </w:rPr>
        <w:t>:</w:t>
      </w:r>
    </w:p>
    <w:p w14:paraId="1AAD8E40" w14:textId="247F2FEB" w:rsidR="009330C3" w:rsidRPr="00BD4516" w:rsidRDefault="009330C3" w:rsidP="009330C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Container&lt;T&gt;&amp; operator=(const Container&lt;T&gt; &amp;matrix)</w:t>
      </w:r>
      <w:r w:rsidRPr="00BD4516">
        <w:rPr>
          <w:rFonts w:ascii="TimesNewRomanPSMT" w:hAnsi="TimesNewRomanPSMT"/>
          <w:sz w:val="26"/>
          <w:lang w:val="en-US"/>
        </w:rPr>
        <w:t xml:space="preserve"> -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присваивания</w:t>
      </w:r>
    </w:p>
    <w:p w14:paraId="38349A22" w14:textId="15DF4F36" w:rsidR="009330C3" w:rsidRPr="00BD4516" w:rsidRDefault="009330C3" w:rsidP="009330C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T</w:t>
      </w:r>
      <w:r w:rsidRPr="00BD4516">
        <w:rPr>
          <w:rFonts w:ascii="TimesNewRomanPSMT" w:hAnsi="TimesNewRomanPSMT"/>
          <w:sz w:val="26"/>
        </w:rPr>
        <w:t xml:space="preserve">*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[](</w:t>
      </w:r>
      <w:r w:rsidRPr="00BD4516">
        <w:rPr>
          <w:rFonts w:ascii="TimesNewRomanPSMT" w:hAnsi="TimesNewRomanPSMT"/>
          <w:sz w:val="26"/>
          <w:lang w:val="en-US"/>
        </w:rPr>
        <w:t>const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int</w:t>
      </w:r>
      <w:r w:rsidRPr="00BD4516">
        <w:rPr>
          <w:rFonts w:ascii="TimesNewRomanPSMT" w:hAnsi="TimesNewRomanPSMT"/>
          <w:sz w:val="26"/>
        </w:rPr>
        <w:t xml:space="preserve"> &amp;</w:t>
      </w:r>
      <w:r w:rsidRPr="00BD4516">
        <w:rPr>
          <w:rFonts w:ascii="TimesNewRomanPSMT" w:hAnsi="TimesNewRomanPSMT"/>
          <w:sz w:val="26"/>
          <w:lang w:val="en-US"/>
        </w:rPr>
        <w:t>i</w:t>
      </w:r>
      <w:r w:rsidRPr="00BD4516">
        <w:rPr>
          <w:rFonts w:ascii="TimesNewRomanPSMT" w:hAnsi="TimesNewRomanPSMT"/>
          <w:sz w:val="26"/>
        </w:rPr>
        <w:t>)</w:t>
      </w:r>
      <w:r w:rsidRPr="00BD4516">
        <w:rPr>
          <w:rFonts w:ascii="TimesNewRomanPSMT" w:hAnsi="TimesNewRomanPSMT"/>
          <w:sz w:val="26"/>
        </w:rPr>
        <w:t xml:space="preserve"> - </w:t>
      </w:r>
      <w:r w:rsidRPr="00BD4516">
        <w:rPr>
          <w:rFonts w:ascii="TimesNewRomanPSMT" w:hAnsi="TimesNewRomanPSMT"/>
          <w:sz w:val="26"/>
        </w:rPr>
        <w:t>перегрузка оператора получения доступа</w:t>
      </w:r>
    </w:p>
    <w:p w14:paraId="4F5B2530" w14:textId="77777777" w:rsidR="009330C3" w:rsidRPr="00BD4516" w:rsidRDefault="009330C3" w:rsidP="009330C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const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T</w:t>
      </w:r>
      <w:r w:rsidRPr="00BD4516">
        <w:rPr>
          <w:rFonts w:ascii="TimesNewRomanPSMT" w:hAnsi="TimesNewRomanPSMT"/>
          <w:sz w:val="26"/>
        </w:rPr>
        <w:t xml:space="preserve">*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[](</w:t>
      </w:r>
      <w:r w:rsidRPr="00BD4516">
        <w:rPr>
          <w:rFonts w:ascii="TimesNewRomanPSMT" w:hAnsi="TimesNewRomanPSMT"/>
          <w:sz w:val="26"/>
          <w:lang w:val="en-US"/>
        </w:rPr>
        <w:t>const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int</w:t>
      </w:r>
      <w:r w:rsidRPr="00BD4516">
        <w:rPr>
          <w:rFonts w:ascii="TimesNewRomanPSMT" w:hAnsi="TimesNewRomanPSMT"/>
          <w:sz w:val="26"/>
        </w:rPr>
        <w:t xml:space="preserve"> &amp;</w:t>
      </w:r>
      <w:r w:rsidRPr="00BD4516">
        <w:rPr>
          <w:rFonts w:ascii="TimesNewRomanPSMT" w:hAnsi="TimesNewRomanPSMT"/>
          <w:sz w:val="26"/>
          <w:lang w:val="en-US"/>
        </w:rPr>
        <w:t>i</w:t>
      </w:r>
      <w:r w:rsidRPr="00BD4516">
        <w:rPr>
          <w:rFonts w:ascii="TimesNewRomanPSMT" w:hAnsi="TimesNewRomanPSMT"/>
          <w:sz w:val="26"/>
        </w:rPr>
        <w:t>)</w:t>
      </w:r>
      <w:r w:rsidRPr="00BD4516">
        <w:rPr>
          <w:rFonts w:ascii="TimesNewRomanPSMT" w:hAnsi="TimesNewRomanPSMT"/>
          <w:sz w:val="26"/>
          <w:lang w:val="en-US"/>
        </w:rPr>
        <w:t>const</w:t>
      </w:r>
      <w:r w:rsidRPr="00BD4516">
        <w:rPr>
          <w:rFonts w:ascii="TimesNewRomanPSMT" w:hAnsi="TimesNewRomanPSMT"/>
          <w:sz w:val="26"/>
        </w:rPr>
        <w:t>) - перегрузка оператора получения доступа</w:t>
      </w:r>
    </w:p>
    <w:p w14:paraId="1DFE0E26" w14:textId="77777777" w:rsidR="009330C3" w:rsidRPr="00BD4516" w:rsidRDefault="009330C3" w:rsidP="009330C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template &lt;typename T1&gt;</w:t>
      </w:r>
    </w:p>
    <w:p w14:paraId="414B7D62" w14:textId="071C38B7" w:rsidR="009330C3" w:rsidRPr="00BD4516" w:rsidRDefault="009330C3" w:rsidP="009330C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friend std::ostream&amp; operator&lt;&lt;(std::ostream &amp;out, const Container&lt;T1&gt; &amp;matrix</w:t>
      </w:r>
      <w:r w:rsidRPr="00BD4516">
        <w:rPr>
          <w:rFonts w:ascii="TimesNewRomanPSMT" w:hAnsi="TimesNewRomanPSMT"/>
          <w:sz w:val="26"/>
          <w:lang w:val="en-US"/>
        </w:rPr>
        <w:t xml:space="preserve">) -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побитового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сдвига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для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вывода</w:t>
      </w:r>
    </w:p>
    <w:p w14:paraId="7991375D" w14:textId="77777777" w:rsidR="009330C3" w:rsidRPr="00BD4516" w:rsidRDefault="009330C3" w:rsidP="009330C3">
      <w:pPr>
        <w:pStyle w:val="a3"/>
        <w:shd w:val="clear" w:color="auto" w:fill="FFFFFF"/>
        <w:spacing w:before="0" w:beforeAutospacing="0" w:after="0" w:afterAutospacing="0"/>
        <w:ind w:left="-851" w:firstLine="851"/>
        <w:rPr>
          <w:rFonts w:ascii="TimesNewRomanPSMT" w:hAnsi="TimesNewRomanPSMT"/>
          <w:sz w:val="26"/>
          <w:lang w:val="en-US"/>
        </w:rPr>
      </w:pPr>
    </w:p>
    <w:p w14:paraId="3CF7E10C" w14:textId="0701D6FA" w:rsidR="009330C3" w:rsidRPr="00BD4516" w:rsidRDefault="009330C3" w:rsidP="009330C3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i/>
          <w:iCs/>
          <w:sz w:val="26"/>
        </w:rPr>
        <w:t>Внутренние классы: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</w:rPr>
        <w:t>class Iterator</w:t>
      </w:r>
    </w:p>
    <w:p w14:paraId="0BA41EC1" w14:textId="77777777" w:rsidR="009330C3" w:rsidRPr="00BD4516" w:rsidRDefault="009330C3" w:rsidP="009330C3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sz w:val="26"/>
        </w:rPr>
      </w:pPr>
    </w:p>
    <w:p w14:paraId="5C1A9DF0" w14:textId="10A2D027" w:rsidR="009330C3" w:rsidRPr="00BD4516" w:rsidRDefault="009330C3" w:rsidP="009330C3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b/>
          <w:bCs/>
          <w:i/>
          <w:iCs/>
          <w:sz w:val="26"/>
          <w:lang w:val="en-US"/>
        </w:rPr>
      </w:pPr>
      <w:r w:rsidRPr="00BD4516">
        <w:rPr>
          <w:rFonts w:ascii="TimesNewRomanPSMT" w:hAnsi="TimesNewRomanPSMT"/>
          <w:b/>
          <w:bCs/>
          <w:i/>
          <w:iCs/>
          <w:sz w:val="26"/>
        </w:rPr>
        <w:t>Класс</w:t>
      </w:r>
      <w:r w:rsidR="00A663FF" w:rsidRPr="00BD4516">
        <w:rPr>
          <w:rFonts w:ascii="TimesNewRomanPSMT" w:hAnsi="TimesNewRomanPSMT"/>
          <w:b/>
          <w:bCs/>
          <w:i/>
          <w:iCs/>
          <w:sz w:val="26"/>
        </w:rPr>
        <w:t xml:space="preserve"> </w:t>
      </w:r>
      <w:r w:rsidR="00A663FF" w:rsidRPr="00BD4516">
        <w:rPr>
          <w:rFonts w:ascii="TimesNewRomanPSMT" w:hAnsi="TimesNewRomanPSMT"/>
          <w:b/>
          <w:bCs/>
          <w:i/>
          <w:iCs/>
          <w:sz w:val="26"/>
          <w:lang w:val="en-US"/>
        </w:rPr>
        <w:t>Iterator:</w:t>
      </w:r>
    </w:p>
    <w:p w14:paraId="5D24A1E9" w14:textId="77777777" w:rsidR="00A663FF" w:rsidRPr="00BD4516" w:rsidRDefault="00A663FF" w:rsidP="00A663FF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i/>
          <w:iCs/>
          <w:sz w:val="26"/>
        </w:rPr>
      </w:pPr>
      <w:r w:rsidRPr="00BD4516">
        <w:rPr>
          <w:rFonts w:ascii="TimesNewRomanPSMT" w:hAnsi="TimesNewRomanPSMT"/>
          <w:i/>
          <w:iCs/>
          <w:sz w:val="26"/>
        </w:rPr>
        <w:t>Информационные поля:</w:t>
      </w:r>
    </w:p>
    <w:p w14:paraId="2629DD60" w14:textId="6AD32313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>T ** begin_ - указатель на начало контейнера</w:t>
      </w:r>
    </w:p>
    <w:p w14:paraId="2F1E6233" w14:textId="0136CFFF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int curRow - </w:t>
      </w:r>
      <w:r w:rsidRPr="00BD4516">
        <w:rPr>
          <w:rFonts w:ascii="TimesNewRomanPSMT" w:hAnsi="TimesNewRomanPSMT"/>
          <w:sz w:val="26"/>
        </w:rPr>
        <w:t>и</w:t>
      </w:r>
      <w:r w:rsidRPr="00BD4516">
        <w:rPr>
          <w:rFonts w:ascii="TimesNewRomanPSMT" w:hAnsi="TimesNewRomanPSMT"/>
          <w:sz w:val="26"/>
        </w:rPr>
        <w:t>ндекс текущей строки в матрице</w:t>
      </w:r>
      <w:r w:rsidRPr="00BD4516">
        <w:rPr>
          <w:rFonts w:ascii="TimesNewRomanPSMT" w:hAnsi="TimesNewRomanPSMT"/>
          <w:sz w:val="26"/>
        </w:rPr>
        <w:t>, на которую указывает итератор</w:t>
      </w:r>
    </w:p>
    <w:p w14:paraId="641F9620" w14:textId="64532626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>int curColumn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</w:rPr>
        <w:t>- индекс текущ</w:t>
      </w:r>
      <w:r w:rsidRPr="00BD4516">
        <w:rPr>
          <w:rFonts w:ascii="TimesNewRomanPSMT" w:hAnsi="TimesNewRomanPSMT"/>
          <w:sz w:val="26"/>
        </w:rPr>
        <w:t>его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</w:rPr>
        <w:t>столбца</w:t>
      </w:r>
      <w:r w:rsidRPr="00BD4516">
        <w:rPr>
          <w:rFonts w:ascii="TimesNewRomanPSMT" w:hAnsi="TimesNewRomanPSMT"/>
          <w:sz w:val="26"/>
        </w:rPr>
        <w:t xml:space="preserve"> в матрице, на которую указывает итератор</w:t>
      </w:r>
    </w:p>
    <w:p w14:paraId="091AE4B3" w14:textId="05D6566B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>unsigned nRow</w:t>
      </w:r>
      <w:r w:rsidRPr="00BD4516">
        <w:rPr>
          <w:rFonts w:ascii="TimesNewRomanPSMT" w:hAnsi="TimesNewRomanPSMT"/>
          <w:sz w:val="26"/>
        </w:rPr>
        <w:t xml:space="preserve"> – размер матрицы (количество строк)</w:t>
      </w:r>
    </w:p>
    <w:p w14:paraId="388D26B9" w14:textId="376AE289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>unsigned n</w:t>
      </w:r>
      <w:r w:rsidRPr="00BD4516">
        <w:rPr>
          <w:rFonts w:ascii="TimesNewRomanPSMT" w:hAnsi="TimesNewRomanPSMT"/>
          <w:sz w:val="26"/>
          <w:lang w:val="en-US"/>
        </w:rPr>
        <w:t>Col</w:t>
      </w:r>
      <w:r w:rsidRPr="00BD4516">
        <w:rPr>
          <w:rFonts w:ascii="TimesNewRomanPSMT" w:hAnsi="TimesNewRomanPSMT"/>
          <w:sz w:val="26"/>
        </w:rPr>
        <w:t xml:space="preserve"> – размер матрицы (количество </w:t>
      </w:r>
      <w:r w:rsidRPr="00BD4516">
        <w:rPr>
          <w:rFonts w:ascii="TimesNewRomanPSMT" w:hAnsi="TimesNewRomanPSMT"/>
          <w:sz w:val="26"/>
        </w:rPr>
        <w:t>столбцов</w:t>
      </w:r>
      <w:r w:rsidRPr="00BD4516">
        <w:rPr>
          <w:rFonts w:ascii="TimesNewRomanPSMT" w:hAnsi="TimesNewRomanPSMT"/>
          <w:sz w:val="26"/>
        </w:rPr>
        <w:t>)</w:t>
      </w:r>
    </w:p>
    <w:p w14:paraId="3C2B8F7E" w14:textId="740970E5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int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len</w:t>
      </w:r>
      <w:r w:rsidRPr="00BD4516">
        <w:rPr>
          <w:rFonts w:ascii="TimesNewRomanPSMT" w:hAnsi="TimesNewRomanPSMT"/>
          <w:sz w:val="26"/>
        </w:rPr>
        <w:t xml:space="preserve"> – текущая длина всей змейки</w:t>
      </w:r>
    </w:p>
    <w:p w14:paraId="703190CE" w14:textId="37EDA0E7" w:rsidR="00A663FF" w:rsidRPr="00BD4516" w:rsidRDefault="00A663FF" w:rsidP="00A663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int</w:t>
      </w:r>
      <w:r w:rsidRPr="00BD4516">
        <w:rPr>
          <w:rFonts w:ascii="TimesNewRomanPSMT" w:hAnsi="TimesNewRomanPSMT"/>
          <w:sz w:val="26"/>
        </w:rPr>
        <w:t xml:space="preserve"> </w:t>
      </w:r>
      <w:r w:rsidR="00BF4A59" w:rsidRPr="00BD4516">
        <w:rPr>
          <w:rFonts w:ascii="TimesNewRomanPSMT" w:hAnsi="TimesNewRomanPSMT"/>
          <w:sz w:val="26"/>
          <w:lang w:val="en-US"/>
        </w:rPr>
        <w:t>direction</w:t>
      </w:r>
      <w:r w:rsidRPr="00BD4516">
        <w:rPr>
          <w:rFonts w:ascii="TimesNewRomanPSMT" w:hAnsi="TimesNewRomanPSMT"/>
          <w:sz w:val="26"/>
        </w:rPr>
        <w:t xml:space="preserve"> = -1</w:t>
      </w:r>
      <w:r w:rsidRPr="00BD4516">
        <w:rPr>
          <w:rFonts w:ascii="TimesNewRomanPSMT" w:hAnsi="TimesNewRomanPSMT"/>
          <w:sz w:val="26"/>
        </w:rPr>
        <w:t xml:space="preserve"> - флаг</w:t>
      </w:r>
      <w:r w:rsidRPr="00BD4516">
        <w:rPr>
          <w:rFonts w:ascii="TimesNewRomanPSMT" w:hAnsi="TimesNewRomanPSMT"/>
          <w:sz w:val="26"/>
        </w:rPr>
        <w:t xml:space="preserve"> для </w:t>
      </w:r>
      <w:r w:rsidRPr="00BD4516">
        <w:rPr>
          <w:rFonts w:ascii="TimesNewRomanPSMT" w:hAnsi="TimesNewRomanPSMT"/>
          <w:sz w:val="26"/>
        </w:rPr>
        <w:t>обозначения направления</w:t>
      </w:r>
      <w:r w:rsidRPr="00BD4516">
        <w:rPr>
          <w:rFonts w:ascii="TimesNewRomanPSMT" w:hAnsi="TimesNewRomanPSMT"/>
          <w:sz w:val="26"/>
        </w:rPr>
        <w:t xml:space="preserve"> движения итератора (изначально влево)</w:t>
      </w:r>
    </w:p>
    <w:p w14:paraId="11507E8E" w14:textId="77777777" w:rsidR="00A663FF" w:rsidRPr="00BD4516" w:rsidRDefault="00A663FF" w:rsidP="00A663FF">
      <w:pPr>
        <w:pStyle w:val="a3"/>
        <w:shd w:val="clear" w:color="auto" w:fill="FFFFFF"/>
        <w:spacing w:before="0" w:beforeAutospacing="0" w:after="0" w:afterAutospacing="0"/>
        <w:ind w:left="-851"/>
        <w:rPr>
          <w:rFonts w:ascii="TimesNewRomanPSMT" w:hAnsi="TimesNewRomanPSMT"/>
          <w:i/>
          <w:iCs/>
          <w:sz w:val="26"/>
        </w:rPr>
      </w:pPr>
      <w:r w:rsidRPr="00BD4516">
        <w:rPr>
          <w:rFonts w:ascii="TimesNewRomanPSMT" w:hAnsi="TimesNewRomanPSMT"/>
          <w:i/>
          <w:iCs/>
          <w:sz w:val="26"/>
        </w:rPr>
        <w:t>Методы:</w:t>
      </w:r>
    </w:p>
    <w:p w14:paraId="4908ED21" w14:textId="02B809AD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 xml:space="preserve">bool operator==(const Iterator &amp;it) const </w:t>
      </w:r>
      <w:r w:rsidRPr="00BD4516">
        <w:rPr>
          <w:rFonts w:ascii="TimesNewRomanPSMT" w:hAnsi="TimesNewRomanPSMT"/>
          <w:sz w:val="26"/>
          <w:lang w:val="en-US"/>
        </w:rPr>
        <w:t xml:space="preserve">–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сравнения</w:t>
      </w:r>
      <w:r w:rsidRPr="00BD4516">
        <w:rPr>
          <w:rFonts w:ascii="TimesNewRomanPSMT" w:hAnsi="TimesNewRomanPSMT"/>
          <w:sz w:val="26"/>
          <w:lang w:val="en-US"/>
        </w:rPr>
        <w:t xml:space="preserve"> ==</w:t>
      </w:r>
    </w:p>
    <w:p w14:paraId="767DE473" w14:textId="14D90E46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 xml:space="preserve">bool operator!=(const Iterator &amp;it) const –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сравнения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!</w:t>
      </w:r>
      <w:r w:rsidRPr="00BD4516">
        <w:rPr>
          <w:rFonts w:ascii="TimesNewRomanPSMT" w:hAnsi="TimesNewRomanPSMT"/>
          <w:sz w:val="26"/>
          <w:lang w:val="en-US"/>
        </w:rPr>
        <w:t>=</w:t>
      </w:r>
    </w:p>
    <w:p w14:paraId="56B20B55" w14:textId="2672694E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lastRenderedPageBreak/>
        <w:t xml:space="preserve">bool operator&lt;(const Iterator &amp;it) const –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сравнения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&lt;</w:t>
      </w:r>
    </w:p>
    <w:p w14:paraId="0769A9F4" w14:textId="23DF43EE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 xml:space="preserve">bool operator&gt;(const Iterator &amp;it) const –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сравнения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&gt;</w:t>
      </w:r>
    </w:p>
    <w:p w14:paraId="7BA9A298" w14:textId="01E9C522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 xml:space="preserve">bool operator&lt;=(const Iterator &amp;it) const –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сравнения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&lt;</w:t>
      </w:r>
      <w:r w:rsidRPr="00BD4516">
        <w:rPr>
          <w:rFonts w:ascii="TimesNewRomanPSMT" w:hAnsi="TimesNewRomanPSMT"/>
          <w:sz w:val="26"/>
          <w:lang w:val="en-US"/>
        </w:rPr>
        <w:t>=</w:t>
      </w:r>
    </w:p>
    <w:p w14:paraId="24DB6C79" w14:textId="6BD3259C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 xml:space="preserve">bool operator&gt;=(const Iterator &amp;it) const –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оператора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сравнения</w:t>
      </w:r>
      <w:r w:rsidRPr="00BD4516">
        <w:rPr>
          <w:rFonts w:ascii="TimesNewRomanPSMT" w:hAnsi="TimesNewRomanPSMT"/>
          <w:sz w:val="26"/>
          <w:lang w:val="en-US"/>
        </w:rPr>
        <w:t xml:space="preserve">  &gt;=</w:t>
      </w:r>
    </w:p>
    <w:p w14:paraId="4B5F654E" w14:textId="03AC916A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T</w:t>
      </w:r>
      <w:r w:rsidRPr="00BD4516">
        <w:rPr>
          <w:rFonts w:ascii="TimesNewRomanPSMT" w:hAnsi="TimesNewRomanPSMT"/>
          <w:sz w:val="26"/>
        </w:rPr>
        <w:t xml:space="preserve">&amp;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 xml:space="preserve"> *()</w:t>
      </w:r>
      <w:r w:rsidRPr="00BD4516">
        <w:rPr>
          <w:rFonts w:ascii="TimesNewRomanPSMT" w:hAnsi="TimesNewRomanPSMT"/>
          <w:sz w:val="26"/>
        </w:rPr>
        <w:t xml:space="preserve"> - </w:t>
      </w:r>
      <w:r w:rsidRPr="00BD4516">
        <w:rPr>
          <w:rFonts w:ascii="TimesNewRomanPSMT" w:hAnsi="TimesNewRomanPSMT"/>
          <w:sz w:val="26"/>
        </w:rPr>
        <w:t>перегрузка оператора вызова функции + разыменования</w:t>
      </w:r>
    </w:p>
    <w:p w14:paraId="4B098E83" w14:textId="5723680A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const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T</w:t>
      </w:r>
      <w:r w:rsidRPr="00BD4516">
        <w:rPr>
          <w:rFonts w:ascii="TimesNewRomanPSMT" w:hAnsi="TimesNewRomanPSMT"/>
          <w:sz w:val="26"/>
        </w:rPr>
        <w:t xml:space="preserve">&amp;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 xml:space="preserve"> *() </w:t>
      </w:r>
      <w:r w:rsidRPr="00BD4516">
        <w:rPr>
          <w:rFonts w:ascii="TimesNewRomanPSMT" w:hAnsi="TimesNewRomanPSMT"/>
          <w:sz w:val="26"/>
          <w:lang w:val="en-US"/>
        </w:rPr>
        <w:t>const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</w:rPr>
        <w:t>- перегрузка оператора вызова функции + разыменования</w:t>
      </w:r>
    </w:p>
    <w:p w14:paraId="37175105" w14:textId="53F32053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Iterator</w:t>
      </w:r>
      <w:r w:rsidRPr="00BD4516">
        <w:rPr>
          <w:rFonts w:ascii="TimesNewRomanPSMT" w:hAnsi="TimesNewRomanPSMT"/>
          <w:sz w:val="26"/>
        </w:rPr>
        <w:t xml:space="preserve">&amp;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++()</w:t>
      </w:r>
      <w:r w:rsidRPr="00BD4516">
        <w:rPr>
          <w:rFonts w:ascii="TimesNewRomanPSMT" w:hAnsi="TimesNewRomanPSMT"/>
          <w:sz w:val="26"/>
        </w:rPr>
        <w:t xml:space="preserve"> - </w:t>
      </w:r>
      <w:r w:rsidRPr="00BD4516">
        <w:rPr>
          <w:rFonts w:ascii="TimesNewRomanPSMT" w:hAnsi="TimesNewRomanPSMT"/>
          <w:sz w:val="26"/>
        </w:rPr>
        <w:t>перегрузка оператора префиксного инкремента</w:t>
      </w:r>
    </w:p>
    <w:p w14:paraId="3DF9FAC1" w14:textId="50A5C026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Iterator</w:t>
      </w:r>
      <w:r w:rsidRPr="00BD4516">
        <w:rPr>
          <w:rFonts w:ascii="TimesNewRomanPSMT" w:hAnsi="TimesNewRomanPSMT"/>
          <w:sz w:val="26"/>
        </w:rPr>
        <w:t xml:space="preserve">&amp;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++(</w:t>
      </w:r>
      <w:r w:rsidRPr="00BD4516">
        <w:rPr>
          <w:rFonts w:ascii="TimesNewRomanPSMT" w:hAnsi="TimesNewRomanPSMT"/>
          <w:sz w:val="26"/>
          <w:lang w:val="en-US"/>
        </w:rPr>
        <w:t>int</w:t>
      </w:r>
      <w:r w:rsidRPr="00BD4516">
        <w:rPr>
          <w:rFonts w:ascii="TimesNewRomanPSMT" w:hAnsi="TimesNewRomanPSMT"/>
          <w:sz w:val="26"/>
        </w:rPr>
        <w:t>)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</w:rPr>
        <w:t xml:space="preserve">- перегрузка оператора </w:t>
      </w:r>
      <w:r w:rsidRPr="00BD4516">
        <w:rPr>
          <w:rFonts w:ascii="TimesNewRomanPSMT" w:hAnsi="TimesNewRomanPSMT"/>
          <w:sz w:val="26"/>
        </w:rPr>
        <w:t>постфиксного</w:t>
      </w:r>
      <w:r w:rsidRPr="00BD4516">
        <w:rPr>
          <w:rFonts w:ascii="TimesNewRomanPSMT" w:hAnsi="TimesNewRomanPSMT"/>
          <w:sz w:val="26"/>
        </w:rPr>
        <w:t xml:space="preserve"> инкремента</w:t>
      </w:r>
    </w:p>
    <w:p w14:paraId="2615EBE8" w14:textId="5785B74D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Iterator</w:t>
      </w:r>
      <w:r w:rsidRPr="00BD4516">
        <w:rPr>
          <w:rFonts w:ascii="TimesNewRomanPSMT" w:hAnsi="TimesNewRomanPSMT"/>
          <w:sz w:val="26"/>
        </w:rPr>
        <w:t xml:space="preserve">&amp;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--</w:t>
      </w:r>
      <w:r w:rsidRPr="00BD4516">
        <w:rPr>
          <w:rFonts w:ascii="TimesNewRomanPSMT" w:hAnsi="TimesNewRomanPSMT"/>
          <w:sz w:val="26"/>
        </w:rPr>
        <w:t xml:space="preserve">() - перегрузка оператора префиксного </w:t>
      </w:r>
      <w:r w:rsidRPr="00BD4516">
        <w:rPr>
          <w:rFonts w:ascii="TimesNewRomanPSMT" w:hAnsi="TimesNewRomanPSMT"/>
          <w:sz w:val="26"/>
        </w:rPr>
        <w:t>декремента</w:t>
      </w:r>
    </w:p>
    <w:p w14:paraId="3207E778" w14:textId="667C9C27" w:rsidR="00A663FF" w:rsidRPr="00BD4516" w:rsidRDefault="00A663FF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Iterator</w:t>
      </w:r>
      <w:r w:rsidRPr="00BD4516">
        <w:rPr>
          <w:rFonts w:ascii="TimesNewRomanPSMT" w:hAnsi="TimesNewRomanPSMT"/>
          <w:sz w:val="26"/>
        </w:rPr>
        <w:t xml:space="preserve">&amp;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--</w:t>
      </w:r>
      <w:r w:rsidRPr="00BD4516">
        <w:rPr>
          <w:rFonts w:ascii="TimesNewRomanPSMT" w:hAnsi="TimesNewRomanPSMT"/>
          <w:sz w:val="26"/>
        </w:rPr>
        <w:t>(</w:t>
      </w:r>
      <w:r w:rsidRPr="00BD4516">
        <w:rPr>
          <w:rFonts w:ascii="TimesNewRomanPSMT" w:hAnsi="TimesNewRomanPSMT"/>
          <w:sz w:val="26"/>
          <w:lang w:val="en-US"/>
        </w:rPr>
        <w:t>int</w:t>
      </w:r>
      <w:r w:rsidRPr="00BD4516">
        <w:rPr>
          <w:rFonts w:ascii="TimesNewRomanPSMT" w:hAnsi="TimesNewRomanPSMT"/>
          <w:sz w:val="26"/>
        </w:rPr>
        <w:t>) - перегрузка оператора постфиксного декремента</w:t>
      </w:r>
    </w:p>
    <w:p w14:paraId="0822273B" w14:textId="70824136" w:rsidR="00A663FF" w:rsidRPr="00BD4516" w:rsidRDefault="006A310A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Iterator operator+(difference_type n) const</w:t>
      </w:r>
      <w:r w:rsidRPr="00BD4516">
        <w:rPr>
          <w:rFonts w:ascii="TimesNewRomanPSMT" w:hAnsi="TimesNewRomanPSMT"/>
          <w:sz w:val="26"/>
          <w:lang w:val="en-US"/>
        </w:rPr>
        <w:t xml:space="preserve"> -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оператора сложения</w:t>
      </w:r>
    </w:p>
    <w:p w14:paraId="32396415" w14:textId="7D7DDA82" w:rsidR="006A310A" w:rsidRPr="00BD4516" w:rsidRDefault="006A310A" w:rsidP="006A310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Iterator operator+</w:t>
      </w:r>
      <w:r w:rsidRPr="00BD4516">
        <w:rPr>
          <w:rFonts w:ascii="TimesNewRomanPSMT" w:hAnsi="TimesNewRomanPSMT"/>
          <w:sz w:val="26"/>
          <w:lang w:val="en-US"/>
        </w:rPr>
        <w:t>=</w:t>
      </w:r>
      <w:r w:rsidRPr="00BD4516">
        <w:rPr>
          <w:rFonts w:ascii="TimesNewRomanPSMT" w:hAnsi="TimesNewRomanPSMT"/>
          <w:sz w:val="26"/>
          <w:lang w:val="en-US"/>
        </w:rPr>
        <w:t xml:space="preserve">(difference_type n) const -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оператора </w:t>
      </w:r>
      <w:r w:rsidRPr="00BD4516">
        <w:rPr>
          <w:rFonts w:ascii="TimesNewRomanPSMT" w:hAnsi="TimesNewRomanPSMT"/>
          <w:sz w:val="26"/>
          <w:lang w:val="en-US"/>
        </w:rPr>
        <w:t>+=</w:t>
      </w:r>
    </w:p>
    <w:p w14:paraId="38E78CFB" w14:textId="2A7F9DD4" w:rsidR="006A310A" w:rsidRPr="00BD4516" w:rsidRDefault="006A310A" w:rsidP="006A310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Iterator operator</w:t>
      </w:r>
      <w:r w:rsidRPr="00BD4516">
        <w:rPr>
          <w:rFonts w:ascii="TimesNewRomanPSMT" w:hAnsi="TimesNewRomanPSMT"/>
          <w:sz w:val="26"/>
          <w:lang w:val="en-US"/>
        </w:rPr>
        <w:t>-</w:t>
      </w:r>
      <w:r w:rsidRPr="00BD4516">
        <w:rPr>
          <w:rFonts w:ascii="TimesNewRomanPSMT" w:hAnsi="TimesNewRomanPSMT"/>
          <w:sz w:val="26"/>
          <w:lang w:val="en-US"/>
        </w:rPr>
        <w:t xml:space="preserve">(difference_type n) const -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оператора </w:t>
      </w:r>
      <w:r w:rsidRPr="00BD4516">
        <w:rPr>
          <w:rFonts w:ascii="TimesNewRomanPSMT" w:hAnsi="TimesNewRomanPSMT"/>
          <w:sz w:val="26"/>
        </w:rPr>
        <w:t>вычитание</w:t>
      </w:r>
    </w:p>
    <w:p w14:paraId="26185D11" w14:textId="5B2F6C75" w:rsidR="006A310A" w:rsidRPr="00BD4516" w:rsidRDefault="006A310A" w:rsidP="006A310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Iterator operator</w:t>
      </w:r>
      <w:r w:rsidRPr="00BD4516">
        <w:rPr>
          <w:rFonts w:ascii="TimesNewRomanPSMT" w:hAnsi="TimesNewRomanPSMT"/>
          <w:sz w:val="26"/>
          <w:lang w:val="en-US"/>
        </w:rPr>
        <w:t>-</w:t>
      </w:r>
      <w:r w:rsidRPr="00BD4516">
        <w:rPr>
          <w:rFonts w:ascii="TimesNewRomanPSMT" w:hAnsi="TimesNewRomanPSMT"/>
          <w:sz w:val="26"/>
          <w:lang w:val="en-US"/>
        </w:rPr>
        <w:t xml:space="preserve">=(difference_type n) const - </w:t>
      </w:r>
      <w:r w:rsidRPr="00BD4516">
        <w:rPr>
          <w:rFonts w:ascii="TimesNewRomanPSMT" w:hAnsi="TimesNewRomanPSMT"/>
          <w:sz w:val="26"/>
        </w:rPr>
        <w:t>перегрузка</w:t>
      </w:r>
      <w:r w:rsidRPr="00BD4516">
        <w:rPr>
          <w:rFonts w:ascii="TimesNewRomanPSMT" w:hAnsi="TimesNewRomanPSMT"/>
          <w:sz w:val="26"/>
          <w:lang w:val="en-US"/>
        </w:rPr>
        <w:t xml:space="preserve"> оператора </w:t>
      </w:r>
      <w:r w:rsidRPr="00BD4516">
        <w:rPr>
          <w:rFonts w:ascii="TimesNewRomanPSMT" w:hAnsi="TimesNewRomanPSMT"/>
          <w:sz w:val="26"/>
          <w:lang w:val="en-US"/>
        </w:rPr>
        <w:t>-</w:t>
      </w:r>
      <w:r w:rsidRPr="00BD4516">
        <w:rPr>
          <w:rFonts w:ascii="TimesNewRomanPSMT" w:hAnsi="TimesNewRomanPSMT"/>
          <w:sz w:val="26"/>
          <w:lang w:val="en-US"/>
        </w:rPr>
        <w:t>=</w:t>
      </w:r>
    </w:p>
    <w:p w14:paraId="55B47EF1" w14:textId="77777777" w:rsidR="006A310A" w:rsidRPr="00BD4516" w:rsidRDefault="006A310A" w:rsidP="006A310A">
      <w:pPr>
        <w:pStyle w:val="a3"/>
        <w:numPr>
          <w:ilvl w:val="0"/>
          <w:numId w:val="4"/>
        </w:numPr>
        <w:shd w:val="clear" w:color="auto" w:fill="FFFFFF"/>
        <w:spacing w:after="0" w:afterAutospacing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template &lt;typename T1&gt;</w:t>
      </w:r>
    </w:p>
    <w:p w14:paraId="55357C6D" w14:textId="506B7369" w:rsidR="006A310A" w:rsidRPr="00BD4516" w:rsidRDefault="006A310A" w:rsidP="006A310A">
      <w:pPr>
        <w:pStyle w:val="a3"/>
        <w:shd w:val="clear" w:color="auto" w:fill="FFFFFF"/>
        <w:spacing w:before="0" w:beforeAutospacing="0" w:after="0" w:afterAutospacing="0"/>
        <w:ind w:left="11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friend typename Container&lt;T1&gt;::Iterator&amp; operator+(difference_type n, const typename  Container&lt;T1&gt;::Iterator &amp;it)</w:t>
      </w:r>
      <w:r w:rsidRPr="00BD4516">
        <w:rPr>
          <w:rFonts w:ascii="TimesNewRomanPSMT" w:hAnsi="TimesNewRomanPSMT"/>
          <w:sz w:val="26"/>
          <w:lang w:val="en-US"/>
        </w:rPr>
        <w:t xml:space="preserve"> - </w:t>
      </w:r>
      <w:r w:rsidRPr="00BD4516">
        <w:rPr>
          <w:rFonts w:ascii="TimesNewRomanPSMT" w:hAnsi="TimesNewRomanPSMT"/>
          <w:sz w:val="26"/>
          <w:lang w:val="en-US"/>
        </w:rPr>
        <w:t>перегрузка оператора сложения ( 5 + it)</w:t>
      </w:r>
    </w:p>
    <w:p w14:paraId="42684517" w14:textId="0CEBDE08" w:rsidR="006A310A" w:rsidRPr="00BD4516" w:rsidRDefault="006A310A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difference_type operator-(const Iterator&amp; it) const</w:t>
      </w:r>
      <w:r w:rsidRPr="00BD4516">
        <w:rPr>
          <w:rFonts w:ascii="TimesNewRomanPSMT" w:hAnsi="TimesNewRomanPSMT"/>
          <w:sz w:val="26"/>
          <w:lang w:val="en-US"/>
        </w:rPr>
        <w:t xml:space="preserve"> -  </w:t>
      </w:r>
      <w:r w:rsidRPr="00BD4516">
        <w:rPr>
          <w:rFonts w:ascii="TimesNewRomanPSMT" w:hAnsi="TimesNewRomanPSMT"/>
          <w:sz w:val="26"/>
          <w:lang w:val="en-US"/>
        </w:rPr>
        <w:t>перегрузка оператора - для вычитания итераторов</w:t>
      </w:r>
    </w:p>
    <w:p w14:paraId="6AEA4BAF" w14:textId="3E7ED505" w:rsidR="006A310A" w:rsidRPr="00BD4516" w:rsidRDefault="006A310A" w:rsidP="00A663F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>T</w:t>
      </w:r>
      <w:r w:rsidRPr="00BD4516">
        <w:rPr>
          <w:rFonts w:ascii="TimesNewRomanPSMT" w:hAnsi="TimesNewRomanPSMT"/>
          <w:sz w:val="26"/>
        </w:rPr>
        <w:t xml:space="preserve">* </w:t>
      </w:r>
      <w:r w:rsidRPr="00BD4516">
        <w:rPr>
          <w:rFonts w:ascii="TimesNewRomanPSMT" w:hAnsi="TimesNewRomanPSMT"/>
          <w:sz w:val="26"/>
          <w:lang w:val="en-US"/>
        </w:rPr>
        <w:t>operator</w:t>
      </w:r>
      <w:r w:rsidRPr="00BD4516">
        <w:rPr>
          <w:rFonts w:ascii="TimesNewRomanPSMT" w:hAnsi="TimesNewRomanPSMT"/>
          <w:sz w:val="26"/>
        </w:rPr>
        <w:t>[](</w:t>
      </w:r>
      <w:r w:rsidRPr="00BD4516">
        <w:rPr>
          <w:rFonts w:ascii="TimesNewRomanPSMT" w:hAnsi="TimesNewRomanPSMT"/>
          <w:sz w:val="26"/>
          <w:lang w:val="en-US"/>
        </w:rPr>
        <w:t>difference</w:t>
      </w:r>
      <w:r w:rsidRPr="00BD4516">
        <w:rPr>
          <w:rFonts w:ascii="TimesNewRomanPSMT" w:hAnsi="TimesNewRomanPSMT"/>
          <w:sz w:val="26"/>
        </w:rPr>
        <w:t>_</w:t>
      </w:r>
      <w:r w:rsidRPr="00BD4516">
        <w:rPr>
          <w:rFonts w:ascii="TimesNewRomanPSMT" w:hAnsi="TimesNewRomanPSMT"/>
          <w:sz w:val="26"/>
          <w:lang w:val="en-US"/>
        </w:rPr>
        <w:t>type</w:t>
      </w:r>
      <w:r w:rsidRPr="00BD4516">
        <w:rPr>
          <w:rFonts w:ascii="TimesNewRomanPSMT" w:hAnsi="TimesNewRomanPSMT"/>
          <w:sz w:val="26"/>
        </w:rPr>
        <w:t xml:space="preserve"> </w:t>
      </w:r>
      <w:r w:rsidRPr="00BD4516">
        <w:rPr>
          <w:rFonts w:ascii="TimesNewRomanPSMT" w:hAnsi="TimesNewRomanPSMT"/>
          <w:sz w:val="26"/>
          <w:lang w:val="en-US"/>
        </w:rPr>
        <w:t>n</w:t>
      </w:r>
      <w:r w:rsidRPr="00BD4516">
        <w:rPr>
          <w:rFonts w:ascii="TimesNewRomanPSMT" w:hAnsi="TimesNewRomanPSMT"/>
          <w:sz w:val="26"/>
        </w:rPr>
        <w:t>)</w:t>
      </w:r>
      <w:r w:rsidRPr="00BD4516">
        <w:rPr>
          <w:rFonts w:ascii="TimesNewRomanPSMT" w:hAnsi="TimesNewRomanPSMT"/>
          <w:sz w:val="26"/>
        </w:rPr>
        <w:t xml:space="preserve"> - </w:t>
      </w:r>
      <w:r w:rsidRPr="00BD4516">
        <w:rPr>
          <w:rFonts w:ascii="TimesNewRomanPSMT" w:hAnsi="TimesNewRomanPSMT"/>
          <w:sz w:val="26"/>
        </w:rPr>
        <w:t>перегрузка оператора получения доступа</w:t>
      </w:r>
    </w:p>
    <w:p w14:paraId="55CCC4CF" w14:textId="367F4019" w:rsidR="00E4620A" w:rsidRPr="00BD4516" w:rsidRDefault="006A310A" w:rsidP="00E4620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const T* operator[](difference_type n) const</w:t>
      </w:r>
      <w:r w:rsidRPr="00BD4516">
        <w:rPr>
          <w:rFonts w:ascii="TimesNewRomanPSMT" w:hAnsi="TimesNewRomanPSMT"/>
          <w:sz w:val="26"/>
        </w:rPr>
        <w:t xml:space="preserve"> - перегрузка оператора получения доступа</w:t>
      </w:r>
    </w:p>
    <w:p w14:paraId="6027C77A" w14:textId="77777777" w:rsidR="00E4620A" w:rsidRPr="00BD4516" w:rsidRDefault="00E4620A" w:rsidP="00E4620A">
      <w:pPr>
        <w:pStyle w:val="a3"/>
        <w:shd w:val="clear" w:color="auto" w:fill="FFFFFF"/>
        <w:spacing w:before="0" w:beforeAutospacing="0" w:after="0" w:afterAutospacing="0"/>
        <w:rPr>
          <w:rFonts w:ascii="TimesNewRomanPSMT" w:hAnsi="TimesNewRomanPSMT"/>
          <w:sz w:val="26"/>
          <w:lang w:val="en-US"/>
        </w:rPr>
      </w:pPr>
    </w:p>
    <w:p w14:paraId="738CDB70" w14:textId="77777777" w:rsidR="00E4620A" w:rsidRPr="00BD4516" w:rsidRDefault="00E4620A" w:rsidP="00E4620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template &lt;typename T&gt;</w:t>
      </w:r>
    </w:p>
    <w:p w14:paraId="07E83FBD" w14:textId="67DC2657" w:rsidR="00A663FF" w:rsidRPr="00BD4516" w:rsidRDefault="00E4620A" w:rsidP="00E4620A">
      <w:pPr>
        <w:pStyle w:val="a3"/>
        <w:shd w:val="clear" w:color="auto" w:fill="FFFFFF"/>
        <w:spacing w:before="0" w:beforeAutospacing="0" w:after="0" w:afterAutospacing="0"/>
        <w:ind w:left="1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  <w:lang w:val="en-US"/>
        </w:rPr>
        <w:t xml:space="preserve">typename Container&lt;T&gt;::Iterator Container&lt;T&gt;::begin() </w:t>
      </w:r>
      <w:r w:rsidR="00A663FF" w:rsidRPr="00BD4516">
        <w:rPr>
          <w:rFonts w:ascii="TimesNewRomanPSMT" w:hAnsi="TimesNewRomanPSMT"/>
          <w:sz w:val="26"/>
          <w:lang w:val="en-US"/>
        </w:rPr>
        <w:t xml:space="preserve">T* operator[](const int &amp;i) </w:t>
      </w:r>
      <w:r w:rsidRPr="00BD4516">
        <w:rPr>
          <w:rFonts w:ascii="TimesNewRomanPSMT" w:hAnsi="TimesNewRomanPSMT"/>
          <w:sz w:val="26"/>
          <w:lang w:val="en-US"/>
        </w:rPr>
        <w:t>–</w:t>
      </w:r>
      <w:r w:rsidR="00A663FF"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метод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для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установки</w:t>
      </w:r>
      <w:r w:rsidRPr="00BD4516">
        <w:rPr>
          <w:rFonts w:ascii="TimesNewRomanPSMT" w:hAnsi="TimesNewRomanPSMT"/>
          <w:sz w:val="26"/>
          <w:lang w:val="en-US"/>
        </w:rPr>
        <w:t xml:space="preserve">  </w:t>
      </w:r>
      <w:r w:rsidRPr="00BD4516">
        <w:rPr>
          <w:rFonts w:ascii="TimesNewRomanPSMT" w:hAnsi="TimesNewRomanPSMT"/>
          <w:sz w:val="26"/>
        </w:rPr>
        <w:t>итератора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в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начало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контейнера</w:t>
      </w:r>
    </w:p>
    <w:p w14:paraId="452D0A62" w14:textId="77777777" w:rsidR="00E4620A" w:rsidRPr="00BD4516" w:rsidRDefault="00E4620A" w:rsidP="00E4620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template &lt;typename T&gt;</w:t>
      </w:r>
    </w:p>
    <w:p w14:paraId="6BF41B07" w14:textId="4B8F5291" w:rsidR="00E4620A" w:rsidRPr="00BD4516" w:rsidRDefault="00E4620A" w:rsidP="00E4620A">
      <w:pPr>
        <w:pStyle w:val="a3"/>
        <w:shd w:val="clear" w:color="auto" w:fill="FFFFFF"/>
        <w:spacing w:before="0" w:beforeAutospacing="0" w:after="0" w:afterAutospacing="0"/>
        <w:ind w:left="11"/>
        <w:rPr>
          <w:rFonts w:ascii="TimesNewRomanPSMT" w:hAnsi="TimesNewRomanPSMT"/>
          <w:sz w:val="26"/>
          <w:lang w:val="en-US"/>
        </w:rPr>
      </w:pPr>
      <w:r w:rsidRPr="00BD4516">
        <w:rPr>
          <w:rFonts w:ascii="TimesNewRomanPSMT" w:hAnsi="TimesNewRomanPSMT"/>
          <w:sz w:val="26"/>
          <w:lang w:val="en-US"/>
        </w:rPr>
        <w:t>typename Container&lt;T&gt;::Iterator Container&lt;T&gt;::</w:t>
      </w:r>
      <w:r w:rsidRPr="00BD4516">
        <w:rPr>
          <w:rFonts w:ascii="TimesNewRomanPSMT" w:hAnsi="TimesNewRomanPSMT"/>
          <w:sz w:val="26"/>
          <w:lang w:val="en-US"/>
        </w:rPr>
        <w:t>end</w:t>
      </w:r>
      <w:r w:rsidRPr="00BD4516">
        <w:rPr>
          <w:rFonts w:ascii="TimesNewRomanPSMT" w:hAnsi="TimesNewRomanPSMT"/>
          <w:sz w:val="26"/>
          <w:lang w:val="en-US"/>
        </w:rPr>
        <w:t xml:space="preserve">() T* operator[](const int &amp;i) – </w:t>
      </w:r>
      <w:r w:rsidRPr="00BD4516">
        <w:rPr>
          <w:rFonts w:ascii="TimesNewRomanPSMT" w:hAnsi="TimesNewRomanPSMT"/>
          <w:sz w:val="26"/>
        </w:rPr>
        <w:t>метод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для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установки</w:t>
      </w:r>
      <w:r w:rsidRPr="00BD4516">
        <w:rPr>
          <w:rFonts w:ascii="TimesNewRomanPSMT" w:hAnsi="TimesNewRomanPSMT"/>
          <w:sz w:val="26"/>
          <w:lang w:val="en-US"/>
        </w:rPr>
        <w:t xml:space="preserve">  </w:t>
      </w:r>
      <w:r w:rsidRPr="00BD4516">
        <w:rPr>
          <w:rFonts w:ascii="TimesNewRomanPSMT" w:hAnsi="TimesNewRomanPSMT"/>
          <w:sz w:val="26"/>
        </w:rPr>
        <w:t>итератора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в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конец</w:t>
      </w:r>
      <w:r w:rsidRPr="00BD4516">
        <w:rPr>
          <w:rFonts w:ascii="TimesNewRomanPSMT" w:hAnsi="TimesNewRomanPSMT"/>
          <w:sz w:val="26"/>
          <w:lang w:val="en-US"/>
        </w:rPr>
        <w:t xml:space="preserve"> </w:t>
      </w:r>
      <w:r w:rsidRPr="00BD4516">
        <w:rPr>
          <w:rFonts w:ascii="TimesNewRomanPSMT" w:hAnsi="TimesNewRomanPSMT"/>
          <w:sz w:val="26"/>
        </w:rPr>
        <w:t>контейнера</w:t>
      </w:r>
    </w:p>
    <w:p w14:paraId="0A9A103A" w14:textId="7792F0EB" w:rsidR="009330C3" w:rsidRPr="00D31515" w:rsidRDefault="000C41D4" w:rsidP="00D31515">
      <w:pPr>
        <w:pStyle w:val="a3"/>
        <w:shd w:val="clear" w:color="auto" w:fill="FFFFFF"/>
        <w:ind w:left="-851"/>
        <w:jc w:val="center"/>
      </w:pPr>
      <w:r>
        <w:rPr>
          <w:rFonts w:ascii="TimesNewRomanPS" w:hAnsi="TimesNewRomanPS"/>
          <w:b/>
          <w:bCs/>
          <w:sz w:val="28"/>
          <w:szCs w:val="28"/>
        </w:rPr>
        <w:t>Описание алгоритма</w:t>
      </w:r>
    </w:p>
    <w:p w14:paraId="7DF8D4E1" w14:textId="28F45998" w:rsidR="000C41D4" w:rsidRPr="00BD4516" w:rsidRDefault="000C41D4" w:rsidP="00B407B6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Создается </w:t>
      </w:r>
      <w:r w:rsidR="00D31515" w:rsidRPr="00BD4516">
        <w:rPr>
          <w:rFonts w:ascii="TimesNewRomanPSMT" w:hAnsi="TimesNewRomanPSMT"/>
          <w:sz w:val="26"/>
        </w:rPr>
        <w:t xml:space="preserve">класс </w:t>
      </w:r>
      <w:r w:rsidRPr="00BD4516">
        <w:rPr>
          <w:rFonts w:ascii="TimesNewRomanPSMT" w:hAnsi="TimesNewRomanPSMT"/>
          <w:sz w:val="26"/>
        </w:rPr>
        <w:t>контейнер</w:t>
      </w:r>
      <w:r w:rsidR="00D31515" w:rsidRPr="00BD4516">
        <w:rPr>
          <w:rFonts w:ascii="TimesNewRomanPSMT" w:hAnsi="TimesNewRomanPSMT"/>
          <w:sz w:val="26"/>
        </w:rPr>
        <w:t>а</w:t>
      </w:r>
      <w:r w:rsidRPr="00BD4516">
        <w:rPr>
          <w:rFonts w:ascii="TimesNewRomanPSMT" w:hAnsi="TimesNewRomanPSMT"/>
          <w:sz w:val="26"/>
        </w:rPr>
        <w:t xml:space="preserve"> элементов некоторого типа, имеющий матричное представление для пользователя.</w:t>
      </w:r>
      <w:r w:rsidR="00D31515" w:rsidRPr="00BD4516">
        <w:rPr>
          <w:rFonts w:ascii="TimesNewRomanPSMT" w:hAnsi="TimesNewRomanPSMT"/>
          <w:sz w:val="26"/>
        </w:rPr>
        <w:t xml:space="preserve"> Для контейнера предусмотре</w:t>
      </w:r>
      <w:r w:rsidR="00D31515" w:rsidRPr="00BD4516">
        <w:rPr>
          <w:rFonts w:ascii="TimesNewRomanPSMT" w:hAnsi="TimesNewRomanPSMT" w:hint="eastAsia"/>
          <w:sz w:val="26"/>
        </w:rPr>
        <w:t>н</w:t>
      </w:r>
      <w:r w:rsidR="00D31515" w:rsidRPr="00BD4516">
        <w:rPr>
          <w:rFonts w:ascii="TimesNewRomanPSMT" w:hAnsi="TimesNewRomanPSMT"/>
          <w:sz w:val="26"/>
        </w:rPr>
        <w:t xml:space="preserve"> свой итератор, являющийся частью класса контейнера и реализующий проход по нему в соответствии с условием - </w:t>
      </w:r>
      <w:r w:rsidR="00D31515" w:rsidRPr="00BD4516">
        <w:rPr>
          <w:rFonts w:ascii="TimesNewRomanPSMT" w:hAnsi="TimesNewRomanPSMT"/>
          <w:sz w:val="26"/>
        </w:rPr>
        <w:t>змейка, начиная с правого верхнего угла влево</w:t>
      </w:r>
      <w:r w:rsidR="00D31515" w:rsidRPr="00BD4516">
        <w:rPr>
          <w:rFonts w:ascii="TimesNewRomanPSMT" w:hAnsi="TimesNewRomanPSMT"/>
          <w:sz w:val="26"/>
        </w:rPr>
        <w:t>.</w:t>
      </w:r>
    </w:p>
    <w:p w14:paraId="58282963" w14:textId="549E6FB2" w:rsidR="00BF4A59" w:rsidRPr="00BD4516" w:rsidRDefault="000C41D4" w:rsidP="00B407B6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>Первым элементом контейнера считается правый верхний элемент.</w:t>
      </w:r>
      <w:r w:rsidR="00BF4A59" w:rsidRPr="00BD4516">
        <w:rPr>
          <w:rFonts w:ascii="TimesNewRomanPSMT" w:hAnsi="TimesNewRomanPSMT"/>
          <w:sz w:val="26"/>
        </w:rPr>
        <w:t xml:space="preserve"> В </w:t>
      </w:r>
      <w:r w:rsidR="001104EC" w:rsidRPr="00BD4516">
        <w:rPr>
          <w:rFonts w:ascii="TimesNewRomanPSMT" w:hAnsi="TimesNewRomanPSMT"/>
          <w:sz w:val="26"/>
        </w:rPr>
        <w:t xml:space="preserve">начале обхода в </w:t>
      </w:r>
      <w:r w:rsidR="00BF4A59" w:rsidRPr="00BD4516">
        <w:rPr>
          <w:rFonts w:ascii="TimesNewRomanPSMT" w:hAnsi="TimesNewRomanPSMT"/>
          <w:sz w:val="26"/>
        </w:rPr>
        <w:t>соответствующи</w:t>
      </w:r>
      <w:r w:rsidR="00BF4A59" w:rsidRPr="00BD4516">
        <w:rPr>
          <w:rFonts w:ascii="TimesNewRomanPSMT" w:hAnsi="TimesNewRomanPSMT" w:hint="eastAsia"/>
          <w:sz w:val="26"/>
        </w:rPr>
        <w:t>е</w:t>
      </w:r>
      <w:r w:rsidR="00BF4A59" w:rsidRPr="00BD4516">
        <w:rPr>
          <w:rFonts w:ascii="TimesNewRomanPSMT" w:hAnsi="TimesNewRomanPSMT"/>
          <w:sz w:val="26"/>
        </w:rPr>
        <w:t xml:space="preserve"> поля класса контейнера (</w:t>
      </w:r>
      <w:r w:rsidR="00BF4A59" w:rsidRPr="00BD4516">
        <w:rPr>
          <w:rFonts w:ascii="TimesNewRomanPSMT" w:hAnsi="TimesNewRomanPSMT"/>
          <w:sz w:val="26"/>
          <w:lang w:val="en-US"/>
        </w:rPr>
        <w:t>curRow</w:t>
      </w:r>
      <w:r w:rsidR="00BF4A59" w:rsidRPr="00BD4516">
        <w:rPr>
          <w:rFonts w:ascii="TimesNewRomanPSMT" w:hAnsi="TimesNewRomanPSMT"/>
          <w:sz w:val="26"/>
        </w:rPr>
        <w:t xml:space="preserve">, </w:t>
      </w:r>
      <w:r w:rsidR="00BF4A59" w:rsidRPr="00BD4516">
        <w:rPr>
          <w:rFonts w:ascii="TimesNewRomanPSMT" w:hAnsi="TimesNewRomanPSMT"/>
          <w:sz w:val="26"/>
          <w:lang w:val="en-US"/>
        </w:rPr>
        <w:t>curCol</w:t>
      </w:r>
      <w:r w:rsidR="00BF4A59" w:rsidRPr="00BD4516">
        <w:rPr>
          <w:rFonts w:ascii="TimesNewRomanPSMT" w:hAnsi="TimesNewRomanPSMT"/>
          <w:sz w:val="26"/>
        </w:rPr>
        <w:t>) передаются значения, соответствующие первой строке</w:t>
      </w:r>
      <w:r w:rsidRPr="00BD4516">
        <w:rPr>
          <w:rFonts w:ascii="TimesNewRomanPSMT" w:hAnsi="TimesNewRomanPSMT"/>
          <w:sz w:val="26"/>
        </w:rPr>
        <w:t xml:space="preserve"> </w:t>
      </w:r>
      <w:r w:rsidR="00BF4A59" w:rsidRPr="00BD4516">
        <w:rPr>
          <w:rFonts w:ascii="TimesNewRomanPSMT" w:hAnsi="TimesNewRomanPSMT"/>
          <w:sz w:val="26"/>
        </w:rPr>
        <w:t xml:space="preserve">и последнему столбцу. Далее при проходе итератора по контейнеру поле </w:t>
      </w:r>
      <w:r w:rsidR="00BF4A59" w:rsidRPr="00BD4516">
        <w:rPr>
          <w:rFonts w:ascii="TimesNewRomanPSMT" w:hAnsi="TimesNewRomanPSMT"/>
          <w:sz w:val="26"/>
          <w:lang w:val="en-US"/>
        </w:rPr>
        <w:t>curCol</w:t>
      </w:r>
      <w:r w:rsidR="00BF4A59" w:rsidRPr="00BD4516">
        <w:rPr>
          <w:rFonts w:ascii="TimesNewRomanPSMT" w:hAnsi="TimesNewRomanPSMT"/>
          <w:sz w:val="26"/>
        </w:rPr>
        <w:t xml:space="preserve"> изменяется в соответствии с установленным на данный момент значением в поле </w:t>
      </w:r>
      <w:r w:rsidR="001104EC" w:rsidRPr="00BD4516">
        <w:rPr>
          <w:rFonts w:ascii="TimesNewRomanPSMT" w:hAnsi="TimesNewRomanPSMT"/>
          <w:sz w:val="26"/>
          <w:lang w:val="en-US"/>
        </w:rPr>
        <w:t>direction</w:t>
      </w:r>
      <w:r w:rsidR="001104EC" w:rsidRPr="00BD4516">
        <w:rPr>
          <w:rFonts w:ascii="TimesNewRomanPSMT" w:hAnsi="TimesNewRomanPSMT"/>
          <w:sz w:val="26"/>
        </w:rPr>
        <w:t xml:space="preserve"> класса контейнера. Если в поле </w:t>
      </w:r>
      <w:r w:rsidR="001104EC" w:rsidRPr="00BD4516">
        <w:rPr>
          <w:rFonts w:ascii="TimesNewRomanPSMT" w:hAnsi="TimesNewRomanPSMT"/>
          <w:sz w:val="26"/>
          <w:lang w:val="en-US"/>
        </w:rPr>
        <w:t>direction</w:t>
      </w:r>
      <w:r w:rsidR="001104EC" w:rsidRPr="00BD4516">
        <w:rPr>
          <w:rFonts w:ascii="TimesNewRomanPSMT" w:hAnsi="TimesNewRomanPSMT"/>
          <w:sz w:val="26"/>
        </w:rPr>
        <w:t xml:space="preserve"> содержится значение -1, то значение поля </w:t>
      </w:r>
      <w:r w:rsidR="001104EC" w:rsidRPr="00BD4516">
        <w:rPr>
          <w:rFonts w:ascii="TimesNewRomanPSMT" w:hAnsi="TimesNewRomanPSMT"/>
          <w:sz w:val="26"/>
          <w:lang w:val="en-US"/>
        </w:rPr>
        <w:t>curCol</w:t>
      </w:r>
      <w:r w:rsidR="001104EC" w:rsidRPr="00BD4516">
        <w:rPr>
          <w:rFonts w:ascii="TimesNewRomanPSMT" w:hAnsi="TimesNewRomanPSMT"/>
          <w:sz w:val="26"/>
        </w:rPr>
        <w:t xml:space="preserve"> уменьшается на единицу, что соответствует движению итератора влево. </w:t>
      </w:r>
      <w:r w:rsidR="001104EC" w:rsidRPr="00BD4516">
        <w:rPr>
          <w:rFonts w:ascii="TimesNewRomanPSMT" w:hAnsi="TimesNewRomanPSMT" w:hint="eastAsia"/>
          <w:sz w:val="26"/>
        </w:rPr>
        <w:t>И</w:t>
      </w:r>
      <w:r w:rsidR="001104EC" w:rsidRPr="00BD4516">
        <w:rPr>
          <w:rFonts w:ascii="TimesNewRomanPSMT" w:hAnsi="TimesNewRomanPSMT"/>
          <w:sz w:val="26"/>
        </w:rPr>
        <w:t xml:space="preserve"> наоборот, е</w:t>
      </w:r>
      <w:r w:rsidR="001104EC" w:rsidRPr="00BD4516">
        <w:rPr>
          <w:rFonts w:ascii="TimesNewRomanPSMT" w:hAnsi="TimesNewRomanPSMT"/>
          <w:sz w:val="26"/>
        </w:rPr>
        <w:t xml:space="preserve">сли в поле </w:t>
      </w:r>
      <w:r w:rsidR="001104EC" w:rsidRPr="00BD4516">
        <w:rPr>
          <w:rFonts w:ascii="TimesNewRomanPSMT" w:hAnsi="TimesNewRomanPSMT"/>
          <w:sz w:val="26"/>
          <w:lang w:val="en-US"/>
        </w:rPr>
        <w:t>direction</w:t>
      </w:r>
      <w:r w:rsidR="001104EC" w:rsidRPr="00BD4516">
        <w:rPr>
          <w:rFonts w:ascii="TimesNewRomanPSMT" w:hAnsi="TimesNewRomanPSMT"/>
          <w:sz w:val="26"/>
        </w:rPr>
        <w:t xml:space="preserve"> содержится значение 1, то значение поля </w:t>
      </w:r>
      <w:r w:rsidR="001104EC" w:rsidRPr="00BD4516">
        <w:rPr>
          <w:rFonts w:ascii="TimesNewRomanPSMT" w:hAnsi="TimesNewRomanPSMT"/>
          <w:sz w:val="26"/>
          <w:lang w:val="en-US"/>
        </w:rPr>
        <w:t>curCol</w:t>
      </w:r>
      <w:r w:rsidR="001104EC" w:rsidRPr="00BD4516">
        <w:rPr>
          <w:rFonts w:ascii="TimesNewRomanPSMT" w:hAnsi="TimesNewRomanPSMT"/>
          <w:sz w:val="26"/>
        </w:rPr>
        <w:t xml:space="preserve"> </w:t>
      </w:r>
      <w:r w:rsidR="001104EC" w:rsidRPr="00BD4516">
        <w:rPr>
          <w:rFonts w:ascii="TimesNewRomanPSMT" w:hAnsi="TimesNewRomanPSMT"/>
          <w:sz w:val="26"/>
        </w:rPr>
        <w:t>увеличивается</w:t>
      </w:r>
      <w:r w:rsidR="001104EC" w:rsidRPr="00BD4516">
        <w:rPr>
          <w:rFonts w:ascii="TimesNewRomanPSMT" w:hAnsi="TimesNewRomanPSMT"/>
          <w:sz w:val="26"/>
        </w:rPr>
        <w:t xml:space="preserve"> на единицу, что соответствует движению итератора </w:t>
      </w:r>
      <w:r w:rsidR="001104EC" w:rsidRPr="00BD4516">
        <w:rPr>
          <w:rFonts w:ascii="TimesNewRomanPSMT" w:hAnsi="TimesNewRomanPSMT"/>
          <w:sz w:val="26"/>
        </w:rPr>
        <w:t xml:space="preserve">вправо. </w:t>
      </w:r>
    </w:p>
    <w:p w14:paraId="76D67B3C" w14:textId="4F4AD6C8" w:rsidR="001104EC" w:rsidRPr="00BD4516" w:rsidRDefault="001104EC" w:rsidP="00B407B6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lastRenderedPageBreak/>
        <w:t xml:space="preserve">При каждом сдвиге итератора в какую-либо сторону делается проверка на то, не вышел ли итератор за границы контейнера или за границы матрицы. Если нет  выхода за границы, то увеличивается (уменьшается) значение поля </w:t>
      </w:r>
      <w:r w:rsidRPr="00BD4516">
        <w:rPr>
          <w:rFonts w:ascii="TimesNewRomanPSMT" w:hAnsi="TimesNewRomanPSMT"/>
          <w:sz w:val="26"/>
          <w:lang w:val="en-US"/>
        </w:rPr>
        <w:t>len</w:t>
      </w:r>
      <w:r w:rsidRPr="00BD4516">
        <w:rPr>
          <w:rFonts w:ascii="TimesNewRomanPSMT" w:hAnsi="TimesNewRomanPSMT"/>
          <w:sz w:val="26"/>
        </w:rPr>
        <w:t xml:space="preserve">, в котором хранится текущая длина «змейки», и изменяются значения полей </w:t>
      </w:r>
      <w:r w:rsidRPr="00BD4516">
        <w:rPr>
          <w:rFonts w:ascii="TimesNewRomanPSMT" w:hAnsi="TimesNewRomanPSMT"/>
          <w:sz w:val="26"/>
          <w:lang w:val="en-US"/>
        </w:rPr>
        <w:t>curCol</w:t>
      </w:r>
      <w:r w:rsidRPr="00BD4516">
        <w:rPr>
          <w:rFonts w:ascii="TimesNewRomanPSMT" w:hAnsi="TimesNewRomanPSMT"/>
          <w:sz w:val="26"/>
        </w:rPr>
        <w:t xml:space="preserve"> или </w:t>
      </w:r>
      <w:r w:rsidRPr="00BD4516">
        <w:rPr>
          <w:rFonts w:ascii="TimesNewRomanPSMT" w:hAnsi="TimesNewRomanPSMT"/>
          <w:sz w:val="26"/>
          <w:lang w:val="en-US"/>
        </w:rPr>
        <w:t>curRow</w:t>
      </w:r>
      <w:r w:rsidRPr="00BD4516">
        <w:rPr>
          <w:rFonts w:ascii="TimesNewRomanPSMT" w:hAnsi="TimesNewRomanPSMT"/>
          <w:sz w:val="26"/>
        </w:rPr>
        <w:t>.</w:t>
      </w:r>
    </w:p>
    <w:p w14:paraId="54D68356" w14:textId="0CBE636F" w:rsidR="001104EC" w:rsidRPr="00BD4516" w:rsidRDefault="001104EC" w:rsidP="00B407B6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Для недопущения выхода итератора за «левую» и «правую» границы контейнера используется поле </w:t>
      </w:r>
      <w:r w:rsidRPr="00BD4516">
        <w:rPr>
          <w:rFonts w:ascii="TimesNewRomanPSMT" w:hAnsi="TimesNewRomanPSMT"/>
          <w:sz w:val="26"/>
          <w:lang w:val="en-US"/>
        </w:rPr>
        <w:t>len</w:t>
      </w:r>
      <w:r w:rsidRPr="00BD4516">
        <w:rPr>
          <w:rFonts w:ascii="TimesNewRomanPSMT" w:hAnsi="TimesNewRomanPSMT"/>
          <w:sz w:val="26"/>
        </w:rPr>
        <w:t xml:space="preserve">. Значение, содержащееся в этом поле, сравнивается с нулем или общим числом элементов в контейнере для проверки </w:t>
      </w:r>
      <w:r w:rsidRPr="00BD4516">
        <w:rPr>
          <w:rFonts w:ascii="TimesNewRomanPSMT" w:hAnsi="TimesNewRomanPSMT"/>
          <w:sz w:val="26"/>
        </w:rPr>
        <w:t>выхода итератора за «левую» и «правую» границы контейнера</w:t>
      </w:r>
      <w:r w:rsidRPr="00BD4516">
        <w:rPr>
          <w:rFonts w:ascii="TimesNewRomanPSMT" w:hAnsi="TimesNewRomanPSMT"/>
          <w:sz w:val="26"/>
        </w:rPr>
        <w:t xml:space="preserve"> соответственно. Если итератор достиг начала или конца контейнера, то дальше он двигаться не будет.</w:t>
      </w:r>
    </w:p>
    <w:p w14:paraId="6C3EF6BB" w14:textId="51C907FD" w:rsidR="001104EC" w:rsidRPr="00BD4516" w:rsidRDefault="001104EC" w:rsidP="001104EC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Для недопущения выхода итератора за </w:t>
      </w:r>
      <w:r w:rsidRPr="00BD4516">
        <w:rPr>
          <w:rFonts w:ascii="TimesNewRomanPSMT" w:hAnsi="TimesNewRomanPSMT"/>
          <w:sz w:val="26"/>
        </w:rPr>
        <w:t xml:space="preserve">«правую» и «левую» </w:t>
      </w:r>
      <w:r w:rsidRPr="00BD4516">
        <w:rPr>
          <w:rFonts w:ascii="TimesNewRomanPSMT" w:hAnsi="TimesNewRomanPSMT"/>
          <w:sz w:val="26"/>
        </w:rPr>
        <w:t xml:space="preserve">границы </w:t>
      </w:r>
      <w:r w:rsidRPr="00BD4516">
        <w:rPr>
          <w:rFonts w:ascii="TimesNewRomanPSMT" w:hAnsi="TimesNewRomanPSMT"/>
          <w:sz w:val="26"/>
        </w:rPr>
        <w:t>матрицы</w:t>
      </w:r>
      <w:r w:rsidRPr="00BD4516">
        <w:rPr>
          <w:rFonts w:ascii="TimesNewRomanPSMT" w:hAnsi="TimesNewRomanPSMT"/>
          <w:sz w:val="26"/>
        </w:rPr>
        <w:t xml:space="preserve"> использу</w:t>
      </w:r>
      <w:r w:rsidRPr="00BD4516">
        <w:rPr>
          <w:rFonts w:ascii="TimesNewRomanPSMT" w:hAnsi="TimesNewRomanPSMT"/>
          <w:sz w:val="26"/>
        </w:rPr>
        <w:t>ю</w:t>
      </w:r>
      <w:r w:rsidRPr="00BD4516">
        <w:rPr>
          <w:rFonts w:ascii="TimesNewRomanPSMT" w:hAnsi="TimesNewRomanPSMT"/>
          <w:sz w:val="26"/>
        </w:rPr>
        <w:t>тся п</w:t>
      </w:r>
      <w:r w:rsidRPr="00BD4516">
        <w:rPr>
          <w:rFonts w:ascii="TimesNewRomanPSMT" w:hAnsi="TimesNewRomanPSMT"/>
          <w:sz w:val="26"/>
        </w:rPr>
        <w:t xml:space="preserve">оля </w:t>
      </w:r>
      <w:r w:rsidRPr="00BD4516">
        <w:rPr>
          <w:rFonts w:ascii="TimesNewRomanPSMT" w:hAnsi="TimesNewRomanPSMT"/>
          <w:sz w:val="26"/>
          <w:lang w:val="en-US"/>
        </w:rPr>
        <w:t>curRow</w:t>
      </w:r>
      <w:r w:rsidRPr="00BD4516">
        <w:rPr>
          <w:rFonts w:ascii="TimesNewRomanPSMT" w:hAnsi="TimesNewRomanPSMT"/>
          <w:sz w:val="26"/>
        </w:rPr>
        <w:t xml:space="preserve"> и </w:t>
      </w:r>
      <w:r w:rsidRPr="00BD4516">
        <w:rPr>
          <w:rFonts w:ascii="TimesNewRomanPSMT" w:hAnsi="TimesNewRomanPSMT"/>
          <w:sz w:val="26"/>
          <w:lang w:val="en-US"/>
        </w:rPr>
        <w:t>curCol</w:t>
      </w:r>
      <w:r w:rsidRPr="00BD4516">
        <w:rPr>
          <w:rFonts w:ascii="TimesNewRomanPSMT" w:hAnsi="TimesNewRomanPSMT"/>
          <w:sz w:val="26"/>
        </w:rPr>
        <w:t>, показывающие текущую позицию итератора в матрице</w:t>
      </w:r>
      <w:r w:rsidRPr="00BD4516">
        <w:rPr>
          <w:rFonts w:ascii="TimesNewRomanPSMT" w:hAnsi="TimesNewRomanPSMT"/>
          <w:sz w:val="26"/>
        </w:rPr>
        <w:t>,</w:t>
      </w:r>
      <w:r w:rsidRPr="00BD4516">
        <w:rPr>
          <w:rFonts w:ascii="TimesNewRomanPSMT" w:hAnsi="TimesNewRomanPSMT"/>
          <w:sz w:val="26"/>
        </w:rPr>
        <w:t xml:space="preserve"> и поля </w:t>
      </w:r>
      <w:r w:rsidRPr="00BD4516">
        <w:rPr>
          <w:rFonts w:ascii="TimesNewRomanPSMT" w:hAnsi="TimesNewRomanPSMT"/>
          <w:sz w:val="26"/>
          <w:lang w:val="en-US"/>
        </w:rPr>
        <w:t>nRow</w:t>
      </w:r>
      <w:r w:rsidRPr="00BD4516">
        <w:rPr>
          <w:rFonts w:ascii="TimesNewRomanPSMT" w:hAnsi="TimesNewRomanPSMT"/>
          <w:sz w:val="26"/>
        </w:rPr>
        <w:t xml:space="preserve"> и </w:t>
      </w:r>
      <w:r w:rsidRPr="00BD4516">
        <w:rPr>
          <w:rFonts w:ascii="TimesNewRomanPSMT" w:hAnsi="TimesNewRomanPSMT"/>
          <w:sz w:val="26"/>
          <w:lang w:val="en-US"/>
        </w:rPr>
        <w:t>nCol</w:t>
      </w:r>
      <w:r w:rsidRPr="00BD4516">
        <w:rPr>
          <w:rFonts w:ascii="TimesNewRomanPSMT" w:hAnsi="TimesNewRomanPSMT"/>
          <w:sz w:val="26"/>
        </w:rPr>
        <w:t>, содержащие информацию о количестве строк и столбцов в матрице. После изменения значения</w:t>
      </w:r>
      <w:r w:rsidRPr="00BD4516">
        <w:rPr>
          <w:rFonts w:ascii="TimesNewRomanPSMT" w:hAnsi="TimesNewRomanPSMT"/>
          <w:sz w:val="26"/>
        </w:rPr>
        <w:t>, содержаще</w:t>
      </w:r>
      <w:r w:rsidRPr="00BD4516">
        <w:rPr>
          <w:rFonts w:ascii="TimesNewRomanPSMT" w:hAnsi="TimesNewRomanPSMT"/>
          <w:sz w:val="26"/>
        </w:rPr>
        <w:t>го</w:t>
      </w:r>
      <w:r w:rsidRPr="00BD4516">
        <w:rPr>
          <w:rFonts w:ascii="TimesNewRomanPSMT" w:hAnsi="TimesNewRomanPSMT"/>
          <w:sz w:val="26"/>
        </w:rPr>
        <w:t xml:space="preserve">ся в </w:t>
      </w:r>
      <w:r w:rsidRPr="00BD4516">
        <w:rPr>
          <w:rFonts w:ascii="TimesNewRomanPSMT" w:hAnsi="TimesNewRomanPSMT"/>
          <w:sz w:val="26"/>
          <w:lang w:val="en-US"/>
        </w:rPr>
        <w:t>curCol</w:t>
      </w:r>
      <w:r w:rsidRPr="00BD4516">
        <w:rPr>
          <w:rFonts w:ascii="TimesNewRomanPSMT" w:hAnsi="TimesNewRomanPSMT"/>
          <w:sz w:val="26"/>
        </w:rPr>
        <w:t xml:space="preserve"> в соответсвии с </w:t>
      </w:r>
      <w:r w:rsidRPr="00BD4516">
        <w:rPr>
          <w:rFonts w:ascii="TimesNewRomanPSMT" w:hAnsi="TimesNewRomanPSMT"/>
          <w:sz w:val="26"/>
          <w:lang w:val="en-US"/>
        </w:rPr>
        <w:t>direction</w:t>
      </w:r>
      <w:r w:rsidRPr="00BD4516">
        <w:rPr>
          <w:rFonts w:ascii="TimesNewRomanPSMT" w:hAnsi="TimesNewRomanPSMT"/>
          <w:sz w:val="26"/>
        </w:rPr>
        <w:t xml:space="preserve">, </w:t>
      </w:r>
      <w:r w:rsidRPr="00BD4516">
        <w:rPr>
          <w:rFonts w:ascii="TimesNewRomanPSMT" w:hAnsi="TimesNewRomanPSMT"/>
          <w:sz w:val="26"/>
        </w:rPr>
        <w:t xml:space="preserve">оно </w:t>
      </w:r>
      <w:r w:rsidRPr="00BD4516">
        <w:rPr>
          <w:rFonts w:ascii="TimesNewRomanPSMT" w:hAnsi="TimesNewRomanPSMT"/>
          <w:sz w:val="26"/>
        </w:rPr>
        <w:t>сравнивается</w:t>
      </w:r>
      <w:r w:rsidRPr="00BD4516">
        <w:rPr>
          <w:rFonts w:ascii="TimesNewRomanPSMT" w:hAnsi="TimesNewRomanPSMT"/>
          <w:sz w:val="26"/>
        </w:rPr>
        <w:t xml:space="preserve"> с </w:t>
      </w:r>
      <w:r w:rsidRPr="00BD4516">
        <w:rPr>
          <w:rFonts w:ascii="TimesNewRomanPSMT" w:hAnsi="TimesNewRomanPSMT"/>
          <w:sz w:val="26"/>
        </w:rPr>
        <w:t xml:space="preserve">числом </w:t>
      </w:r>
      <w:r w:rsidRPr="00BD4516">
        <w:rPr>
          <w:rFonts w:ascii="TimesNewRomanPSMT" w:hAnsi="TimesNewRomanPSMT"/>
          <w:sz w:val="26"/>
        </w:rPr>
        <w:t>столбцов</w:t>
      </w:r>
      <w:r w:rsidRPr="00BD4516">
        <w:rPr>
          <w:rFonts w:ascii="TimesNewRomanPSMT" w:hAnsi="TimesNewRomanPSMT"/>
          <w:sz w:val="26"/>
        </w:rPr>
        <w:t xml:space="preserve"> в </w:t>
      </w:r>
      <w:r w:rsidRPr="00BD4516">
        <w:rPr>
          <w:rFonts w:ascii="TimesNewRomanPSMT" w:hAnsi="TimesNewRomanPSMT"/>
          <w:sz w:val="26"/>
        </w:rPr>
        <w:t xml:space="preserve">матрице. Если в </w:t>
      </w:r>
      <w:r w:rsidRPr="00BD4516">
        <w:rPr>
          <w:rFonts w:ascii="TimesNewRomanPSMT" w:hAnsi="TimesNewRomanPSMT"/>
          <w:sz w:val="26"/>
          <w:lang w:val="en-US"/>
        </w:rPr>
        <w:t>curCol</w:t>
      </w:r>
      <w:r w:rsidRPr="00BD4516">
        <w:rPr>
          <w:rFonts w:ascii="TimesNewRomanPSMT" w:hAnsi="TimesNewRomanPSMT"/>
          <w:sz w:val="26"/>
        </w:rPr>
        <w:t xml:space="preserve"> оказалось число меньше 0, то это говорит о том, что итератор «вышел» за левую границу матрицы, что означает, что на этой итерации змейка должна не двигаться в сторону, оставаясь на той же строке матрицы, что и прежде, а змейка должна остаться в том же столбце матрицы, что и прежде, и перейти на другую строку матрицы (строку ниже или выше, зависит от того, в какую сторону двигается итератор – к концу контейнера или к началу). Для реализации этого возвращается прежнее значение </w:t>
      </w:r>
      <w:r w:rsidRPr="00BD4516">
        <w:rPr>
          <w:rFonts w:ascii="TimesNewRomanPSMT" w:hAnsi="TimesNewRomanPSMT"/>
          <w:sz w:val="26"/>
          <w:lang w:val="en-US"/>
        </w:rPr>
        <w:t>curCol</w:t>
      </w:r>
      <w:r w:rsidRPr="00BD4516">
        <w:rPr>
          <w:rFonts w:ascii="TimesNewRomanPSMT" w:hAnsi="TimesNewRomanPSMT"/>
          <w:sz w:val="26"/>
        </w:rPr>
        <w:t xml:space="preserve"> и изменятся значение </w:t>
      </w:r>
      <w:r w:rsidRPr="00BD4516">
        <w:rPr>
          <w:rFonts w:ascii="TimesNewRomanPSMT" w:hAnsi="TimesNewRomanPSMT"/>
          <w:sz w:val="26"/>
          <w:lang w:val="en-US"/>
        </w:rPr>
        <w:t>curRow</w:t>
      </w:r>
      <w:r w:rsidR="00C260BC" w:rsidRPr="00BD4516">
        <w:rPr>
          <w:rFonts w:ascii="TimesNewRomanPSMT" w:hAnsi="TimesNewRomanPSMT"/>
          <w:sz w:val="26"/>
        </w:rPr>
        <w:t xml:space="preserve"> в соответствии с направлением обхода.</w:t>
      </w:r>
    </w:p>
    <w:p w14:paraId="54A36F2D" w14:textId="5563E700" w:rsidR="000C41D4" w:rsidRPr="00BD4516" w:rsidRDefault="00585882" w:rsidP="00585882">
      <w:pPr>
        <w:pStyle w:val="a3"/>
        <w:shd w:val="clear" w:color="auto" w:fill="FFFFFF"/>
        <w:ind w:left="-851"/>
        <w:rPr>
          <w:rFonts w:ascii="TimesNewRomanPSMT" w:hAnsi="TimesNewRomanPSMT"/>
          <w:sz w:val="26"/>
        </w:rPr>
      </w:pPr>
      <w:r w:rsidRPr="00BD4516">
        <w:rPr>
          <w:rFonts w:ascii="TimesNewRomanPSMT" w:hAnsi="TimesNewRomanPSMT"/>
          <w:sz w:val="26"/>
        </w:rPr>
        <w:t xml:space="preserve">Таким образом, при </w:t>
      </w:r>
      <w:r w:rsidR="002757ED" w:rsidRPr="00BD4516">
        <w:rPr>
          <w:rFonts w:ascii="TimesNewRomanPSMT" w:hAnsi="TimesNewRomanPSMT"/>
          <w:sz w:val="26"/>
        </w:rPr>
        <w:t>в любом алгоритме обход контейнера будет производиться в соответствии с заданными условиями.</w:t>
      </w:r>
    </w:p>
    <w:p w14:paraId="035F2963" w14:textId="35FC8843" w:rsidR="00B407B6" w:rsidRPr="002757ED" w:rsidRDefault="00B407B6" w:rsidP="00B407B6">
      <w:pPr>
        <w:pStyle w:val="a3"/>
        <w:shd w:val="clear" w:color="auto" w:fill="FFFFFF"/>
        <w:ind w:left="-851"/>
        <w:rPr>
          <w:sz w:val="26"/>
          <w:lang w:val="en-US"/>
        </w:rPr>
      </w:pPr>
      <w:r w:rsidRPr="00667A2B">
        <w:rPr>
          <w:b/>
          <w:bCs/>
          <w:sz w:val="26"/>
        </w:rPr>
        <w:t>Код</w:t>
      </w:r>
      <w:r w:rsidRPr="00585882">
        <w:rPr>
          <w:b/>
          <w:bCs/>
          <w:sz w:val="26"/>
          <w:lang w:val="en-US"/>
        </w:rPr>
        <w:t xml:space="preserve"> </w:t>
      </w:r>
      <w:r w:rsidR="002757ED">
        <w:rPr>
          <w:b/>
          <w:bCs/>
          <w:sz w:val="26"/>
        </w:rPr>
        <w:t>файла</w:t>
      </w:r>
      <w:r w:rsidR="002757ED" w:rsidRPr="002757ED">
        <w:rPr>
          <w:b/>
          <w:bCs/>
          <w:sz w:val="26"/>
          <w:lang w:val="en-US"/>
        </w:rPr>
        <w:t xml:space="preserve"> </w:t>
      </w:r>
      <w:r w:rsidR="002757ED">
        <w:rPr>
          <w:b/>
          <w:bCs/>
          <w:sz w:val="26"/>
          <w:lang w:val="en-US"/>
        </w:rPr>
        <w:t>container.h</w:t>
      </w:r>
    </w:p>
    <w:p w14:paraId="46B973F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#pragma once</w:t>
      </w:r>
    </w:p>
    <w:p w14:paraId="53A39D8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#include &lt;iostream&gt;</w:t>
      </w:r>
    </w:p>
    <w:p w14:paraId="46E038F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#include &lt;iterator&gt;</w:t>
      </w:r>
    </w:p>
    <w:p w14:paraId="22F6102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#include &lt;iomanip&gt;</w:t>
      </w:r>
    </w:p>
    <w:p w14:paraId="54D7943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6D5EFF1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 &lt;typename T&gt;</w:t>
      </w:r>
    </w:p>
    <w:p w14:paraId="706C024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class Container{</w:t>
      </w:r>
    </w:p>
    <w:p w14:paraId="7A9FFBD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private:</w:t>
      </w:r>
    </w:p>
    <w:p w14:paraId="668D3AC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5315A04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T ** values_; //</w:t>
      </w:r>
      <w:r w:rsidRPr="003740F4">
        <w:rPr>
          <w:rFonts w:ascii="Calibri" w:hAnsi="Calibri" w:cs="Calibri"/>
          <w:sz w:val="21"/>
          <w:szCs w:val="21"/>
          <w:lang w:val="en-US"/>
        </w:rPr>
        <w:t>матрица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типа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который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зададим</w:t>
      </w:r>
    </w:p>
    <w:p w14:paraId="7FB229B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unsigned nrows_, ncols_; // </w:t>
      </w:r>
      <w:r w:rsidRPr="003740F4">
        <w:rPr>
          <w:rFonts w:ascii="Calibri" w:hAnsi="Calibri" w:cs="Calibri"/>
          <w:sz w:val="21"/>
          <w:szCs w:val="21"/>
          <w:lang w:val="en-US"/>
        </w:rPr>
        <w:t>кол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-</w:t>
      </w:r>
      <w:r w:rsidRPr="003740F4">
        <w:rPr>
          <w:rFonts w:ascii="Calibri" w:hAnsi="Calibri" w:cs="Calibri"/>
          <w:sz w:val="21"/>
          <w:szCs w:val="21"/>
          <w:lang w:val="en-US"/>
        </w:rPr>
        <w:t>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столбцов</w:t>
      </w:r>
    </w:p>
    <w:p w14:paraId="70F7499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9CF064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public:</w:t>
      </w:r>
    </w:p>
    <w:p w14:paraId="7631160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 </w:t>
      </w:r>
      <w:r w:rsidRPr="003740F4">
        <w:rPr>
          <w:rFonts w:ascii="Calibri" w:hAnsi="Calibri" w:cs="Calibri"/>
          <w:sz w:val="21"/>
          <w:szCs w:val="21"/>
          <w:lang w:val="en-US"/>
        </w:rPr>
        <w:t>Конструктор</w:t>
      </w:r>
    </w:p>
    <w:p w14:paraId="5426FFE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Container(unsigned rows, unsigned cols): nrows_(rows), ncols_(cols){</w:t>
      </w:r>
    </w:p>
    <w:p w14:paraId="773345F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050FC57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 (rows == 0 || cols == 0) throw std::invalid_argument("You can't create array with size of 0");</w:t>
      </w:r>
    </w:p>
    <w:p w14:paraId="49160FD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6E6B514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values_ = new T*[nrows_];</w:t>
      </w:r>
    </w:p>
    <w:p w14:paraId="2619C8E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63D94C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i++){</w:t>
      </w:r>
    </w:p>
    <w:p w14:paraId="43821D2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values_[i] = new T[ncols_];</w:t>
      </w:r>
    </w:p>
    <w:p w14:paraId="71A4CF6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//for(unsigned j = 0; j &lt; ncols_; j++) _values[i][j] = 0;</w:t>
      </w:r>
    </w:p>
    <w:p w14:paraId="5AB5C71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0AA4609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}</w:t>
      </w:r>
    </w:p>
    <w:p w14:paraId="5F1ACF3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</w:t>
      </w:r>
    </w:p>
    <w:p w14:paraId="228C07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Деструктор</w:t>
      </w:r>
    </w:p>
    <w:p w14:paraId="70FE609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~Container(){</w:t>
      </w:r>
    </w:p>
    <w:p w14:paraId="69CD3C6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 delete [] values_[i];</w:t>
      </w:r>
    </w:p>
    <w:p w14:paraId="01922AE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delete [] values_;</w:t>
      </w:r>
    </w:p>
    <w:p w14:paraId="5F83EB2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62E21DB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79A471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Конструктор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копирования</w:t>
      </w:r>
    </w:p>
    <w:p w14:paraId="14A6799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Container(const Container&lt;T&gt; &amp;matrix)</w:t>
      </w:r>
    </w:p>
    <w:p w14:paraId="5192E10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{</w:t>
      </w:r>
    </w:p>
    <w:p w14:paraId="0ACFC79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nrows_ = matrix.nrows_;</w:t>
      </w:r>
    </w:p>
    <w:p w14:paraId="602819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ncols_ = matrix.ncols_;</w:t>
      </w:r>
    </w:p>
    <w:p w14:paraId="7D72F80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EA14E7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values_ = new T*[nrows_];</w:t>
      </w:r>
    </w:p>
    <w:p w14:paraId="4D4B770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i++){</w:t>
      </w:r>
    </w:p>
    <w:p w14:paraId="63214A6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values_[i] = new T[ncols_];</w:t>
      </w:r>
    </w:p>
    <w:p w14:paraId="0F30915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j = 0; j &lt; ncols_; j++) values_[i][j] = matrix.values_[i][j];</w:t>
      </w:r>
    </w:p>
    <w:p w14:paraId="5543648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15739CC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0F52580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6509022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присваивания</w:t>
      </w:r>
    </w:p>
    <w:p w14:paraId="25A46FA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Container&lt;T&gt;&amp; operator=(const Container&lt;T&gt; &amp;matrix){</w:t>
      </w:r>
    </w:p>
    <w:p w14:paraId="305D341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if(this == &amp;matrix) return *this;</w:t>
      </w:r>
    </w:p>
    <w:p w14:paraId="02A3191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606419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если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совпадают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очищаем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имеющуюся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выделяем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место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новыми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размерами</w:t>
      </w:r>
    </w:p>
    <w:p w14:paraId="790E836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if(nrows_ != matrix.nrows_ || ncols_ != matrix.ncols_){ </w:t>
      </w:r>
    </w:p>
    <w:p w14:paraId="3CD4504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3818747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i = 0; i &lt; nrows_; i++) delete [] values_[i];</w:t>
      </w:r>
    </w:p>
    <w:p w14:paraId="1D387CF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delete [] values_;</w:t>
      </w:r>
    </w:p>
    <w:p w14:paraId="1B1F5F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1DAB4BA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nrows_ = matrix.nrows_;</w:t>
      </w:r>
    </w:p>
    <w:p w14:paraId="4F8171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ncols_ = matrix.ncols_;</w:t>
      </w:r>
    </w:p>
    <w:p w14:paraId="33FE3B6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3B3A492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values_ = new T*[nrows_];</w:t>
      </w:r>
    </w:p>
    <w:p w14:paraId="4615D38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i = 0; i &lt; nrows_; i++) values_[i] = new T[ncols_];</w:t>
      </w:r>
    </w:p>
    <w:p w14:paraId="4E60EB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772D4D0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FF1563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//</w:t>
      </w:r>
      <w:r w:rsidRPr="003740F4">
        <w:rPr>
          <w:rFonts w:ascii="Calibri" w:hAnsi="Calibri" w:cs="Calibri"/>
          <w:sz w:val="21"/>
          <w:szCs w:val="21"/>
          <w:lang w:val="en-US"/>
        </w:rPr>
        <w:t>копируем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старую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новые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значения</w:t>
      </w:r>
    </w:p>
    <w:p w14:paraId="0885773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i++){</w:t>
      </w:r>
    </w:p>
    <w:p w14:paraId="033C314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j = 0; j &lt; ncols_; j++) values_[i][j] = matrix.values_[i][j];</w:t>
      </w:r>
    </w:p>
    <w:p w14:paraId="373B73F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7EDDB32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A2E2AB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*this;</w:t>
      </w:r>
    </w:p>
    <w:p w14:paraId="7829A8F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7144CB1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772F77B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получения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доступа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73114D6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T* operator[](const int &amp;i){</w:t>
      </w:r>
    </w:p>
    <w:p w14:paraId="79D4184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8B33E5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 (i &gt;= nrows_) throw std::out_of_range("Error: index bigger than array size");</w:t>
      </w:r>
    </w:p>
    <w:p w14:paraId="6F6C845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11F23C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values_[i];</w:t>
      </w:r>
    </w:p>
    <w:p w14:paraId="12AB64A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5442183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06A7C7E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получения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доступа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6DABCAA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const T* operator[](const int &amp;i)const {</w:t>
      </w:r>
    </w:p>
    <w:p w14:paraId="728AEA5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64D254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 (i &gt;= nrows_) throw std::out_of_range("Error: index bigger than array size");</w:t>
      </w:r>
    </w:p>
    <w:p w14:paraId="689C29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A03281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values_[i];</w:t>
      </w:r>
    </w:p>
    <w:p w14:paraId="76261D7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2F45955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1B7F9B3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0971D6E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побитового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сдвига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вывода</w:t>
      </w:r>
    </w:p>
    <w:p w14:paraId="6F4D706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template &lt;typename T1&gt;</w:t>
      </w:r>
    </w:p>
    <w:p w14:paraId="08DDB9C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friend std::ostream&amp; operator&lt;&lt;(std::ostream &amp;out, const Container&lt;T1&gt; &amp;matrix){</w:t>
      </w:r>
    </w:p>
    <w:p w14:paraId="3D2D783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468A24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 (unsigned i = 0; i &lt; matrix.nrows_; ++i){ </w:t>
      </w:r>
    </w:p>
    <w:p w14:paraId="0D274E2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out &lt;&lt; "[ ";</w:t>
      </w:r>
    </w:p>
    <w:p w14:paraId="37EDCA0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for (unsigned j = 0; j &lt; matrix.ncols_; ++j){</w:t>
      </w:r>
    </w:p>
    <w:p w14:paraId="386CD15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    out &lt;&lt; std::setw(3) &lt;&lt; matrix.values_[i][j] &lt;&lt; ' ';</w:t>
      </w:r>
    </w:p>
    <w:p w14:paraId="41A83C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}</w:t>
      </w:r>
    </w:p>
    <w:p w14:paraId="6E33DBF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out &lt;&lt; ']' &lt;&lt; '\n';</w:t>
      </w:r>
    </w:p>
    <w:p w14:paraId="5689E8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}</w:t>
      </w:r>
    </w:p>
    <w:p w14:paraId="039CB3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out;</w:t>
      </w:r>
    </w:p>
    <w:p w14:paraId="2D94B0B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3C4BD42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41722E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объявляем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как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часть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классса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контейнера</w:t>
      </w:r>
    </w:p>
    <w:p w14:paraId="46A1E07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class Iterator;</w:t>
      </w:r>
    </w:p>
    <w:p w14:paraId="4B2DF19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begin();</w:t>
      </w:r>
    </w:p>
    <w:p w14:paraId="3C99904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end();</w:t>
      </w:r>
    </w:p>
    <w:p w14:paraId="6A40177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};</w:t>
      </w:r>
    </w:p>
    <w:p w14:paraId="37D1ABE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01BD0ED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4CF032D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template&lt;typename T&gt;</w:t>
      </w:r>
    </w:p>
    <w:p w14:paraId="35DB33E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class Container&lt;T&gt;::Iterator{</w:t>
      </w:r>
    </w:p>
    <w:p w14:paraId="3564096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private:</w:t>
      </w:r>
    </w:p>
    <w:p w14:paraId="59CA7DE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указатель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начало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контейнера</w:t>
      </w:r>
    </w:p>
    <w:p w14:paraId="484BEE1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 ** begin_;</w:t>
      </w:r>
    </w:p>
    <w:p w14:paraId="23F8C70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9F87B5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Индекс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текущей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матрице</w:t>
      </w:r>
    </w:p>
    <w:p w14:paraId="6CA06EA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curRow;</w:t>
      </w:r>
    </w:p>
    <w:p w14:paraId="61C0EEE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Индекс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текущего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столбца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матрице</w:t>
      </w:r>
    </w:p>
    <w:p w14:paraId="4199FAA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curColumn;</w:t>
      </w:r>
    </w:p>
    <w:p w14:paraId="4B3166E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4145996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Размеры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: </w:t>
      </w:r>
      <w:r w:rsidRPr="003740F4">
        <w:rPr>
          <w:rFonts w:ascii="Calibri" w:hAnsi="Calibri" w:cs="Calibri"/>
          <w:sz w:val="21"/>
          <w:szCs w:val="21"/>
          <w:lang w:val="en-US"/>
        </w:rPr>
        <w:t>число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столбцов</w:t>
      </w:r>
    </w:p>
    <w:p w14:paraId="261A534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unsigned nRow, nCol;</w:t>
      </w:r>
    </w:p>
    <w:p w14:paraId="5AF92B8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24087D8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Флаг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изначально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74C3FAC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direction;</w:t>
      </w:r>
    </w:p>
    <w:p w14:paraId="1D77BB1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55160A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Длина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змейки</w:t>
      </w:r>
    </w:p>
    <w:p w14:paraId="6DF5FE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len;</w:t>
      </w:r>
    </w:p>
    <w:p w14:paraId="1124C27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4A45190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public:</w:t>
      </w:r>
    </w:p>
    <w:p w14:paraId="57DE44E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0505916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iterator_category = std::random_access_iterator_tag;  // </w:t>
      </w:r>
      <w:r w:rsidRPr="003740F4">
        <w:rPr>
          <w:rFonts w:ascii="Calibri" w:hAnsi="Calibri" w:cs="Calibri"/>
          <w:sz w:val="21"/>
          <w:szCs w:val="21"/>
          <w:lang w:val="en-US"/>
        </w:rPr>
        <w:t>объявили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41A80D8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value_type = T;                  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хранится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возвращается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операторами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*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-&gt;</w:t>
      </w:r>
    </w:p>
    <w:p w14:paraId="671D0B6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difference_type = std::ptrdiff_t;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который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описывает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растояние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между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итераторами</w:t>
      </w:r>
    </w:p>
    <w:p w14:paraId="604C44B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pointer = value_type*;           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указателя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значение</w:t>
      </w:r>
    </w:p>
    <w:p w14:paraId="68F409F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reference = value_type&amp;;         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ссылки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значение</w:t>
      </w:r>
    </w:p>
    <w:p w14:paraId="752E8C5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5CAB00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Конструктор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1BCF24C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Iterator(T **begin, int x, int y, unsigned nColl, unsigned nRoww, int _len, int dir): \</w:t>
      </w:r>
    </w:p>
    <w:p w14:paraId="74C3B1C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begin_(begin), curColumn(x), curRow(y), nCol(nColl), nRow(nRoww), len(_len), direction(dir){}</w:t>
      </w:r>
    </w:p>
    <w:p w14:paraId="1287E8F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03007B0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операторов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сравнения</w:t>
      </w:r>
    </w:p>
    <w:p w14:paraId="447CCA0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0260675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operator==(const Iterator &amp;it) const { return len == it.len;}</w:t>
      </w:r>
    </w:p>
    <w:p w14:paraId="476A10F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operator!=(const Iterator &amp;it) const { return len != it.len;}</w:t>
      </w:r>
    </w:p>
    <w:p w14:paraId="4B196D5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operator&lt;(const Iterator &amp;it) const { return len &lt; it.len;}</w:t>
      </w:r>
    </w:p>
    <w:p w14:paraId="2985318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operator&gt;(const Iterator &amp;it) const { return len &gt; it.len;}</w:t>
      </w:r>
    </w:p>
    <w:p w14:paraId="75CA9A8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bool operator&lt;=(const Iterator &amp;it) const { return len &lt;= it.len;}</w:t>
      </w:r>
    </w:p>
    <w:p w14:paraId="78962E1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operator&gt;=(const Iterator &amp;it) const { return len &gt;= it.len;}</w:t>
      </w:r>
    </w:p>
    <w:p w14:paraId="3473F41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5F66E87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вызова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функции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 </w:t>
      </w:r>
      <w:r w:rsidRPr="003740F4">
        <w:rPr>
          <w:rFonts w:ascii="Calibri" w:hAnsi="Calibri" w:cs="Calibri"/>
          <w:sz w:val="21"/>
          <w:szCs w:val="21"/>
          <w:lang w:val="en-US"/>
        </w:rPr>
        <w:t>разыменования</w:t>
      </w:r>
    </w:p>
    <w:p w14:paraId="09F0471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T&amp; operator *(){</w:t>
      </w:r>
    </w:p>
    <w:p w14:paraId="61E30EF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std:: cout &lt;&lt; std:: endl &lt;&lt; curRow &lt;&lt; ' ' &lt;&lt; curColumn &lt;&lt; std:: endl;</w:t>
      </w:r>
    </w:p>
    <w:p w14:paraId="5EC332D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*( *(begin_ + curRow) + curColumn);</w:t>
      </w:r>
    </w:p>
    <w:p w14:paraId="018232A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7ADE149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34C9FD7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вызова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функции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 </w:t>
      </w:r>
      <w:r w:rsidRPr="003740F4">
        <w:rPr>
          <w:rFonts w:ascii="Calibri" w:hAnsi="Calibri" w:cs="Calibri"/>
          <w:sz w:val="21"/>
          <w:szCs w:val="21"/>
          <w:lang w:val="en-US"/>
        </w:rPr>
        <w:t>разыменования</w:t>
      </w:r>
    </w:p>
    <w:p w14:paraId="440CA9C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const T&amp; operator *() const{</w:t>
      </w:r>
    </w:p>
    <w:p w14:paraId="34DAD77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std:: cout &lt;&lt; std:: endl &lt;&lt; curRow &lt;&lt; ' ' &lt;&lt; curColumn &lt;&lt; std:: endl;</w:t>
      </w:r>
    </w:p>
    <w:p w14:paraId="4A88E0B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*( *(begin_ + curRow) + curColumn);</w:t>
      </w:r>
    </w:p>
    <w:p w14:paraId="0020FF2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0CE969F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7193DB3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префиксного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инкремента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++it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04CA53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Iterator&amp; operator++(){</w:t>
      </w:r>
    </w:p>
    <w:p w14:paraId="276AB8A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43A7C5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nRow * nCol) return *this; // </w:t>
      </w:r>
      <w:r w:rsidRPr="003740F4">
        <w:rPr>
          <w:rFonts w:ascii="Calibri" w:hAnsi="Calibri" w:cs="Calibri"/>
          <w:sz w:val="21"/>
          <w:szCs w:val="21"/>
          <w:lang w:val="en-US"/>
        </w:rPr>
        <w:t>если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уже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конце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</w:p>
    <w:p w14:paraId="12C0ECC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0E473EB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len++;</w:t>
      </w:r>
    </w:p>
    <w:p w14:paraId="5E3ED35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direction;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вперёд</w:t>
      </w:r>
    </w:p>
    <w:p w14:paraId="2B3DB18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8D05F7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6CEBF0E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28604F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curColumn++;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вправо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A796E5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7F8AEE0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0FDB388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6814316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69B7927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27A772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- 1){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</w:p>
    <w:p w14:paraId="6F392B0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F34263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0EAB369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595A2F9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73E1CEC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38C5ED2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1C28A53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E5664C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*this;</w:t>
      </w:r>
    </w:p>
    <w:p w14:paraId="3365ED0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6844111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650ABD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постфиксного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инкремента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it++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2FDD6D6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operator++(int){</w:t>
      </w:r>
    </w:p>
    <w:p w14:paraId="5CBB3D3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Iterator temp = *this; </w:t>
      </w:r>
    </w:p>
    <w:p w14:paraId="162872A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28C313F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nRow * nCol) return temp; // </w:t>
      </w:r>
      <w:r w:rsidRPr="003740F4">
        <w:rPr>
          <w:rFonts w:ascii="Calibri" w:hAnsi="Calibri" w:cs="Calibri"/>
          <w:sz w:val="21"/>
          <w:szCs w:val="21"/>
          <w:lang w:val="en-US"/>
        </w:rPr>
        <w:t>если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уже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конце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</w:p>
    <w:p w14:paraId="5EE18D0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0DECE68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len++;</w:t>
      </w:r>
    </w:p>
    <w:p w14:paraId="54552C8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direction;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вперёд</w:t>
      </w:r>
    </w:p>
    <w:p w14:paraId="6299FC3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86D237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1DF67E8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45FA80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curColumn++;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вправо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34BED35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17BF6C0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25A123B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31E2DF2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6798525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99C4FD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- 1){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</w:p>
    <w:p w14:paraId="5CAEC7D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8353E7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6DA9963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1DF4D76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4F799F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39D9E6D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77792DE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temp;</w:t>
      </w:r>
    </w:p>
    <w:p w14:paraId="7EE2DD6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60553E4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414396C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префиксного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декремента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--it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8FCB18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Iterator&amp; operator--(){  </w:t>
      </w:r>
    </w:p>
    <w:p w14:paraId="7133625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0) return *this;</w:t>
      </w:r>
    </w:p>
    <w:p w14:paraId="5B502BF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2DB4BCA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len--;</w:t>
      </w:r>
    </w:p>
    <w:p w14:paraId="09B696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CAE326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(-1) * direction; 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направлении</w:t>
      </w:r>
    </w:p>
    <w:p w14:paraId="01D11CA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E45B83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63BA007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71B17D5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curColumn++;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вправо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4122932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6675091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32EA150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5935F32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05BD124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174019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</w:p>
    <w:p w14:paraId="1A6DF41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{</w:t>
      </w:r>
    </w:p>
    <w:p w14:paraId="073A085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</w:p>
    <w:p w14:paraId="585E163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2C863EE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3528DD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7BD46A5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1F0033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*this;</w:t>
      </w:r>
    </w:p>
    <w:p w14:paraId="65B7CED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5787D0B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0600EC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постфиксного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декремента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it--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0237E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Iterator&amp; operator--(int){</w:t>
      </w:r>
    </w:p>
    <w:p w14:paraId="7CAC395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Iterator&amp; temp = *this;</w:t>
      </w:r>
    </w:p>
    <w:p w14:paraId="761FE8B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41306E8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0) return temp;</w:t>
      </w:r>
    </w:p>
    <w:p w14:paraId="7A0C2E9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0644DF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len--;</w:t>
      </w:r>
    </w:p>
    <w:p w14:paraId="6310DBE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8D1ADA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(-1) * direction; 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направлении</w:t>
      </w:r>
    </w:p>
    <w:p w14:paraId="3EFE922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7393FB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7A4DA0F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0F246BD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curColumn++;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0349B76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3E0DA8E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2D15B8D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35617B9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77CFBF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7E6015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справо</w:t>
      </w:r>
    </w:p>
    <w:p w14:paraId="4DCDE79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{</w:t>
      </w:r>
    </w:p>
    <w:p w14:paraId="6F3A008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1F339DE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1A3E673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670B565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38FC36E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3ED1FF1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temp;</w:t>
      </w:r>
    </w:p>
    <w:p w14:paraId="1934461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    </w:t>
      </w:r>
    </w:p>
    <w:p w14:paraId="05728CD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1691164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</w:t>
      </w:r>
    </w:p>
    <w:p w14:paraId="571162C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сложения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(it + 5)</w:t>
      </w:r>
    </w:p>
    <w:p w14:paraId="5107988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 operator+(difference_type n) const{</w:t>
      </w:r>
    </w:p>
    <w:p w14:paraId="2B7449C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273EB74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shiftedIt = *this; // </w:t>
      </w:r>
      <w:r w:rsidRPr="003740F4">
        <w:rPr>
          <w:rFonts w:ascii="Calibri" w:hAnsi="Calibri" w:cs="Calibri"/>
          <w:sz w:val="21"/>
          <w:szCs w:val="21"/>
          <w:lang w:val="en-US"/>
        </w:rPr>
        <w:t>копируем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</w:p>
    <w:p w14:paraId="2C0AC94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34D9A85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1D1C579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63582B7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if(shiftedIt.len == shiftedIt.nRow * shiftedIt.nCol) return shiftedIt;</w:t>
      </w:r>
    </w:p>
    <w:p w14:paraId="4888739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5C7F96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shiftedIt++;</w:t>
      </w:r>
    </w:p>
    <w:p w14:paraId="53B85E3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6303C78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shiftedIt;</w:t>
      </w:r>
    </w:p>
    <w:p w14:paraId="230AC54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6F3E63C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4787556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+= (it += 5)</w:t>
      </w:r>
    </w:p>
    <w:p w14:paraId="2DE38D8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Iterator&amp; operator+=(difference_type n){</w:t>
      </w:r>
    </w:p>
    <w:p w14:paraId="0DB8863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7B01216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756C36B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nRow * nCol) return *this;</w:t>
      </w:r>
    </w:p>
    <w:p w14:paraId="537B64A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FD0CBE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(*this)++;</w:t>
      </w:r>
    </w:p>
    <w:p w14:paraId="482B657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43DF519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*this;</w:t>
      </w:r>
    </w:p>
    <w:p w14:paraId="6949771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426A0BB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79502FF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вычитания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(it - 5)</w:t>
      </w:r>
    </w:p>
    <w:p w14:paraId="144CF15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 operator-(difference_type n) const{</w:t>
      </w:r>
    </w:p>
    <w:p w14:paraId="66D2A17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shiftedIt = *this; // </w:t>
      </w:r>
      <w:r w:rsidRPr="003740F4">
        <w:rPr>
          <w:rFonts w:ascii="Calibri" w:hAnsi="Calibri" w:cs="Calibri"/>
          <w:sz w:val="21"/>
          <w:szCs w:val="21"/>
          <w:lang w:val="en-US"/>
        </w:rPr>
        <w:t>копируем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</w:p>
    <w:p w14:paraId="398A3C4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07378A6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78C42DC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if(shiftedIt.len == 0) return shiftedIt;</w:t>
      </w:r>
    </w:p>
    <w:p w14:paraId="191D589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5DCEB0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shiftedIt--;</w:t>
      </w:r>
    </w:p>
    <w:p w14:paraId="573158A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1B22510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shiftedIt;</w:t>
      </w:r>
    </w:p>
    <w:p w14:paraId="0E8BAEB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1FBAAAA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5730978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операции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-= (it -= 5)</w:t>
      </w:r>
    </w:p>
    <w:p w14:paraId="7E3253A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Iterator&amp; operator-=(difference_type n){</w:t>
      </w:r>
    </w:p>
    <w:p w14:paraId="6BC1568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7320B5D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0) return *this;</w:t>
      </w:r>
    </w:p>
    <w:p w14:paraId="48EC88E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54D5F7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(*this)--;</w:t>
      </w:r>
    </w:p>
    <w:p w14:paraId="74530AC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30D14BE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*this;</w:t>
      </w:r>
    </w:p>
    <w:p w14:paraId="685903F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39FA76B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8A9561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// 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сложения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( 5 + it)</w:t>
      </w:r>
    </w:p>
    <w:p w14:paraId="7357D99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friend typename Container&lt;T&gt;::Iterator&amp; operator+(difference_type n, const typename  Container&lt;T&gt;::Iterator &amp;it){</w:t>
      </w:r>
    </w:p>
    <w:p w14:paraId="0C4342A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0B6107E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typename Container&lt;T&gt;::Iterator shiftedId = it;</w:t>
      </w:r>
    </w:p>
    <w:p w14:paraId="2479708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61DEC0A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3992EB0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if(shiftedId.len == shiftedId.nRow * shiftedId.nCol) return shiftedId;</w:t>
      </w:r>
    </w:p>
    <w:p w14:paraId="544ED27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shiftedId++;</w:t>
      </w:r>
    </w:p>
    <w:p w14:paraId="6EEC18A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727ADC8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6E6B8F8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shiftedId;</w:t>
      </w:r>
    </w:p>
    <w:p w14:paraId="2F6EB99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45D3881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F189BD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 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вычитания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итераторов</w:t>
      </w:r>
    </w:p>
    <w:p w14:paraId="4E1F7D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difference_type operator-(const Iterator&amp; it) const{</w:t>
      </w:r>
    </w:p>
    <w:p w14:paraId="292C83A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вычисляем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длину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между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итераторами</w:t>
      </w:r>
    </w:p>
    <w:p w14:paraId="2BC3FEA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len - it.len;</w:t>
      </w:r>
    </w:p>
    <w:p w14:paraId="190E1E9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4DB88EB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3C474EE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получения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доступа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которой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находится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16ABDB8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T* operator[](difference_type n){</w:t>
      </w:r>
    </w:p>
    <w:p w14:paraId="5A108B9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if( (unsigned) n &lt; nRow) return *(begin_ + n);</w:t>
      </w:r>
    </w:p>
    <w:p w14:paraId="47C76A9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4850AA5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const T* operator[](difference_type n) const {</w:t>
      </w:r>
    </w:p>
    <w:p w14:paraId="59A3F87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if( (unsigned) n &lt; nrows_) return *(begin_ + n);</w:t>
      </w:r>
    </w:p>
    <w:p w14:paraId="027FC8C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7B46EC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};</w:t>
      </w:r>
    </w:p>
    <w:p w14:paraId="6AE1A77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6DE37AB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 &lt;typename T&gt;</w:t>
      </w:r>
    </w:p>
    <w:p w14:paraId="4AE6C41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typename Container&lt;T&gt;::Iterator Container&lt;T&gt;::begin() {</w:t>
      </w:r>
    </w:p>
    <w:p w14:paraId="11FEC1C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return Container&lt;T&gt;::Iterator(values_, ncols_ - 1, 0, ncols_, nrows_, 0, -1);</w:t>
      </w:r>
    </w:p>
    <w:p w14:paraId="755D24C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</w:t>
      </w:r>
    </w:p>
    <w:p w14:paraId="115870D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08EE72E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 &lt;typename T&gt;</w:t>
      </w:r>
    </w:p>
    <w:p w14:paraId="3EBBC11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>typename Container&lt;T&gt;::Iterator Container&lt;T&gt;::end(){</w:t>
      </w:r>
    </w:p>
    <w:p w14:paraId="43EC7FA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int col = nrows_ % 2 == 0 ? ncols_ - 1 : 0;</w:t>
      </w:r>
    </w:p>
    <w:p w14:paraId="62E9144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int dir = nrows_ % 2 == 0 ? 1 : -1;</w:t>
      </w:r>
    </w:p>
    <w:p w14:paraId="22BB20D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7FE78B0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return Container&lt;T&gt;::Iterator(values_, col, nrows_-1, ncols_, nrows_, nrows_ * ncols_, dir);</w:t>
      </w:r>
    </w:p>
    <w:p w14:paraId="38BFAAA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}#pragma once</w:t>
      </w:r>
    </w:p>
    <w:p w14:paraId="2C031FC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#include &lt;iostream&gt;</w:t>
      </w:r>
    </w:p>
    <w:p w14:paraId="0EE74EA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#include &lt;iterator&gt;</w:t>
      </w:r>
    </w:p>
    <w:p w14:paraId="5AC1B82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#include &lt;iomanip&gt;</w:t>
      </w:r>
    </w:p>
    <w:p w14:paraId="54C1CB2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299BE9C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 &lt;typename T&gt;</w:t>
      </w:r>
    </w:p>
    <w:p w14:paraId="5D64DAE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class Container{</w:t>
      </w:r>
    </w:p>
    <w:p w14:paraId="012F893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private:</w:t>
      </w:r>
    </w:p>
    <w:p w14:paraId="17AF078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30BF862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T ** values_; //</w:t>
      </w:r>
      <w:r w:rsidRPr="003740F4">
        <w:rPr>
          <w:rFonts w:ascii="Calibri" w:hAnsi="Calibri" w:cs="Calibri"/>
          <w:sz w:val="21"/>
          <w:szCs w:val="21"/>
          <w:lang w:val="en-US"/>
        </w:rPr>
        <w:t>матрица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типа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который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зададим</w:t>
      </w:r>
    </w:p>
    <w:p w14:paraId="3E8A648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unsigned nrows_, ncols_; // </w:t>
      </w:r>
      <w:r w:rsidRPr="003740F4">
        <w:rPr>
          <w:rFonts w:ascii="Calibri" w:hAnsi="Calibri" w:cs="Calibri"/>
          <w:sz w:val="21"/>
          <w:szCs w:val="21"/>
          <w:lang w:val="en-US"/>
        </w:rPr>
        <w:t>кол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-</w:t>
      </w:r>
      <w:r w:rsidRPr="003740F4">
        <w:rPr>
          <w:rFonts w:ascii="Calibri" w:hAnsi="Calibri" w:cs="Calibri"/>
          <w:sz w:val="21"/>
          <w:szCs w:val="21"/>
          <w:lang w:val="en-US"/>
        </w:rPr>
        <w:t>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столбцов</w:t>
      </w:r>
    </w:p>
    <w:p w14:paraId="5E3FE69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47D6E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public:</w:t>
      </w:r>
    </w:p>
    <w:p w14:paraId="6B130FD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 </w:t>
      </w:r>
      <w:r w:rsidRPr="003740F4">
        <w:rPr>
          <w:rFonts w:ascii="Calibri" w:hAnsi="Calibri" w:cs="Calibri"/>
          <w:sz w:val="21"/>
          <w:szCs w:val="21"/>
          <w:lang w:val="en-US"/>
        </w:rPr>
        <w:t>Конструктор</w:t>
      </w:r>
    </w:p>
    <w:p w14:paraId="5553991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Container(unsigned rows, unsigned cols): nrows_(rows), ncols_(cols){</w:t>
      </w:r>
    </w:p>
    <w:p w14:paraId="032546C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819DD7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 (rows == 0 || cols == 0) throw std::invalid_argument("You can't create array with size of 0");</w:t>
      </w:r>
    </w:p>
    <w:p w14:paraId="23522AE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22439B8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values_ = new T*[nrows_];</w:t>
      </w:r>
    </w:p>
    <w:p w14:paraId="16B2872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</w:t>
      </w:r>
    </w:p>
    <w:p w14:paraId="59F889D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i++){</w:t>
      </w:r>
    </w:p>
    <w:p w14:paraId="2ECDA5D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values_[i] = new T[ncols_];</w:t>
      </w:r>
    </w:p>
    <w:p w14:paraId="225F4E8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//for(unsigned j = 0; j &lt; ncols_; j++) _values[i][j] = 0;</w:t>
      </w:r>
    </w:p>
    <w:p w14:paraId="3D54070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5B9D7E2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}</w:t>
      </w:r>
    </w:p>
    <w:p w14:paraId="43FDF21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</w:t>
      </w:r>
    </w:p>
    <w:p w14:paraId="003C43B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Деструктор</w:t>
      </w:r>
    </w:p>
    <w:p w14:paraId="22FF105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~Container(){</w:t>
      </w:r>
    </w:p>
    <w:p w14:paraId="2E227DF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 delete [] values_[i];</w:t>
      </w:r>
    </w:p>
    <w:p w14:paraId="7C4698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delete [] values_;</w:t>
      </w:r>
    </w:p>
    <w:p w14:paraId="3B612C9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19F9872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4C2061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Конструктор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копирования</w:t>
      </w:r>
    </w:p>
    <w:p w14:paraId="7271231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Container(const Container&lt;T&gt; &amp;matrix)</w:t>
      </w:r>
    </w:p>
    <w:p w14:paraId="795BBE5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{</w:t>
      </w:r>
    </w:p>
    <w:p w14:paraId="4FA1BDB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nrows_ = matrix.nrows_;</w:t>
      </w:r>
    </w:p>
    <w:p w14:paraId="0AF6D7B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ncols_ = matrix.ncols_;</w:t>
      </w:r>
    </w:p>
    <w:p w14:paraId="3ABD511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0BDD4E4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values_ = new T*[nrows_];</w:t>
      </w:r>
    </w:p>
    <w:p w14:paraId="4411C37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i++){</w:t>
      </w:r>
    </w:p>
    <w:p w14:paraId="7885018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values_[i] = new T[ncols_];</w:t>
      </w:r>
    </w:p>
    <w:p w14:paraId="21995D1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j = 0; j &lt; ncols_; j++) values_[i][j] = matrix.values_[i][j];</w:t>
      </w:r>
    </w:p>
    <w:p w14:paraId="1394C6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4DA1F7D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59AE454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</w:t>
      </w:r>
    </w:p>
    <w:p w14:paraId="0DA4A1E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присваивания</w:t>
      </w:r>
    </w:p>
    <w:p w14:paraId="7FE36D4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Container&lt;T&gt;&amp; operator=(const Container&lt;T&gt; &amp;matrix){</w:t>
      </w:r>
    </w:p>
    <w:p w14:paraId="52E471F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if(this == &amp;matrix) return *this;</w:t>
      </w:r>
    </w:p>
    <w:p w14:paraId="20F5190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5CDE48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если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совпадают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очищаем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имеющуюся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выделяем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место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новыми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размерами</w:t>
      </w:r>
    </w:p>
    <w:p w14:paraId="76C4F7B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if(nrows_ != matrix.nrows_ || ncols_ != matrix.ncols_){ </w:t>
      </w:r>
    </w:p>
    <w:p w14:paraId="7D601E3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6B75069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i = 0; i &lt; nrows_; i++) delete [] values_[i];</w:t>
      </w:r>
    </w:p>
    <w:p w14:paraId="038BAA0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delete [] values_;</w:t>
      </w:r>
    </w:p>
    <w:p w14:paraId="20058A4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0F97B70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nrows_ = matrix.nrows_;</w:t>
      </w:r>
    </w:p>
    <w:p w14:paraId="4A55D94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ncols_ = matrix.ncols_;</w:t>
      </w:r>
    </w:p>
    <w:p w14:paraId="5A7CEF5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05F72DE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values_ = new T*[nrows_];</w:t>
      </w:r>
    </w:p>
    <w:p w14:paraId="76A7F6F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i = 0; i &lt; nrows_; i++) values_[i] = new T[ncols_];</w:t>
      </w:r>
    </w:p>
    <w:p w14:paraId="24B94C1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73A93F1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EE701D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//</w:t>
      </w:r>
      <w:r w:rsidRPr="003740F4">
        <w:rPr>
          <w:rFonts w:ascii="Calibri" w:hAnsi="Calibri" w:cs="Calibri"/>
          <w:sz w:val="21"/>
          <w:szCs w:val="21"/>
          <w:lang w:val="en-US"/>
        </w:rPr>
        <w:t>копируем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старую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новые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значения</w:t>
      </w:r>
    </w:p>
    <w:p w14:paraId="3F3D977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for(unsigned i = 0; i &lt; nrows_; i++){</w:t>
      </w:r>
    </w:p>
    <w:p w14:paraId="38E7FF8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for(unsigned j = 0; j &lt; ncols_; j++) values_[i][j] = matrix.values_[i][j];</w:t>
      </w:r>
    </w:p>
    <w:p w14:paraId="3742B55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15336F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13CB70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*this;</w:t>
      </w:r>
    </w:p>
    <w:p w14:paraId="4146BC1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51ABC1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</w:t>
      </w:r>
    </w:p>
    <w:p w14:paraId="4537062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получения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доступа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6AF3EBD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T* operator[](const int &amp;i){</w:t>
      </w:r>
    </w:p>
    <w:p w14:paraId="2AABA9F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6A443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 (i &gt;= nrows_) throw std::out_of_range("Error: index bigger than array size");</w:t>
      </w:r>
    </w:p>
    <w:p w14:paraId="36B1ABA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913EAA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values_[i];</w:t>
      </w:r>
    </w:p>
    <w:p w14:paraId="6C1D1A1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337E20D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08BEE58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получения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доступа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1E77099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const T* operator[](const int &amp;i)const {</w:t>
      </w:r>
    </w:p>
    <w:p w14:paraId="57B882A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C7950D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 (i &gt;= nrows_) throw std::out_of_range("Error: index bigger than array size");</w:t>
      </w:r>
    </w:p>
    <w:p w14:paraId="351EC12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7E439A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values_[i];</w:t>
      </w:r>
    </w:p>
    <w:p w14:paraId="0985732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F9F2F6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78EB526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76C4D8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побитового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сдвига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вывода</w:t>
      </w:r>
    </w:p>
    <w:p w14:paraId="78BE819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template &lt;typename T1&gt;</w:t>
      </w:r>
    </w:p>
    <w:p w14:paraId="3F7EA2E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friend std::ostream&amp; operator&lt;&lt;(std::ostream &amp;out, const Container&lt;T1&gt; &amp;matrix){</w:t>
      </w:r>
    </w:p>
    <w:p w14:paraId="783D179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ABDFBB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for (unsigned i = 0; i &lt; matrix.nrows_; ++i){ </w:t>
      </w:r>
    </w:p>
    <w:p w14:paraId="456EF7B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out &lt;&lt; "[ ";</w:t>
      </w:r>
    </w:p>
    <w:p w14:paraId="4D213B6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for (unsigned j = 0; j &lt; matrix.ncols_; ++j){</w:t>
      </w:r>
    </w:p>
    <w:p w14:paraId="0EF1EE0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            out &lt;&lt; std::setw(3) &lt;&lt; matrix.values_[i][j] &lt;&lt; ' ';</w:t>
      </w:r>
    </w:p>
    <w:p w14:paraId="7244B70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}</w:t>
      </w:r>
    </w:p>
    <w:p w14:paraId="512DEAB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out &lt;&lt; ']' &lt;&lt; '\n';</w:t>
      </w:r>
    </w:p>
    <w:p w14:paraId="69918B3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}</w:t>
      </w:r>
    </w:p>
    <w:p w14:paraId="0F9609E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out;</w:t>
      </w:r>
    </w:p>
    <w:p w14:paraId="0A05DB3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1DB7F56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54EF04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объявляем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как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часть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классса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контейнера</w:t>
      </w:r>
    </w:p>
    <w:p w14:paraId="3065791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class Iterator;</w:t>
      </w:r>
    </w:p>
    <w:p w14:paraId="3FE2326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begin();</w:t>
      </w:r>
    </w:p>
    <w:p w14:paraId="63B4803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end();</w:t>
      </w:r>
    </w:p>
    <w:p w14:paraId="1EA7C64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};</w:t>
      </w:r>
    </w:p>
    <w:p w14:paraId="256E54C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14B73E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4F7806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template&lt;typename T&gt;</w:t>
      </w:r>
    </w:p>
    <w:p w14:paraId="360657E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class Container&lt;T&gt;::Iterator{</w:t>
      </w:r>
    </w:p>
    <w:p w14:paraId="2C67C46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private:</w:t>
      </w:r>
    </w:p>
    <w:p w14:paraId="23E6DB8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указатель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начало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контейнера</w:t>
      </w:r>
    </w:p>
    <w:p w14:paraId="6A803BF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 ** begin_;</w:t>
      </w:r>
    </w:p>
    <w:p w14:paraId="5488FA2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25F15C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Индекс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текущей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матрице</w:t>
      </w:r>
    </w:p>
    <w:p w14:paraId="378875C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curRow;</w:t>
      </w:r>
    </w:p>
    <w:p w14:paraId="091B2B6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Индекс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текущего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столбца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матрице</w:t>
      </w:r>
    </w:p>
    <w:p w14:paraId="725D25F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curColumn;</w:t>
      </w:r>
    </w:p>
    <w:p w14:paraId="7A87931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3E2278C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Размеры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матрицы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: </w:t>
      </w:r>
      <w:r w:rsidRPr="003740F4">
        <w:rPr>
          <w:rFonts w:ascii="Calibri" w:hAnsi="Calibri" w:cs="Calibri"/>
          <w:sz w:val="21"/>
          <w:szCs w:val="21"/>
          <w:lang w:val="en-US"/>
        </w:rPr>
        <w:t>число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столбцов</w:t>
      </w:r>
    </w:p>
    <w:p w14:paraId="4B7F3BC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unsigned nRow, nCol;</w:t>
      </w:r>
    </w:p>
    <w:p w14:paraId="6B25664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14D1D75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Флаг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изначально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13DD4F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direction;</w:t>
      </w:r>
    </w:p>
    <w:p w14:paraId="4C206E8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33C5C7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Длина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змейки</w:t>
      </w:r>
    </w:p>
    <w:p w14:paraId="0DB37ED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int len;</w:t>
      </w:r>
    </w:p>
    <w:p w14:paraId="3A1600D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792BA9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public:</w:t>
      </w:r>
    </w:p>
    <w:p w14:paraId="1B249C3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6688921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iterator_category = std::random_access_iterator_tag;  // </w:t>
      </w:r>
      <w:r w:rsidRPr="003740F4">
        <w:rPr>
          <w:rFonts w:ascii="Calibri" w:hAnsi="Calibri" w:cs="Calibri"/>
          <w:sz w:val="21"/>
          <w:szCs w:val="21"/>
          <w:lang w:val="en-US"/>
        </w:rPr>
        <w:t>объявили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205A309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value_type = T;                  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хранится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возвращается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операторами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*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-&gt;</w:t>
      </w:r>
    </w:p>
    <w:p w14:paraId="3F07B4D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difference_type = std::ptrdiff_t;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который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описывает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растояние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между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итераторами</w:t>
      </w:r>
    </w:p>
    <w:p w14:paraId="25B1E36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pointer = value_type*;           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указателя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значение</w:t>
      </w:r>
    </w:p>
    <w:p w14:paraId="346E39A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using reference = value_type&amp;;           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тип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ссылки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значение</w:t>
      </w:r>
    </w:p>
    <w:p w14:paraId="03A6242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7C5519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Конструктор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</w:p>
    <w:p w14:paraId="07D7156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Iterator(T **begin, int x, int y, unsigned nColl, unsigned nRoww, int _len, int dir): \</w:t>
      </w:r>
    </w:p>
    <w:p w14:paraId="615BB45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    begin_(begin), curColumn(x), curRow(y), nCol(nColl), nRow(nRoww), len(_len), direction(dir){}</w:t>
      </w:r>
    </w:p>
    <w:p w14:paraId="1622CE8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05A68E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операторов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сравнения</w:t>
      </w:r>
    </w:p>
    <w:p w14:paraId="3777984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02188E6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bool operator==(const Iterator &amp;it) const { return len == it.len;}</w:t>
      </w:r>
    </w:p>
    <w:p w14:paraId="031C571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operator!=(const Iterator &amp;it) const { return len != it.len;}</w:t>
      </w:r>
    </w:p>
    <w:p w14:paraId="714509D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bool operator&lt;(const Iterator &amp;it) const { return len &lt; it.len;}</w:t>
      </w:r>
    </w:p>
    <w:p w14:paraId="00980F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operator&gt;(const Iterator &amp;it) const { return len &gt; it.len;}</w:t>
      </w:r>
    </w:p>
    <w:p w14:paraId="64A5667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operator&lt;=(const Iterator &amp;it) const { return len &lt;= it.len;}</w:t>
      </w:r>
    </w:p>
    <w:p w14:paraId="3859445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bool operator&gt;=(const Iterator &amp;it) const { return len &gt;= it.len;}</w:t>
      </w:r>
    </w:p>
    <w:p w14:paraId="539EAF3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09B5B2D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вызова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функции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 </w:t>
      </w:r>
      <w:r w:rsidRPr="003740F4">
        <w:rPr>
          <w:rFonts w:ascii="Calibri" w:hAnsi="Calibri" w:cs="Calibri"/>
          <w:sz w:val="21"/>
          <w:szCs w:val="21"/>
          <w:lang w:val="en-US"/>
        </w:rPr>
        <w:t>разыменования</w:t>
      </w:r>
    </w:p>
    <w:p w14:paraId="1A9BC43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T&amp; operator *(){</w:t>
      </w:r>
    </w:p>
    <w:p w14:paraId="64C35C7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std:: cout &lt;&lt; std:: endl &lt;&lt; curRow &lt;&lt; ' ' &lt;&lt; curColumn &lt;&lt; std:: endl;</w:t>
      </w:r>
    </w:p>
    <w:p w14:paraId="35BEAC4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*( *(begin_ + curRow) + curColumn);</w:t>
      </w:r>
    </w:p>
    <w:p w14:paraId="6EE2F27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137D53B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4A01773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вызова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функции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 </w:t>
      </w:r>
      <w:r w:rsidRPr="003740F4">
        <w:rPr>
          <w:rFonts w:ascii="Calibri" w:hAnsi="Calibri" w:cs="Calibri"/>
          <w:sz w:val="21"/>
          <w:szCs w:val="21"/>
          <w:lang w:val="en-US"/>
        </w:rPr>
        <w:t>разыменования</w:t>
      </w:r>
    </w:p>
    <w:p w14:paraId="3547236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const T&amp; operator *() const{</w:t>
      </w:r>
    </w:p>
    <w:p w14:paraId="052585D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std:: cout &lt;&lt; std:: endl &lt;&lt; curRow &lt;&lt; ' ' &lt;&lt; curColumn &lt;&lt; std:: endl;</w:t>
      </w:r>
    </w:p>
    <w:p w14:paraId="0B8BC8F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*( *(begin_ + curRow) + curColumn);</w:t>
      </w:r>
    </w:p>
    <w:p w14:paraId="0CA9995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616CE19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291669A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префиксного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инкремента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++it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BDF9CF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Iterator&amp; operator++(){</w:t>
      </w:r>
    </w:p>
    <w:p w14:paraId="2C96324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914D47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nRow * nCol) return *this; // </w:t>
      </w:r>
      <w:r w:rsidRPr="003740F4">
        <w:rPr>
          <w:rFonts w:ascii="Calibri" w:hAnsi="Calibri" w:cs="Calibri"/>
          <w:sz w:val="21"/>
          <w:szCs w:val="21"/>
          <w:lang w:val="en-US"/>
        </w:rPr>
        <w:t>если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уже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конце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</w:p>
    <w:p w14:paraId="4F27DC4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473A841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len++;</w:t>
      </w:r>
    </w:p>
    <w:p w14:paraId="2AE9EFD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curColumn += direction;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вперёд</w:t>
      </w:r>
    </w:p>
    <w:p w14:paraId="6BA41A7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198735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208DB34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723D9D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curColumn++;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вправо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3568597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7F3D97D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78F6792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2293B98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1841EFA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49296B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- 1){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</w:p>
    <w:p w14:paraId="76AC5F7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DD73D8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5607A6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7145704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0FF134F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338A24E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55B7643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78CCD8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*this;</w:t>
      </w:r>
    </w:p>
    <w:p w14:paraId="6FB5805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2108A05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62FBAEE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постфиксного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инкремента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it++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6C728FF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operator++(int){</w:t>
      </w:r>
    </w:p>
    <w:p w14:paraId="0209D6B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Iterator temp = *this; </w:t>
      </w:r>
    </w:p>
    <w:p w14:paraId="4E7EF82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</w:t>
      </w:r>
    </w:p>
    <w:p w14:paraId="7803E46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nRow * nCol) return temp; // </w:t>
      </w:r>
      <w:r w:rsidRPr="003740F4">
        <w:rPr>
          <w:rFonts w:ascii="Calibri" w:hAnsi="Calibri" w:cs="Calibri"/>
          <w:sz w:val="21"/>
          <w:szCs w:val="21"/>
          <w:lang w:val="en-US"/>
        </w:rPr>
        <w:t>если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мы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уже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конце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то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</w:p>
    <w:p w14:paraId="485E8F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6EC618C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len++;</w:t>
      </w:r>
    </w:p>
    <w:p w14:paraId="40B2460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direction;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вперёд</w:t>
      </w:r>
    </w:p>
    <w:p w14:paraId="1235D84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6B621A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0436276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2C91D66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    curColumn++;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вправо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71DA4A2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5E5B071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652AF5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3C24EFD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7012360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05AF1DA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- 1){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</w:p>
    <w:p w14:paraId="2A11869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D64BFB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1D1BDB8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curRow++;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спустились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вниз</w:t>
      </w:r>
    </w:p>
    <w:p w14:paraId="50C169E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27080AE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7A95EBF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6489821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temp;</w:t>
      </w:r>
    </w:p>
    <w:p w14:paraId="0A4FE0C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356E1B6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5C1D858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префиксного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декремента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--it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73992A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Iterator&amp; operator--(){  </w:t>
      </w:r>
    </w:p>
    <w:p w14:paraId="560E6CC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0) return *this;</w:t>
      </w:r>
    </w:p>
    <w:p w14:paraId="026FD7F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7BC4DF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len--;</w:t>
      </w:r>
    </w:p>
    <w:p w14:paraId="2E07913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7359BF7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(-1) * direction; 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направлении</w:t>
      </w:r>
    </w:p>
    <w:p w14:paraId="5513410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EB35D4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220E203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12F5E8D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curColumn++;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вправо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7EF36A2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5B3C74B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395792B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6FA51DD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2C76E8B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68CAC16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</w:p>
    <w:p w14:paraId="456B194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{</w:t>
      </w:r>
    </w:p>
    <w:p w14:paraId="38B4EEB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curColumn--;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</w:p>
    <w:p w14:paraId="1035BD7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78B33F4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0F902D1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*this;</w:t>
      </w:r>
    </w:p>
    <w:p w14:paraId="291F779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373BD5B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return *this;</w:t>
      </w:r>
    </w:p>
    <w:p w14:paraId="0D81A81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421B3EF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2A4A9EA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постфиксного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декремента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it-- (</w:t>
      </w:r>
      <w:r w:rsidRPr="003740F4">
        <w:rPr>
          <w:rFonts w:ascii="Calibri" w:hAnsi="Calibri" w:cs="Calibri"/>
          <w:sz w:val="21"/>
          <w:szCs w:val="21"/>
          <w:lang w:val="en-US"/>
        </w:rPr>
        <w:t>перемещение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контейнеру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0BB57D9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Iterator&amp; operator--(int){</w:t>
      </w:r>
    </w:p>
    <w:p w14:paraId="4C9F7BD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Iterator&amp; temp = *this;</w:t>
      </w:r>
    </w:p>
    <w:p w14:paraId="1D5EE89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5D0D712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0) return temp;</w:t>
      </w:r>
    </w:p>
    <w:p w14:paraId="67BB850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FEBCB9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len--;</w:t>
      </w:r>
    </w:p>
    <w:p w14:paraId="33EE3C7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5928E8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curColumn += (-1) * direction;     // </w:t>
      </w:r>
      <w:r w:rsidRPr="003740F4">
        <w:rPr>
          <w:rFonts w:ascii="Calibri" w:hAnsi="Calibri" w:cs="Calibri"/>
          <w:sz w:val="21"/>
          <w:szCs w:val="21"/>
          <w:lang w:val="en-US"/>
        </w:rPr>
        <w:t>двигаемся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направлении</w:t>
      </w:r>
    </w:p>
    <w:p w14:paraId="7273919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56A5039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&lt; 0){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</w:p>
    <w:p w14:paraId="138727C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</w:t>
      </w:r>
    </w:p>
    <w:p w14:paraId="430CA23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    curColumn++;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слева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впрво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56B77A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57D9255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407B4B4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5503011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6F4D883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0C6FEDB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if(curColumn &gt; nCol - 1)        // </w:t>
      </w:r>
      <w:r w:rsidRPr="003740F4">
        <w:rPr>
          <w:rFonts w:ascii="Calibri" w:hAnsi="Calibri" w:cs="Calibri"/>
          <w:sz w:val="21"/>
          <w:szCs w:val="21"/>
          <w:lang w:val="en-US"/>
        </w:rPr>
        <w:t>проверка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справо</w:t>
      </w:r>
    </w:p>
    <w:p w14:paraId="3D004F6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{</w:t>
      </w:r>
    </w:p>
    <w:p w14:paraId="4FF2801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    curColumn--;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вышли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за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границу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справа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подвинули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клетку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обратно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влево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252937F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curRow--;    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поднялись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вверх</w:t>
      </w:r>
    </w:p>
    <w:p w14:paraId="3953F1D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direction *= -1;               // </w:t>
      </w:r>
      <w:r w:rsidRPr="003740F4">
        <w:rPr>
          <w:rFonts w:ascii="Calibri" w:hAnsi="Calibri" w:cs="Calibri"/>
          <w:sz w:val="21"/>
          <w:szCs w:val="21"/>
          <w:lang w:val="en-US"/>
        </w:rPr>
        <w:t>поменяли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направление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движения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с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правого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левое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647298E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    return temp;</w:t>
      </w:r>
    </w:p>
    <w:p w14:paraId="1B60CC2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}</w:t>
      </w:r>
    </w:p>
    <w:p w14:paraId="6B84E62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return temp;</w:t>
      </w:r>
    </w:p>
    <w:p w14:paraId="647D8AC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    </w:t>
      </w:r>
    </w:p>
    <w:p w14:paraId="3F40F73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3A59B2E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</w:t>
      </w:r>
    </w:p>
    <w:p w14:paraId="1E32312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сложения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(it + 5)</w:t>
      </w:r>
    </w:p>
    <w:p w14:paraId="06944CB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 operator+(difference_type n) const{</w:t>
      </w:r>
    </w:p>
    <w:p w14:paraId="0250782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641F32C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shiftedIt = *this; // </w:t>
      </w:r>
      <w:r w:rsidRPr="003740F4">
        <w:rPr>
          <w:rFonts w:ascii="Calibri" w:hAnsi="Calibri" w:cs="Calibri"/>
          <w:sz w:val="21"/>
          <w:szCs w:val="21"/>
          <w:lang w:val="en-US"/>
        </w:rPr>
        <w:t>копируем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</w:p>
    <w:p w14:paraId="1BED0E9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705563B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16E01BE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2E9C646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if(shiftedIt.len == shiftedIt.nRow * shiftedIt.nCol) return shiftedIt;</w:t>
      </w:r>
    </w:p>
    <w:p w14:paraId="40C3E52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63B1C6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shiftedIt++;</w:t>
      </w:r>
    </w:p>
    <w:p w14:paraId="14BD725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42D81BB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shiftedIt;</w:t>
      </w:r>
    </w:p>
    <w:p w14:paraId="77AB35F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7E41DDF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3FEDC84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+= (it += 5)</w:t>
      </w:r>
    </w:p>
    <w:p w14:paraId="2028A9B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Iterator&amp; operator+=(difference_type n){</w:t>
      </w:r>
    </w:p>
    <w:p w14:paraId="53031F6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39D98BE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69D9586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if(len == nRow * nCol) return *this;</w:t>
      </w:r>
    </w:p>
    <w:p w14:paraId="5220B9A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4C7E7CB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(*this)++;</w:t>
      </w:r>
    </w:p>
    <w:p w14:paraId="2B83D59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7BA602E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*this;</w:t>
      </w:r>
    </w:p>
    <w:p w14:paraId="2AC969B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0BE8CA8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7CAE4FF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вычитания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(it - 5)</w:t>
      </w:r>
    </w:p>
    <w:p w14:paraId="463FB0E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 operator-(difference_type n) const{</w:t>
      </w:r>
    </w:p>
    <w:p w14:paraId="1472112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Iterator shiftedIt = *this; // </w:t>
      </w:r>
      <w:r w:rsidRPr="003740F4">
        <w:rPr>
          <w:rFonts w:ascii="Calibri" w:hAnsi="Calibri" w:cs="Calibri"/>
          <w:sz w:val="21"/>
          <w:szCs w:val="21"/>
          <w:lang w:val="en-US"/>
        </w:rPr>
        <w:t>копируем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</w:p>
    <w:p w14:paraId="770864A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80A149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55C4A81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if(shiftedIt.len == 0) return shiftedIt;</w:t>
      </w:r>
    </w:p>
    <w:p w14:paraId="74706B6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17D4C5A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shiftedIt--;</w:t>
      </w:r>
    </w:p>
    <w:p w14:paraId="58AF67E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5C326A7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shiftedIt;</w:t>
      </w:r>
    </w:p>
    <w:p w14:paraId="152AB3F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2245E93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6F0F989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операции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-= (it -= 5)</w:t>
      </w:r>
    </w:p>
    <w:p w14:paraId="445E0E5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Iterator&amp; operator-=(difference_type n){</w:t>
      </w:r>
    </w:p>
    <w:p w14:paraId="6758AA51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4F8AE4A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    if(len == 0) return *this;</w:t>
      </w:r>
    </w:p>
    <w:p w14:paraId="1E72C4D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</w:t>
      </w:r>
    </w:p>
    <w:p w14:paraId="33F654B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(*this)--;</w:t>
      </w:r>
    </w:p>
    <w:p w14:paraId="0C1C6D1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39929E5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return *this;</w:t>
      </w:r>
    </w:p>
    <w:p w14:paraId="48D1614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238D82F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06E5EA9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  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сложения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( 5 + it)</w:t>
      </w:r>
    </w:p>
    <w:p w14:paraId="3D665B4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friend typename Container&lt;T&gt;::Iterator&amp; operator+(difference_type n, const typename  Container&lt;T&gt;::Iterator &amp;it){</w:t>
      </w:r>
    </w:p>
    <w:p w14:paraId="1AC9AA1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458FC7C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typename Container&lt;T&gt;::Iterator shiftedId = it;</w:t>
      </w:r>
    </w:p>
    <w:p w14:paraId="37F0857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213E2F4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for(difference_type i = 0; i &lt; n; i++){</w:t>
      </w:r>
    </w:p>
    <w:p w14:paraId="69A998D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if(shiftedId.len == shiftedId.nRow * shiftedId.nCol) return shiftedId;</w:t>
      </w:r>
    </w:p>
    <w:p w14:paraId="2A58E086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    shiftedId++;</w:t>
      </w:r>
    </w:p>
    <w:p w14:paraId="2EAA308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}</w:t>
      </w:r>
    </w:p>
    <w:p w14:paraId="521549B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</w:t>
      </w:r>
    </w:p>
    <w:p w14:paraId="15B9F00A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shiftedId;</w:t>
      </w:r>
    </w:p>
    <w:p w14:paraId="193A5B1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6EC568A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264DC78F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- 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вычитания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итераторов</w:t>
      </w:r>
    </w:p>
    <w:p w14:paraId="10ED859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difference_type operator-(const Iterator&amp; it) const{</w:t>
      </w:r>
    </w:p>
    <w:p w14:paraId="032B37D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//</w:t>
      </w:r>
      <w:r w:rsidRPr="003740F4">
        <w:rPr>
          <w:rFonts w:ascii="Calibri" w:hAnsi="Calibri" w:cs="Calibri"/>
          <w:sz w:val="21"/>
          <w:szCs w:val="21"/>
          <w:lang w:val="en-US"/>
        </w:rPr>
        <w:t>вычисляем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длину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между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итераторами</w:t>
      </w:r>
    </w:p>
    <w:p w14:paraId="2C0922B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return len - it.len;</w:t>
      </w:r>
    </w:p>
    <w:p w14:paraId="7585C5D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280471A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4D89AAE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//</w:t>
      </w:r>
      <w:r w:rsidRPr="003740F4">
        <w:rPr>
          <w:rFonts w:ascii="Calibri" w:hAnsi="Calibri" w:cs="Calibri"/>
          <w:sz w:val="21"/>
          <w:szCs w:val="21"/>
          <w:lang w:val="en-US"/>
        </w:rPr>
        <w:t>перегрузка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оператора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получения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доступа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(</w:t>
      </w:r>
      <w:r w:rsidRPr="003740F4">
        <w:rPr>
          <w:rFonts w:ascii="Calibri" w:hAnsi="Calibri" w:cs="Calibri"/>
          <w:sz w:val="21"/>
          <w:szCs w:val="21"/>
          <w:lang w:val="en-US"/>
        </w:rPr>
        <w:t>для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строки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, </w:t>
      </w:r>
      <w:r w:rsidRPr="003740F4">
        <w:rPr>
          <w:rFonts w:ascii="Calibri" w:hAnsi="Calibri" w:cs="Calibri"/>
          <w:sz w:val="21"/>
          <w:szCs w:val="21"/>
          <w:lang w:val="en-US"/>
        </w:rPr>
        <w:t>на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которой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находится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</w:t>
      </w:r>
      <w:r w:rsidRPr="003740F4">
        <w:rPr>
          <w:rFonts w:ascii="Calibri" w:hAnsi="Calibri" w:cs="Calibri"/>
          <w:sz w:val="21"/>
          <w:szCs w:val="21"/>
          <w:lang w:val="en-US"/>
        </w:rPr>
        <w:t>итератор</w:t>
      </w:r>
      <w:r w:rsidRPr="003740F4">
        <w:rPr>
          <w:rFonts w:ascii="Miriam Fixed" w:hAnsi="Miriam Fixed" w:cs="Miriam Fixed"/>
          <w:sz w:val="21"/>
          <w:szCs w:val="21"/>
          <w:lang w:val="en-US"/>
        </w:rPr>
        <w:t>)</w:t>
      </w:r>
    </w:p>
    <w:p w14:paraId="356F1EF7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T* operator[](difference_type n){</w:t>
      </w:r>
    </w:p>
    <w:p w14:paraId="0303AD8B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if( (unsigned) n &lt; nRow) return *(begin_ + n);</w:t>
      </w:r>
    </w:p>
    <w:p w14:paraId="3F256FB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1A3C48A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const T* operator[](difference_type n) const {</w:t>
      </w:r>
    </w:p>
    <w:p w14:paraId="15BC18D8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    if( (unsigned) n &lt; nrows_) return *(begin_ + n);</w:t>
      </w:r>
    </w:p>
    <w:p w14:paraId="6C11D8B4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}</w:t>
      </w:r>
    </w:p>
    <w:p w14:paraId="03B3611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};</w:t>
      </w:r>
    </w:p>
    <w:p w14:paraId="13A1426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2C7DD525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 &lt;typename T&gt;</w:t>
      </w:r>
    </w:p>
    <w:p w14:paraId="7266B0D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typename Container&lt;T&gt;::Iterator Container&lt;T&gt;::begin() {</w:t>
      </w:r>
    </w:p>
    <w:p w14:paraId="689B6ED0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return Container&lt;T&gt;::Iterator(values_, ncols_ - 1, 0, ncols_, nrows_, 0, -1);</w:t>
      </w:r>
    </w:p>
    <w:p w14:paraId="2DF716AD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</w:t>
      </w:r>
    </w:p>
    <w:p w14:paraId="7B2DC10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</w:p>
    <w:p w14:paraId="25528BF3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template &lt;typename T&gt;</w:t>
      </w:r>
    </w:p>
    <w:p w14:paraId="6ACFA67E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typename Container&lt;T&gt;::Iterator Container&lt;T&gt;::end(){</w:t>
      </w:r>
    </w:p>
    <w:p w14:paraId="3B3318F9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int col = nrows_ % 2 == 0 ? ncols_ - 1 : 0;</w:t>
      </w:r>
    </w:p>
    <w:p w14:paraId="3251E332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int dir = nrows_ % 2 == 0 ? 1 : -1;</w:t>
      </w:r>
    </w:p>
    <w:p w14:paraId="0A85CDB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4A324D3C" w14:textId="77777777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 xml:space="preserve">    return Container&lt;T&gt;::Iterator(values_, col, nrows_-1, ncols_, nrows_, nrows_ * ncols_, dir);</w:t>
      </w:r>
    </w:p>
    <w:p w14:paraId="3138B728" w14:textId="06C9C986" w:rsidR="003740F4" w:rsidRPr="003740F4" w:rsidRDefault="003740F4" w:rsidP="003740F4">
      <w:pPr>
        <w:pStyle w:val="a4"/>
        <w:ind w:left="-851"/>
        <w:rPr>
          <w:rFonts w:ascii="Miriam Fixed" w:hAnsi="Miriam Fixed" w:cs="Miriam Fixed"/>
          <w:sz w:val="21"/>
          <w:szCs w:val="21"/>
          <w:lang w:val="en-US"/>
        </w:rPr>
      </w:pPr>
      <w:r w:rsidRPr="003740F4">
        <w:rPr>
          <w:rFonts w:ascii="Miriam Fixed" w:hAnsi="Miriam Fixed" w:cs="Miriam Fixed"/>
          <w:sz w:val="21"/>
          <w:szCs w:val="21"/>
          <w:lang w:val="en-US"/>
        </w:rPr>
        <w:t>}</w:t>
      </w:r>
    </w:p>
    <w:p w14:paraId="5B123D00" w14:textId="030350A0" w:rsidR="002757ED" w:rsidRPr="002757ED" w:rsidRDefault="002757ED" w:rsidP="002757ED">
      <w:pPr>
        <w:pStyle w:val="a3"/>
        <w:shd w:val="clear" w:color="auto" w:fill="FFFFFF"/>
        <w:ind w:left="-851"/>
        <w:rPr>
          <w:sz w:val="26"/>
          <w:lang w:val="en-US"/>
        </w:rPr>
      </w:pPr>
      <w:r w:rsidRPr="00667A2B">
        <w:rPr>
          <w:b/>
          <w:bCs/>
          <w:sz w:val="26"/>
        </w:rPr>
        <w:t>Код</w:t>
      </w:r>
      <w:r w:rsidRPr="00585882">
        <w:rPr>
          <w:b/>
          <w:bCs/>
          <w:sz w:val="26"/>
          <w:lang w:val="en-US"/>
        </w:rPr>
        <w:t xml:space="preserve"> </w:t>
      </w:r>
      <w:r>
        <w:rPr>
          <w:b/>
          <w:bCs/>
          <w:sz w:val="26"/>
        </w:rPr>
        <w:t>файла</w:t>
      </w:r>
      <w:r w:rsidRPr="002757ED">
        <w:rPr>
          <w:b/>
          <w:bCs/>
          <w:sz w:val="26"/>
          <w:lang w:val="en-US"/>
        </w:rPr>
        <w:t xml:space="preserve"> </w:t>
      </w:r>
      <w:r>
        <w:rPr>
          <w:b/>
          <w:bCs/>
          <w:sz w:val="26"/>
          <w:lang w:val="en-US"/>
        </w:rPr>
        <w:t>main.cpp</w:t>
      </w:r>
    </w:p>
    <w:p w14:paraId="24400559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#include &lt;algorithm&gt;</w:t>
      </w:r>
    </w:p>
    <w:p w14:paraId="4719E586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#include &lt;iostream&gt;</w:t>
      </w:r>
    </w:p>
    <w:p w14:paraId="47871661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#include &lt;cstdlib&gt;</w:t>
      </w:r>
    </w:p>
    <w:p w14:paraId="247252C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lastRenderedPageBreak/>
        <w:t>#include "container.h"</w:t>
      </w:r>
    </w:p>
    <w:p w14:paraId="50DE06A3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#include &lt;cstdlib&gt;</w:t>
      </w:r>
    </w:p>
    <w:p w14:paraId="70B1887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#include &lt;ctime&gt;</w:t>
      </w:r>
    </w:p>
    <w:p w14:paraId="65CCEA43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0143ECA0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// #include &lt;fstream&gt;</w:t>
      </w:r>
    </w:p>
    <w:p w14:paraId="25D97943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230DCF97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int main(){</w:t>
      </w:r>
    </w:p>
    <w:p w14:paraId="63E1A770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62E15222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std::srand(std::time(nullptr));</w:t>
      </w:r>
    </w:p>
    <w:p w14:paraId="7918CDCC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479BF71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const unsigned nRows = 4, nCols = 3;</w:t>
      </w:r>
    </w:p>
    <w:p w14:paraId="4562B0BA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7622B013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Container&lt;int&gt; matrix(nRows, nCols);       </w:t>
      </w:r>
    </w:p>
    <w:p w14:paraId="2BC9C74F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76EFE5A8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for (unsigned i = 0; i &lt; nRows; ++i) {</w:t>
      </w:r>
    </w:p>
    <w:p w14:paraId="6C4A5491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lastRenderedPageBreak/>
        <w:t xml:space="preserve">        for (unsigned j = 0; j &lt; nCols; ++j)</w:t>
      </w:r>
    </w:p>
    <w:p w14:paraId="7A9B264C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        matrix[i][j] = std::rand() % 100;</w:t>
      </w:r>
    </w:p>
    <w:p w14:paraId="2D1939E8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  <w:r w:rsidRPr="00BD4516">
        <w:rPr>
          <w:rFonts w:ascii="Miriam Fixed" w:hAnsi="Miriam Fixed" w:cs="Miriam Fixed"/>
          <w:sz w:val="21"/>
          <w:szCs w:val="21"/>
        </w:rPr>
        <w:t xml:space="preserve">}    </w:t>
      </w:r>
    </w:p>
    <w:p w14:paraId="3BCF3C58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</w:rPr>
      </w:pPr>
      <w:r w:rsidRPr="00BD4516">
        <w:rPr>
          <w:rFonts w:ascii="Miriam Fixed" w:hAnsi="Miriam Fixed" w:cs="Miriam Fixed"/>
          <w:sz w:val="21"/>
          <w:szCs w:val="21"/>
        </w:rPr>
        <w:t xml:space="preserve">    </w:t>
      </w:r>
    </w:p>
    <w:p w14:paraId="184AC540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</w:rPr>
      </w:pPr>
      <w:r w:rsidRPr="00BD4516">
        <w:rPr>
          <w:rFonts w:ascii="Miriam Fixed" w:hAnsi="Miriam Fixed" w:cs="Miriam Fixed"/>
          <w:sz w:val="21"/>
          <w:szCs w:val="21"/>
        </w:rPr>
        <w:t xml:space="preserve">    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std</w:t>
      </w:r>
      <w:r w:rsidRPr="00BD4516">
        <w:rPr>
          <w:rFonts w:ascii="Miriam Fixed" w:hAnsi="Miriam Fixed" w:cs="Miriam Fixed"/>
          <w:sz w:val="21"/>
          <w:szCs w:val="21"/>
        </w:rPr>
        <w:t>::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cout</w:t>
      </w:r>
      <w:r w:rsidRPr="00BD4516">
        <w:rPr>
          <w:rFonts w:ascii="Miriam Fixed" w:hAnsi="Miriam Fixed" w:cs="Miriam Fixed"/>
          <w:sz w:val="21"/>
          <w:szCs w:val="21"/>
        </w:rPr>
        <w:t xml:space="preserve"> &lt;&lt; "</w:t>
      </w:r>
      <w:r w:rsidRPr="00BD4516">
        <w:rPr>
          <w:rFonts w:ascii="Calibri" w:hAnsi="Calibri" w:cs="Calibri"/>
          <w:sz w:val="21"/>
          <w:szCs w:val="21"/>
        </w:rPr>
        <w:t>Исходная</w:t>
      </w:r>
      <w:r w:rsidRPr="00BD4516">
        <w:rPr>
          <w:rFonts w:ascii="Miriam Fixed" w:hAnsi="Miriam Fixed" w:cs="Miriam Fixed"/>
          <w:sz w:val="21"/>
          <w:szCs w:val="21"/>
        </w:rPr>
        <w:t xml:space="preserve"> </w:t>
      </w:r>
      <w:r w:rsidRPr="00BD4516">
        <w:rPr>
          <w:rFonts w:ascii="Calibri" w:hAnsi="Calibri" w:cs="Calibri"/>
          <w:sz w:val="21"/>
          <w:szCs w:val="21"/>
        </w:rPr>
        <w:t>матрица</w:t>
      </w:r>
      <w:r w:rsidRPr="00BD4516">
        <w:rPr>
          <w:rFonts w:ascii="Miriam Fixed" w:hAnsi="Miriam Fixed" w:cs="Miriam Fixed"/>
          <w:sz w:val="21"/>
          <w:szCs w:val="21"/>
        </w:rPr>
        <w:t xml:space="preserve">: " &lt;&lt; 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std</w:t>
      </w:r>
      <w:r w:rsidRPr="00BD4516">
        <w:rPr>
          <w:rFonts w:ascii="Miriam Fixed" w:hAnsi="Miriam Fixed" w:cs="Miriam Fixed"/>
          <w:sz w:val="21"/>
          <w:szCs w:val="21"/>
        </w:rPr>
        <w:t>::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endl</w:t>
      </w:r>
      <w:r w:rsidRPr="00BD4516">
        <w:rPr>
          <w:rFonts w:ascii="Miriam Fixed" w:hAnsi="Miriam Fixed" w:cs="Miriam Fixed"/>
          <w:sz w:val="21"/>
          <w:szCs w:val="21"/>
        </w:rPr>
        <w:t>;</w:t>
      </w:r>
    </w:p>
    <w:p w14:paraId="077DF47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</w:rPr>
        <w:t xml:space="preserve">    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std::cout &lt;&lt; matrix &lt;&lt; std::endl;</w:t>
      </w:r>
    </w:p>
    <w:p w14:paraId="0617D592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5B68E3D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// std::cout &lt;&lt; *(matrix.begin()) &lt;&lt; std::endl;</w:t>
      </w:r>
    </w:p>
    <w:p w14:paraId="61F9392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// std::cout &lt;&lt; *(--matrix.end()) &lt;&lt; std::endl;</w:t>
      </w:r>
    </w:p>
    <w:p w14:paraId="31122752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207B3754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32065062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std::sort(matrix.begin(), matrix.end());</w:t>
      </w:r>
    </w:p>
    <w:p w14:paraId="3746824A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27011DB0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std</w:t>
      </w:r>
      <w:r w:rsidRPr="00BD4516">
        <w:rPr>
          <w:rFonts w:ascii="Miriam Fixed" w:hAnsi="Miriam Fixed" w:cs="Miriam Fixed"/>
          <w:sz w:val="21"/>
          <w:szCs w:val="21"/>
        </w:rPr>
        <w:t>::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cout</w:t>
      </w:r>
      <w:r w:rsidRPr="00BD4516">
        <w:rPr>
          <w:rFonts w:ascii="Miriam Fixed" w:hAnsi="Miriam Fixed" w:cs="Miriam Fixed"/>
          <w:sz w:val="21"/>
          <w:szCs w:val="21"/>
        </w:rPr>
        <w:t xml:space="preserve"> &lt;&lt; "</w:t>
      </w:r>
      <w:r w:rsidRPr="00BD4516">
        <w:rPr>
          <w:rFonts w:ascii="Calibri" w:hAnsi="Calibri" w:cs="Calibri"/>
          <w:sz w:val="21"/>
          <w:szCs w:val="21"/>
        </w:rPr>
        <w:t>Матрица</w:t>
      </w:r>
      <w:r w:rsidRPr="00BD4516">
        <w:rPr>
          <w:rFonts w:ascii="Miriam Fixed" w:hAnsi="Miriam Fixed" w:cs="Miriam Fixed"/>
          <w:sz w:val="21"/>
          <w:szCs w:val="21"/>
        </w:rPr>
        <w:t xml:space="preserve"> </w:t>
      </w:r>
      <w:r w:rsidRPr="00BD4516">
        <w:rPr>
          <w:rFonts w:ascii="Calibri" w:hAnsi="Calibri" w:cs="Calibri"/>
          <w:sz w:val="21"/>
          <w:szCs w:val="21"/>
        </w:rPr>
        <w:t>после</w:t>
      </w:r>
      <w:r w:rsidRPr="00BD4516">
        <w:rPr>
          <w:rFonts w:ascii="Miriam Fixed" w:hAnsi="Miriam Fixed" w:cs="Miriam Fixed"/>
          <w:sz w:val="21"/>
          <w:szCs w:val="21"/>
        </w:rPr>
        <w:t xml:space="preserve"> </w:t>
      </w:r>
      <w:r w:rsidRPr="00BD4516">
        <w:rPr>
          <w:rFonts w:ascii="Calibri" w:hAnsi="Calibri" w:cs="Calibri"/>
          <w:sz w:val="21"/>
          <w:szCs w:val="21"/>
        </w:rPr>
        <w:t>сортировки</w:t>
      </w:r>
      <w:r w:rsidRPr="00BD4516">
        <w:rPr>
          <w:rFonts w:ascii="Miriam Fixed" w:hAnsi="Miriam Fixed" w:cs="Miriam Fixed"/>
          <w:sz w:val="21"/>
          <w:szCs w:val="21"/>
        </w:rPr>
        <w:t xml:space="preserve">: " &lt;&lt; 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std</w:t>
      </w:r>
      <w:r w:rsidRPr="00BD4516">
        <w:rPr>
          <w:rFonts w:ascii="Miriam Fixed" w:hAnsi="Miriam Fixed" w:cs="Miriam Fixed"/>
          <w:sz w:val="21"/>
          <w:szCs w:val="21"/>
        </w:rPr>
        <w:t>::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endl</w:t>
      </w:r>
      <w:r w:rsidRPr="00BD4516">
        <w:rPr>
          <w:rFonts w:ascii="Miriam Fixed" w:hAnsi="Miriam Fixed" w:cs="Miriam Fixed"/>
          <w:sz w:val="21"/>
          <w:szCs w:val="21"/>
        </w:rPr>
        <w:t>;</w:t>
      </w:r>
    </w:p>
    <w:p w14:paraId="70DCA361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</w:rPr>
        <w:t xml:space="preserve">    </w:t>
      </w:r>
      <w:r w:rsidRPr="00BD4516">
        <w:rPr>
          <w:rFonts w:ascii="Miriam Fixed" w:hAnsi="Miriam Fixed" w:cs="Miriam Fixed"/>
          <w:sz w:val="21"/>
          <w:szCs w:val="21"/>
          <w:lang w:val="en-US"/>
        </w:rPr>
        <w:t>std::cout &lt;&lt; matrix &lt;&lt; std::endl;</w:t>
      </w:r>
    </w:p>
    <w:p w14:paraId="5B74B427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</w:p>
    <w:p w14:paraId="27301602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</w:t>
      </w:r>
    </w:p>
    <w:p w14:paraId="7AC91C65" w14:textId="77777777" w:rsidR="006360DF" w:rsidRPr="00BD4516" w:rsidRDefault="006360DF" w:rsidP="006360DF">
      <w:pPr>
        <w:pStyle w:val="a4"/>
        <w:rPr>
          <w:rFonts w:ascii="Miriam Fixed" w:hAnsi="Miriam Fixed" w:cs="Miriam Fixed"/>
          <w:sz w:val="21"/>
          <w:szCs w:val="21"/>
          <w:lang w:val="en-US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 xml:space="preserve">    return 0;</w:t>
      </w:r>
    </w:p>
    <w:p w14:paraId="3CB43AA1" w14:textId="23B66A68" w:rsidR="008D54F9" w:rsidRPr="00CA3A8B" w:rsidRDefault="006360DF" w:rsidP="00565E4C">
      <w:pPr>
        <w:pStyle w:val="a4"/>
        <w:rPr>
          <w:rFonts w:ascii="Times New Roman" w:eastAsia="Times New Roman" w:hAnsi="Times New Roman" w:cs="Times New Roman"/>
          <w:b/>
          <w:bCs/>
          <w:kern w:val="0"/>
          <w:szCs w:val="22"/>
          <w:lang w:eastAsia="ru-RU"/>
          <w14:ligatures w14:val="none"/>
        </w:rPr>
      </w:pPr>
      <w:r w:rsidRPr="00BD4516">
        <w:rPr>
          <w:rFonts w:ascii="Miriam Fixed" w:hAnsi="Miriam Fixed" w:cs="Miriam Fixed"/>
          <w:sz w:val="21"/>
          <w:szCs w:val="21"/>
          <w:lang w:val="en-US"/>
        </w:rPr>
        <w:t>}</w:t>
      </w:r>
    </w:p>
    <w:p w14:paraId="4C54AB42" w14:textId="77777777" w:rsidR="00B407B6" w:rsidRPr="00667A2B" w:rsidRDefault="00B407B6" w:rsidP="008D54F9">
      <w:pPr>
        <w:pStyle w:val="a3"/>
        <w:shd w:val="clear" w:color="auto" w:fill="FFFFFF"/>
        <w:ind w:left="-851"/>
        <w:jc w:val="center"/>
        <w:rPr>
          <w:sz w:val="26"/>
        </w:rPr>
      </w:pPr>
      <w:r>
        <w:rPr>
          <w:b/>
          <w:bCs/>
          <w:sz w:val="26"/>
        </w:rPr>
        <w:t>Результаты работы программы</w:t>
      </w:r>
    </w:p>
    <w:p w14:paraId="673AF278" w14:textId="6EDCBE6E" w:rsidR="00B407B6" w:rsidRDefault="00B407B6" w:rsidP="00B407B6">
      <w:pPr>
        <w:pStyle w:val="a3"/>
        <w:shd w:val="clear" w:color="auto" w:fill="FFFFFF"/>
        <w:ind w:left="-851"/>
        <w:rPr>
          <w:noProof/>
        </w:rPr>
      </w:pPr>
      <w:r w:rsidRPr="009345CE">
        <w:rPr>
          <w:noProof/>
        </w:rPr>
        <w:t xml:space="preserve"> </w:t>
      </w:r>
      <w:r w:rsidR="008D54F9" w:rsidRPr="008D54F9">
        <w:rPr>
          <w:noProof/>
        </w:rPr>
        <w:t xml:space="preserve"> </w:t>
      </w:r>
      <w:r w:rsidR="00565E4C" w:rsidRPr="00565E4C">
        <w:rPr>
          <w:noProof/>
        </w:rPr>
        <w:t xml:space="preserve"> </w:t>
      </w:r>
      <w:r w:rsidR="00565E4C" w:rsidRPr="00565E4C">
        <w:rPr>
          <w:noProof/>
        </w:rPr>
        <w:drawing>
          <wp:inline distT="0" distB="0" distL="0" distR="0" wp14:anchorId="62DAD9BE" wp14:editId="11B706BC">
            <wp:extent cx="2868930" cy="2217378"/>
            <wp:effectExtent l="0" t="0" r="1270" b="5715"/>
            <wp:docPr id="21409344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44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036" cy="22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363" w14:textId="740B4D4C" w:rsidR="00565E4C" w:rsidRPr="003740F4" w:rsidRDefault="00565E4C" w:rsidP="00B407B6">
      <w:pPr>
        <w:pStyle w:val="a3"/>
        <w:shd w:val="clear" w:color="auto" w:fill="FFFFFF"/>
        <w:ind w:left="-851"/>
        <w:rPr>
          <w:b/>
          <w:bCs/>
          <w:sz w:val="26"/>
        </w:rPr>
      </w:pPr>
      <w:r w:rsidRPr="00565E4C">
        <w:rPr>
          <w:b/>
          <w:bCs/>
          <w:noProof/>
          <w:sz w:val="26"/>
        </w:rPr>
        <w:lastRenderedPageBreak/>
        <w:drawing>
          <wp:inline distT="0" distB="0" distL="0" distR="0" wp14:anchorId="70A161C1" wp14:editId="32137FFB">
            <wp:extent cx="3108960" cy="1464288"/>
            <wp:effectExtent l="0" t="0" r="2540" b="0"/>
            <wp:docPr id="17086758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58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608" cy="14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CA39" w14:textId="77777777" w:rsidR="00B407B6" w:rsidRPr="00667A2B" w:rsidRDefault="00B407B6" w:rsidP="005E73C5">
      <w:pPr>
        <w:pStyle w:val="a3"/>
        <w:shd w:val="clear" w:color="auto" w:fill="FFFFFF"/>
        <w:ind w:left="-851"/>
        <w:jc w:val="center"/>
        <w:rPr>
          <w:sz w:val="26"/>
        </w:rPr>
      </w:pPr>
      <w:r>
        <w:rPr>
          <w:b/>
          <w:bCs/>
          <w:sz w:val="26"/>
        </w:rPr>
        <w:lastRenderedPageBreak/>
        <w:t>Список литературы</w:t>
      </w:r>
    </w:p>
    <w:p w14:paraId="2C6DCDF8" w14:textId="2BF7EA16" w:rsidR="00B407B6" w:rsidRDefault="00754113" w:rsidP="008D68F4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 w:rsidRPr="00754113">
        <w:rPr>
          <w:rFonts w:ascii="TimesNewRomanPSMT" w:hAnsi="TimesNewRomanPSMT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</w:t>
      </w:r>
      <w:hyperlink r:id="rId10" w:history="1">
        <w:r w:rsidR="008D68F4" w:rsidRPr="00D31478">
          <w:rPr>
            <w:rStyle w:val="a8"/>
            <w:rFonts w:ascii="TimesNewRomanPSMT" w:hAnsi="TimesNewRomanPSMT"/>
            <w:sz w:val="28"/>
            <w:szCs w:val="28"/>
          </w:rPr>
          <w:t>http://bigor.bmstu.ru/?cnt/?doc=VU/base.cou</w:t>
        </w:r>
      </w:hyperlink>
      <w:r w:rsidRPr="00754113">
        <w:rPr>
          <w:rFonts w:ascii="TimesNewRomanPSMT" w:hAnsi="TimesNewRomanPSMT"/>
          <w:sz w:val="28"/>
          <w:szCs w:val="28"/>
        </w:rPr>
        <w:t xml:space="preserve"> </w:t>
      </w:r>
    </w:p>
    <w:p w14:paraId="64929FED" w14:textId="6ADEFC18" w:rsidR="008D68F4" w:rsidRDefault="008D68F4" w:rsidP="008D68F4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hyperlink r:id="rId11" w:history="1">
        <w:r w:rsidRPr="00D31478">
          <w:rPr>
            <w:rStyle w:val="a8"/>
            <w:rFonts w:ascii="TimesNewRomanPSMT" w:hAnsi="TimesNewRomanPSMT"/>
            <w:sz w:val="28"/>
            <w:szCs w:val="28"/>
          </w:rPr>
          <w:t>https://en.cppreference.com/w/cpp/iterator</w:t>
        </w:r>
      </w:hyperlink>
    </w:p>
    <w:p w14:paraId="755E3E6A" w14:textId="215D8FAD" w:rsidR="008D68F4" w:rsidRDefault="008D68F4" w:rsidP="008D68F4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 w:rsidRPr="008D68F4">
        <w:rPr>
          <w:rFonts w:ascii="TimesNewRomanPSMT" w:hAnsi="TimesNewRomanPSMT"/>
          <w:sz w:val="28"/>
          <w:szCs w:val="28"/>
        </w:rPr>
        <w:t>https://en.cppreference.com/w/cpp/named_req/RandomAccessIterator</w:t>
      </w:r>
    </w:p>
    <w:p w14:paraId="34B476DA" w14:textId="77777777" w:rsidR="00C519D7" w:rsidRPr="00754113" w:rsidRDefault="00C519D7"/>
    <w:sectPr w:rsidR="00C519D7" w:rsidRPr="00754113" w:rsidSect="001C2741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694A" w14:textId="77777777" w:rsidR="00550240" w:rsidRDefault="00550240">
      <w:r>
        <w:separator/>
      </w:r>
    </w:p>
  </w:endnote>
  <w:endnote w:type="continuationSeparator" w:id="0">
    <w:p w14:paraId="30C8534F" w14:textId="77777777" w:rsidR="00550240" w:rsidRDefault="0055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531565129"/>
      <w:docPartObj>
        <w:docPartGallery w:val="Page Numbers (Bottom of Page)"/>
        <w:docPartUnique/>
      </w:docPartObj>
    </w:sdtPr>
    <w:sdtContent>
      <w:p w14:paraId="41063D40" w14:textId="77777777" w:rsidR="008E0790" w:rsidRDefault="00000000" w:rsidP="003A318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7688915" w14:textId="77777777" w:rsidR="008E0790" w:rsidRDefault="008E0790" w:rsidP="001C27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  <w:rFonts w:ascii="Times New Roman" w:hAnsi="Times New Roman" w:cs="Times New Roman"/>
      </w:rPr>
      <w:id w:val="-614290082"/>
      <w:docPartObj>
        <w:docPartGallery w:val="Page Numbers (Bottom of Page)"/>
        <w:docPartUnique/>
      </w:docPartObj>
    </w:sdtPr>
    <w:sdtContent>
      <w:p w14:paraId="22719EC1" w14:textId="77777777" w:rsidR="008E0790" w:rsidRPr="001C2741" w:rsidRDefault="00000000" w:rsidP="003A3186">
        <w:pPr>
          <w:pStyle w:val="a5"/>
          <w:framePr w:wrap="none" w:vAnchor="text" w:hAnchor="margin" w:xAlign="right" w:y="1"/>
          <w:rPr>
            <w:rStyle w:val="a7"/>
            <w:rFonts w:ascii="Times New Roman" w:hAnsi="Times New Roman" w:cs="Times New Roman"/>
          </w:rPr>
        </w:pPr>
        <w:r w:rsidRPr="001C2741">
          <w:rPr>
            <w:rStyle w:val="a7"/>
            <w:rFonts w:ascii="Times New Roman" w:hAnsi="Times New Roman" w:cs="Times New Roman"/>
          </w:rPr>
          <w:fldChar w:fldCharType="begin"/>
        </w:r>
        <w:r w:rsidRPr="001C2741">
          <w:rPr>
            <w:rStyle w:val="a7"/>
            <w:rFonts w:ascii="Times New Roman" w:hAnsi="Times New Roman" w:cs="Times New Roman"/>
          </w:rPr>
          <w:instrText xml:space="preserve"> PAGE </w:instrText>
        </w:r>
        <w:r w:rsidRPr="001C2741">
          <w:rPr>
            <w:rStyle w:val="a7"/>
            <w:rFonts w:ascii="Times New Roman" w:hAnsi="Times New Roman" w:cs="Times New Roman"/>
          </w:rPr>
          <w:fldChar w:fldCharType="separate"/>
        </w:r>
        <w:r w:rsidRPr="001C2741">
          <w:rPr>
            <w:rStyle w:val="a7"/>
            <w:rFonts w:ascii="Times New Roman" w:hAnsi="Times New Roman" w:cs="Times New Roman"/>
            <w:noProof/>
          </w:rPr>
          <w:t>7</w:t>
        </w:r>
        <w:r w:rsidRPr="001C2741">
          <w:rPr>
            <w:rStyle w:val="a7"/>
            <w:rFonts w:ascii="Times New Roman" w:hAnsi="Times New Roman" w:cs="Times New Roman"/>
          </w:rPr>
          <w:fldChar w:fldCharType="end"/>
        </w:r>
      </w:p>
    </w:sdtContent>
  </w:sdt>
  <w:p w14:paraId="7BE4182B" w14:textId="77777777" w:rsidR="008E0790" w:rsidRDefault="008E0790" w:rsidP="001C274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5B9E" w14:textId="77777777" w:rsidR="00550240" w:rsidRDefault="00550240">
      <w:r>
        <w:separator/>
      </w:r>
    </w:p>
  </w:footnote>
  <w:footnote w:type="continuationSeparator" w:id="0">
    <w:p w14:paraId="498AFCFB" w14:textId="77777777" w:rsidR="00550240" w:rsidRDefault="0055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116"/>
    <w:multiLevelType w:val="hybridMultilevel"/>
    <w:tmpl w:val="D30ACBD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CFB5AED"/>
    <w:multiLevelType w:val="hybridMultilevel"/>
    <w:tmpl w:val="D8DC24B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30B54B0C"/>
    <w:multiLevelType w:val="hybridMultilevel"/>
    <w:tmpl w:val="8376B6E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573431F0"/>
    <w:multiLevelType w:val="hybridMultilevel"/>
    <w:tmpl w:val="EF52C46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64D57DBE"/>
    <w:multiLevelType w:val="hybridMultilevel"/>
    <w:tmpl w:val="5E6CE072"/>
    <w:lvl w:ilvl="0" w:tplc="FFFFFFFF">
      <w:start w:val="1"/>
      <w:numFmt w:val="decimal"/>
      <w:lvlText w:val="%1."/>
      <w:lvlJc w:val="left"/>
      <w:pPr>
        <w:ind w:left="153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69622E14"/>
    <w:multiLevelType w:val="hybridMultilevel"/>
    <w:tmpl w:val="CD14034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7EB3630E"/>
    <w:multiLevelType w:val="hybridMultilevel"/>
    <w:tmpl w:val="981CD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843775">
    <w:abstractNumId w:val="0"/>
  </w:num>
  <w:num w:numId="2" w16cid:durableId="295378254">
    <w:abstractNumId w:val="5"/>
  </w:num>
  <w:num w:numId="3" w16cid:durableId="1349019072">
    <w:abstractNumId w:val="2"/>
  </w:num>
  <w:num w:numId="4" w16cid:durableId="196282129">
    <w:abstractNumId w:val="3"/>
  </w:num>
  <w:num w:numId="5" w16cid:durableId="1189107073">
    <w:abstractNumId w:val="6"/>
  </w:num>
  <w:num w:numId="6" w16cid:durableId="571236953">
    <w:abstractNumId w:val="1"/>
  </w:num>
  <w:num w:numId="7" w16cid:durableId="527841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D7"/>
    <w:rsid w:val="000C41D4"/>
    <w:rsid w:val="001104EC"/>
    <w:rsid w:val="002757ED"/>
    <w:rsid w:val="003740F4"/>
    <w:rsid w:val="00550240"/>
    <w:rsid w:val="00565E4C"/>
    <w:rsid w:val="00585882"/>
    <w:rsid w:val="005E73C5"/>
    <w:rsid w:val="006360DF"/>
    <w:rsid w:val="006A310A"/>
    <w:rsid w:val="00754113"/>
    <w:rsid w:val="007E0598"/>
    <w:rsid w:val="008D54F9"/>
    <w:rsid w:val="008D68F4"/>
    <w:rsid w:val="008E0790"/>
    <w:rsid w:val="009330C3"/>
    <w:rsid w:val="00A663FF"/>
    <w:rsid w:val="00B407B6"/>
    <w:rsid w:val="00BD4516"/>
    <w:rsid w:val="00BE7C87"/>
    <w:rsid w:val="00BF0DE3"/>
    <w:rsid w:val="00BF4A59"/>
    <w:rsid w:val="00C260BC"/>
    <w:rsid w:val="00C34C45"/>
    <w:rsid w:val="00C519D7"/>
    <w:rsid w:val="00CA3A8B"/>
    <w:rsid w:val="00D27D8B"/>
    <w:rsid w:val="00D31515"/>
    <w:rsid w:val="00E4620A"/>
    <w:rsid w:val="00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11F0B"/>
  <w15:chartTrackingRefBased/>
  <w15:docId w15:val="{03B31145-0C81-944F-8A47-2B2A048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7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7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No Spacing"/>
    <w:uiPriority w:val="1"/>
    <w:qFormat/>
    <w:rsid w:val="00B407B6"/>
  </w:style>
  <w:style w:type="paragraph" w:styleId="a5">
    <w:name w:val="footer"/>
    <w:basedOn w:val="a"/>
    <w:link w:val="a6"/>
    <w:uiPriority w:val="99"/>
    <w:unhideWhenUsed/>
    <w:rsid w:val="00B407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07B6"/>
  </w:style>
  <w:style w:type="character" w:styleId="a7">
    <w:name w:val="page number"/>
    <w:basedOn w:val="a0"/>
    <w:uiPriority w:val="99"/>
    <w:semiHidden/>
    <w:unhideWhenUsed/>
    <w:rsid w:val="00B407B6"/>
  </w:style>
  <w:style w:type="character" w:styleId="a8">
    <w:name w:val="Hyperlink"/>
    <w:basedOn w:val="a0"/>
    <w:uiPriority w:val="99"/>
    <w:unhideWhenUsed/>
    <w:rsid w:val="008D68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D6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cppreference.com/w/cpp/iterat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igor.bmstu.ru/?cnt/?doc=VU/base.co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35</Pages>
  <Words>5238</Words>
  <Characters>29857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25</cp:revision>
  <cp:lastPrinted>2023-12-27T11:42:00Z</cp:lastPrinted>
  <dcterms:created xsi:type="dcterms:W3CDTF">2023-12-11T11:50:00Z</dcterms:created>
  <dcterms:modified xsi:type="dcterms:W3CDTF">2023-12-29T21:54:00Z</dcterms:modified>
</cp:coreProperties>
</file>