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85A82" w14:textId="77777777" w:rsidR="00B3588A" w:rsidRPr="002A40AA" w:rsidRDefault="00B3588A" w:rsidP="00B3588A">
      <w:pPr>
        <w:widowControl w:val="0"/>
        <w:spacing w:after="0"/>
        <w:rPr>
          <w:rFonts w:ascii="Arial" w:eastAsia="Arial" w:hAnsi="Arial" w:cs="Arial"/>
          <w:lang w:val="en-US"/>
        </w:rPr>
      </w:pPr>
    </w:p>
    <w:tbl>
      <w:tblPr>
        <w:tblW w:w="9853" w:type="dxa"/>
        <w:tblInd w:w="303" w:type="dxa"/>
        <w:tblLayout w:type="fixed"/>
        <w:tblLook w:val="0000" w:firstRow="0" w:lastRow="0" w:firstColumn="0" w:lastColumn="0" w:noHBand="0" w:noVBand="0"/>
      </w:tblPr>
      <w:tblGrid>
        <w:gridCol w:w="1385"/>
        <w:gridCol w:w="8468"/>
      </w:tblGrid>
      <w:tr w:rsidR="00B3588A" w14:paraId="4ED9046F" w14:textId="77777777" w:rsidTr="00EB0EAA"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A84F528" w14:textId="77777777" w:rsidR="00B3588A" w:rsidRDefault="00B3588A" w:rsidP="00EB0EA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30484229" wp14:editId="5F1EF95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2790" cy="828040"/>
                  <wp:effectExtent l="0" t="0" r="0" b="0"/>
                  <wp:wrapSquare wrapText="bothSides"/>
                  <wp:docPr id="1" name="imag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790" cy="82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9BDE7C1" w14:textId="77777777" w:rsidR="00B3588A" w:rsidRDefault="00B3588A" w:rsidP="00EB0EA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Министерство науки и высшего образования Российской Федерации</w:t>
            </w:r>
          </w:p>
          <w:p w14:paraId="3570CA5B" w14:textId="77777777" w:rsidR="00B3588A" w:rsidRDefault="00B3588A" w:rsidP="00EB0EA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Федеральное государственное бюджетное образовательное учреждение</w:t>
            </w:r>
          </w:p>
          <w:p w14:paraId="430FC679" w14:textId="77777777" w:rsidR="00B3588A" w:rsidRDefault="00B3588A" w:rsidP="00EB0EA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высшего образования</w:t>
            </w:r>
          </w:p>
          <w:p w14:paraId="4F3DD963" w14:textId="77777777" w:rsidR="00B3588A" w:rsidRDefault="00B3588A" w:rsidP="00EB0EAA">
            <w:pPr>
              <w:widowControl w:val="0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«Московский государственный технический университет</w:t>
            </w:r>
          </w:p>
          <w:p w14:paraId="12C9851B" w14:textId="77777777" w:rsidR="00B3588A" w:rsidRDefault="00B3588A" w:rsidP="00EB0EAA">
            <w:pPr>
              <w:widowControl w:val="0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имени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Н.Э.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Баумана</w:t>
            </w:r>
          </w:p>
          <w:p w14:paraId="580423FD" w14:textId="77777777" w:rsidR="00B3588A" w:rsidRDefault="00B3588A" w:rsidP="00EB0EA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(национальный исследовательский университет)»</w:t>
            </w:r>
          </w:p>
          <w:p w14:paraId="31E5902E" w14:textId="77777777" w:rsidR="00B3588A" w:rsidRDefault="00B3588A" w:rsidP="00EB0EA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(МГТУ им.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Н.Э.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Баумана)</w:t>
            </w:r>
          </w:p>
        </w:tc>
      </w:tr>
    </w:tbl>
    <w:p w14:paraId="768BFA5A" w14:textId="77777777" w:rsidR="00B3588A" w:rsidRDefault="00B3588A" w:rsidP="00B3588A">
      <w:pPr>
        <w:pBdr>
          <w:bottom w:val="single" w:sz="12" w:space="1" w:color="00000A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14:paraId="73103B57" w14:textId="77777777" w:rsidR="00B3588A" w:rsidRDefault="00B3588A" w:rsidP="00B3588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C16121" w14:textId="77777777" w:rsidR="00B3588A" w:rsidRDefault="00B3588A" w:rsidP="00B3588A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  <w:color w:val="000000"/>
        </w:rPr>
        <w:t>ФАКУЛЬТЕТ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Робототехника и комплексная автоматизация (РК)</w:t>
      </w:r>
    </w:p>
    <w:p w14:paraId="25B817D1" w14:textId="77777777" w:rsidR="00B3588A" w:rsidRDefault="00B3588A" w:rsidP="00B3588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227664D3" w14:textId="77777777" w:rsidR="00B3588A" w:rsidRDefault="00B3588A" w:rsidP="00B3588A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</w:rPr>
        <w:t>КАФЕДРА</w:t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   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автоматизированного проектирования (РК-6)</w:t>
      </w:r>
    </w:p>
    <w:p w14:paraId="3306B976" w14:textId="77777777" w:rsidR="00B3588A" w:rsidRDefault="00B3588A" w:rsidP="00B3588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</w:rPr>
      </w:pPr>
    </w:p>
    <w:p w14:paraId="2405B04C" w14:textId="77777777" w:rsidR="00B3588A" w:rsidRDefault="00B3588A" w:rsidP="00B3588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491194" w14:textId="77777777" w:rsidR="00B3588A" w:rsidRDefault="00B3588A" w:rsidP="00B3588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34168F" w14:textId="77777777" w:rsidR="00B3588A" w:rsidRDefault="00B3588A" w:rsidP="00B3588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5243D8" w14:textId="77777777" w:rsidR="00B3588A" w:rsidRDefault="00B3588A" w:rsidP="00B3588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016B6B" w14:textId="77777777" w:rsidR="00B3588A" w:rsidRDefault="00B3588A" w:rsidP="00B3588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ОТЧЕТ О ВЫПОЛНЕНИИ ЛАБОРАТОРНОЙ РАБОТЫ</w:t>
      </w:r>
    </w:p>
    <w:p w14:paraId="3482B952" w14:textId="77777777" w:rsidR="00B3588A" w:rsidRDefault="00B3588A" w:rsidP="00B3588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по курсу программирование графических приложений</w:t>
      </w:r>
    </w:p>
    <w:p w14:paraId="160C4347" w14:textId="77777777" w:rsidR="00B3588A" w:rsidRDefault="00B3588A" w:rsidP="00B3588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7DAF04" w14:textId="77777777" w:rsidR="00B3588A" w:rsidRDefault="00B3588A" w:rsidP="00B3588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B01D72" w14:textId="1B9F05F9" w:rsidR="00B3588A" w:rsidRPr="00FE0A84" w:rsidRDefault="00B3588A" w:rsidP="00B3588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Долженко Анастасия Тимофеевна</w:t>
      </w:r>
    </w:p>
    <w:p w14:paraId="566674F5" w14:textId="77777777" w:rsidR="00B3588A" w:rsidRDefault="00B3588A" w:rsidP="00B3588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A1ACFA" w14:textId="77777777" w:rsidR="00B3588A" w:rsidRDefault="00B3588A" w:rsidP="00B3588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РК6-42Б</w:t>
      </w:r>
    </w:p>
    <w:p w14:paraId="5C75C1B8" w14:textId="77777777" w:rsidR="00B3588A" w:rsidRDefault="00B3588A" w:rsidP="00B3588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9593F3" w14:textId="77777777" w:rsidR="00B3588A" w:rsidRPr="00350B1C" w:rsidRDefault="00B3588A" w:rsidP="00B3588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 задания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Лабораторная работа №3</w:t>
      </w:r>
    </w:p>
    <w:p w14:paraId="01599E88" w14:textId="77777777" w:rsidR="00B3588A" w:rsidRDefault="00B3588A" w:rsidP="00B358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23854C" w14:textId="6D9A59FA" w:rsidR="00B3588A" w:rsidRPr="00525718" w:rsidRDefault="00B3588A" w:rsidP="00B358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433ABF">
        <w:rPr>
          <w:rFonts w:ascii="Times New Roman" w:eastAsia="Times New Roman" w:hAnsi="Times New Roman" w:cs="Times New Roman"/>
          <w:sz w:val="28"/>
          <w:szCs w:val="28"/>
        </w:rPr>
        <w:t>23</w:t>
      </w:r>
      <w:r w:rsidR="00525718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</w:p>
    <w:p w14:paraId="7BBD8FCC" w14:textId="77777777" w:rsidR="00B3588A" w:rsidRDefault="00B3588A" w:rsidP="00B358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2426C96" w14:textId="77777777" w:rsidR="00B3588A" w:rsidRDefault="00B3588A" w:rsidP="00B358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4C8A7D" w14:textId="77777777" w:rsidR="00B3588A" w:rsidRDefault="00B3588A" w:rsidP="00B3588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69A8A3" w14:textId="77777777" w:rsidR="00B3588A" w:rsidRDefault="00B3588A" w:rsidP="00B358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775D25" w14:textId="77777777" w:rsidR="00B3588A" w:rsidRDefault="00B3588A" w:rsidP="00B3588A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Долженко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А.Т.</w:t>
      </w:r>
      <w:proofErr w:type="gramEnd"/>
    </w:p>
    <w:p w14:paraId="363D0572" w14:textId="77777777" w:rsidR="00B3588A" w:rsidRDefault="00B3588A" w:rsidP="00B3588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  <w:t xml:space="preserve">             </w:t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  <w:t xml:space="preserve">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.            </w:t>
      </w:r>
    </w:p>
    <w:p w14:paraId="5E06B84F" w14:textId="77777777" w:rsidR="00B3588A" w:rsidRDefault="00B3588A" w:rsidP="00B3588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2D99CFE" w14:textId="77777777" w:rsidR="00B3588A" w:rsidRDefault="00B3588A" w:rsidP="00B3588A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Князева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С.В.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</w:t>
      </w:r>
    </w:p>
    <w:p w14:paraId="3168A480" w14:textId="77777777" w:rsidR="00B3588A" w:rsidRDefault="00B3588A" w:rsidP="00B3588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  <w:t xml:space="preserve">              </w:t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  <w:t xml:space="preserve">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.    </w:t>
      </w:r>
    </w:p>
    <w:p w14:paraId="167B8F61" w14:textId="77777777" w:rsidR="00B3588A" w:rsidRDefault="00B3588A" w:rsidP="00B3588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FF0000"/>
        </w:rPr>
      </w:pPr>
      <w:r>
        <w:rPr>
          <w:rFonts w:ascii="Times New Roman" w:eastAsia="Times New Roman" w:hAnsi="Times New Roman" w:cs="Times New Roman"/>
          <w:i/>
          <w:color w:val="FF0000"/>
        </w:rPr>
        <w:t xml:space="preserve">        </w:t>
      </w:r>
    </w:p>
    <w:p w14:paraId="1D383DA7" w14:textId="77777777" w:rsidR="00B3588A" w:rsidRDefault="00B3588A" w:rsidP="00B3588A">
      <w:pPr>
        <w:spacing w:after="0" w:line="240" w:lineRule="auto"/>
        <w:rPr>
          <w:rFonts w:ascii="Times New Roman" w:eastAsia="Times New Roman" w:hAnsi="Times New Roman" w:cs="Times New Roman"/>
          <w:i/>
          <w:color w:val="FF0000"/>
        </w:rPr>
      </w:pPr>
    </w:p>
    <w:p w14:paraId="11A1F91A" w14:textId="77777777" w:rsidR="00B3588A" w:rsidRDefault="00B3588A" w:rsidP="00B3588A">
      <w:pPr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0DDE0E39" w14:textId="77777777" w:rsidR="00B3588A" w:rsidRDefault="00B3588A" w:rsidP="00B3588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_________________________________   </w:t>
      </w:r>
    </w:p>
    <w:p w14:paraId="383AFDD9" w14:textId="77777777" w:rsidR="00B3588A" w:rsidRDefault="00B3588A" w:rsidP="00B334F5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</w:rPr>
      </w:pPr>
    </w:p>
    <w:p w14:paraId="4A29341D" w14:textId="77777777" w:rsidR="00B3588A" w:rsidRDefault="00B3588A" w:rsidP="00B3588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14:paraId="29C124E9" w14:textId="77777777" w:rsidR="00B3588A" w:rsidRDefault="00B3588A" w:rsidP="00B3588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14:paraId="71B1D974" w14:textId="77777777" w:rsidR="00B3588A" w:rsidRDefault="00B3588A" w:rsidP="00B3588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14:paraId="4EF03D09" w14:textId="77777777" w:rsidR="00B3588A" w:rsidRDefault="00B3588A" w:rsidP="00B3588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14:paraId="716272E2" w14:textId="77777777" w:rsidR="00B3588A" w:rsidRDefault="00B3588A" w:rsidP="00B3588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14:paraId="68DE4887" w14:textId="77777777" w:rsidR="00B3588A" w:rsidRDefault="00B3588A" w:rsidP="00B3588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202</w:t>
      </w:r>
      <w:r w:rsidRPr="0059110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г.</w:t>
      </w:r>
      <w:bookmarkStart w:id="0" w:name="_gjdgxs"/>
      <w:bookmarkStart w:id="1" w:name="_3znysh7"/>
      <w:bookmarkEnd w:id="0"/>
      <w:bookmarkEnd w:id="1"/>
    </w:p>
    <w:sdt>
      <w:sdtPr>
        <w:rPr>
          <w:rFonts w:ascii="Calibri" w:eastAsia="Calibri" w:hAnsi="Calibri" w:cs="Calibri"/>
          <w:b/>
          <w:color w:val="auto"/>
          <w:sz w:val="22"/>
          <w:szCs w:val="22"/>
        </w:rPr>
        <w:id w:val="-12655314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kern w:val="2"/>
          <w:sz w:val="24"/>
          <w:szCs w:val="24"/>
          <w:lang w:eastAsia="en-US"/>
          <w14:ligatures w14:val="standardContextual"/>
        </w:rPr>
      </w:sdtEndPr>
      <w:sdtContent>
        <w:p w14:paraId="329149C5" w14:textId="77777777" w:rsidR="00B3588A" w:rsidRPr="008E1288" w:rsidRDefault="00B3588A" w:rsidP="00B3588A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8E128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7F3837F1" w14:textId="72CC794A" w:rsidR="00525718" w:rsidRDefault="00B3588A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871810" w:history="1">
            <w:r w:rsidR="00525718" w:rsidRPr="00151589">
              <w:rPr>
                <w:rStyle w:val="ac"/>
                <w:rFonts w:eastAsia="Times New Roman"/>
                <w:b/>
                <w:noProof/>
              </w:rPr>
              <w:t>Введение</w:t>
            </w:r>
            <w:r w:rsidR="00525718">
              <w:rPr>
                <w:noProof/>
                <w:webHidden/>
              </w:rPr>
              <w:tab/>
            </w:r>
            <w:r w:rsidR="00525718">
              <w:rPr>
                <w:noProof/>
                <w:webHidden/>
              </w:rPr>
              <w:fldChar w:fldCharType="begin"/>
            </w:r>
            <w:r w:rsidR="00525718">
              <w:rPr>
                <w:noProof/>
                <w:webHidden/>
              </w:rPr>
              <w:instrText xml:space="preserve"> PAGEREF _Toc162871810 \h </w:instrText>
            </w:r>
            <w:r w:rsidR="00525718">
              <w:rPr>
                <w:noProof/>
                <w:webHidden/>
              </w:rPr>
            </w:r>
            <w:r w:rsidR="00525718">
              <w:rPr>
                <w:noProof/>
                <w:webHidden/>
              </w:rPr>
              <w:fldChar w:fldCharType="separate"/>
            </w:r>
            <w:r w:rsidR="00495BBF">
              <w:rPr>
                <w:noProof/>
                <w:webHidden/>
              </w:rPr>
              <w:t>3</w:t>
            </w:r>
            <w:r w:rsidR="00525718">
              <w:rPr>
                <w:noProof/>
                <w:webHidden/>
              </w:rPr>
              <w:fldChar w:fldCharType="end"/>
            </w:r>
          </w:hyperlink>
        </w:p>
        <w:p w14:paraId="2AC71ADA" w14:textId="617723A4" w:rsidR="00525718" w:rsidRDefault="00525718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871811" w:history="1">
            <w:r w:rsidRPr="00151589">
              <w:rPr>
                <w:rStyle w:val="ac"/>
                <w:rFonts w:eastAsia="Times New Roman"/>
                <w:b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_Toc162871811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5BB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DF23D" w14:textId="1E1F903A" w:rsidR="00525718" w:rsidRDefault="00525718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871812" w:history="1">
            <w:r w:rsidRPr="00151589">
              <w:rPr>
                <w:rStyle w:val="ac"/>
                <w:rFonts w:eastAsia="Times New Roman"/>
                <w:b/>
                <w:noProof/>
              </w:rPr>
              <w:t>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_Toc162871812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5BB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2EE38" w14:textId="050D770F" w:rsidR="00525718" w:rsidRDefault="00525718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871813" w:history="1">
            <w:r w:rsidRPr="00151589">
              <w:rPr>
                <w:rStyle w:val="ac"/>
                <w:rFonts w:eastAsia="Times New Roman"/>
                <w:b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_Toc162871813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5BB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9AEEF" w14:textId="57F7DA47" w:rsidR="00525718" w:rsidRDefault="00525718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871814" w:history="1">
            <w:r w:rsidRPr="00151589">
              <w:rPr>
                <w:rStyle w:val="ac"/>
                <w:rFonts w:eastAsia="Times New Roman"/>
                <w:b/>
                <w:noProof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_Toc162871814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5BB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909CC" w14:textId="25F2470E" w:rsidR="00525718" w:rsidRDefault="00525718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871815" w:history="1">
            <w:r w:rsidRPr="00151589">
              <w:rPr>
                <w:rStyle w:val="ac"/>
                <w:rFonts w:eastAsia="Times New Roman"/>
                <w:b/>
                <w:noProof/>
              </w:rPr>
              <w:t>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_Toc162871815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5BB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9C46D" w14:textId="486E92F2" w:rsidR="00525718" w:rsidRDefault="00525718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871816" w:history="1">
            <w:r w:rsidRPr="00151589">
              <w:rPr>
                <w:rStyle w:val="ac"/>
                <w:rFonts w:eastAsia="Times New Roman"/>
                <w:b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_Toc162871816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5BB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18A67" w14:textId="33743999" w:rsidR="00525718" w:rsidRDefault="00525718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871817" w:history="1">
            <w:r w:rsidRPr="00151589">
              <w:rPr>
                <w:rStyle w:val="ac"/>
                <w:rFonts w:eastAsia="Times New Roman"/>
                <w:b/>
                <w:noProof/>
              </w:rPr>
              <w:t>Приложение 1.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_Toc162871817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5BB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74E2F" w14:textId="01B71004" w:rsidR="00525718" w:rsidRDefault="00525718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871818" w:history="1">
            <w:r w:rsidRPr="00151589">
              <w:rPr>
                <w:rStyle w:val="ac"/>
                <w:rFonts w:eastAsia="Times New Roman"/>
                <w:b/>
                <w:noProof/>
              </w:rPr>
              <w:t>Приложение 2. 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_Toc162871818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5BB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F46D4" w14:textId="555A84D8" w:rsidR="00525718" w:rsidRDefault="00525718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871819" w:history="1">
            <w:r w:rsidRPr="00151589">
              <w:rPr>
                <w:rStyle w:val="ac"/>
                <w:rFonts w:eastAsia="Times New Roman"/>
                <w:b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_Toc162871819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5BB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F9698" w14:textId="580D001E" w:rsidR="00B3588A" w:rsidRDefault="00B3588A" w:rsidP="00B3588A">
          <w:pPr>
            <w:jc w:val="center"/>
            <w:rPr>
              <w:bCs/>
              <w:noProof/>
            </w:rPr>
          </w:pPr>
          <w:r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830E896" w14:textId="77777777" w:rsidR="00B3588A" w:rsidRDefault="00B3588A" w:rsidP="00B3588A">
      <w:pPr>
        <w:pStyle w:val="ad"/>
      </w:pPr>
    </w:p>
    <w:p w14:paraId="17579225" w14:textId="77777777" w:rsidR="00B3588A" w:rsidRDefault="00B3588A" w:rsidP="00B3588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158E6325" w14:textId="77777777" w:rsidR="00B3588A" w:rsidRPr="00B334F5" w:rsidRDefault="00B3588A" w:rsidP="00B334F5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bookmarkStart w:id="2" w:name="_Toc162871810"/>
      <w:r w:rsidRPr="00B334F5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lastRenderedPageBreak/>
        <w:t>Введение</w:t>
      </w:r>
      <w:bookmarkEnd w:id="2"/>
    </w:p>
    <w:p w14:paraId="127E43C8" w14:textId="3A2D5C40" w:rsidR="00B3588A" w:rsidRPr="00037AF5" w:rsidRDefault="00B3588A" w:rsidP="00B3588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37AF5">
        <w:rPr>
          <w:rFonts w:ascii="Times New Roman" w:eastAsia="Times New Roman" w:hAnsi="Times New Roman" w:cs="Times New Roman"/>
          <w:color w:val="000000" w:themeColor="text1"/>
        </w:rPr>
        <w:t xml:space="preserve">Настоящий документ определяет техническое задание на разработку графического приложения для </w:t>
      </w:r>
      <w:r w:rsidR="00B96FBB">
        <w:rPr>
          <w:rFonts w:ascii="Times New Roman" w:eastAsia="Times New Roman" w:hAnsi="Times New Roman" w:cs="Times New Roman"/>
          <w:color w:val="000000" w:themeColor="text1"/>
        </w:rPr>
        <w:t>поиска</w:t>
      </w:r>
      <w:r w:rsidRPr="00037AF5">
        <w:rPr>
          <w:rFonts w:ascii="Times New Roman" w:eastAsia="Times New Roman" w:hAnsi="Times New Roman" w:cs="Times New Roman"/>
          <w:color w:val="000000" w:themeColor="text1"/>
        </w:rPr>
        <w:t xml:space="preserve"> прямоугольник</w:t>
      </w:r>
      <w:r w:rsidR="00B96FBB">
        <w:rPr>
          <w:rFonts w:ascii="Times New Roman" w:eastAsia="Times New Roman" w:hAnsi="Times New Roman" w:cs="Times New Roman"/>
          <w:color w:val="000000" w:themeColor="text1"/>
        </w:rPr>
        <w:t>а с минимальным отношением ме</w:t>
      </w:r>
      <w:r w:rsidR="00D5315C">
        <w:rPr>
          <w:rFonts w:ascii="Times New Roman" w:eastAsia="Times New Roman" w:hAnsi="Times New Roman" w:cs="Times New Roman"/>
          <w:color w:val="000000" w:themeColor="text1"/>
        </w:rPr>
        <w:t>н</w:t>
      </w:r>
      <w:r w:rsidR="00B96FBB">
        <w:rPr>
          <w:rFonts w:ascii="Times New Roman" w:eastAsia="Times New Roman" w:hAnsi="Times New Roman" w:cs="Times New Roman"/>
          <w:color w:val="000000" w:themeColor="text1"/>
        </w:rPr>
        <w:t>ьшей и большей стороны</w:t>
      </w:r>
      <w:r w:rsidRPr="00037AF5">
        <w:rPr>
          <w:rFonts w:ascii="Times New Roman" w:eastAsia="Times New Roman" w:hAnsi="Times New Roman" w:cs="Times New Roman"/>
          <w:color w:val="000000" w:themeColor="text1"/>
        </w:rPr>
        <w:t xml:space="preserve"> (далее по тексту – LAB</w:t>
      </w:r>
      <w:r w:rsidR="00B96FBB">
        <w:rPr>
          <w:rFonts w:ascii="Times New Roman" w:eastAsia="Times New Roman" w:hAnsi="Times New Roman" w:cs="Times New Roman"/>
          <w:color w:val="000000" w:themeColor="text1"/>
        </w:rPr>
        <w:t>4</w:t>
      </w:r>
      <w:r w:rsidRPr="00037AF5">
        <w:rPr>
          <w:rFonts w:ascii="Times New Roman" w:eastAsia="Times New Roman" w:hAnsi="Times New Roman" w:cs="Times New Roman"/>
          <w:color w:val="000000" w:themeColor="text1"/>
        </w:rPr>
        <w:t>) в формате системы программирования C.</w:t>
      </w:r>
    </w:p>
    <w:p w14:paraId="10FB121F" w14:textId="77777777" w:rsidR="00B3588A" w:rsidRPr="00B334F5" w:rsidRDefault="00B3588A" w:rsidP="00B334F5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bookmarkStart w:id="3" w:name="_Hlk152584470"/>
      <w:bookmarkStart w:id="4" w:name="_Toc162871811"/>
      <w:r w:rsidRPr="00B334F5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Постановка задачи</w:t>
      </w:r>
      <w:bookmarkEnd w:id="4"/>
    </w:p>
    <w:bookmarkEnd w:id="3"/>
    <w:p w14:paraId="50C0BC2C" w14:textId="77777777" w:rsidR="00B334F5" w:rsidRDefault="00B334F5" w:rsidP="005328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334F5">
        <w:rPr>
          <w:rFonts w:ascii="Times New Roman" w:eastAsia="Times New Roman" w:hAnsi="Times New Roman" w:cs="Times New Roman"/>
          <w:color w:val="000000" w:themeColor="text1"/>
        </w:rPr>
        <w:t xml:space="preserve">Разработать программу поиска минимального по отношению меньшей и большей сторон в заданном наборе </w:t>
      </w:r>
      <w:proofErr w:type="spellStart"/>
      <w:r w:rsidRPr="00B334F5">
        <w:rPr>
          <w:rFonts w:ascii="Times New Roman" w:eastAsia="Times New Roman" w:hAnsi="Times New Roman" w:cs="Times New Roman"/>
          <w:color w:val="000000" w:themeColor="text1"/>
        </w:rPr>
        <w:t>изотетичных</w:t>
      </w:r>
      <w:proofErr w:type="spellEnd"/>
      <w:r w:rsidRPr="00B334F5">
        <w:rPr>
          <w:rFonts w:ascii="Times New Roman" w:eastAsia="Times New Roman" w:hAnsi="Times New Roman" w:cs="Times New Roman"/>
          <w:color w:val="000000" w:themeColor="text1"/>
        </w:rPr>
        <w:t xml:space="preserve"> прямоугольников, которые произвольно расположены в ее графическом окне ограниченного размера без перекрытий. Требуемый набор формируется и изменяется путем построения новых или удаления существующих прямоугольников. Для построения прямоугольников должна использоваться техника резиновой рамки, которая изображается пунктиром и управляется перемещением курсора мыши в границах графического окна, пока нажата ее левая кнопка. Удаление любого прямоугольника должно производиться щелчком правой кнопки мыши, когда курсор указывает на его изображение. Эти изменения должны синхронно отражаться в динамическом массиве, где прямоугольники упорядочены по отношению сторон, с закраской в графическом окне прямоугольника, у которого оно минимально. Завершение программы должно обеспечивать нажатие комбинации клавиш CTRL-A на клавиатуре. При разработке этой программы необходимо предусмотреть соответствующую обработку событий и изображений в ее графическом окне, используя библиотечные функции программного интерфейса </w:t>
      </w:r>
      <w:proofErr w:type="spellStart"/>
      <w:r w:rsidRPr="00B334F5">
        <w:rPr>
          <w:rFonts w:ascii="Times New Roman" w:eastAsia="Times New Roman" w:hAnsi="Times New Roman" w:cs="Times New Roman"/>
          <w:color w:val="000000" w:themeColor="text1"/>
        </w:rPr>
        <w:t>Xlib</w:t>
      </w:r>
      <w:proofErr w:type="spellEnd"/>
      <w:r w:rsidRPr="00B334F5">
        <w:rPr>
          <w:rFonts w:ascii="Times New Roman" w:eastAsia="Times New Roman" w:hAnsi="Times New Roman" w:cs="Times New Roman"/>
          <w:color w:val="000000" w:themeColor="text1"/>
        </w:rPr>
        <w:t xml:space="preserve"> из X </w:t>
      </w:r>
      <w:proofErr w:type="spellStart"/>
      <w:r w:rsidRPr="00B334F5">
        <w:rPr>
          <w:rFonts w:ascii="Times New Roman" w:eastAsia="Times New Roman" w:hAnsi="Times New Roman" w:cs="Times New Roman"/>
          <w:color w:val="000000" w:themeColor="text1"/>
        </w:rPr>
        <w:t>Window</w:t>
      </w:r>
      <w:proofErr w:type="spellEnd"/>
      <w:r w:rsidRPr="00B334F5">
        <w:rPr>
          <w:rFonts w:ascii="Times New Roman" w:eastAsia="Times New Roman" w:hAnsi="Times New Roman" w:cs="Times New Roman"/>
          <w:color w:val="000000" w:themeColor="text1"/>
        </w:rPr>
        <w:t xml:space="preserve"> System, a также реализовать сортировку прямоугольников по отношению сторон.</w:t>
      </w:r>
    </w:p>
    <w:p w14:paraId="239AD6B4" w14:textId="1773CE5E" w:rsidR="00B3588A" w:rsidRPr="00B334F5" w:rsidRDefault="00B3588A" w:rsidP="006B2E9A">
      <w:pPr>
        <w:pStyle w:val="1"/>
        <w:spacing w:before="0"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bookmarkStart w:id="5" w:name="_Toc162871812"/>
      <w:r w:rsidRPr="0059294D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Основания для разработки</w:t>
      </w:r>
      <w:bookmarkEnd w:id="5"/>
    </w:p>
    <w:p w14:paraId="062B83D2" w14:textId="1DA01BB1" w:rsidR="00B3588A" w:rsidRPr="00037AF5" w:rsidRDefault="00B3588A" w:rsidP="00B3588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bookmarkStart w:id="6" w:name="T857884355"/>
      <w:bookmarkEnd w:id="6"/>
      <w:r w:rsidRPr="00037AF5">
        <w:rPr>
          <w:rFonts w:ascii="Times New Roman" w:eastAsia="Times New Roman" w:hAnsi="Times New Roman" w:cs="Times New Roman"/>
          <w:color w:val="000000" w:themeColor="text1"/>
        </w:rPr>
        <w:t>Программа LAB</w:t>
      </w:r>
      <w:r w:rsidR="00B96FBB" w:rsidRPr="00B96FBB">
        <w:rPr>
          <w:rFonts w:ascii="Times New Roman" w:eastAsia="Times New Roman" w:hAnsi="Times New Roman" w:cs="Times New Roman"/>
          <w:color w:val="000000" w:themeColor="text1"/>
        </w:rPr>
        <w:t>4</w:t>
      </w:r>
      <w:r w:rsidRPr="00037AF5">
        <w:rPr>
          <w:rFonts w:ascii="Times New Roman" w:eastAsia="Times New Roman" w:hAnsi="Times New Roman" w:cs="Times New Roman"/>
          <w:color w:val="000000" w:themeColor="text1"/>
        </w:rPr>
        <w:t xml:space="preserve"> разрабатывается в рамках лабораторной работы по курсу "Программирование графических приложений" для практического изучения создания резиновых объектов.</w:t>
      </w:r>
    </w:p>
    <w:p w14:paraId="4E6CCD41" w14:textId="77777777" w:rsidR="00B3588A" w:rsidRPr="00B334F5" w:rsidRDefault="00B3588A" w:rsidP="00B334F5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bookmarkStart w:id="7" w:name="_Toc162871813"/>
      <w:r w:rsidRPr="0059294D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Требования к программе</w:t>
      </w:r>
      <w:bookmarkEnd w:id="7"/>
    </w:p>
    <w:p w14:paraId="3F0B18C5" w14:textId="77777777" w:rsidR="00B3588A" w:rsidRPr="00037AF5" w:rsidRDefault="00B3588A" w:rsidP="00B3588A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37AF5">
        <w:rPr>
          <w:rFonts w:ascii="Times New Roman" w:eastAsia="Times New Roman" w:hAnsi="Times New Roman" w:cs="Times New Roman"/>
          <w:b/>
          <w:bCs/>
          <w:color w:val="000000" w:themeColor="text1"/>
        </w:rPr>
        <w:t>1. Требования к функциональным характеристикам</w:t>
      </w:r>
    </w:p>
    <w:p w14:paraId="5BBE05D0" w14:textId="1A8CC2EB" w:rsidR="00B3588A" w:rsidRPr="00037AF5" w:rsidRDefault="00B3588A" w:rsidP="00B3588A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37AF5">
        <w:rPr>
          <w:rFonts w:ascii="Times New Roman" w:eastAsia="Times New Roman" w:hAnsi="Times New Roman" w:cs="Times New Roman"/>
          <w:color w:val="000000" w:themeColor="text1"/>
        </w:rPr>
        <w:t>1.</w:t>
      </w:r>
      <w:r w:rsidR="00B96FBB">
        <w:rPr>
          <w:rFonts w:ascii="Times New Roman" w:eastAsia="Times New Roman" w:hAnsi="Times New Roman" w:cs="Times New Roman"/>
          <w:color w:val="000000" w:themeColor="text1"/>
        </w:rPr>
        <w:t>1</w:t>
      </w:r>
      <w:r w:rsidRPr="00037AF5">
        <w:rPr>
          <w:rFonts w:ascii="Times New Roman" w:eastAsia="Times New Roman" w:hAnsi="Times New Roman" w:cs="Times New Roman"/>
          <w:color w:val="000000" w:themeColor="text1"/>
        </w:rPr>
        <w:t>. При этом положение каждой вершины должно фиксироваться ее координатами в условных единицах, пропорциональных размеру графического окна программы.</w:t>
      </w:r>
    </w:p>
    <w:p w14:paraId="23F1F460" w14:textId="1E179C14" w:rsidR="00B3588A" w:rsidRDefault="00B3588A" w:rsidP="00B3588A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37AF5">
        <w:rPr>
          <w:rFonts w:ascii="Times New Roman" w:eastAsia="Times New Roman" w:hAnsi="Times New Roman" w:cs="Times New Roman"/>
          <w:color w:val="000000" w:themeColor="text1"/>
        </w:rPr>
        <w:t>1.</w:t>
      </w:r>
      <w:r w:rsidR="00B96FBB">
        <w:rPr>
          <w:rFonts w:ascii="Times New Roman" w:eastAsia="Times New Roman" w:hAnsi="Times New Roman" w:cs="Times New Roman"/>
          <w:color w:val="000000" w:themeColor="text1"/>
        </w:rPr>
        <w:t>2</w:t>
      </w:r>
      <w:r w:rsidRPr="00037AF5">
        <w:rPr>
          <w:rFonts w:ascii="Times New Roman" w:eastAsia="Times New Roman" w:hAnsi="Times New Roman" w:cs="Times New Roman"/>
          <w:color w:val="000000" w:themeColor="text1"/>
        </w:rPr>
        <w:t xml:space="preserve">. При нажатии правой кнопки мыши на </w:t>
      </w:r>
      <w:r>
        <w:rPr>
          <w:rFonts w:ascii="Times New Roman" w:eastAsia="Times New Roman" w:hAnsi="Times New Roman" w:cs="Times New Roman"/>
          <w:color w:val="000000" w:themeColor="text1"/>
        </w:rPr>
        <w:t>область, ограниченную границей прямоугольника</w:t>
      </w:r>
      <w:r w:rsidRPr="00037AF5">
        <w:rPr>
          <w:rFonts w:ascii="Times New Roman" w:eastAsia="Times New Roman" w:hAnsi="Times New Roman" w:cs="Times New Roman"/>
          <w:color w:val="000000" w:themeColor="text1"/>
        </w:rPr>
        <w:t>, он должен быть удален.</w:t>
      </w:r>
    </w:p>
    <w:p w14:paraId="40576051" w14:textId="5162A3D3" w:rsidR="00B96FBB" w:rsidRDefault="00B96FBB" w:rsidP="00B3588A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1.3 Прямоугольник, имеющий </w:t>
      </w:r>
      <w:r w:rsidRPr="00B334F5">
        <w:rPr>
          <w:rFonts w:ascii="Times New Roman" w:eastAsia="Times New Roman" w:hAnsi="Times New Roman" w:cs="Times New Roman"/>
          <w:color w:val="000000" w:themeColor="text1"/>
        </w:rPr>
        <w:t>минимально</w:t>
      </w:r>
      <w:r>
        <w:rPr>
          <w:rFonts w:ascii="Times New Roman" w:eastAsia="Times New Roman" w:hAnsi="Times New Roman" w:cs="Times New Roman"/>
          <w:color w:val="000000" w:themeColor="text1"/>
        </w:rPr>
        <w:t>е</w:t>
      </w:r>
      <w:r w:rsidRPr="00B334F5">
        <w:rPr>
          <w:rFonts w:ascii="Times New Roman" w:eastAsia="Times New Roman" w:hAnsi="Times New Roman" w:cs="Times New Roman"/>
          <w:color w:val="000000" w:themeColor="text1"/>
        </w:rPr>
        <w:t xml:space="preserve"> отношени</w:t>
      </w:r>
      <w:r>
        <w:rPr>
          <w:rFonts w:ascii="Times New Roman" w:eastAsia="Times New Roman" w:hAnsi="Times New Roman" w:cs="Times New Roman"/>
          <w:color w:val="000000" w:themeColor="text1"/>
        </w:rPr>
        <w:t>е</w:t>
      </w:r>
      <w:r w:rsidRPr="00B334F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D5315C" w:rsidRPr="00B334F5">
        <w:rPr>
          <w:rFonts w:ascii="Times New Roman" w:eastAsia="Times New Roman" w:hAnsi="Times New Roman" w:cs="Times New Roman"/>
          <w:color w:val="000000" w:themeColor="text1"/>
        </w:rPr>
        <w:t>меньшей и большей сторон,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должен быть выделен цветом.</w:t>
      </w:r>
    </w:p>
    <w:p w14:paraId="684818CF" w14:textId="51D09754" w:rsidR="00D5315C" w:rsidRPr="00D5315C" w:rsidRDefault="00D5315C" w:rsidP="00B3588A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1.4 Должен быть реализован выход из программы по нажатию клавиш </w:t>
      </w:r>
      <w:r>
        <w:rPr>
          <w:rFonts w:ascii="Times New Roman" w:eastAsia="Times New Roman" w:hAnsi="Times New Roman" w:cs="Times New Roman"/>
          <w:color w:val="000000" w:themeColor="text1"/>
          <w:lang w:val="en-US"/>
        </w:rPr>
        <w:t>CTRL</w:t>
      </w:r>
      <w:r w:rsidRPr="00D5315C">
        <w:rPr>
          <w:rFonts w:ascii="Times New Roman" w:eastAsia="Times New Roman" w:hAnsi="Times New Roman" w:cs="Times New Roman"/>
          <w:color w:val="000000" w:themeColor="text1"/>
        </w:rPr>
        <w:t>+</w:t>
      </w:r>
      <w:r>
        <w:rPr>
          <w:rFonts w:ascii="Times New Roman" w:eastAsia="Times New Roman" w:hAnsi="Times New Roman" w:cs="Times New Roman"/>
          <w:color w:val="000000" w:themeColor="text1"/>
          <w:lang w:val="en-US"/>
        </w:rPr>
        <w:t>A</w:t>
      </w:r>
    </w:p>
    <w:p w14:paraId="1438CB5D" w14:textId="77777777" w:rsidR="00B3588A" w:rsidRPr="00037AF5" w:rsidRDefault="00B3588A" w:rsidP="00B3588A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37AF5">
        <w:rPr>
          <w:rFonts w:ascii="Times New Roman" w:eastAsia="Times New Roman" w:hAnsi="Times New Roman" w:cs="Times New Roman"/>
          <w:b/>
          <w:bCs/>
          <w:color w:val="000000" w:themeColor="text1"/>
        </w:rPr>
        <w:t>2. Требования к надежности</w:t>
      </w:r>
    </w:p>
    <w:p w14:paraId="61DE6302" w14:textId="77777777" w:rsidR="00B3588A" w:rsidRPr="00037AF5" w:rsidRDefault="00B3588A" w:rsidP="00B3588A">
      <w:pPr>
        <w:spacing w:after="0" w:line="240" w:lineRule="auto"/>
        <w:ind w:firstLine="375"/>
        <w:rPr>
          <w:rFonts w:ascii="Times New Roman" w:eastAsia="Times New Roman" w:hAnsi="Times New Roman" w:cs="Times New Roman"/>
          <w:color w:val="000000" w:themeColor="text1"/>
        </w:rPr>
      </w:pPr>
      <w:r w:rsidRPr="00037AF5">
        <w:rPr>
          <w:rFonts w:ascii="Times New Roman" w:eastAsia="Times New Roman" w:hAnsi="Times New Roman" w:cs="Times New Roman"/>
          <w:color w:val="000000" w:themeColor="text1"/>
        </w:rPr>
        <w:t>Должно быть ограничение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минимального</w:t>
      </w:r>
      <w:r w:rsidRPr="00037AF5">
        <w:rPr>
          <w:rFonts w:ascii="Times New Roman" w:eastAsia="Times New Roman" w:hAnsi="Times New Roman" w:cs="Times New Roman"/>
          <w:color w:val="000000" w:themeColor="text1"/>
        </w:rPr>
        <w:t xml:space="preserve"> размера </w:t>
      </w:r>
      <w:r>
        <w:rPr>
          <w:rFonts w:ascii="Times New Roman" w:eastAsia="Times New Roman" w:hAnsi="Times New Roman" w:cs="Times New Roman"/>
          <w:color w:val="000000" w:themeColor="text1"/>
        </w:rPr>
        <w:t>прямоугольника</w:t>
      </w:r>
      <w:r w:rsidRPr="00037AF5">
        <w:rPr>
          <w:rFonts w:ascii="Times New Roman" w:eastAsia="Times New Roman" w:hAnsi="Times New Roman" w:cs="Times New Roman"/>
          <w:color w:val="000000" w:themeColor="text1"/>
        </w:rPr>
        <w:t xml:space="preserve">. При построении курсор должен быть </w:t>
      </w:r>
      <w:r>
        <w:rPr>
          <w:rFonts w:ascii="Times New Roman" w:eastAsia="Times New Roman" w:hAnsi="Times New Roman" w:cs="Times New Roman"/>
          <w:color w:val="000000" w:themeColor="text1"/>
        </w:rPr>
        <w:t>захвачен</w:t>
      </w:r>
      <w:r w:rsidRPr="00037AF5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2B8934B8" w14:textId="77777777" w:rsidR="00B3588A" w:rsidRPr="00037AF5" w:rsidRDefault="00B3588A" w:rsidP="00B3588A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3.</w:t>
      </w:r>
      <w:r w:rsidRPr="00037AF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Условия эксплуатации</w:t>
      </w:r>
    </w:p>
    <w:p w14:paraId="49B84D63" w14:textId="396E34A2" w:rsidR="00B3588A" w:rsidRPr="00037AF5" w:rsidRDefault="00B3588A" w:rsidP="00B3588A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3.</w:t>
      </w:r>
      <w:r w:rsidRPr="00037AF5">
        <w:rPr>
          <w:rFonts w:ascii="Times New Roman" w:eastAsia="Times New Roman" w:hAnsi="Times New Roman" w:cs="Times New Roman"/>
          <w:color w:val="000000" w:themeColor="text1"/>
        </w:rPr>
        <w:t>1. Программа LAB</w:t>
      </w:r>
      <w:r w:rsidR="00B96FBB">
        <w:rPr>
          <w:rFonts w:ascii="Times New Roman" w:eastAsia="Times New Roman" w:hAnsi="Times New Roman" w:cs="Times New Roman"/>
          <w:color w:val="000000" w:themeColor="text1"/>
        </w:rPr>
        <w:t>4</w:t>
      </w:r>
      <w:r w:rsidRPr="00037AF5">
        <w:rPr>
          <w:rFonts w:ascii="Times New Roman" w:eastAsia="Times New Roman" w:hAnsi="Times New Roman" w:cs="Times New Roman"/>
          <w:color w:val="000000" w:themeColor="text1"/>
        </w:rPr>
        <w:t xml:space="preserve"> должна быть ориентирована на эксплуатацию в среде OS UNIX</w:t>
      </w:r>
    </w:p>
    <w:p w14:paraId="3E7DA0F0" w14:textId="3708E99A" w:rsidR="00B3588A" w:rsidRPr="00037AF5" w:rsidRDefault="00B3588A" w:rsidP="00B3588A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3</w:t>
      </w:r>
      <w:r w:rsidRPr="00037AF5">
        <w:rPr>
          <w:rFonts w:ascii="Times New Roman" w:eastAsia="Times New Roman" w:hAnsi="Times New Roman" w:cs="Times New Roman"/>
          <w:color w:val="000000" w:themeColor="text1"/>
        </w:rPr>
        <w:t>.2. Программа LAB</w:t>
      </w:r>
      <w:r w:rsidR="00B96FBB">
        <w:rPr>
          <w:rFonts w:ascii="Times New Roman" w:eastAsia="Times New Roman" w:hAnsi="Times New Roman" w:cs="Times New Roman"/>
          <w:color w:val="000000" w:themeColor="text1"/>
        </w:rPr>
        <w:t>4</w:t>
      </w:r>
      <w:r w:rsidRPr="00037AF5">
        <w:rPr>
          <w:rFonts w:ascii="Times New Roman" w:eastAsia="Times New Roman" w:hAnsi="Times New Roman" w:cs="Times New Roman"/>
          <w:color w:val="000000" w:themeColor="text1"/>
        </w:rPr>
        <w:t xml:space="preserve"> должна быть реализована в виде выполняемого файла с именем LAB</w:t>
      </w:r>
      <w:r w:rsidR="00B96FBB">
        <w:rPr>
          <w:rFonts w:ascii="Times New Roman" w:eastAsia="Times New Roman" w:hAnsi="Times New Roman" w:cs="Times New Roman"/>
          <w:color w:val="000000" w:themeColor="text1"/>
        </w:rPr>
        <w:t>4</w:t>
      </w:r>
      <w:r w:rsidRPr="00037AF5">
        <w:rPr>
          <w:rFonts w:ascii="Times New Roman" w:eastAsia="Times New Roman" w:hAnsi="Times New Roman" w:cs="Times New Roman"/>
          <w:color w:val="000000" w:themeColor="text1"/>
        </w:rPr>
        <w:t>, по которому она должна вызываться средствами любого командного процессора OS UNIX.</w:t>
      </w:r>
    </w:p>
    <w:p w14:paraId="7493E616" w14:textId="6C25294E" w:rsidR="00B3588A" w:rsidRPr="00037AF5" w:rsidRDefault="00B3588A" w:rsidP="00B3588A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3</w:t>
      </w:r>
      <w:r w:rsidRPr="00037AF5">
        <w:rPr>
          <w:rFonts w:ascii="Times New Roman" w:eastAsia="Times New Roman" w:hAnsi="Times New Roman" w:cs="Times New Roman"/>
          <w:color w:val="000000" w:themeColor="text1"/>
        </w:rPr>
        <w:t>.3. Программа LAB</w:t>
      </w:r>
      <w:r w:rsidR="00B96FBB">
        <w:rPr>
          <w:rFonts w:ascii="Times New Roman" w:eastAsia="Times New Roman" w:hAnsi="Times New Roman" w:cs="Times New Roman"/>
          <w:color w:val="000000" w:themeColor="text1"/>
        </w:rPr>
        <w:t>4</w:t>
      </w:r>
      <w:r w:rsidRPr="00037AF5">
        <w:rPr>
          <w:rFonts w:ascii="Times New Roman" w:eastAsia="Times New Roman" w:hAnsi="Times New Roman" w:cs="Times New Roman"/>
          <w:color w:val="000000" w:themeColor="text1"/>
        </w:rPr>
        <w:t xml:space="preserve"> должна эксплуатироваться в режиме графического окна, которое обрабатывает события мыши и клавиатуры.</w:t>
      </w:r>
    </w:p>
    <w:p w14:paraId="68EEBE18" w14:textId="77777777" w:rsidR="00B3588A" w:rsidRPr="00037AF5" w:rsidRDefault="00B3588A" w:rsidP="00B3588A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4</w:t>
      </w:r>
      <w:r w:rsidRPr="00037AF5">
        <w:rPr>
          <w:rFonts w:ascii="Times New Roman" w:eastAsia="Times New Roman" w:hAnsi="Times New Roman" w:cs="Times New Roman"/>
          <w:b/>
          <w:bCs/>
          <w:color w:val="000000" w:themeColor="text1"/>
        </w:rPr>
        <w:t>. Требования к информационной и программной совместимости</w:t>
      </w:r>
    </w:p>
    <w:p w14:paraId="29FF9256" w14:textId="07A99A90" w:rsidR="00B3588A" w:rsidRPr="00037AF5" w:rsidRDefault="00B3588A" w:rsidP="00B3588A">
      <w:pPr>
        <w:spacing w:after="0" w:line="240" w:lineRule="auto"/>
        <w:ind w:firstLine="37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4</w:t>
      </w:r>
      <w:r w:rsidRPr="00037AF5">
        <w:rPr>
          <w:rFonts w:ascii="Times New Roman" w:eastAsia="Times New Roman" w:hAnsi="Times New Roman" w:cs="Times New Roman"/>
          <w:color w:val="000000" w:themeColor="text1"/>
        </w:rPr>
        <w:t>.1. При разработке программы LAB</w:t>
      </w:r>
      <w:r w:rsidR="00B96FBB">
        <w:rPr>
          <w:rFonts w:ascii="Times New Roman" w:eastAsia="Times New Roman" w:hAnsi="Times New Roman" w:cs="Times New Roman"/>
          <w:color w:val="000000" w:themeColor="text1"/>
        </w:rPr>
        <w:t>4</w:t>
      </w:r>
      <w:r w:rsidRPr="00037AF5">
        <w:rPr>
          <w:rFonts w:ascii="Times New Roman" w:eastAsia="Times New Roman" w:hAnsi="Times New Roman" w:cs="Times New Roman"/>
          <w:color w:val="000000" w:themeColor="text1"/>
        </w:rPr>
        <w:t xml:space="preserve"> необходимо использовать библиотеку lX11 для языка Си для работы с оконной системой X </w:t>
      </w:r>
      <w:proofErr w:type="spellStart"/>
      <w:r w:rsidRPr="00037AF5">
        <w:rPr>
          <w:rFonts w:ascii="Times New Roman" w:eastAsia="Times New Roman" w:hAnsi="Times New Roman" w:cs="Times New Roman"/>
          <w:color w:val="000000" w:themeColor="text1"/>
        </w:rPr>
        <w:t>Window</w:t>
      </w:r>
      <w:proofErr w:type="spellEnd"/>
      <w:r w:rsidRPr="00037AF5">
        <w:rPr>
          <w:rFonts w:ascii="Times New Roman" w:eastAsia="Times New Roman" w:hAnsi="Times New Roman" w:cs="Times New Roman"/>
          <w:color w:val="000000" w:themeColor="text1"/>
        </w:rPr>
        <w:t xml:space="preserve"> System, обеспечивающей стандартные инструменты и протоколы построения графического интерфейса пользователя.</w:t>
      </w:r>
    </w:p>
    <w:p w14:paraId="4C9DAB22" w14:textId="77777777" w:rsidR="00B3588A" w:rsidRPr="00B334F5" w:rsidRDefault="00B3588A" w:rsidP="00B334F5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bookmarkStart w:id="8" w:name="_Toc162871814"/>
      <w:r w:rsidRPr="0059294D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Стадии и этапы разработки</w:t>
      </w:r>
      <w:bookmarkEnd w:id="8"/>
    </w:p>
    <w:p w14:paraId="57BB128A" w14:textId="2E7AA6C1" w:rsidR="00B3588A" w:rsidRPr="00132DC5" w:rsidRDefault="00B3588A" w:rsidP="006B2E9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132DC5">
        <w:rPr>
          <w:rFonts w:ascii="Times New Roman" w:eastAsia="Times New Roman" w:hAnsi="Times New Roman" w:cs="Times New Roman"/>
          <w:color w:val="000000" w:themeColor="text1"/>
        </w:rPr>
        <w:t>В процессе разработки программы LAB</w:t>
      </w:r>
      <w:r w:rsidR="00B96FBB">
        <w:rPr>
          <w:rFonts w:ascii="Times New Roman" w:eastAsia="Times New Roman" w:hAnsi="Times New Roman" w:cs="Times New Roman"/>
          <w:color w:val="000000" w:themeColor="text1"/>
        </w:rPr>
        <w:t>4</w:t>
      </w:r>
      <w:r w:rsidRPr="00132DC5">
        <w:rPr>
          <w:rFonts w:ascii="Times New Roman" w:eastAsia="Times New Roman" w:hAnsi="Times New Roman" w:cs="Times New Roman"/>
          <w:color w:val="000000" w:themeColor="text1"/>
        </w:rPr>
        <w:t xml:space="preserve"> средствами языка Си и библиотеки lX11 необходимо выполнить следующие этапы:</w:t>
      </w:r>
    </w:p>
    <w:p w14:paraId="79E10195" w14:textId="77777777" w:rsidR="000D5C82" w:rsidRPr="000D5C82" w:rsidRDefault="00B3588A" w:rsidP="000D5C82">
      <w:pPr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037AF5">
        <w:rPr>
          <w:rFonts w:ascii="Times New Roman" w:eastAsia="Times New Roman" w:hAnsi="Times New Roman" w:cs="Times New Roman"/>
          <w:color w:val="000000"/>
        </w:rPr>
        <w:t>подготовить файл с исходным кодом программы LAB</w:t>
      </w:r>
      <w:r w:rsidR="006B2E9A" w:rsidRPr="006B2E9A">
        <w:rPr>
          <w:rFonts w:ascii="Times New Roman" w:eastAsia="Times New Roman" w:hAnsi="Times New Roman" w:cs="Times New Roman"/>
          <w:color w:val="000000"/>
        </w:rPr>
        <w:t>4</w:t>
      </w:r>
      <w:r w:rsidRPr="00037AF5">
        <w:rPr>
          <w:rFonts w:ascii="Times New Roman" w:eastAsia="Times New Roman" w:hAnsi="Times New Roman" w:cs="Times New Roman"/>
          <w:color w:val="000000"/>
        </w:rPr>
        <w:t xml:space="preserve">, используя любой текстовый редактор OS UNIX, например, </w:t>
      </w:r>
      <w:proofErr w:type="spellStart"/>
      <w:r w:rsidRPr="00037AF5">
        <w:rPr>
          <w:rFonts w:ascii="Times New Roman" w:eastAsia="Times New Roman" w:hAnsi="Times New Roman" w:cs="Times New Roman"/>
          <w:color w:val="000000"/>
        </w:rPr>
        <w:t>xedit;</w:t>
      </w:r>
      <w:proofErr w:type="spellEnd"/>
    </w:p>
    <w:p w14:paraId="5CE8AB61" w14:textId="0AFF2953" w:rsidR="00B3588A" w:rsidRPr="000D5C82" w:rsidRDefault="00B3588A" w:rsidP="000D5C82">
      <w:pPr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0D5C82">
        <w:rPr>
          <w:rFonts w:ascii="Times New Roman" w:eastAsia="Times New Roman" w:hAnsi="Times New Roman" w:cs="Times New Roman"/>
          <w:color w:val="000000"/>
        </w:rPr>
        <w:t>построить по исходному коду выполняемый файл LAB</w:t>
      </w:r>
      <w:r w:rsidR="006B2E9A" w:rsidRPr="000D5C82">
        <w:rPr>
          <w:rFonts w:ascii="Times New Roman" w:eastAsia="Times New Roman" w:hAnsi="Times New Roman" w:cs="Times New Roman"/>
          <w:color w:val="000000"/>
        </w:rPr>
        <w:t>4</w:t>
      </w:r>
      <w:r w:rsidRPr="000D5C82">
        <w:rPr>
          <w:rFonts w:ascii="Times New Roman" w:eastAsia="Times New Roman" w:hAnsi="Times New Roman" w:cs="Times New Roman"/>
          <w:color w:val="000000"/>
        </w:rPr>
        <w:t xml:space="preserve"> программы LAB</w:t>
      </w:r>
      <w:r w:rsidR="006B2E9A" w:rsidRPr="000D5C82">
        <w:rPr>
          <w:rFonts w:ascii="Times New Roman" w:eastAsia="Times New Roman" w:hAnsi="Times New Roman" w:cs="Times New Roman"/>
          <w:color w:val="000000"/>
        </w:rPr>
        <w:t>4</w:t>
      </w:r>
      <w:r w:rsidRPr="000D5C82">
        <w:rPr>
          <w:rFonts w:ascii="Times New Roman" w:eastAsia="Times New Roman" w:hAnsi="Times New Roman" w:cs="Times New Roman"/>
          <w:color w:val="000000"/>
        </w:rPr>
        <w:t xml:space="preserve">, вызвав C-компилятор OS UNIX и подключив стандартную библиотеку оконной системы X </w:t>
      </w:r>
      <w:proofErr w:type="spellStart"/>
      <w:r w:rsidRPr="000D5C82">
        <w:rPr>
          <w:rFonts w:ascii="Times New Roman" w:eastAsia="Times New Roman" w:hAnsi="Times New Roman" w:cs="Times New Roman"/>
          <w:color w:val="000000"/>
        </w:rPr>
        <w:t>Window</w:t>
      </w:r>
      <w:proofErr w:type="spellEnd"/>
      <w:r w:rsidRPr="000D5C82">
        <w:rPr>
          <w:rFonts w:ascii="Times New Roman" w:eastAsia="Times New Roman" w:hAnsi="Times New Roman" w:cs="Times New Roman"/>
          <w:color w:val="000000"/>
        </w:rPr>
        <w:t xml:space="preserve"> System libX11.a следующим </w:t>
      </w:r>
      <w:proofErr w:type="gramStart"/>
      <w:r w:rsidRPr="000D5C82">
        <w:rPr>
          <w:rFonts w:ascii="Times New Roman" w:eastAsia="Times New Roman" w:hAnsi="Times New Roman" w:cs="Times New Roman"/>
          <w:color w:val="000000"/>
        </w:rPr>
        <w:t>образом:</w:t>
      </w:r>
      <w:r w:rsidR="006B2E9A" w:rsidRPr="000D5C82">
        <w:rPr>
          <w:rFonts w:ascii="Times New Roman" w:eastAsia="Times New Roman" w:hAnsi="Times New Roman" w:cs="Times New Roman"/>
          <w:color w:val="000000"/>
        </w:rPr>
        <w:t xml:space="preserve"> </w:t>
      </w:r>
      <w:r w:rsidR="006B2E9A" w:rsidRPr="000D5C82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 </w:t>
      </w:r>
      <w:r w:rsidR="006B2E9A" w:rsidRPr="000D5C82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$</w:t>
      </w:r>
      <w:proofErr w:type="gramEnd"/>
      <w:r w:rsidR="006B2E9A" w:rsidRPr="000D5C82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 </w:t>
      </w:r>
      <w:proofErr w:type="spellStart"/>
      <w:r w:rsidR="006B2E9A" w:rsidRPr="000D5C82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/>
        </w:rPr>
        <w:t>gcc</w:t>
      </w:r>
      <w:proofErr w:type="spellEnd"/>
      <w:r w:rsidR="006B2E9A" w:rsidRPr="000D5C82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 *.</w:t>
      </w:r>
      <w:r w:rsidR="006B2E9A" w:rsidRPr="000D5C82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/>
        </w:rPr>
        <w:t>c</w:t>
      </w:r>
      <w:r w:rsidR="006B2E9A" w:rsidRPr="000D5C82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 -</w:t>
      </w:r>
      <w:proofErr w:type="spellStart"/>
      <w:r w:rsidR="006B2E9A" w:rsidRPr="000D5C82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/>
        </w:rPr>
        <w:t>lX</w:t>
      </w:r>
      <w:proofErr w:type="spellEnd"/>
      <w:r w:rsidR="006B2E9A" w:rsidRPr="000D5C82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11 -</w:t>
      </w:r>
      <w:proofErr w:type="spellStart"/>
      <w:r w:rsidR="006B2E9A" w:rsidRPr="000D5C82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/>
        </w:rPr>
        <w:t>lm</w:t>
      </w:r>
      <w:proofErr w:type="spellEnd"/>
    </w:p>
    <w:p w14:paraId="51E73358" w14:textId="77777777" w:rsidR="00B3588A" w:rsidRPr="00B334F5" w:rsidRDefault="00B3588A" w:rsidP="00B334F5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bookmarkStart w:id="9" w:name="_Toc162871815"/>
      <w:r w:rsidRPr="0059294D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lastRenderedPageBreak/>
        <w:t>Порядок контроля и приемки</w:t>
      </w:r>
      <w:bookmarkEnd w:id="9"/>
    </w:p>
    <w:p w14:paraId="2DA98FAF" w14:textId="5245D8A9" w:rsidR="00B3588A" w:rsidRPr="00132DC5" w:rsidRDefault="00B3588A" w:rsidP="00B3588A">
      <w:pPr>
        <w:pStyle w:val="a7"/>
        <w:numPr>
          <w:ilvl w:val="0"/>
          <w:numId w:val="3"/>
        </w:num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132DC5">
        <w:rPr>
          <w:rFonts w:ascii="Times New Roman" w:eastAsia="Times New Roman" w:hAnsi="Times New Roman" w:cs="Times New Roman"/>
          <w:color w:val="000000" w:themeColor="text1"/>
        </w:rPr>
        <w:t>Для контроля функционирования программы LA</w:t>
      </w:r>
      <w:r w:rsidR="006B2E9A">
        <w:rPr>
          <w:rFonts w:ascii="Times New Roman" w:eastAsia="Times New Roman" w:hAnsi="Times New Roman" w:cs="Times New Roman"/>
          <w:color w:val="000000" w:themeColor="text1"/>
          <w:lang w:val="en-US"/>
        </w:rPr>
        <w:t>B</w:t>
      </w:r>
      <w:r w:rsidR="000D5C82" w:rsidRPr="000D5C82">
        <w:rPr>
          <w:rFonts w:ascii="Times New Roman" w:eastAsia="Times New Roman" w:hAnsi="Times New Roman" w:cs="Times New Roman"/>
          <w:color w:val="000000" w:themeColor="text1"/>
        </w:rPr>
        <w:t>4</w:t>
      </w:r>
      <w:r w:rsidRPr="00132DC5">
        <w:rPr>
          <w:rFonts w:ascii="Times New Roman" w:eastAsia="Times New Roman" w:hAnsi="Times New Roman" w:cs="Times New Roman"/>
          <w:color w:val="000000" w:themeColor="text1"/>
        </w:rPr>
        <w:t xml:space="preserve"> необходимо запустить её и убедиться, что при нажатии кнопки мыши появляется резиновый объект </w:t>
      </w:r>
      <w:r w:rsidR="006B2E9A">
        <w:rPr>
          <w:rFonts w:ascii="Times New Roman" w:eastAsia="Times New Roman" w:hAnsi="Times New Roman" w:cs="Times New Roman"/>
          <w:color w:val="000000" w:themeColor="text1"/>
        </w:rPr>
        <w:t>прямоугольник</w:t>
      </w:r>
      <w:r w:rsidRPr="00132DC5">
        <w:rPr>
          <w:rFonts w:ascii="Times New Roman" w:eastAsia="Times New Roman" w:hAnsi="Times New Roman" w:cs="Times New Roman"/>
          <w:color w:val="000000" w:themeColor="text1"/>
        </w:rPr>
        <w:t xml:space="preserve"> и при отпускании левой кнопки мыши создается </w:t>
      </w:r>
      <w:r w:rsidR="006B2E9A">
        <w:rPr>
          <w:rFonts w:ascii="Times New Roman" w:eastAsia="Times New Roman" w:hAnsi="Times New Roman" w:cs="Times New Roman"/>
          <w:color w:val="000000" w:themeColor="text1"/>
        </w:rPr>
        <w:t>закрашенный прямоугольник</w:t>
      </w:r>
      <w:r w:rsidRPr="00132DC5">
        <w:rPr>
          <w:rFonts w:ascii="Times New Roman" w:eastAsia="Times New Roman" w:hAnsi="Times New Roman" w:cs="Times New Roman"/>
          <w:color w:val="000000" w:themeColor="text1"/>
        </w:rPr>
        <w:t xml:space="preserve">. При нажатии правой кнопки мыши удаляется </w:t>
      </w:r>
      <w:r w:rsidR="006B2E9A">
        <w:rPr>
          <w:rFonts w:ascii="Times New Roman" w:eastAsia="Times New Roman" w:hAnsi="Times New Roman" w:cs="Times New Roman"/>
          <w:color w:val="000000" w:themeColor="text1"/>
        </w:rPr>
        <w:t>прямоугольник</w:t>
      </w:r>
      <w:r w:rsidRPr="00132DC5">
        <w:rPr>
          <w:rFonts w:ascii="Times New Roman" w:eastAsia="Times New Roman" w:hAnsi="Times New Roman" w:cs="Times New Roman"/>
          <w:color w:val="000000" w:themeColor="text1"/>
        </w:rPr>
        <w:t xml:space="preserve"> в зоне его изображения.</w:t>
      </w:r>
      <w:r w:rsidR="006B2E9A">
        <w:rPr>
          <w:rFonts w:ascii="Times New Roman" w:eastAsia="Times New Roman" w:hAnsi="Times New Roman" w:cs="Times New Roman"/>
          <w:color w:val="000000" w:themeColor="text1"/>
        </w:rPr>
        <w:t xml:space="preserve"> Минимальный по искомому условию прямоугольник должен быть выделен цветом.</w:t>
      </w:r>
    </w:p>
    <w:p w14:paraId="5CFA08CF" w14:textId="0361E391" w:rsidR="00B3588A" w:rsidRPr="00132DC5" w:rsidRDefault="00B3588A" w:rsidP="00B3588A">
      <w:pPr>
        <w:pStyle w:val="a7"/>
        <w:numPr>
          <w:ilvl w:val="0"/>
          <w:numId w:val="3"/>
        </w:num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132DC5">
        <w:rPr>
          <w:rFonts w:ascii="Times New Roman" w:eastAsia="Times New Roman" w:hAnsi="Times New Roman" w:cs="Times New Roman"/>
          <w:color w:val="000000" w:themeColor="text1"/>
        </w:rPr>
        <w:t>Для приемки программы LAB</w:t>
      </w:r>
      <w:r w:rsidR="006B2E9A">
        <w:rPr>
          <w:rFonts w:ascii="Times New Roman" w:eastAsia="Times New Roman" w:hAnsi="Times New Roman" w:cs="Times New Roman"/>
          <w:color w:val="000000" w:themeColor="text1"/>
        </w:rPr>
        <w:t>4</w:t>
      </w:r>
      <w:r w:rsidRPr="00132DC5">
        <w:rPr>
          <w:rFonts w:ascii="Times New Roman" w:eastAsia="Times New Roman" w:hAnsi="Times New Roman" w:cs="Times New Roman"/>
          <w:color w:val="000000" w:themeColor="text1"/>
        </w:rPr>
        <w:t xml:space="preserve"> должен быть организован вызов выполняемого файла LAB</w:t>
      </w:r>
      <w:r w:rsidR="00926C8A">
        <w:rPr>
          <w:rFonts w:ascii="Times New Roman" w:eastAsia="Times New Roman" w:hAnsi="Times New Roman" w:cs="Times New Roman"/>
          <w:color w:val="000000" w:themeColor="text1"/>
        </w:rPr>
        <w:t>4</w:t>
      </w:r>
      <w:r w:rsidRPr="00132DC5">
        <w:rPr>
          <w:rFonts w:ascii="Times New Roman" w:eastAsia="Times New Roman" w:hAnsi="Times New Roman" w:cs="Times New Roman"/>
          <w:color w:val="000000" w:themeColor="text1"/>
        </w:rPr>
        <w:t xml:space="preserve"> в консольном режиме работы OS UNIX или режиме эмуляции терминала операционной среды X </w:t>
      </w:r>
      <w:proofErr w:type="spellStart"/>
      <w:r w:rsidRPr="00132DC5">
        <w:rPr>
          <w:rFonts w:ascii="Times New Roman" w:eastAsia="Times New Roman" w:hAnsi="Times New Roman" w:cs="Times New Roman"/>
          <w:color w:val="000000" w:themeColor="text1"/>
        </w:rPr>
        <w:t>Window</w:t>
      </w:r>
      <w:proofErr w:type="spellEnd"/>
      <w:r w:rsidRPr="00132DC5">
        <w:rPr>
          <w:rFonts w:ascii="Times New Roman" w:eastAsia="Times New Roman" w:hAnsi="Times New Roman" w:cs="Times New Roman"/>
          <w:color w:val="000000" w:themeColor="text1"/>
        </w:rPr>
        <w:t xml:space="preserve"> System.</w:t>
      </w:r>
    </w:p>
    <w:p w14:paraId="7F30DE0A" w14:textId="77777777" w:rsidR="00B3588A" w:rsidRPr="00B334F5" w:rsidRDefault="00B3588A" w:rsidP="00B334F5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bookmarkStart w:id="10" w:name="_Toc162871816"/>
      <w:r w:rsidRPr="0059294D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Описание алгоритма</w:t>
      </w:r>
      <w:bookmarkEnd w:id="10"/>
    </w:p>
    <w:p w14:paraId="10C3149B" w14:textId="77777777" w:rsidR="00B3588A" w:rsidRPr="00132DC5" w:rsidRDefault="00B3588A" w:rsidP="00B3588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132DC5">
        <w:rPr>
          <w:rFonts w:ascii="Times New Roman" w:eastAsia="Times New Roman" w:hAnsi="Times New Roman" w:cs="Times New Roman"/>
          <w:color w:val="000000" w:themeColor="text1"/>
        </w:rPr>
        <w:t>Реализация алгоритма программы включает в себя следующие шаги:</w:t>
      </w:r>
    </w:p>
    <w:p w14:paraId="26FA323C" w14:textId="77777777" w:rsidR="00B3588A" w:rsidRPr="00132DC5" w:rsidRDefault="00B3588A" w:rsidP="00956E17">
      <w:pPr>
        <w:pStyle w:val="a7"/>
        <w:numPr>
          <w:ilvl w:val="0"/>
          <w:numId w:val="4"/>
        </w:num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132DC5">
        <w:rPr>
          <w:rFonts w:ascii="Times New Roman" w:eastAsia="Times New Roman" w:hAnsi="Times New Roman" w:cs="Times New Roman"/>
          <w:color w:val="000000" w:themeColor="text1"/>
        </w:rPr>
        <w:t>Определение начальной точки выделения. Это делается путем отслеживания события нажатия левой кнопки мыши и запоминания текущих координат курсора.</w:t>
      </w:r>
    </w:p>
    <w:p w14:paraId="6765FCEA" w14:textId="77777777" w:rsidR="00B3588A" w:rsidRPr="00132DC5" w:rsidRDefault="00B3588A" w:rsidP="00956E17">
      <w:pPr>
        <w:pStyle w:val="a7"/>
        <w:numPr>
          <w:ilvl w:val="0"/>
          <w:numId w:val="4"/>
        </w:num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132DC5">
        <w:rPr>
          <w:rFonts w:ascii="Times New Roman" w:eastAsia="Times New Roman" w:hAnsi="Times New Roman" w:cs="Times New Roman"/>
          <w:color w:val="000000" w:themeColor="text1"/>
        </w:rPr>
        <w:t>Отображение границ прямоугольника. Когда пользователь перемещает курсор, программа рисует геометрическую фигуру между начальной точкой и текущим положением курсора. Эта фигура обновляется в реальном времени, по мере перемещения курсора.</w:t>
      </w:r>
    </w:p>
    <w:p w14:paraId="4EA48409" w14:textId="77777777" w:rsidR="00B3588A" w:rsidRPr="00132DC5" w:rsidRDefault="00B3588A" w:rsidP="00956E17">
      <w:pPr>
        <w:pStyle w:val="a7"/>
        <w:numPr>
          <w:ilvl w:val="0"/>
          <w:numId w:val="4"/>
        </w:num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132DC5">
        <w:rPr>
          <w:rFonts w:ascii="Times New Roman" w:eastAsia="Times New Roman" w:hAnsi="Times New Roman" w:cs="Times New Roman"/>
          <w:color w:val="000000" w:themeColor="text1"/>
        </w:rPr>
        <w:t>Определение конечной точки выделения. Когда пользователь отпускает левую кнопку мыши, приложение определяет конечную точку выделения, которая соответствует текущим координатам курсора.</w:t>
      </w:r>
    </w:p>
    <w:p w14:paraId="186A1DBF" w14:textId="4FCDD10D" w:rsidR="00B3588A" w:rsidRPr="00132DC5" w:rsidRDefault="00B3588A" w:rsidP="00956E17">
      <w:pPr>
        <w:pStyle w:val="a7"/>
        <w:numPr>
          <w:ilvl w:val="0"/>
          <w:numId w:val="4"/>
        </w:num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132DC5">
        <w:rPr>
          <w:rFonts w:ascii="Times New Roman" w:eastAsia="Times New Roman" w:hAnsi="Times New Roman" w:cs="Times New Roman"/>
          <w:color w:val="000000" w:themeColor="text1"/>
        </w:rPr>
        <w:t>Обработка выделенной области. После того, как конечная точка выделения определена, программа обрисовывает четкий контур фигуры, делает ее заливку</w:t>
      </w:r>
      <w:r w:rsidR="00A1202C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418F3987" w14:textId="7DBF05C1" w:rsidR="00B3588A" w:rsidRPr="002B572C" w:rsidRDefault="00B3588A" w:rsidP="002B572C">
      <w:pPr>
        <w:pStyle w:val="1"/>
        <w:spacing w:before="0" w:line="240" w:lineRule="auto"/>
        <w:jc w:val="right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bookmarkStart w:id="11" w:name="_Toc162871817"/>
      <w:r w:rsidRPr="0059294D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Приложение 1</w:t>
      </w:r>
      <w:r w:rsidRPr="00B334F5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. Код программы</w:t>
      </w:r>
      <w:bookmarkEnd w:id="11"/>
    </w:p>
    <w:p w14:paraId="650BB60B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/* Sort Rectangle */</w:t>
      </w:r>
    </w:p>
    <w:p w14:paraId="0D53A914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</w:p>
    <w:p w14:paraId="5D8A1903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#include &lt;X11/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Xresource.h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&gt;</w:t>
      </w:r>
    </w:p>
    <w:p w14:paraId="15EE8380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#include &lt;X11/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Xlib.h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&gt;</w:t>
      </w:r>
    </w:p>
    <w:p w14:paraId="7A377F31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#include &lt;X11/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Xos.h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&gt;</w:t>
      </w:r>
    </w:p>
    <w:p w14:paraId="3E1775C2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#include &lt;X11/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Xutil.h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&gt;</w:t>
      </w:r>
    </w:p>
    <w:p w14:paraId="250D702A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#include &lt;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stdlib.h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&gt;</w:t>
      </w:r>
    </w:p>
    <w:p w14:paraId="0F94C930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#include &lt;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stdio.h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&gt;</w:t>
      </w:r>
    </w:p>
    <w:p w14:paraId="59F6E651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</w:p>
    <w:p w14:paraId="6FEE8DE2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</w:p>
    <w:p w14:paraId="2DC61CDA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int </w:t>
      </w:r>
      <w:proofErr w:type="spellStart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checkOverlap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XRectangle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rect1,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XRectangle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rect2){</w:t>
      </w:r>
    </w:p>
    <w:p w14:paraId="244D9384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if (rect1.x &lt; rect2.x + rect2.width &amp;&amp;</w:t>
      </w:r>
    </w:p>
    <w:p w14:paraId="4F20EAE5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rect1.x + rect1.width &gt; rect2.x &amp;&amp;</w:t>
      </w:r>
    </w:p>
    <w:p w14:paraId="3CE03905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rect1.y &lt; rect2.y + rect2.height &amp;&amp;</w:t>
      </w:r>
    </w:p>
    <w:p w14:paraId="00F848E4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 xml:space="preserve">rect1.y + rect1.height &gt; </w:t>
      </w:r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rect2.y){</w:t>
      </w:r>
      <w:proofErr w:type="gramEnd"/>
    </w:p>
    <w:p w14:paraId="5010FEA9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 xml:space="preserve">return 1; // Rectangles </w:t>
      </w:r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overlap</w:t>
      </w:r>
      <w:proofErr w:type="gramEnd"/>
    </w:p>
    <w:p w14:paraId="37067D33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}</w:t>
      </w:r>
    </w:p>
    <w:p w14:paraId="0EFDF0BC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</w:p>
    <w:p w14:paraId="3F0922A8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 xml:space="preserve">else return 0; // Rectangles do not </w:t>
      </w:r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overlap</w:t>
      </w:r>
      <w:proofErr w:type="gramEnd"/>
    </w:p>
    <w:p w14:paraId="5C835003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}</w:t>
      </w:r>
    </w:p>
    <w:p w14:paraId="34A159C8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</w:p>
    <w:p w14:paraId="2CFE2D91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int </w:t>
      </w:r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max(</w:t>
      </w:r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int a, int b) {return (a &gt; b) ? a : b;}</w:t>
      </w:r>
    </w:p>
    <w:p w14:paraId="2E26DA56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</w:p>
    <w:p w14:paraId="2392D3BC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int </w:t>
      </w:r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min(</w:t>
      </w:r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int a, int b) {return (a &lt; b) ? a : b;}</w:t>
      </w:r>
    </w:p>
    <w:p w14:paraId="52D19981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</w:p>
    <w:p w14:paraId="4DFACB45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int </w:t>
      </w:r>
      <w:proofErr w:type="spellStart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compareRectangles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const void *a, const void *b){</w:t>
      </w:r>
    </w:p>
    <w:p w14:paraId="2954F501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XRectangle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rect1 = *(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XRectangle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*)a</w:t>
      </w:r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;</w:t>
      </w:r>
    </w:p>
    <w:p w14:paraId="3B47E029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XRectangle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rect2 = *(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XRectangle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*)b</w:t>
      </w:r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;</w:t>
      </w:r>
    </w:p>
    <w:p w14:paraId="4F6F5298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 xml:space="preserve">double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metricA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= </w:t>
      </w:r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min(</w:t>
      </w:r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rect1.width, rect1.height) / max(rect1.width, rect1.height);</w:t>
      </w:r>
    </w:p>
    <w:p w14:paraId="7CC078EB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 xml:space="preserve">double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metricB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= </w:t>
      </w:r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min(</w:t>
      </w:r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rect2.width, rect2.height) / max(rect2.width, rect2.height);</w:t>
      </w:r>
    </w:p>
    <w:p w14:paraId="7EEBB831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</w:p>
    <w:p w14:paraId="34063480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 xml:space="preserve">return </w:t>
      </w:r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(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metricA</w:t>
      </w:r>
      <w:proofErr w:type="spellEnd"/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-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metricB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);</w:t>
      </w:r>
    </w:p>
    <w:p w14:paraId="6D18E059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}</w:t>
      </w:r>
    </w:p>
    <w:p w14:paraId="6E63ABF8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</w:p>
    <w:p w14:paraId="00C929D5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int </w:t>
      </w:r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rekey(</w:t>
      </w:r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XEvent*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ev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 {</w:t>
      </w:r>
    </w:p>
    <w:p w14:paraId="405670AC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KeySym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ks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XLookupKeysym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((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XKeyEvent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*)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ev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, 1</w:t>
      </w:r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);</w:t>
      </w:r>
      <w:proofErr w:type="gramEnd"/>
    </w:p>
    <w:p w14:paraId="4F2D5B57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if(</w:t>
      </w:r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ks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== XK_A) &amp;&amp; (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ev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-&gt;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xkey.state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==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ControlMask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)) return('A'); // CTRL-A exit-code                     </w:t>
      </w:r>
    </w:p>
    <w:p w14:paraId="1A15EA48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 xml:space="preserve">return </w:t>
      </w:r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0;</w:t>
      </w:r>
      <w:proofErr w:type="gramEnd"/>
    </w:p>
    <w:p w14:paraId="55C97F2E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}</w:t>
      </w:r>
    </w:p>
    <w:p w14:paraId="2E20FC4D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</w:p>
    <w:p w14:paraId="427BE1BA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void </w:t>
      </w:r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redraw(</w:t>
      </w:r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Display *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dpy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Window win, GC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gc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XRectangle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rectangleList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[],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XColor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cl[], int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amountRectangles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){</w:t>
      </w:r>
    </w:p>
    <w:p w14:paraId="258F688D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</w:p>
    <w:p w14:paraId="09AAA3BF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XClearWindow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dpy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win);                                                      </w:t>
      </w:r>
    </w:p>
    <w:p w14:paraId="7258848A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 xml:space="preserve">for (int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i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= 0;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i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&lt;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amountRectangles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;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i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+</w:t>
      </w:r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+){</w:t>
      </w:r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                                                                        </w:t>
      </w:r>
    </w:p>
    <w:p w14:paraId="48E19E24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XDrawRectangle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dpy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win,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gc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rectangleList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[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i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].x,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rectangleList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[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i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].y,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rectangleList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[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i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].width,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rectangleList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[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i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].height);                         </w:t>
      </w:r>
    </w:p>
    <w:p w14:paraId="127C963C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XSetForeground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dpy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gc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cl[1].pixel);                                    </w:t>
      </w:r>
    </w:p>
    <w:p w14:paraId="509C3664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lastRenderedPageBreak/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</w:p>
    <w:p w14:paraId="13DF75D2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if (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i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== 0) </w:t>
      </w:r>
      <w:proofErr w:type="spellStart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XSetForeground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dpy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gc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cl[2].pixel);                                </w:t>
      </w:r>
    </w:p>
    <w:p w14:paraId="7EB7A472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</w:p>
    <w:p w14:paraId="662C9B3A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XFillRectangle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dpy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win,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gc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rectangleList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[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i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].x + 1,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rectangleList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[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i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].y + 1,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rectangleList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[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i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].width - 1,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rectangleList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[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i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].height - 1); </w:t>
      </w:r>
    </w:p>
    <w:p w14:paraId="584BFCFA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XSetForeground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dpy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gc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cl[0].pixel);                                    </w:t>
      </w:r>
    </w:p>
    <w:p w14:paraId="7634D4CA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}</w:t>
      </w:r>
    </w:p>
    <w:p w14:paraId="63D43EA5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}</w:t>
      </w:r>
    </w:p>
    <w:p w14:paraId="6074241E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</w:p>
    <w:p w14:paraId="629A8D7B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int </w:t>
      </w:r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dispatch(</w:t>
      </w:r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Display*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dpy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Window win, GC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gc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XColor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cl[4], unsigned long mask) {</w:t>
      </w:r>
    </w:p>
    <w:p w14:paraId="5E3287D1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</w:p>
    <w:p w14:paraId="5391387D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int flag = 0;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 xml:space="preserve">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// exit flag</w:t>
      </w:r>
    </w:p>
    <w:p w14:paraId="0530EBE8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 xml:space="preserve">int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flagRMB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;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// RMB flag</w:t>
      </w:r>
    </w:p>
    <w:p w14:paraId="40D6C440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int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tracking = 0;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 xml:space="preserve">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 xml:space="preserve">// check if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lbm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is pressed</w:t>
      </w:r>
    </w:p>
    <w:p w14:paraId="0A33A218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int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x1, y1;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 xml:space="preserve">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 xml:space="preserve">// coordinates of the basic point </w:t>
      </w:r>
    </w:p>
    <w:p w14:paraId="79DE3A32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int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x2, y2;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 xml:space="preserve">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// coordinates of the point</w:t>
      </w:r>
    </w:p>
    <w:p w14:paraId="5D6B9B4E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int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xm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ym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;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 xml:space="preserve">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 xml:space="preserve">// cursor coordinates </w:t>
      </w:r>
    </w:p>
    <w:p w14:paraId="0431E505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int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amountRectangles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= </w:t>
      </w:r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0;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// amount of rectangles in window</w:t>
      </w:r>
    </w:p>
    <w:p w14:paraId="092B9097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</w:p>
    <w:p w14:paraId="6756A4EE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XRectangle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rect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;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 xml:space="preserve">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// rectangle object</w:t>
      </w:r>
    </w:p>
    <w:p w14:paraId="02022185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XRectangle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*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rectangleList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;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// array of rectangles</w:t>
      </w:r>
    </w:p>
    <w:p w14:paraId="26CCA3BD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</w:p>
    <w:p w14:paraId="13B25AE3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 xml:space="preserve">XEvent </w:t>
      </w:r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event;</w:t>
      </w:r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 xml:space="preserve">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</w:p>
    <w:p w14:paraId="3C557D0C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</w:p>
    <w:p w14:paraId="36AB133F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 xml:space="preserve">while (flag == </w:t>
      </w:r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0){</w:t>
      </w:r>
      <w:proofErr w:type="gramEnd"/>
    </w:p>
    <w:p w14:paraId="5C0E2237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XNextEvent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dpy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, &amp;event);</w:t>
      </w:r>
    </w:p>
    <w:p w14:paraId="25437904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switch (</w:t>
      </w:r>
      <w:proofErr w:type="spellStart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event.type</w:t>
      </w:r>
      <w:proofErr w:type="spellEnd"/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){</w:t>
      </w:r>
    </w:p>
    <w:p w14:paraId="28864A8C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 xml:space="preserve">case Expose: // redraw while </w:t>
      </w:r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initialize</w:t>
      </w:r>
      <w:proofErr w:type="gramEnd"/>
    </w:p>
    <w:p w14:paraId="42E6AA43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if ((</w:t>
      </w:r>
      <w:proofErr w:type="spellStart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event.xexpose</w:t>
      </w:r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.window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== win) &amp;&amp; (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amountRectangles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&gt; 0))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XSetFunction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dpy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gc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GXcopy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);</w:t>
      </w:r>
    </w:p>
    <w:p w14:paraId="261E982B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XClearWindow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dpy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, win);</w:t>
      </w:r>
    </w:p>
    <w:p w14:paraId="7EC07C90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redraw(</w:t>
      </w:r>
      <w:proofErr w:type="spellStart"/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dpy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win,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gc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rectangleList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cl,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amountRectangles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);</w:t>
      </w:r>
    </w:p>
    <w:p w14:paraId="3977A370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break;</w:t>
      </w:r>
      <w:proofErr w:type="gramEnd"/>
    </w:p>
    <w:p w14:paraId="3DC5D4BB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</w:p>
    <w:p w14:paraId="697EE9FD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 xml:space="preserve">case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ButtonPress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: // press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lmb</w:t>
      </w:r>
      <w:proofErr w:type="spellEnd"/>
    </w:p>
    <w:p w14:paraId="44E389DE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if (</w:t>
      </w:r>
      <w:proofErr w:type="spellStart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event.xbutton</w:t>
      </w:r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.button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== Button1){</w:t>
      </w:r>
    </w:p>
    <w:p w14:paraId="682CE642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 xml:space="preserve">tracking = </w:t>
      </w:r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1;</w:t>
      </w:r>
      <w:proofErr w:type="gramEnd"/>
    </w:p>
    <w:p w14:paraId="1D8A5F4D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</w:p>
    <w:p w14:paraId="6076C0F9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 xml:space="preserve">x1 = </w:t>
      </w:r>
      <w:proofErr w:type="spellStart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event.xbutton</w:t>
      </w:r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.x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;</w:t>
      </w:r>
    </w:p>
    <w:p w14:paraId="46D5EC8B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 xml:space="preserve">y1 = </w:t>
      </w:r>
      <w:proofErr w:type="spellStart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event.xbutton</w:t>
      </w:r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.y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;</w:t>
      </w:r>
    </w:p>
    <w:p w14:paraId="17E07367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</w:p>
    <w:p w14:paraId="18B80745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XGrabPointer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dpy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win, False, mask,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GrabModeAsync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GrabModeSync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win, None,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CurrentTime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);</w:t>
      </w:r>
    </w:p>
    <w:p w14:paraId="66FB952A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}</w:t>
      </w:r>
    </w:p>
    <w:p w14:paraId="5C9667D0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break;</w:t>
      </w:r>
      <w:proofErr w:type="gramEnd"/>
    </w:p>
    <w:p w14:paraId="1119848F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</w:p>
    <w:p w14:paraId="1AFF2E4E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 xml:space="preserve">case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ButtonRelease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: // release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lmb</w:t>
      </w:r>
      <w:proofErr w:type="spellEnd"/>
    </w:p>
    <w:p w14:paraId="4AA01D55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 xml:space="preserve">x2 = </w:t>
      </w:r>
      <w:proofErr w:type="spellStart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event.xbutton</w:t>
      </w:r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.x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;</w:t>
      </w:r>
    </w:p>
    <w:p w14:paraId="7B922C27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 xml:space="preserve">y2 = </w:t>
      </w:r>
      <w:proofErr w:type="spellStart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event.xbutton</w:t>
      </w:r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.y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;</w:t>
      </w:r>
    </w:p>
    <w:p w14:paraId="31B4D20C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</w:p>
    <w:p w14:paraId="00EAF632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XUngrabPointer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dpy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CurrentTime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);</w:t>
      </w:r>
    </w:p>
    <w:p w14:paraId="50F39BDA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</w:p>
    <w:p w14:paraId="2CAEE32C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if (x</w:t>
      </w:r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1 !</w:t>
      </w:r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= x2 &amp;&amp; y1 != y2){</w:t>
      </w:r>
    </w:p>
    <w:p w14:paraId="4C4DE048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</w:p>
    <w:p w14:paraId="62A20711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switch (</w:t>
      </w:r>
      <w:proofErr w:type="spellStart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event.xbutton</w:t>
      </w:r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.button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){</w:t>
      </w:r>
    </w:p>
    <w:p w14:paraId="7CF5FA01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 xml:space="preserve">case Button1: //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lmb</w:t>
      </w:r>
      <w:proofErr w:type="spellEnd"/>
    </w:p>
    <w:p w14:paraId="0384E89C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</w:p>
    <w:p w14:paraId="1CDC600C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// refine new rectangle object</w:t>
      </w:r>
    </w:p>
    <w:p w14:paraId="4D5D68C0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 xml:space="preserve">x2 = </w:t>
      </w:r>
      <w:proofErr w:type="spellStart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event.xbutton</w:t>
      </w:r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.x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;</w:t>
      </w:r>
    </w:p>
    <w:p w14:paraId="13887707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 xml:space="preserve">y2 = </w:t>
      </w:r>
      <w:proofErr w:type="spellStart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event.xbutton</w:t>
      </w:r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.y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;</w:t>
      </w:r>
    </w:p>
    <w:p w14:paraId="754B02E2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</w:p>
    <w:p w14:paraId="59BA92E8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if (x2 &lt; x</w:t>
      </w:r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1){</w:t>
      </w:r>
      <w:proofErr w:type="gramEnd"/>
    </w:p>
    <w:p w14:paraId="65A2C364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rect.x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= </w:t>
      </w:r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x2;</w:t>
      </w:r>
      <w:proofErr w:type="gramEnd"/>
    </w:p>
    <w:p w14:paraId="302ECFDC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rect.width</w:t>
      </w:r>
      <w:proofErr w:type="spellEnd"/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= x1 - x2;</w:t>
      </w:r>
    </w:p>
    <w:p w14:paraId="0EE9006B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}</w:t>
      </w:r>
    </w:p>
    <w:p w14:paraId="1BC1C604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else{</w:t>
      </w:r>
      <w:proofErr w:type="gramEnd"/>
    </w:p>
    <w:p w14:paraId="73D64351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rect.x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= </w:t>
      </w:r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x1;</w:t>
      </w:r>
      <w:proofErr w:type="gramEnd"/>
    </w:p>
    <w:p w14:paraId="7DE17FA5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 xml:space="preserve">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rect.width</w:t>
      </w:r>
      <w:proofErr w:type="spellEnd"/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= x2 - x1;</w:t>
      </w:r>
    </w:p>
    <w:p w14:paraId="4EEADBA5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 xml:space="preserve">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}</w:t>
      </w:r>
    </w:p>
    <w:p w14:paraId="22F928C7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if (y2 &lt; y</w:t>
      </w:r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1){</w:t>
      </w:r>
      <w:proofErr w:type="gramEnd"/>
    </w:p>
    <w:p w14:paraId="4B9E19FB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rect.y</w:t>
      </w:r>
      <w:proofErr w:type="spellEnd"/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= y2;</w:t>
      </w:r>
    </w:p>
    <w:p w14:paraId="0B579B29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rect.height</w:t>
      </w:r>
      <w:proofErr w:type="spellEnd"/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= y1 - y2;</w:t>
      </w:r>
    </w:p>
    <w:p w14:paraId="3AE839BA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}</w:t>
      </w:r>
    </w:p>
    <w:p w14:paraId="79FB797F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else{</w:t>
      </w:r>
      <w:proofErr w:type="gramEnd"/>
    </w:p>
    <w:p w14:paraId="3F70F0AD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rect.y</w:t>
      </w:r>
      <w:proofErr w:type="spellEnd"/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= y1;</w:t>
      </w:r>
    </w:p>
    <w:p w14:paraId="6ACDFA48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rect.height</w:t>
      </w:r>
      <w:proofErr w:type="spellEnd"/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= y2 - y1;</w:t>
      </w:r>
    </w:p>
    <w:p w14:paraId="7B078966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}</w:t>
      </w:r>
    </w:p>
    <w:p w14:paraId="6B2F07F6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</w:p>
    <w:p w14:paraId="06515697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if (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amountRectangles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== 0)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rectangleList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calloc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(1),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sizeof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XRectangle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));</w:t>
      </w:r>
    </w:p>
    <w:p w14:paraId="797399D2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 xml:space="preserve">else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rectangleList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realloc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rectangleList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, (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amountRectangles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+ 1) *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sizeof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XRectangle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));</w:t>
      </w:r>
    </w:p>
    <w:p w14:paraId="62E10B9E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</w:p>
    <w:p w14:paraId="6E878FD3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rectangleList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[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amountRectangles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++] = </w:t>
      </w:r>
      <w:proofErr w:type="spellStart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rect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;</w:t>
      </w:r>
      <w:proofErr w:type="gramEnd"/>
    </w:p>
    <w:p w14:paraId="61A59347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lastRenderedPageBreak/>
        <w:t xml:space="preserve">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</w:p>
    <w:p w14:paraId="280FEDED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 xml:space="preserve">int der = </w:t>
      </w:r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0;</w:t>
      </w:r>
      <w:proofErr w:type="gramEnd"/>
    </w:p>
    <w:p w14:paraId="06275C7E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 xml:space="preserve">for (int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i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= 0;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i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&lt;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amountRectangles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;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i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+</w:t>
      </w:r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+){</w:t>
      </w:r>
      <w:proofErr w:type="gramEnd"/>
    </w:p>
    <w:p w14:paraId="2F13F483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 xml:space="preserve">for (int j = 0; j &lt;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amountRectangles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; </w:t>
      </w:r>
      <w:proofErr w:type="spellStart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j++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){</w:t>
      </w:r>
      <w:proofErr w:type="gramEnd"/>
    </w:p>
    <w:p w14:paraId="2B981BE9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if (</w:t>
      </w:r>
      <w:proofErr w:type="spellStart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i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!</w:t>
      </w:r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= j &amp;&amp;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checkOverlap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rectangleList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[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i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],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rectangleList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[j])) der++;</w:t>
      </w:r>
    </w:p>
    <w:p w14:paraId="057376B7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}</w:t>
      </w:r>
    </w:p>
    <w:p w14:paraId="399DFF61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}</w:t>
      </w:r>
    </w:p>
    <w:p w14:paraId="7D5B0F37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 xml:space="preserve">if (der)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amountRectangles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-</w:t>
      </w:r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-;</w:t>
      </w:r>
      <w:proofErr w:type="gramEnd"/>
    </w:p>
    <w:p w14:paraId="2963AF29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</w:p>
    <w:p w14:paraId="70438D3C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qsort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rectangleList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amountRectangles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sizeof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XRectangle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),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compareRectangles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);</w:t>
      </w:r>
    </w:p>
    <w:p w14:paraId="6A8E32BA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</w:t>
      </w:r>
    </w:p>
    <w:p w14:paraId="6C3CF431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redraw(</w:t>
      </w:r>
      <w:proofErr w:type="spellStart"/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dpy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win,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gc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rectangleList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cl,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amountRectangles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);</w:t>
      </w:r>
    </w:p>
    <w:p w14:paraId="7970E7D8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</w:p>
    <w:p w14:paraId="7B7B46F8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 xml:space="preserve">tracking = </w:t>
      </w:r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0;</w:t>
      </w:r>
      <w:proofErr w:type="gramEnd"/>
    </w:p>
    <w:p w14:paraId="435EA1E3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break;</w:t>
      </w:r>
      <w:proofErr w:type="gramEnd"/>
    </w:p>
    <w:p w14:paraId="20755CCE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</w:p>
    <w:p w14:paraId="51760E6C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 xml:space="preserve">case Button3: //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rmb</w:t>
      </w:r>
      <w:proofErr w:type="spellEnd"/>
    </w:p>
    <w:p w14:paraId="391418EE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</w:p>
    <w:p w14:paraId="530D382E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flagRMB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= </w:t>
      </w:r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0;</w:t>
      </w:r>
      <w:proofErr w:type="gramEnd"/>
    </w:p>
    <w:p w14:paraId="3D310EC2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 xml:space="preserve">int </w:t>
      </w:r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temp  =</w:t>
      </w:r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amountRectangles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;</w:t>
      </w:r>
    </w:p>
    <w:p w14:paraId="1E0FFE59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 xml:space="preserve">int </w:t>
      </w:r>
      <w:proofErr w:type="spellStart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delRectIndex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;</w:t>
      </w:r>
      <w:proofErr w:type="gramEnd"/>
    </w:p>
    <w:p w14:paraId="669D55F3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</w:p>
    <w:p w14:paraId="3CF73F44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// check if the cursor in rectangle</w:t>
      </w:r>
    </w:p>
    <w:p w14:paraId="7442F46F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while(</w:t>
      </w:r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(!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flagRMB</w:t>
      </w:r>
      <w:proofErr w:type="spellEnd"/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 &amp;&amp; (temp-- &gt; 0)){</w:t>
      </w:r>
    </w:p>
    <w:p w14:paraId="47A83345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if ((</w:t>
      </w:r>
      <w:proofErr w:type="spellStart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event.xbutton</w:t>
      </w:r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.x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&gt;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rectangleList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[temp].x) &amp;&amp; (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event.xbutton.x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&lt; (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rectangleList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[temp].x +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rectangleList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[temp].width)) </w:t>
      </w:r>
    </w:p>
    <w:p w14:paraId="1AC3BC1B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 xml:space="preserve">    &amp;&amp; (</w:t>
      </w:r>
      <w:proofErr w:type="spellStart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event.xbutton</w:t>
      </w:r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.y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&gt;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rectangleList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[temp].y) &amp;&amp; (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event.xbutton.y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&lt; (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rectangleList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[temp].y +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rectangleList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[temp].height))){</w:t>
      </w:r>
    </w:p>
    <w:p w14:paraId="621409B6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flagRMB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= </w:t>
      </w:r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1;</w:t>
      </w:r>
      <w:proofErr w:type="gramEnd"/>
    </w:p>
    <w:p w14:paraId="35C563E8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delRectIndex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= temp; // remember the rectangle</w:t>
      </w:r>
    </w:p>
    <w:p w14:paraId="70969E7C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}</w:t>
      </w:r>
    </w:p>
    <w:p w14:paraId="5D4AE7C4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}</w:t>
      </w:r>
    </w:p>
    <w:p w14:paraId="1DAA39A0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if(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flagRMB</w:t>
      </w:r>
      <w:proofErr w:type="spellEnd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){ /</w:t>
      </w:r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/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delere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rectangle</w:t>
      </w:r>
    </w:p>
    <w:p w14:paraId="2671666D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 xml:space="preserve">for (int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i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delRectIndex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;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i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&lt;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amountRectangles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;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i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++)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rectangleList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[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i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] = </w:t>
      </w:r>
      <w:proofErr w:type="spellStart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rectangleList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i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+ 1]; // resort</w:t>
      </w:r>
    </w:p>
    <w:p w14:paraId="67731905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amountRectangles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-</w:t>
      </w:r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-;</w:t>
      </w:r>
      <w:proofErr w:type="gramEnd"/>
    </w:p>
    <w:p w14:paraId="4593C236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flagRMB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= </w:t>
      </w:r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0;</w:t>
      </w:r>
      <w:proofErr w:type="gramEnd"/>
    </w:p>
    <w:p w14:paraId="508E72F3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}</w:t>
      </w:r>
    </w:p>
    <w:p w14:paraId="03DCAC3F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    </w:t>
      </w:r>
    </w:p>
    <w:p w14:paraId="43C8A9CE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XSetFunction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dpy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gc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GXcopy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);</w:t>
      </w:r>
    </w:p>
    <w:p w14:paraId="0427112A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XClearWindow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dpy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, win);</w:t>
      </w:r>
    </w:p>
    <w:p w14:paraId="69CA3D1D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</w:p>
    <w:p w14:paraId="0E977EF8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qsort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rectangleList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amountRectangles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sizeof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XRectangle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),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compareRectangles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);</w:t>
      </w:r>
    </w:p>
    <w:p w14:paraId="64EEA61D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</w:p>
    <w:p w14:paraId="3267A551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redraw(</w:t>
      </w:r>
      <w:proofErr w:type="spellStart"/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dpy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win,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gc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rectangleList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cl,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amountRectangles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);</w:t>
      </w:r>
    </w:p>
    <w:p w14:paraId="4D3DD4CA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break;</w:t>
      </w:r>
      <w:proofErr w:type="gramEnd"/>
    </w:p>
    <w:p w14:paraId="58192458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} // close butttom3</w:t>
      </w:r>
    </w:p>
    <w:p w14:paraId="57943170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}</w:t>
      </w:r>
    </w:p>
    <w:p w14:paraId="6B397DFC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 xml:space="preserve">break; // close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butttom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release</w:t>
      </w:r>
    </w:p>
    <w:p w14:paraId="17A326C2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</w:p>
    <w:p w14:paraId="69129DD7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 xml:space="preserve">case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MotionNotify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:</w:t>
      </w:r>
    </w:p>
    <w:p w14:paraId="0A3E383F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if (tracking</w:t>
      </w:r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){</w:t>
      </w:r>
      <w:proofErr w:type="gramEnd"/>
    </w:p>
    <w:p w14:paraId="10007506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 xml:space="preserve">    </w:t>
      </w:r>
    </w:p>
    <w:p w14:paraId="7C961A21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XSetFunction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dpy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gc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GXcopy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);</w:t>
      </w:r>
    </w:p>
    <w:p w14:paraId="2575519C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XClearWindow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dpy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, win);</w:t>
      </w:r>
    </w:p>
    <w:p w14:paraId="20C89D9F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redraw(</w:t>
      </w:r>
      <w:proofErr w:type="spellStart"/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dpy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win,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gc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rectangleList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cl,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amountRectangles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);</w:t>
      </w:r>
    </w:p>
    <w:p w14:paraId="4B53AF55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</w:p>
    <w:p w14:paraId="647A3029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xm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event.xmotion</w:t>
      </w:r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.x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;</w:t>
      </w:r>
    </w:p>
    <w:p w14:paraId="3E967E65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ym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event.xmotion</w:t>
      </w:r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.y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;</w:t>
      </w:r>
    </w:p>
    <w:p w14:paraId="2E7BB8F1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</w:p>
    <w:p w14:paraId="5B72BDA1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if (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xm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&lt; x</w:t>
      </w:r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1){</w:t>
      </w:r>
      <w:proofErr w:type="gramEnd"/>
    </w:p>
    <w:p w14:paraId="5BE1BFA6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rect.x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xm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;</w:t>
      </w:r>
      <w:proofErr w:type="gramEnd"/>
    </w:p>
    <w:p w14:paraId="7E822E4C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rect.width</w:t>
      </w:r>
      <w:proofErr w:type="spellEnd"/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= x1 -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xm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;</w:t>
      </w:r>
    </w:p>
    <w:p w14:paraId="6337287F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}</w:t>
      </w:r>
    </w:p>
    <w:p w14:paraId="561978F6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else{</w:t>
      </w:r>
      <w:proofErr w:type="gramEnd"/>
    </w:p>
    <w:p w14:paraId="2A4253A1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rect.x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= </w:t>
      </w:r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x1;</w:t>
      </w:r>
      <w:proofErr w:type="gramEnd"/>
    </w:p>
    <w:p w14:paraId="4D8F0E4C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rect.width</w:t>
      </w:r>
      <w:proofErr w:type="spellEnd"/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xm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- x1;</w:t>
      </w:r>
    </w:p>
    <w:p w14:paraId="0424460A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}</w:t>
      </w:r>
    </w:p>
    <w:p w14:paraId="7E9FAB98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if (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ym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&lt; y</w:t>
      </w:r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1){</w:t>
      </w:r>
      <w:proofErr w:type="gramEnd"/>
    </w:p>
    <w:p w14:paraId="4E86EEBD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rect.y</w:t>
      </w:r>
      <w:proofErr w:type="spellEnd"/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ym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;</w:t>
      </w:r>
    </w:p>
    <w:p w14:paraId="2981A0B4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rect.height</w:t>
      </w:r>
      <w:proofErr w:type="spellEnd"/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= y1 -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ym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;</w:t>
      </w:r>
    </w:p>
    <w:p w14:paraId="6CFEDD46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}</w:t>
      </w:r>
    </w:p>
    <w:p w14:paraId="087BB600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else{</w:t>
      </w:r>
      <w:proofErr w:type="gramEnd"/>
    </w:p>
    <w:p w14:paraId="0D01E350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rect.y</w:t>
      </w:r>
      <w:proofErr w:type="spellEnd"/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= y1;</w:t>
      </w:r>
    </w:p>
    <w:p w14:paraId="1C7A2837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rect.height</w:t>
      </w:r>
      <w:proofErr w:type="spellEnd"/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ym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- y1;</w:t>
      </w:r>
    </w:p>
    <w:p w14:paraId="156589A5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}</w:t>
      </w:r>
    </w:p>
    <w:p w14:paraId="735E333D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</w:p>
    <w:p w14:paraId="7FE0A31E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XSetLineAttributes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dpy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gc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1,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LineOnOffDash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CapNotLast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JoinMiter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);</w:t>
      </w:r>
    </w:p>
    <w:p w14:paraId="67DEAEC1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XSetForeground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dpy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gc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cl[3].pixel); </w:t>
      </w:r>
    </w:p>
    <w:p w14:paraId="64E321DD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</w:p>
    <w:p w14:paraId="78970FDF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lastRenderedPageBreak/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// draw the rectangle</w:t>
      </w:r>
    </w:p>
    <w:p w14:paraId="5648D020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XDrawRectangle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dpy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win,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gc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rect.x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rect.y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rect.width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rect.height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);</w:t>
      </w:r>
    </w:p>
    <w:p w14:paraId="42654E0A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</w:p>
    <w:p w14:paraId="436FBD7C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XSetForeground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dpy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gc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cl[0].pixel); //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обводка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первого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прямоугольника</w:t>
      </w:r>
      <w:proofErr w:type="spellEnd"/>
    </w:p>
    <w:p w14:paraId="30C50E72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XSetLineAttributes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dpy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gc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1,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LineSolid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CapNotLast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JoinMiter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);</w:t>
      </w:r>
    </w:p>
    <w:p w14:paraId="12C8016F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}</w:t>
      </w:r>
    </w:p>
    <w:p w14:paraId="1DEBC6E2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break;</w:t>
      </w:r>
      <w:proofErr w:type="gramEnd"/>
    </w:p>
    <w:p w14:paraId="7939917B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</w:p>
    <w:p w14:paraId="308F2388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 xml:space="preserve">case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KeyPress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: // exit by CTRL+A</w:t>
      </w:r>
    </w:p>
    <w:p w14:paraId="7E52D804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flag = rekey(&amp;event</w:t>
      </w:r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);</w:t>
      </w:r>
      <w:proofErr w:type="gramEnd"/>
    </w:p>
    <w:p w14:paraId="4B3619D2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break;</w:t>
      </w:r>
      <w:proofErr w:type="gramEnd"/>
    </w:p>
    <w:p w14:paraId="75897D9B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 xml:space="preserve">default: </w:t>
      </w:r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break;</w:t>
      </w:r>
      <w:proofErr w:type="gramEnd"/>
    </w:p>
    <w:p w14:paraId="36A487DD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}</w:t>
      </w:r>
    </w:p>
    <w:p w14:paraId="60FCFA22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}</w:t>
      </w:r>
    </w:p>
    <w:p w14:paraId="6414C3D0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return(flag</w:t>
      </w:r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);</w:t>
      </w:r>
      <w:proofErr w:type="gramEnd"/>
    </w:p>
    <w:p w14:paraId="0BA8FE1F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}</w:t>
      </w:r>
    </w:p>
    <w:p w14:paraId="6D29B2E4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int </w:t>
      </w:r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main(</w:t>
      </w:r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int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argc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, char *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argv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[]){</w:t>
      </w:r>
    </w:p>
    <w:p w14:paraId="73C0C78A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</w:p>
    <w:p w14:paraId="45B3FCEF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Display *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dpy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;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 xml:space="preserve">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 xml:space="preserve">// graphic </w:t>
      </w:r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display</w:t>
      </w:r>
      <w:proofErr w:type="gramEnd"/>
    </w:p>
    <w:p w14:paraId="24FB23C9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 xml:space="preserve">int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src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;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 xml:space="preserve">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// screen number</w:t>
      </w:r>
    </w:p>
    <w:p w14:paraId="51988A05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int depth;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 xml:space="preserve">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// screen depth</w:t>
      </w:r>
    </w:p>
    <w:p w14:paraId="63F3BDE7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 xml:space="preserve">Colormap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cmap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;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 xml:space="preserve">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// color palate</w:t>
      </w:r>
    </w:p>
    <w:p w14:paraId="18C929D3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 xml:space="preserve">GC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gc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;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 xml:space="preserve">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// graphic context</w:t>
      </w:r>
    </w:p>
    <w:p w14:paraId="7856547F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XSetWindowAttributes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attr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;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// window attributes</w:t>
      </w:r>
    </w:p>
    <w:p w14:paraId="22F48BF7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unsigned long mask;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 xml:space="preserve">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// event mask</w:t>
      </w:r>
    </w:p>
    <w:p w14:paraId="1AAA5814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XColor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exact;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 xml:space="preserve">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 xml:space="preserve">// returns the nearest RGB codes on </w:t>
      </w:r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PK</w:t>
      </w:r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</w:t>
      </w:r>
    </w:p>
    <w:p w14:paraId="1401A679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XColor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cl[</w:t>
      </w:r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4];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 xml:space="preserve">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 xml:space="preserve">//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returrns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exact color codes</w:t>
      </w:r>
    </w:p>
    <w:p w14:paraId="1E5C3412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Window root, win;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 xml:space="preserve">  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// main &amp; root windows id</w:t>
      </w:r>
    </w:p>
    <w:p w14:paraId="52464E49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</w:p>
    <w:p w14:paraId="6E3625C0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// initialization</w:t>
      </w:r>
    </w:p>
    <w:p w14:paraId="2E5331C9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dpy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XOpenDisplay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NULL);</w:t>
      </w:r>
    </w:p>
    <w:p w14:paraId="48A9A963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src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DefaultScreen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dpy</w:t>
      </w:r>
      <w:proofErr w:type="spellEnd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);</w:t>
      </w:r>
      <w:proofErr w:type="gramEnd"/>
    </w:p>
    <w:p w14:paraId="2FD40BBD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 xml:space="preserve">depth = </w:t>
      </w:r>
      <w:proofErr w:type="spellStart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DefaultDepth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dpy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src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);</w:t>
      </w:r>
    </w:p>
    <w:p w14:paraId="74D32427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cmap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DefaultColormap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dpy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src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);</w:t>
      </w:r>
    </w:p>
    <w:p w14:paraId="631EEBD8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 xml:space="preserve">root =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DefaultRootWindow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dpy</w:t>
      </w:r>
      <w:proofErr w:type="spellEnd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);</w:t>
      </w:r>
      <w:proofErr w:type="gramEnd"/>
    </w:p>
    <w:p w14:paraId="344AAB17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</w:p>
    <w:p w14:paraId="2F92613B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// create graph context</w:t>
      </w:r>
    </w:p>
    <w:p w14:paraId="1DA8E00A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gc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DefaultGC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dpy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src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);</w:t>
      </w:r>
    </w:p>
    <w:p w14:paraId="72A79DAC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XAllocNamedColor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dpy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cmap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"#000000", &amp;cl[0], &amp;exact);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// line rectangles color</w:t>
      </w:r>
    </w:p>
    <w:p w14:paraId="2358B89C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XAllocNamedColor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dpy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cmap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"#61E1FA", &amp;cl[1], &amp;exact);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// rectangles color</w:t>
      </w:r>
    </w:p>
    <w:p w14:paraId="1DAF0C85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XAllocNamedColor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dpy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cmap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, "#FE0B16", &amp;cl[2], &amp;exact);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// intersect point color</w:t>
      </w:r>
    </w:p>
    <w:p w14:paraId="5F80079B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XAllocNamedColor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dpy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cmap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"#FFFFFF", &amp;cl[3], &amp;exact); </w:t>
      </w: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>// dashed line color</w:t>
      </w:r>
    </w:p>
    <w:p w14:paraId="4DB0B57A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</w:p>
    <w:p w14:paraId="0F2EDFF1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 xml:space="preserve">mask =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CWOverrideRedirect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|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CWEventMask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| </w:t>
      </w:r>
      <w:proofErr w:type="spellStart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CWBackPixel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;</w:t>
      </w:r>
      <w:proofErr w:type="gramEnd"/>
    </w:p>
    <w:p w14:paraId="1451D321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attr.override</w:t>
      </w:r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_redirect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= False;</w:t>
      </w:r>
    </w:p>
    <w:p w14:paraId="221D63C5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attr.event</w:t>
      </w:r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_mask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ButtonPressMask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|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ButtonReleaseMask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|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ExposureMask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|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ButtonMotionMask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|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KeyPressMask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;</w:t>
      </w:r>
    </w:p>
    <w:p w14:paraId="5C893AAE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attr.background</w:t>
      </w:r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_pixel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= cl[3].pixel;</w:t>
      </w:r>
    </w:p>
    <w:p w14:paraId="179D154E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XAllocNamedColor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dpy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cmap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"#000000", &amp;cl[3], &amp;exact); </w:t>
      </w:r>
    </w:p>
    <w:p w14:paraId="004720FD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</w:p>
    <w:p w14:paraId="43C9409C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 xml:space="preserve">win = </w:t>
      </w:r>
      <w:proofErr w:type="spellStart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XCreateWindow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dpy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root, 0, 0, 640, 480, 1, depth,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InputOutput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CopyFromParent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, mask, &amp;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attr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);</w:t>
      </w:r>
    </w:p>
    <w:p w14:paraId="1AC06B14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XMapWindow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dpy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, win);</w:t>
      </w:r>
    </w:p>
    <w:p w14:paraId="62D8AE4A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 xml:space="preserve">mask =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ButtonReleaseMask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| </w:t>
      </w:r>
      <w:proofErr w:type="spellStart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ButtonMotionMask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;</w:t>
      </w:r>
      <w:proofErr w:type="gramEnd"/>
    </w:p>
    <w:p w14:paraId="2DA3266C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</w:p>
    <w:p w14:paraId="6705D965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dispatch(</w:t>
      </w:r>
      <w:proofErr w:type="spellStart"/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dpy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, win, 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gc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, cl, mask);</w:t>
      </w:r>
    </w:p>
    <w:p w14:paraId="6671E190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</w:p>
    <w:p w14:paraId="39E74467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XDestroyWindow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dpy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, win);</w:t>
      </w:r>
    </w:p>
    <w:p w14:paraId="7837FD41" w14:textId="77777777" w:rsidR="00821910" w:rsidRPr="00821910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XCloseDisplay</w:t>
      </w:r>
      <w:proofErr w:type="spellEnd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proofErr w:type="spell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dpy</w:t>
      </w:r>
      <w:proofErr w:type="spellEnd"/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);</w:t>
      </w:r>
      <w:proofErr w:type="gramEnd"/>
    </w:p>
    <w:p w14:paraId="66D5BB87" w14:textId="22BC735D" w:rsidR="00B3588A" w:rsidRPr="00444ECE" w:rsidRDefault="00821910" w:rsidP="00821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  <w:t xml:space="preserve">return </w:t>
      </w:r>
      <w:proofErr w:type="gramStart"/>
      <w:r w:rsidRPr="0082191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0;</w:t>
      </w:r>
      <w:proofErr w:type="gramEnd"/>
      <w:r w:rsidR="00B3588A" w:rsidRPr="00444ECE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="00B3588A" w:rsidRPr="00444ECE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  <w:r w:rsidR="00B3588A" w:rsidRPr="00444ECE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ab/>
      </w:r>
    </w:p>
    <w:p w14:paraId="308825D3" w14:textId="77777777" w:rsidR="00B3588A" w:rsidRPr="00444ECE" w:rsidRDefault="00B3588A" w:rsidP="00B358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444ECE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}</w:t>
      </w:r>
    </w:p>
    <w:p w14:paraId="721FEC30" w14:textId="77777777" w:rsidR="00B3588A" w:rsidRPr="00B334F5" w:rsidRDefault="00B3588A" w:rsidP="00B334F5">
      <w:pPr>
        <w:pStyle w:val="1"/>
        <w:spacing w:before="0" w:line="240" w:lineRule="auto"/>
        <w:jc w:val="right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bookmarkStart w:id="12" w:name="_Toc162871818"/>
      <w:r w:rsidRPr="0059294D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lastRenderedPageBreak/>
        <w:t>Приложение 2</w:t>
      </w:r>
      <w:r w:rsidRPr="00B334F5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. </w:t>
      </w:r>
      <w:r w:rsidRPr="0059294D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Результаты тестирования</w:t>
      </w:r>
      <w:bookmarkEnd w:id="12"/>
    </w:p>
    <w:p w14:paraId="2D2DCB05" w14:textId="41F9205C" w:rsidR="00B3588A" w:rsidRPr="00787802" w:rsidRDefault="00787802" w:rsidP="00787802">
      <w:pPr>
        <w:spacing w:after="0" w:line="240" w:lineRule="auto"/>
        <w:jc w:val="center"/>
        <w:rPr>
          <w:noProof/>
          <w:lang w:val="en-US"/>
        </w:rPr>
      </w:pPr>
      <w:r w:rsidRPr="007878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3C01947A" wp14:editId="2E2391AF">
            <wp:extent cx="3673420" cy="2888615"/>
            <wp:effectExtent l="0" t="0" r="0" b="0"/>
            <wp:docPr id="180191243" name="Рисунок 1" descr="Изображение выглядит как снимок экрана, текст, Прямоугольник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1243" name="Рисунок 1" descr="Изображение выглядит как снимок экрана, текст, Прямоугольник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1118" cy="291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421A" w14:textId="77777777" w:rsidR="00B3588A" w:rsidRPr="004A3392" w:rsidRDefault="00B3588A" w:rsidP="00B3588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D3EBDA2" w14:textId="77777777" w:rsidR="00B3588A" w:rsidRPr="00B334F5" w:rsidRDefault="00B3588A" w:rsidP="00B334F5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bookmarkStart w:id="13" w:name="_Toc162871819"/>
      <w:r w:rsidRPr="00B334F5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Список литературы</w:t>
      </w:r>
      <w:bookmarkEnd w:id="13"/>
    </w:p>
    <w:p w14:paraId="5AFDAFB0" w14:textId="77777777" w:rsidR="00B3588A" w:rsidRPr="00325D45" w:rsidRDefault="00B3588A" w:rsidP="00B3588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bookmarkStart w:id="14" w:name="_Hlk152587590"/>
      <w:r w:rsidRPr="00325D45">
        <w:rPr>
          <w:rFonts w:ascii="Times New Roman" w:eastAsia="Times New Roman" w:hAnsi="Times New Roman" w:cs="Times New Roman"/>
          <w:color w:val="000000" w:themeColor="text1"/>
        </w:rPr>
        <w:t xml:space="preserve">НИИСИ РАН. Графический стандарт </w:t>
      </w:r>
      <w:r w:rsidRPr="00325D45">
        <w:rPr>
          <w:rFonts w:ascii="Times New Roman" w:eastAsia="Times New Roman" w:hAnsi="Times New Roman" w:cs="Times New Roman"/>
          <w:color w:val="000000" w:themeColor="text1"/>
          <w:lang w:val="en-US"/>
        </w:rPr>
        <w:t>X</w:t>
      </w:r>
      <w:r w:rsidRPr="00325D4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325D45">
        <w:rPr>
          <w:rFonts w:ascii="Times New Roman" w:eastAsia="Times New Roman" w:hAnsi="Times New Roman" w:cs="Times New Roman"/>
          <w:color w:val="000000" w:themeColor="text1"/>
          <w:lang w:val="en-US"/>
        </w:rPr>
        <w:t>Window</w:t>
      </w:r>
      <w:r w:rsidRPr="00325D45">
        <w:rPr>
          <w:rFonts w:ascii="Times New Roman" w:eastAsia="Times New Roman" w:hAnsi="Times New Roman" w:cs="Times New Roman"/>
          <w:color w:val="000000" w:themeColor="text1"/>
        </w:rPr>
        <w:t xml:space="preserve">. Функции библиотеки </w:t>
      </w:r>
      <w:proofErr w:type="spellStart"/>
      <w:r w:rsidRPr="00325D45">
        <w:rPr>
          <w:rFonts w:ascii="Times New Roman" w:eastAsia="Times New Roman" w:hAnsi="Times New Roman" w:cs="Times New Roman"/>
          <w:color w:val="000000" w:themeColor="text1"/>
          <w:lang w:val="en-US"/>
        </w:rPr>
        <w:t>Xlib</w:t>
      </w:r>
      <w:proofErr w:type="spellEnd"/>
      <w:r w:rsidRPr="00325D45">
        <w:rPr>
          <w:rFonts w:ascii="Times New Roman" w:eastAsia="Times New Roman" w:hAnsi="Times New Roman" w:cs="Times New Roman"/>
          <w:color w:val="000000" w:themeColor="text1"/>
        </w:rPr>
        <w:t>, 2000.</w:t>
      </w:r>
    </w:p>
    <w:p w14:paraId="5149E9D9" w14:textId="77777777" w:rsidR="00B3588A" w:rsidRPr="00325D45" w:rsidRDefault="00B3588A" w:rsidP="00B3588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325D45">
        <w:rPr>
          <w:rFonts w:ascii="Times New Roman" w:eastAsia="Times New Roman" w:hAnsi="Times New Roman" w:cs="Times New Roman"/>
          <w:color w:val="000000" w:themeColor="text1"/>
        </w:rPr>
        <w:t>Ниалл</w:t>
      </w:r>
      <w:proofErr w:type="spellEnd"/>
      <w:r w:rsidRPr="00325D45">
        <w:rPr>
          <w:rFonts w:ascii="Times New Roman" w:eastAsia="Times New Roman" w:hAnsi="Times New Roman" w:cs="Times New Roman"/>
          <w:color w:val="000000" w:themeColor="text1"/>
        </w:rPr>
        <w:t xml:space="preserve"> Мэнсфилд. </w:t>
      </w:r>
      <w:r w:rsidRPr="00325D45">
        <w:rPr>
          <w:rFonts w:ascii="Times New Roman" w:eastAsia="Times New Roman" w:hAnsi="Times New Roman" w:cs="Times New Roman"/>
          <w:color w:val="000000" w:themeColor="text1"/>
          <w:lang w:val="en-US"/>
        </w:rPr>
        <w:t>The</w:t>
      </w:r>
      <w:r w:rsidRPr="00325D4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325D45">
        <w:rPr>
          <w:rFonts w:ascii="Times New Roman" w:eastAsia="Times New Roman" w:hAnsi="Times New Roman" w:cs="Times New Roman"/>
          <w:color w:val="000000" w:themeColor="text1"/>
          <w:lang w:val="en-US"/>
        </w:rPr>
        <w:t>X</w:t>
      </w:r>
      <w:r w:rsidRPr="00325D4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325D45">
        <w:rPr>
          <w:rFonts w:ascii="Times New Roman" w:eastAsia="Times New Roman" w:hAnsi="Times New Roman" w:cs="Times New Roman"/>
          <w:color w:val="000000" w:themeColor="text1"/>
          <w:lang w:val="en-US"/>
        </w:rPr>
        <w:t>Window</w:t>
      </w:r>
      <w:r w:rsidRPr="00325D4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325D45">
        <w:rPr>
          <w:rFonts w:ascii="Times New Roman" w:eastAsia="Times New Roman" w:hAnsi="Times New Roman" w:cs="Times New Roman"/>
          <w:color w:val="000000" w:themeColor="text1"/>
          <w:lang w:val="en-US"/>
        </w:rPr>
        <w:t>System</w:t>
      </w:r>
      <w:r w:rsidRPr="00325D45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Pr="00325D45">
        <w:rPr>
          <w:rFonts w:ascii="Times New Roman" w:eastAsia="Times New Roman" w:hAnsi="Times New Roman" w:cs="Times New Roman"/>
          <w:color w:val="000000" w:themeColor="text1"/>
          <w:lang w:val="en-US"/>
        </w:rPr>
        <w:t>A</w:t>
      </w:r>
      <w:r w:rsidRPr="00325D4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325D45">
        <w:rPr>
          <w:rFonts w:ascii="Times New Roman" w:eastAsia="Times New Roman" w:hAnsi="Times New Roman" w:cs="Times New Roman"/>
          <w:color w:val="000000" w:themeColor="text1"/>
          <w:lang w:val="en-US"/>
        </w:rPr>
        <w:t>User</w:t>
      </w:r>
      <w:r w:rsidRPr="00325D45">
        <w:rPr>
          <w:rFonts w:ascii="Times New Roman" w:eastAsia="Times New Roman" w:hAnsi="Times New Roman" w:cs="Times New Roman"/>
          <w:color w:val="000000" w:themeColor="text1"/>
        </w:rPr>
        <w:t>'</w:t>
      </w:r>
      <w:r w:rsidRPr="00325D45">
        <w:rPr>
          <w:rFonts w:ascii="Times New Roman" w:eastAsia="Times New Roman" w:hAnsi="Times New Roman" w:cs="Times New Roman"/>
          <w:color w:val="000000" w:themeColor="text1"/>
          <w:lang w:val="en-US"/>
        </w:rPr>
        <w:t>s</w:t>
      </w:r>
      <w:r w:rsidRPr="00325D4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325D45">
        <w:rPr>
          <w:rFonts w:ascii="Times New Roman" w:eastAsia="Times New Roman" w:hAnsi="Times New Roman" w:cs="Times New Roman"/>
          <w:color w:val="000000" w:themeColor="text1"/>
          <w:lang w:val="en-US"/>
        </w:rPr>
        <w:t>Guide</w:t>
      </w:r>
      <w:r w:rsidRPr="00325D45">
        <w:rPr>
          <w:rFonts w:ascii="Times New Roman" w:eastAsia="Times New Roman" w:hAnsi="Times New Roman" w:cs="Times New Roman"/>
          <w:color w:val="000000" w:themeColor="text1"/>
        </w:rPr>
        <w:t xml:space="preserve"> (перевод: Система X </w:t>
      </w:r>
      <w:proofErr w:type="spellStart"/>
      <w:r w:rsidRPr="00325D45">
        <w:rPr>
          <w:rFonts w:ascii="Times New Roman" w:eastAsia="Times New Roman" w:hAnsi="Times New Roman" w:cs="Times New Roman"/>
          <w:color w:val="000000" w:themeColor="text1"/>
        </w:rPr>
        <w:t>Window</w:t>
      </w:r>
      <w:proofErr w:type="spellEnd"/>
      <w:r w:rsidRPr="00325D45">
        <w:rPr>
          <w:rFonts w:ascii="Times New Roman" w:eastAsia="Times New Roman" w:hAnsi="Times New Roman" w:cs="Times New Roman"/>
          <w:color w:val="000000" w:themeColor="text1"/>
        </w:rPr>
        <w:t>: Руководство пользователя), 1999.</w:t>
      </w:r>
      <w:bookmarkEnd w:id="14"/>
    </w:p>
    <w:p w14:paraId="65C4694B" w14:textId="63AC44C4" w:rsidR="00B3588A" w:rsidRPr="00B334F5" w:rsidRDefault="00B3588A" w:rsidP="00B334F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325D45">
        <w:rPr>
          <w:rFonts w:ascii="Times New Roman" w:eastAsia="Times New Roman" w:hAnsi="Times New Roman" w:cs="Times New Roman"/>
          <w:color w:val="000000" w:themeColor="text1"/>
        </w:rPr>
        <w:t xml:space="preserve">Программирование в среде X </w:t>
      </w:r>
      <w:proofErr w:type="spellStart"/>
      <w:r w:rsidRPr="00325D45">
        <w:rPr>
          <w:rFonts w:ascii="Times New Roman" w:eastAsia="Times New Roman" w:hAnsi="Times New Roman" w:cs="Times New Roman"/>
          <w:color w:val="000000" w:themeColor="text1"/>
        </w:rPr>
        <w:t>Window</w:t>
      </w:r>
      <w:proofErr w:type="spellEnd"/>
      <w:r w:rsidRPr="00325D45">
        <w:rPr>
          <w:rFonts w:ascii="Times New Roman" w:eastAsia="Times New Roman" w:hAnsi="Times New Roman" w:cs="Times New Roman"/>
          <w:color w:val="000000" w:themeColor="text1"/>
        </w:rPr>
        <w:t xml:space="preserve"> на основе библиотеки </w:t>
      </w:r>
      <w:proofErr w:type="spellStart"/>
      <w:r w:rsidRPr="00325D45">
        <w:rPr>
          <w:rFonts w:ascii="Times New Roman" w:eastAsia="Times New Roman" w:hAnsi="Times New Roman" w:cs="Times New Roman"/>
          <w:color w:val="000000" w:themeColor="text1"/>
        </w:rPr>
        <w:t>Xlib</w:t>
      </w:r>
      <w:proofErr w:type="spellEnd"/>
      <w:r w:rsidRPr="00325D45">
        <w:rPr>
          <w:rFonts w:ascii="Times New Roman" w:eastAsia="Times New Roman" w:hAnsi="Times New Roman" w:cs="Times New Roman"/>
          <w:color w:val="000000" w:themeColor="text1"/>
        </w:rPr>
        <w:t>. Режим доступа: https://dims.petrsu.ru/posob/X/osnov.htm (дата обращения 30.03.2024).</w:t>
      </w:r>
    </w:p>
    <w:sectPr w:rsidR="00B3588A" w:rsidRPr="00B334F5" w:rsidSect="00F040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1D28"/>
    <w:multiLevelType w:val="multilevel"/>
    <w:tmpl w:val="9A5AF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9025AA"/>
    <w:multiLevelType w:val="hybridMultilevel"/>
    <w:tmpl w:val="4DEA735A"/>
    <w:lvl w:ilvl="0" w:tplc="0419000F">
      <w:start w:val="1"/>
      <w:numFmt w:val="decimal"/>
      <w:lvlText w:val="%1."/>
      <w:lvlJc w:val="left"/>
      <w:pPr>
        <w:ind w:left="1095" w:hanging="360"/>
      </w:p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" w15:restartNumberingAfterBreak="0">
    <w:nsid w:val="281F66A7"/>
    <w:multiLevelType w:val="hybridMultilevel"/>
    <w:tmpl w:val="4DEA735A"/>
    <w:lvl w:ilvl="0" w:tplc="FFFFFFFF">
      <w:start w:val="1"/>
      <w:numFmt w:val="decimal"/>
      <w:lvlText w:val="%1."/>
      <w:lvlJc w:val="left"/>
      <w:pPr>
        <w:ind w:left="1095" w:hanging="360"/>
      </w:pPr>
    </w:lvl>
    <w:lvl w:ilvl="1" w:tplc="FFFFFFFF" w:tentative="1">
      <w:start w:val="1"/>
      <w:numFmt w:val="lowerLetter"/>
      <w:lvlText w:val="%2."/>
      <w:lvlJc w:val="left"/>
      <w:pPr>
        <w:ind w:left="1815" w:hanging="360"/>
      </w:pPr>
    </w:lvl>
    <w:lvl w:ilvl="2" w:tplc="FFFFFFFF" w:tentative="1">
      <w:start w:val="1"/>
      <w:numFmt w:val="lowerRoman"/>
      <w:lvlText w:val="%3."/>
      <w:lvlJc w:val="right"/>
      <w:pPr>
        <w:ind w:left="2535" w:hanging="180"/>
      </w:pPr>
    </w:lvl>
    <w:lvl w:ilvl="3" w:tplc="FFFFFFFF" w:tentative="1">
      <w:start w:val="1"/>
      <w:numFmt w:val="decimal"/>
      <w:lvlText w:val="%4."/>
      <w:lvlJc w:val="left"/>
      <w:pPr>
        <w:ind w:left="3255" w:hanging="360"/>
      </w:pPr>
    </w:lvl>
    <w:lvl w:ilvl="4" w:tplc="FFFFFFFF" w:tentative="1">
      <w:start w:val="1"/>
      <w:numFmt w:val="lowerLetter"/>
      <w:lvlText w:val="%5."/>
      <w:lvlJc w:val="left"/>
      <w:pPr>
        <w:ind w:left="3975" w:hanging="360"/>
      </w:pPr>
    </w:lvl>
    <w:lvl w:ilvl="5" w:tplc="FFFFFFFF" w:tentative="1">
      <w:start w:val="1"/>
      <w:numFmt w:val="lowerRoman"/>
      <w:lvlText w:val="%6."/>
      <w:lvlJc w:val="right"/>
      <w:pPr>
        <w:ind w:left="4695" w:hanging="180"/>
      </w:pPr>
    </w:lvl>
    <w:lvl w:ilvl="6" w:tplc="FFFFFFFF" w:tentative="1">
      <w:start w:val="1"/>
      <w:numFmt w:val="decimal"/>
      <w:lvlText w:val="%7."/>
      <w:lvlJc w:val="left"/>
      <w:pPr>
        <w:ind w:left="5415" w:hanging="360"/>
      </w:pPr>
    </w:lvl>
    <w:lvl w:ilvl="7" w:tplc="FFFFFFFF" w:tentative="1">
      <w:start w:val="1"/>
      <w:numFmt w:val="lowerLetter"/>
      <w:lvlText w:val="%8."/>
      <w:lvlJc w:val="left"/>
      <w:pPr>
        <w:ind w:left="6135" w:hanging="360"/>
      </w:pPr>
    </w:lvl>
    <w:lvl w:ilvl="8" w:tplc="FFFFFFFF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3" w15:restartNumberingAfterBreak="0">
    <w:nsid w:val="7FFA7F1A"/>
    <w:multiLevelType w:val="multilevel"/>
    <w:tmpl w:val="9460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41655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81263540">
    <w:abstractNumId w:val="3"/>
  </w:num>
  <w:num w:numId="3" w16cid:durableId="1173761397">
    <w:abstractNumId w:val="1"/>
  </w:num>
  <w:num w:numId="4" w16cid:durableId="15353152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88A"/>
    <w:rsid w:val="000D5C82"/>
    <w:rsid w:val="001073F4"/>
    <w:rsid w:val="002B572C"/>
    <w:rsid w:val="00484810"/>
    <w:rsid w:val="00495BBF"/>
    <w:rsid w:val="00525718"/>
    <w:rsid w:val="00532820"/>
    <w:rsid w:val="0062038A"/>
    <w:rsid w:val="006B2E9A"/>
    <w:rsid w:val="00787802"/>
    <w:rsid w:val="00821910"/>
    <w:rsid w:val="00862445"/>
    <w:rsid w:val="00926C8A"/>
    <w:rsid w:val="00956E17"/>
    <w:rsid w:val="00A1202C"/>
    <w:rsid w:val="00B334F5"/>
    <w:rsid w:val="00B3588A"/>
    <w:rsid w:val="00B96FBB"/>
    <w:rsid w:val="00C67148"/>
    <w:rsid w:val="00D5315C"/>
    <w:rsid w:val="00D621B1"/>
    <w:rsid w:val="00F0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8B89E2"/>
  <w15:chartTrackingRefBased/>
  <w15:docId w15:val="{B4D20F3E-CDBA-BB4D-A47F-3E4A8BDE9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5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5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58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5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58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5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5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5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5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58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358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358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3588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3588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358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3588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358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358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5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35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5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35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35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3588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3588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3588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358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3588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3588A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3588A"/>
    <w:rPr>
      <w:color w:val="467886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3588A"/>
    <w:pPr>
      <w:tabs>
        <w:tab w:val="right" w:leader="dot" w:pos="9628"/>
      </w:tabs>
      <w:suppressAutoHyphens/>
      <w:spacing w:after="100" w:line="276" w:lineRule="auto"/>
      <w:jc w:val="center"/>
    </w:pPr>
    <w:rPr>
      <w:rFonts w:ascii="Times New Roman" w:eastAsia="Calibri" w:hAnsi="Times New Roman" w:cs="Times New Roman"/>
      <w:kern w:val="0"/>
      <w:sz w:val="28"/>
      <w:szCs w:val="28"/>
      <w:lang w:eastAsia="ru-RU"/>
      <w14:ligatures w14:val="none"/>
    </w:rPr>
  </w:style>
  <w:style w:type="paragraph" w:styleId="ad">
    <w:name w:val="TOC Heading"/>
    <w:basedOn w:val="1"/>
    <w:next w:val="a"/>
    <w:uiPriority w:val="39"/>
    <w:unhideWhenUsed/>
    <w:qFormat/>
    <w:rsid w:val="00B3588A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2362</Words>
  <Characters>13470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16</cp:revision>
  <cp:lastPrinted>2024-04-01T10:50:00Z</cp:lastPrinted>
  <dcterms:created xsi:type="dcterms:W3CDTF">2024-04-01T09:58:00Z</dcterms:created>
  <dcterms:modified xsi:type="dcterms:W3CDTF">2024-04-01T19:47:00Z</dcterms:modified>
</cp:coreProperties>
</file>