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AA2BC" w14:textId="7A390820" w:rsidR="00975676" w:rsidRPr="006B0CB2" w:rsidRDefault="00FC1BDB" w:rsidP="00640912">
      <w:pPr>
        <w:tabs>
          <w:tab w:val="left" w:pos="340"/>
          <w:tab w:val="left" w:pos="482"/>
          <w:tab w:val="left" w:pos="624"/>
          <w:tab w:val="left" w:pos="765"/>
          <w:tab w:val="left" w:pos="907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0CB2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261FDC33" wp14:editId="4D882460">
            <wp:extent cx="1114852" cy="1600200"/>
            <wp:effectExtent l="0" t="0" r="9525" b="0"/>
            <wp:docPr id="66397827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852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145AE" w14:textId="20BACC11" w:rsidR="006E4160" w:rsidRPr="006B0CB2" w:rsidRDefault="00F83459" w:rsidP="00DE691D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โครงงาน</w:t>
      </w:r>
      <w:r w:rsidR="006B0CB2" w:rsidRPr="006B0CB2"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พัฒนา</w:t>
      </w:r>
      <w:r w:rsidR="003E2456" w:rsidRPr="006B0CB2"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63AB1760" w14:textId="77777777" w:rsidR="006E4160" w:rsidRPr="006B0CB2" w:rsidRDefault="006E4160" w:rsidP="00D92115">
      <w:pPr>
        <w:rPr>
          <w:rFonts w:ascii="TH SarabunPSK" w:hAnsi="TH SarabunPSK" w:cs="TH SarabunPSK"/>
          <w:b/>
          <w:bCs/>
          <w:color w:val="FF0000"/>
          <w:sz w:val="32"/>
          <w:szCs w:val="32"/>
        </w:rPr>
      </w:pPr>
    </w:p>
    <w:p w14:paraId="35AC9EAF" w14:textId="77777777" w:rsidR="000A1ACB" w:rsidRPr="006B0CB2" w:rsidRDefault="000A1ACB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506D20" w14:textId="3DCA7DEB" w:rsidR="005F5AE3" w:rsidRPr="006B0CB2" w:rsidRDefault="005F5AE3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4D69F4" w14:textId="60E6775A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47D9D01" w14:textId="61FCD2A7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B2A3FB6" w14:textId="5EDB0A4C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426F601" w14:textId="35B84986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E96641" w14:textId="0A04BDE2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2F53AB9" w14:textId="77777777" w:rsidR="008C48D5" w:rsidRPr="006B0CB2" w:rsidRDefault="008C48D5" w:rsidP="00D9211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773E64" w14:textId="5FCF3F9E" w:rsidR="00B774D1" w:rsidRPr="006B0CB2" w:rsidRDefault="003E2456" w:rsidP="00975676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6B0CB2"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ธนพล</w:t>
      </w:r>
      <w:r w:rsidRPr="006B0CB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6B0CB2"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พ่ออามาตย์</w:t>
      </w:r>
    </w:p>
    <w:p w14:paraId="0BA14D09" w14:textId="77777777" w:rsidR="00B774D1" w:rsidRPr="006B0CB2" w:rsidRDefault="00B774D1" w:rsidP="0097567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15096B" w14:textId="77777777" w:rsidR="00B774D1" w:rsidRPr="006B0CB2" w:rsidRDefault="00B774D1" w:rsidP="00975676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30171BB9" w14:textId="77777777" w:rsidR="00B774D1" w:rsidRPr="006B0CB2" w:rsidRDefault="00B774D1" w:rsidP="009C6749">
      <w:pPr>
        <w:tabs>
          <w:tab w:val="left" w:pos="340"/>
          <w:tab w:val="left" w:pos="851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18F577C" w14:textId="77777777" w:rsidR="00B774D1" w:rsidRPr="006B0CB2" w:rsidRDefault="00B774D1" w:rsidP="00975676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CEAAB2" w14:textId="77777777" w:rsidR="005E227A" w:rsidRPr="006B0CB2" w:rsidRDefault="005E227A" w:rsidP="00D92115">
      <w:pPr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597A3B8D" w14:textId="4B1C3095" w:rsidR="006E4160" w:rsidRPr="006B0CB2" w:rsidRDefault="008C48D5" w:rsidP="008C48D5">
      <w:pPr>
        <w:ind w:left="-630" w:right="-24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โครงงานนี้เป็นส่วนหนึ่งของการศึกษาตามหลักสูตรประกาศนียบัตรวิชาชีพ</w:t>
      </w:r>
      <w:r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พุทธศักราช</w:t>
      </w:r>
      <w:r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2562</w:t>
      </w:r>
    </w:p>
    <w:p w14:paraId="10773C13" w14:textId="3744E053" w:rsidR="00235D60" w:rsidRPr="006B0CB2" w:rsidRDefault="00235D60" w:rsidP="008C48D5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สาขาวิชา</w:t>
      </w:r>
      <w:r w:rsidR="008C48D5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เทคโนโลยีสารสนเทศ</w:t>
      </w:r>
      <w:r w:rsidR="008C48D5"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48D5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สาขางานคอมพิวเตอร์กราฟิก</w:t>
      </w:r>
      <w:r w:rsidR="008C48D5"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48D5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เกม</w:t>
      </w:r>
      <w:r w:rsidR="008C48D5"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C48D5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และแอนิเมชั่น</w:t>
      </w:r>
      <w:r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</w:t>
      </w:r>
      <w:r w:rsidR="008C48D5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ประเภทวิชาเทคโนโลยีสารสนเทศและการสื่อสาร</w:t>
      </w:r>
    </w:p>
    <w:p w14:paraId="5D8B5637" w14:textId="3007A8B1" w:rsidR="008D4201" w:rsidRPr="006B0CB2" w:rsidRDefault="00B774D1" w:rsidP="008C48D5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วิทยาลัย</w:t>
      </w:r>
      <w:r w:rsidR="00FC1BDB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เทคนิค</w:t>
      </w:r>
      <w:r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นวมินทราชินีมุกดาหาร</w:t>
      </w:r>
      <w:r w:rsidR="008C48D5" w:rsidRPr="006B0CB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</w:t>
      </w:r>
      <w:r w:rsidR="008D4201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สำนักงานคณะกรรมการ</w:t>
      </w:r>
      <w:r w:rsidR="00E91C54">
        <w:rPr>
          <w:rFonts w:ascii="Browallia New" w:hAnsi="Browallia New" w:cs="Browallia New" w:hint="cs"/>
          <w:b/>
          <w:bCs/>
          <w:sz w:val="32"/>
          <w:szCs w:val="32"/>
          <w:cs/>
        </w:rPr>
        <w:t>การ</w:t>
      </w:r>
      <w:r w:rsidR="008D4201" w:rsidRPr="006B0CB2">
        <w:rPr>
          <w:rFonts w:ascii="Browallia New" w:hAnsi="Browallia New" w:cs="Browallia New" w:hint="cs"/>
          <w:b/>
          <w:bCs/>
          <w:sz w:val="32"/>
          <w:szCs w:val="32"/>
          <w:cs/>
        </w:rPr>
        <w:t>อาชีวศึกษา</w:t>
      </w:r>
    </w:p>
    <w:p w14:paraId="0F99DA27" w14:textId="2B6FE120" w:rsidR="001078EA" w:rsidRPr="006B0CB2" w:rsidRDefault="008C48D5" w:rsidP="00485D5D">
      <w:pPr>
        <w:tabs>
          <w:tab w:val="left" w:pos="2835"/>
        </w:tabs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6B0CB2">
        <w:rPr>
          <w:rFonts w:ascii="Browallia New" w:hAnsi="Browallia New" w:cs="Browallia New" w:hint="cs"/>
          <w:b/>
          <w:bCs/>
          <w:color w:val="000000" w:themeColor="text1"/>
          <w:sz w:val="32"/>
          <w:szCs w:val="32"/>
          <w:cs/>
        </w:rPr>
        <w:t>ปีการศึกษา</w:t>
      </w:r>
      <w:r w:rsidRPr="006B0CB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256</w:t>
      </w:r>
      <w:r w:rsidR="00FC1BDB" w:rsidRPr="006B0CB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7</w:t>
      </w:r>
    </w:p>
    <w:sectPr w:rsidR="001078EA" w:rsidRPr="006B0CB2" w:rsidSect="00857B16">
      <w:headerReference w:type="default" r:id="rId8"/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09B7D" w14:textId="77777777" w:rsidR="009C6C76" w:rsidRDefault="009C6C76" w:rsidP="0018468B">
      <w:r>
        <w:separator/>
      </w:r>
    </w:p>
  </w:endnote>
  <w:endnote w:type="continuationSeparator" w:id="0">
    <w:p w14:paraId="1891ABDB" w14:textId="77777777" w:rsidR="009C6C76" w:rsidRDefault="009C6C76" w:rsidP="00184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52A6F" w14:textId="77777777" w:rsidR="009C6C76" w:rsidRDefault="009C6C76" w:rsidP="0018468B">
      <w:r>
        <w:separator/>
      </w:r>
    </w:p>
  </w:footnote>
  <w:footnote w:type="continuationSeparator" w:id="0">
    <w:p w14:paraId="0C593BC4" w14:textId="77777777" w:rsidR="009C6C76" w:rsidRDefault="009C6C76" w:rsidP="00184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9BE74" w14:textId="77777777" w:rsidR="0018468B" w:rsidRDefault="0018468B">
    <w:pPr>
      <w:pStyle w:val="Header"/>
    </w:pPr>
  </w:p>
  <w:p w14:paraId="730C650B" w14:textId="77777777" w:rsidR="0018468B" w:rsidRDefault="001846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0346"/>
    <w:multiLevelType w:val="hybridMultilevel"/>
    <w:tmpl w:val="71D472B6"/>
    <w:lvl w:ilvl="0" w:tplc="C4F44F6A">
      <w:start w:val="1"/>
      <w:numFmt w:val="decimal"/>
      <w:lvlText w:val="1.%1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2133B"/>
    <w:multiLevelType w:val="hybridMultilevel"/>
    <w:tmpl w:val="FB36ECFE"/>
    <w:lvl w:ilvl="0" w:tplc="C4F44F6A">
      <w:start w:val="1"/>
      <w:numFmt w:val="decimal"/>
      <w:lvlText w:val="1.%1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" w15:restartNumberingAfterBreak="0">
    <w:nsid w:val="7B7805E6"/>
    <w:multiLevelType w:val="hybridMultilevel"/>
    <w:tmpl w:val="FC0E3D2E"/>
    <w:lvl w:ilvl="0" w:tplc="0C4ACC70">
      <w:start w:val="1"/>
      <w:numFmt w:val="decimal"/>
      <w:lvlText w:val="2.%1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num w:numId="1" w16cid:durableId="1778791385">
    <w:abstractNumId w:val="2"/>
  </w:num>
  <w:num w:numId="2" w16cid:durableId="1581452571">
    <w:abstractNumId w:val="0"/>
  </w:num>
  <w:num w:numId="3" w16cid:durableId="1917398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7050"/>
    <w:rsid w:val="0003088D"/>
    <w:rsid w:val="00061EA3"/>
    <w:rsid w:val="000A1ACB"/>
    <w:rsid w:val="000A1D14"/>
    <w:rsid w:val="001078EA"/>
    <w:rsid w:val="0018468B"/>
    <w:rsid w:val="00186EAE"/>
    <w:rsid w:val="001B0ED2"/>
    <w:rsid w:val="001C324D"/>
    <w:rsid w:val="001F0178"/>
    <w:rsid w:val="002037A2"/>
    <w:rsid w:val="00235D60"/>
    <w:rsid w:val="00235E1D"/>
    <w:rsid w:val="00275D29"/>
    <w:rsid w:val="002879A6"/>
    <w:rsid w:val="002943D7"/>
    <w:rsid w:val="00295AA9"/>
    <w:rsid w:val="002A57A5"/>
    <w:rsid w:val="002E2B83"/>
    <w:rsid w:val="002E2C98"/>
    <w:rsid w:val="003216DE"/>
    <w:rsid w:val="003E2456"/>
    <w:rsid w:val="003F560C"/>
    <w:rsid w:val="00435052"/>
    <w:rsid w:val="00485D5D"/>
    <w:rsid w:val="004A0170"/>
    <w:rsid w:val="004D0E6E"/>
    <w:rsid w:val="005768A5"/>
    <w:rsid w:val="00591051"/>
    <w:rsid w:val="005A3F7F"/>
    <w:rsid w:val="005E227A"/>
    <w:rsid w:val="005F5AE3"/>
    <w:rsid w:val="00640912"/>
    <w:rsid w:val="00680FCA"/>
    <w:rsid w:val="006B0CB2"/>
    <w:rsid w:val="006C705F"/>
    <w:rsid w:val="006E4160"/>
    <w:rsid w:val="006F1515"/>
    <w:rsid w:val="00760420"/>
    <w:rsid w:val="007A63B6"/>
    <w:rsid w:val="007C2919"/>
    <w:rsid w:val="007D05DA"/>
    <w:rsid w:val="0083274A"/>
    <w:rsid w:val="00857B16"/>
    <w:rsid w:val="00863CE9"/>
    <w:rsid w:val="008C48D5"/>
    <w:rsid w:val="008D4201"/>
    <w:rsid w:val="008F0AA4"/>
    <w:rsid w:val="009620C2"/>
    <w:rsid w:val="00975676"/>
    <w:rsid w:val="009C6749"/>
    <w:rsid w:val="009C6C76"/>
    <w:rsid w:val="00A265C3"/>
    <w:rsid w:val="00A464C4"/>
    <w:rsid w:val="00A52ACC"/>
    <w:rsid w:val="00B254EE"/>
    <w:rsid w:val="00B774D1"/>
    <w:rsid w:val="00BC320E"/>
    <w:rsid w:val="00BC5842"/>
    <w:rsid w:val="00BE0965"/>
    <w:rsid w:val="00C1485E"/>
    <w:rsid w:val="00C50C90"/>
    <w:rsid w:val="00CA434D"/>
    <w:rsid w:val="00CB302D"/>
    <w:rsid w:val="00CC384A"/>
    <w:rsid w:val="00CC6E0A"/>
    <w:rsid w:val="00CF7050"/>
    <w:rsid w:val="00D07ED8"/>
    <w:rsid w:val="00D604B1"/>
    <w:rsid w:val="00D92115"/>
    <w:rsid w:val="00DC0669"/>
    <w:rsid w:val="00DE691D"/>
    <w:rsid w:val="00E418A4"/>
    <w:rsid w:val="00E91C54"/>
    <w:rsid w:val="00EA445A"/>
    <w:rsid w:val="00ED4DAF"/>
    <w:rsid w:val="00F3190D"/>
    <w:rsid w:val="00F5598C"/>
    <w:rsid w:val="00F62378"/>
    <w:rsid w:val="00F83459"/>
    <w:rsid w:val="00FB071F"/>
    <w:rsid w:val="00FB73B7"/>
    <w:rsid w:val="00FC1BDB"/>
    <w:rsid w:val="00FC2E4A"/>
    <w:rsid w:val="00F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B63D"/>
  <w15:docId w15:val="{18A2DA55-8FFD-466E-AD97-903B8CB2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60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16DE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6DE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1846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468B"/>
  </w:style>
  <w:style w:type="paragraph" w:styleId="Footer">
    <w:name w:val="footer"/>
    <w:basedOn w:val="Normal"/>
    <w:link w:val="FooterChar"/>
    <w:uiPriority w:val="99"/>
    <w:unhideWhenUsed/>
    <w:rsid w:val="001846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468B"/>
  </w:style>
  <w:style w:type="paragraph" w:styleId="ListParagraph">
    <w:name w:val="List Paragraph"/>
    <w:basedOn w:val="Normal"/>
    <w:uiPriority w:val="34"/>
    <w:qFormat/>
    <w:rsid w:val="00CB30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8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ntdotjsx</dc:creator>
  <cp:keywords/>
  <dc:description/>
  <cp:lastModifiedBy>ntdotjsx</cp:lastModifiedBy>
  <cp:revision>59</cp:revision>
  <cp:lastPrinted>2020-02-23T08:05:00Z</cp:lastPrinted>
  <dcterms:created xsi:type="dcterms:W3CDTF">2019-09-25T02:38:00Z</dcterms:created>
  <dcterms:modified xsi:type="dcterms:W3CDTF">2025-03-23T14:38:00Z</dcterms:modified>
</cp:coreProperties>
</file>