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A2BC" w14:textId="7A390820" w:rsidR="00975676" w:rsidRPr="00D07ED8" w:rsidRDefault="00FC1BDB" w:rsidP="00640912">
      <w:pPr>
        <w:tabs>
          <w:tab w:val="left" w:pos="340"/>
          <w:tab w:val="left" w:pos="482"/>
          <w:tab w:val="left" w:pos="624"/>
          <w:tab w:val="left" w:pos="765"/>
          <w:tab w:val="left" w:pos="907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  <w:cs/>
        </w:rPr>
        <w:drawing>
          <wp:inline distT="0" distB="0" distL="0" distR="0" wp14:anchorId="261FDC33" wp14:editId="4D882460">
            <wp:extent cx="1114852" cy="1600200"/>
            <wp:effectExtent l="0" t="0" r="9525" b="0"/>
            <wp:docPr id="66397827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852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69F4" w14:textId="61744D92" w:rsidR="008C48D5" w:rsidRPr="009676BD" w:rsidRDefault="009676BD" w:rsidP="009676BD">
      <w:pPr>
        <w:jc w:val="center"/>
        <w:rPr>
          <w:rFonts w:ascii="TH SarabunPSK" w:hAnsi="TH SarabunPSK" w:cs="TH SarabunPSK"/>
          <w:b/>
          <w:bCs/>
          <w:spacing w:val="-8"/>
          <w:sz w:val="40"/>
          <w:szCs w:val="40"/>
        </w:rPr>
      </w:pPr>
      <w:r w:rsidRPr="009676BD">
        <w:rPr>
          <w:rFonts w:ascii="TH SarabunPSK" w:hAnsi="TH SarabunPSK" w:cs="TH SarabunPSK" w:hint="cs"/>
          <w:spacing w:val="-8"/>
          <w:sz w:val="40"/>
          <w:szCs w:val="40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Pr="009676BD">
        <w:rPr>
          <w:rFonts w:ascii="TH SarabunPSK" w:hAnsi="TH SarabunPSK" w:cs="TH SarabunPSK" w:hint="cs"/>
          <w:spacing w:val="-8"/>
          <w:sz w:val="40"/>
          <w:szCs w:val="40"/>
          <w:cs/>
        </w:rPr>
        <w:t>ย์</w:t>
      </w:r>
      <w:proofErr w:type="spellEnd"/>
      <w:r w:rsidRPr="009676BD">
        <w:rPr>
          <w:rFonts w:ascii="TH SarabunPSK" w:hAnsi="TH SarabunPSK" w:cs="TH SarabunPSK" w:hint="cs"/>
          <w:spacing w:val="-8"/>
          <w:sz w:val="40"/>
          <w:szCs w:val="40"/>
          <w:cs/>
        </w:rPr>
        <w:t xml:space="preserve"> ด้วยเทคโนโลยี</w:t>
      </w:r>
      <w:r w:rsidRPr="009676BD">
        <w:rPr>
          <w:rFonts w:ascii="TH SarabunPSK" w:hAnsi="TH SarabunPSK" w:cs="TH SarabunPSK" w:hint="cs"/>
          <w:spacing w:val="-8"/>
          <w:sz w:val="40"/>
          <w:szCs w:val="40"/>
        </w:rPr>
        <w:t xml:space="preserve"> OCR</w:t>
      </w:r>
    </w:p>
    <w:p w14:paraId="047D9D01" w14:textId="61FCD2A7" w:rsidR="008C48D5" w:rsidRPr="00E76D92" w:rsidRDefault="008C48D5" w:rsidP="00D9211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B2A3FB6" w14:textId="5EDB0A4C" w:rsidR="008C48D5" w:rsidRPr="00E76D92" w:rsidRDefault="008C48D5" w:rsidP="00D9211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426F601" w14:textId="35B84986" w:rsidR="008C48D5" w:rsidRPr="00E76D92" w:rsidRDefault="008C48D5" w:rsidP="00D9211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9E96641" w14:textId="0A04BDE2" w:rsidR="008C48D5" w:rsidRPr="00E76D92" w:rsidRDefault="008C48D5" w:rsidP="00D9211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2F53AB9" w14:textId="77777777" w:rsidR="008C48D5" w:rsidRPr="00E76D92" w:rsidRDefault="008C48D5" w:rsidP="00D9211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A773E64" w14:textId="3EF0F859" w:rsidR="00B774D1" w:rsidRPr="00E76D92" w:rsidRDefault="00CF767F" w:rsidP="00FC3FFD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ธนพล พ่ออาม</w:t>
      </w:r>
      <w:r w:rsidR="009A33CD">
        <w:rPr>
          <w:rFonts w:ascii="TH SarabunPSK" w:hAnsi="TH SarabunPSK" w:cs="TH SarabunPSK" w:hint="cs"/>
          <w:b/>
          <w:bCs/>
          <w:sz w:val="40"/>
          <w:szCs w:val="40"/>
          <w:cs/>
        </w:rPr>
        <w:t>า</w:t>
      </w: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ตย์</w:t>
      </w:r>
      <w:proofErr w:type="spellEnd"/>
    </w:p>
    <w:p w14:paraId="0BA14D09" w14:textId="77777777" w:rsidR="00B774D1" w:rsidRPr="00D07ED8" w:rsidRDefault="00B774D1" w:rsidP="0097567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615096B" w14:textId="77777777" w:rsidR="00B774D1" w:rsidRPr="00D07ED8" w:rsidRDefault="00B774D1" w:rsidP="00975676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30171BB9" w14:textId="77777777" w:rsidR="00B774D1" w:rsidRPr="00D07ED8" w:rsidRDefault="00B774D1" w:rsidP="009C6749">
      <w:pPr>
        <w:tabs>
          <w:tab w:val="left" w:pos="340"/>
          <w:tab w:val="left" w:pos="851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18F577C" w14:textId="77777777" w:rsidR="00B774D1" w:rsidRPr="00D07ED8" w:rsidRDefault="00B774D1" w:rsidP="0097567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31BEA43" w14:textId="44DAD12E" w:rsidR="006E4160" w:rsidRDefault="006E4160" w:rsidP="0097567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16F64C8" w14:textId="77777777" w:rsidR="000A1ACB" w:rsidRPr="00D07ED8" w:rsidRDefault="000A1ACB" w:rsidP="00D9211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97A3B8D" w14:textId="2DA074F9" w:rsidR="006E4160" w:rsidRPr="00C73B5B" w:rsidRDefault="008C48D5" w:rsidP="008C48D5">
      <w:pPr>
        <w:ind w:left="-630" w:right="-244"/>
        <w:jc w:val="center"/>
        <w:rPr>
          <w:rFonts w:ascii="TH SarabunPSK" w:hAnsi="TH SarabunPSK" w:cs="TH SarabunPSK"/>
          <w:b/>
          <w:bCs/>
          <w:spacing w:val="-8"/>
          <w:sz w:val="36"/>
          <w:szCs w:val="36"/>
        </w:rPr>
      </w:pPr>
      <w:r w:rsidRPr="00C73B5B">
        <w:rPr>
          <w:rFonts w:ascii="TH SarabunPSK" w:hAnsi="TH SarabunPSK" w:cs="TH SarabunPSK" w:hint="cs"/>
          <w:b/>
          <w:bCs/>
          <w:spacing w:val="-8"/>
          <w:sz w:val="36"/>
          <w:szCs w:val="36"/>
          <w:cs/>
        </w:rPr>
        <w:t>โครงงานนี้เป็นส่วนหนึ่งของการศึกษาตามหลักสูตรประกาศนียบัตรวิชาชีพ</w:t>
      </w:r>
      <w:r w:rsidR="00C73B5B">
        <w:rPr>
          <w:rFonts w:ascii="TH SarabunPSK" w:hAnsi="TH SarabunPSK" w:cs="TH SarabunPSK" w:hint="cs"/>
          <w:b/>
          <w:bCs/>
          <w:spacing w:val="-8"/>
          <w:sz w:val="36"/>
          <w:szCs w:val="36"/>
          <w:cs/>
        </w:rPr>
        <w:t>ชั้</w:t>
      </w:r>
      <w:r w:rsidR="00C73B5B" w:rsidRPr="00C73B5B">
        <w:rPr>
          <w:rFonts w:ascii="TH SarabunPSK" w:hAnsi="TH SarabunPSK" w:cs="TH SarabunPSK" w:hint="cs"/>
          <w:b/>
          <w:bCs/>
          <w:spacing w:val="-8"/>
          <w:sz w:val="36"/>
          <w:szCs w:val="36"/>
          <w:cs/>
        </w:rPr>
        <w:t>นสูง</w:t>
      </w:r>
      <w:r w:rsidRPr="00C73B5B">
        <w:rPr>
          <w:rFonts w:ascii="TH SarabunPSK" w:hAnsi="TH SarabunPSK" w:cs="TH SarabunPSK" w:hint="cs"/>
          <w:b/>
          <w:bCs/>
          <w:spacing w:val="-8"/>
          <w:sz w:val="36"/>
          <w:szCs w:val="36"/>
          <w:cs/>
        </w:rPr>
        <w:t xml:space="preserve"> พุทธศักราช 256</w:t>
      </w:r>
      <w:r w:rsidR="00962910" w:rsidRPr="00C73B5B">
        <w:rPr>
          <w:rFonts w:ascii="TH SarabunPSK" w:hAnsi="TH SarabunPSK" w:cs="TH SarabunPSK"/>
          <w:b/>
          <w:bCs/>
          <w:spacing w:val="-8"/>
          <w:sz w:val="36"/>
          <w:szCs w:val="36"/>
        </w:rPr>
        <w:t>7</w:t>
      </w:r>
    </w:p>
    <w:p w14:paraId="03313BF6" w14:textId="2F082E23" w:rsidR="001F324A" w:rsidRDefault="001F324A" w:rsidP="008C48D5">
      <w:pPr>
        <w:tabs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07ED8">
        <w:rPr>
          <w:rFonts w:ascii="TH SarabunPSK" w:hAnsi="TH SarabunPSK" w:cs="TH SarabunPSK"/>
          <w:b/>
          <w:bCs/>
          <w:sz w:val="36"/>
          <w:szCs w:val="36"/>
          <w:cs/>
        </w:rPr>
        <w:t>ประเภทวิชา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อุตสาหกรรมดิจิทัลและเทคโนโลยีสารสนเทศ</w:t>
      </w:r>
    </w:p>
    <w:p w14:paraId="7EEF0BAF" w14:textId="6C549050" w:rsidR="00292458" w:rsidRDefault="001F324A" w:rsidP="008C48D5">
      <w:pPr>
        <w:tabs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กลุ่มอาชีพซอฟต์แวร์และประยุกต์</w:t>
      </w:r>
      <w:r w:rsidR="008C48D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D07ED8">
        <w:rPr>
          <w:rFonts w:ascii="TH SarabunPSK" w:hAnsi="TH SarabunPSK" w:cs="TH SarabunPSK"/>
          <w:b/>
          <w:bCs/>
          <w:sz w:val="36"/>
          <w:szCs w:val="36"/>
          <w:cs/>
        </w:rPr>
        <w:t>สาขาวิชา</w:t>
      </w:r>
      <w:r w:rsidR="008C48D5">
        <w:rPr>
          <w:rFonts w:ascii="TH SarabunPSK" w:hAnsi="TH SarabunPSK" w:cs="TH SarabunPSK" w:hint="cs"/>
          <w:b/>
          <w:bCs/>
          <w:sz w:val="36"/>
          <w:szCs w:val="36"/>
          <w:cs/>
        </w:rPr>
        <w:t>คอมพิวเตอร์</w:t>
      </w:r>
      <w:r w:rsidR="00292458">
        <w:rPr>
          <w:rFonts w:ascii="TH SarabunPSK" w:hAnsi="TH SarabunPSK" w:cs="TH SarabunPSK" w:hint="cs"/>
          <w:b/>
          <w:bCs/>
          <w:sz w:val="36"/>
          <w:szCs w:val="36"/>
          <w:cs/>
        </w:rPr>
        <w:t>โปรแกรมเมอร์</w:t>
      </w:r>
      <w:r w:rsidR="00235D60" w:rsidRPr="00D07ED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</w:p>
    <w:p w14:paraId="7A0BF679" w14:textId="77777777" w:rsidR="00EF7ACA" w:rsidRDefault="00B774D1" w:rsidP="008C48D5">
      <w:pPr>
        <w:tabs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07ED8">
        <w:rPr>
          <w:rFonts w:ascii="TH SarabunPSK" w:hAnsi="TH SarabunPSK" w:cs="TH SarabunPSK"/>
          <w:b/>
          <w:bCs/>
          <w:sz w:val="36"/>
          <w:szCs w:val="36"/>
          <w:cs/>
        </w:rPr>
        <w:t>วิทยาลัย</w:t>
      </w:r>
      <w:r w:rsidR="00FC1BDB">
        <w:rPr>
          <w:rFonts w:ascii="TH SarabunPSK" w:hAnsi="TH SarabunPSK" w:cs="TH SarabunPSK" w:hint="cs"/>
          <w:b/>
          <w:bCs/>
          <w:sz w:val="36"/>
          <w:szCs w:val="36"/>
          <w:cs/>
        </w:rPr>
        <w:t>เทคนิค</w:t>
      </w:r>
      <w:r w:rsidRPr="00D07ED8">
        <w:rPr>
          <w:rFonts w:ascii="TH SarabunPSK" w:hAnsi="TH SarabunPSK" w:cs="TH SarabunPSK"/>
          <w:b/>
          <w:bCs/>
          <w:sz w:val="36"/>
          <w:szCs w:val="36"/>
          <w:cs/>
        </w:rPr>
        <w:t>นวมินทราชินีมุกดาหาร</w:t>
      </w:r>
      <w:r w:rsidR="008C48D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</w:p>
    <w:p w14:paraId="74C43954" w14:textId="45F1FC55" w:rsidR="00953085" w:rsidRDefault="008D4201" w:rsidP="00485D5D">
      <w:pPr>
        <w:tabs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07ED8">
        <w:rPr>
          <w:rFonts w:ascii="TH SarabunPSK" w:hAnsi="TH SarabunPSK" w:cs="TH SarabunPSK"/>
          <w:b/>
          <w:bCs/>
          <w:sz w:val="36"/>
          <w:szCs w:val="36"/>
          <w:cs/>
        </w:rPr>
        <w:t>สำนักงานคณะกรรมการ</w:t>
      </w:r>
      <w:r w:rsidR="000E5D6E">
        <w:rPr>
          <w:rFonts w:ascii="TH SarabunPSK" w:hAnsi="TH SarabunPSK" w:cs="TH SarabunPSK" w:hint="cs"/>
          <w:b/>
          <w:bCs/>
          <w:sz w:val="36"/>
          <w:szCs w:val="36"/>
          <w:cs/>
        </w:rPr>
        <w:t>การ</w:t>
      </w:r>
      <w:r w:rsidRPr="00D07ED8">
        <w:rPr>
          <w:rFonts w:ascii="TH SarabunPSK" w:hAnsi="TH SarabunPSK" w:cs="TH SarabunPSK"/>
          <w:b/>
          <w:bCs/>
          <w:sz w:val="36"/>
          <w:szCs w:val="36"/>
          <w:cs/>
        </w:rPr>
        <w:t>อาชีวศึกษา</w:t>
      </w:r>
      <w:r w:rsidR="00EF7AC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953085">
        <w:rPr>
          <w:rFonts w:ascii="TH SarabunPSK" w:hAnsi="TH SarabunPSK" w:cs="TH SarabunPSK" w:hint="cs"/>
          <w:b/>
          <w:bCs/>
          <w:sz w:val="36"/>
          <w:szCs w:val="36"/>
          <w:cs/>
        </w:rPr>
        <w:t>กระทรวงการศึกษาธิการ</w:t>
      </w:r>
    </w:p>
    <w:p w14:paraId="0F99DA27" w14:textId="17FC2A07" w:rsidR="001078EA" w:rsidRPr="00E76D92" w:rsidRDefault="00953085" w:rsidP="00485D5D">
      <w:pPr>
        <w:tabs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ปีการศึกษา</w:t>
      </w:r>
      <w:r w:rsidR="008C48D5" w:rsidRPr="00E76D92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25</w:t>
      </w:r>
      <w:r w:rsidR="001F324A">
        <w:rPr>
          <w:rFonts w:ascii="TH SarabunPSK" w:hAnsi="TH SarabunPSK" w:cs="TH SarabunPSK" w:hint="cs"/>
          <w:b/>
          <w:bCs/>
          <w:sz w:val="36"/>
          <w:szCs w:val="36"/>
          <w:cs/>
        </w:rPr>
        <w:t>69</w:t>
      </w:r>
    </w:p>
    <w:sectPr w:rsidR="001078EA" w:rsidRPr="00E76D92" w:rsidSect="00857B16">
      <w:headerReference w:type="default" r:id="rId8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D048A" w14:textId="77777777" w:rsidR="00900291" w:rsidRDefault="00900291" w:rsidP="0018468B">
      <w:r>
        <w:separator/>
      </w:r>
    </w:p>
  </w:endnote>
  <w:endnote w:type="continuationSeparator" w:id="0">
    <w:p w14:paraId="543884DC" w14:textId="77777777" w:rsidR="00900291" w:rsidRDefault="00900291" w:rsidP="00184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7483" w14:textId="77777777" w:rsidR="00900291" w:rsidRDefault="00900291" w:rsidP="0018468B">
      <w:r>
        <w:separator/>
      </w:r>
    </w:p>
  </w:footnote>
  <w:footnote w:type="continuationSeparator" w:id="0">
    <w:p w14:paraId="051EE533" w14:textId="77777777" w:rsidR="00900291" w:rsidRDefault="00900291" w:rsidP="00184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9BE74" w14:textId="77777777" w:rsidR="0018468B" w:rsidRDefault="0018468B">
    <w:pPr>
      <w:pStyle w:val="a5"/>
    </w:pPr>
  </w:p>
  <w:p w14:paraId="730C650B" w14:textId="77777777" w:rsidR="0018468B" w:rsidRDefault="0018468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346"/>
    <w:multiLevelType w:val="hybridMultilevel"/>
    <w:tmpl w:val="71D472B6"/>
    <w:lvl w:ilvl="0" w:tplc="C4F44F6A">
      <w:start w:val="1"/>
      <w:numFmt w:val="decimal"/>
      <w:lvlText w:val="1.%1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2133B"/>
    <w:multiLevelType w:val="hybridMultilevel"/>
    <w:tmpl w:val="FB36ECFE"/>
    <w:lvl w:ilvl="0" w:tplc="C4F44F6A">
      <w:start w:val="1"/>
      <w:numFmt w:val="decimal"/>
      <w:lvlText w:val="1.%1"/>
      <w:lvlJc w:val="left"/>
      <w:pPr>
        <w:ind w:left="19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9" w:hanging="360"/>
      </w:pPr>
    </w:lvl>
    <w:lvl w:ilvl="2" w:tplc="0409001B" w:tentative="1">
      <w:start w:val="1"/>
      <w:numFmt w:val="lowerRoman"/>
      <w:lvlText w:val="%3."/>
      <w:lvlJc w:val="right"/>
      <w:pPr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" w15:restartNumberingAfterBreak="0">
    <w:nsid w:val="7B7805E6"/>
    <w:multiLevelType w:val="hybridMultilevel"/>
    <w:tmpl w:val="FC0E3D2E"/>
    <w:lvl w:ilvl="0" w:tplc="0C4ACC70">
      <w:start w:val="1"/>
      <w:numFmt w:val="decimal"/>
      <w:lvlText w:val="2.%1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num w:numId="1" w16cid:durableId="1778791385">
    <w:abstractNumId w:val="2"/>
  </w:num>
  <w:num w:numId="2" w16cid:durableId="1581452571">
    <w:abstractNumId w:val="0"/>
  </w:num>
  <w:num w:numId="3" w16cid:durableId="1917398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50"/>
    <w:rsid w:val="00001122"/>
    <w:rsid w:val="0003088D"/>
    <w:rsid w:val="00061EA3"/>
    <w:rsid w:val="000A1ACB"/>
    <w:rsid w:val="000A1D14"/>
    <w:rsid w:val="000E5D6E"/>
    <w:rsid w:val="001078CE"/>
    <w:rsid w:val="001078EA"/>
    <w:rsid w:val="00125D9E"/>
    <w:rsid w:val="0018468B"/>
    <w:rsid w:val="00186EAE"/>
    <w:rsid w:val="001B0ED2"/>
    <w:rsid w:val="001C324D"/>
    <w:rsid w:val="001C65AA"/>
    <w:rsid w:val="001F0178"/>
    <w:rsid w:val="001F324A"/>
    <w:rsid w:val="002037A2"/>
    <w:rsid w:val="00235D60"/>
    <w:rsid w:val="00235E1D"/>
    <w:rsid w:val="00275D29"/>
    <w:rsid w:val="002879A6"/>
    <w:rsid w:val="00292458"/>
    <w:rsid w:val="002943D7"/>
    <w:rsid w:val="00295AA9"/>
    <w:rsid w:val="002E2C98"/>
    <w:rsid w:val="003216DE"/>
    <w:rsid w:val="00323B20"/>
    <w:rsid w:val="00330DAB"/>
    <w:rsid w:val="003644DE"/>
    <w:rsid w:val="003D400D"/>
    <w:rsid w:val="003F560C"/>
    <w:rsid w:val="00485D5D"/>
    <w:rsid w:val="004A0170"/>
    <w:rsid w:val="004D0E6E"/>
    <w:rsid w:val="005A3F7F"/>
    <w:rsid w:val="005F5AE3"/>
    <w:rsid w:val="00640912"/>
    <w:rsid w:val="00680AA7"/>
    <w:rsid w:val="00680FCA"/>
    <w:rsid w:val="006C705F"/>
    <w:rsid w:val="006E4160"/>
    <w:rsid w:val="006F1515"/>
    <w:rsid w:val="00706F19"/>
    <w:rsid w:val="00760420"/>
    <w:rsid w:val="007A63B6"/>
    <w:rsid w:val="007C1F36"/>
    <w:rsid w:val="007C2919"/>
    <w:rsid w:val="007D05DA"/>
    <w:rsid w:val="00800176"/>
    <w:rsid w:val="0083274A"/>
    <w:rsid w:val="00857B16"/>
    <w:rsid w:val="00863CE9"/>
    <w:rsid w:val="008C443C"/>
    <w:rsid w:val="008C48D5"/>
    <w:rsid w:val="008D4201"/>
    <w:rsid w:val="008F0AA4"/>
    <w:rsid w:val="00900291"/>
    <w:rsid w:val="00953085"/>
    <w:rsid w:val="009620C2"/>
    <w:rsid w:val="00962910"/>
    <w:rsid w:val="009676BD"/>
    <w:rsid w:val="00975676"/>
    <w:rsid w:val="009943CC"/>
    <w:rsid w:val="009A33CD"/>
    <w:rsid w:val="009C6749"/>
    <w:rsid w:val="009F666A"/>
    <w:rsid w:val="00A01588"/>
    <w:rsid w:val="00B774D1"/>
    <w:rsid w:val="00BC320E"/>
    <w:rsid w:val="00BC5842"/>
    <w:rsid w:val="00BE0965"/>
    <w:rsid w:val="00C1485E"/>
    <w:rsid w:val="00C20146"/>
    <w:rsid w:val="00C50C90"/>
    <w:rsid w:val="00C73B5B"/>
    <w:rsid w:val="00CA434D"/>
    <w:rsid w:val="00CB302D"/>
    <w:rsid w:val="00CC384A"/>
    <w:rsid w:val="00CC6E0A"/>
    <w:rsid w:val="00CF7050"/>
    <w:rsid w:val="00CF767F"/>
    <w:rsid w:val="00D07ED8"/>
    <w:rsid w:val="00D604B1"/>
    <w:rsid w:val="00D6470B"/>
    <w:rsid w:val="00D92115"/>
    <w:rsid w:val="00D94F3D"/>
    <w:rsid w:val="00DC0669"/>
    <w:rsid w:val="00DE545A"/>
    <w:rsid w:val="00DE691D"/>
    <w:rsid w:val="00E418A4"/>
    <w:rsid w:val="00E47AFF"/>
    <w:rsid w:val="00E76D92"/>
    <w:rsid w:val="00EA445A"/>
    <w:rsid w:val="00ED4DAF"/>
    <w:rsid w:val="00EF7ACA"/>
    <w:rsid w:val="00F62378"/>
    <w:rsid w:val="00F968D9"/>
    <w:rsid w:val="00FB071F"/>
    <w:rsid w:val="00FB73B7"/>
    <w:rsid w:val="00FC1BDB"/>
    <w:rsid w:val="00FC2E4A"/>
    <w:rsid w:val="00FC3FFD"/>
    <w:rsid w:val="00FE344F"/>
    <w:rsid w:val="00FF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8B63D"/>
  <w15:docId w15:val="{18A2DA55-8FFD-466E-AD97-903B8CB2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D60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16DE"/>
    <w:rPr>
      <w:rFonts w:ascii="Segoe UI" w:hAnsi="Segoe UI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3216DE"/>
    <w:rPr>
      <w:rFonts w:ascii="Segoe UI" w:hAnsi="Segoe UI" w:cs="Angsana New"/>
      <w:sz w:val="18"/>
      <w:szCs w:val="22"/>
    </w:rPr>
  </w:style>
  <w:style w:type="paragraph" w:styleId="a5">
    <w:name w:val="header"/>
    <w:basedOn w:val="a"/>
    <w:link w:val="a6"/>
    <w:uiPriority w:val="99"/>
    <w:unhideWhenUsed/>
    <w:rsid w:val="0018468B"/>
    <w:pPr>
      <w:tabs>
        <w:tab w:val="center" w:pos="4680"/>
        <w:tab w:val="right" w:pos="9360"/>
      </w:tabs>
    </w:pPr>
  </w:style>
  <w:style w:type="character" w:customStyle="1" w:styleId="a6">
    <w:name w:val="หัวกระดาษ อักขระ"/>
    <w:basedOn w:val="a0"/>
    <w:link w:val="a5"/>
    <w:uiPriority w:val="99"/>
    <w:rsid w:val="0018468B"/>
  </w:style>
  <w:style w:type="paragraph" w:styleId="a7">
    <w:name w:val="footer"/>
    <w:basedOn w:val="a"/>
    <w:link w:val="a8"/>
    <w:uiPriority w:val="99"/>
    <w:unhideWhenUsed/>
    <w:rsid w:val="0018468B"/>
    <w:pPr>
      <w:tabs>
        <w:tab w:val="center" w:pos="4680"/>
        <w:tab w:val="right" w:pos="9360"/>
      </w:tabs>
    </w:pPr>
  </w:style>
  <w:style w:type="character" w:customStyle="1" w:styleId="a8">
    <w:name w:val="ท้ายกระดาษ อักขระ"/>
    <w:basedOn w:val="a0"/>
    <w:link w:val="a7"/>
    <w:uiPriority w:val="99"/>
    <w:rsid w:val="0018468B"/>
  </w:style>
  <w:style w:type="paragraph" w:styleId="a9">
    <w:name w:val="List Paragraph"/>
    <w:basedOn w:val="a"/>
    <w:uiPriority w:val="34"/>
    <w:qFormat/>
    <w:rsid w:val="00CB3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8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15</cp:revision>
  <cp:lastPrinted>2026-08-28T15:13:00Z</cp:lastPrinted>
  <dcterms:created xsi:type="dcterms:W3CDTF">2026-08-21T15:23:00Z</dcterms:created>
  <dcterms:modified xsi:type="dcterms:W3CDTF">2026-09-03T03:27:00Z</dcterms:modified>
</cp:coreProperties>
</file>