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15EEF72" w:rsidP="7A8EF4D1" w:rsidRDefault="415EEF72" w14:paraId="22F11531" w14:textId="54067BC0">
      <w:pPr>
        <w:pStyle w:val="ListParagraph"/>
        <w:numPr>
          <w:ilvl w:val="0"/>
          <w:numId w:val="3"/>
        </w:numPr>
        <w:rPr/>
      </w:pPr>
      <w:r w:rsidR="415EEF72">
        <w:rPr/>
        <w:t xml:space="preserve">Update current </w:t>
      </w:r>
      <w:proofErr w:type="spellStart"/>
      <w:r w:rsidR="415EEF72">
        <w:rPr/>
        <w:t>testscript</w:t>
      </w:r>
      <w:proofErr w:type="spellEnd"/>
      <w:r w:rsidR="415EEF72">
        <w:rPr/>
        <w:t xml:space="preserve"> using Environments/Variables (2 </w:t>
      </w:r>
      <w:proofErr w:type="spellStart"/>
      <w:r w:rsidR="415EEF72">
        <w:rPr/>
        <w:t>envs</w:t>
      </w:r>
      <w:proofErr w:type="spellEnd"/>
      <w:r w:rsidR="415EEF72">
        <w:rPr/>
        <w:t xml:space="preserve">: Prod, </w:t>
      </w:r>
      <w:proofErr w:type="spellStart"/>
      <w:r w:rsidR="415EEF72">
        <w:rPr/>
        <w:t>PreProd</w:t>
      </w:r>
      <w:proofErr w:type="spellEnd"/>
      <w:r w:rsidR="415EEF72">
        <w:rPr/>
        <w:t>).</w:t>
      </w:r>
    </w:p>
    <w:p w:rsidR="14051B15" w:rsidP="7A8EF4D1" w:rsidRDefault="14051B15" w14:paraId="18D6BC91" w14:textId="6B6176C5">
      <w:pPr>
        <w:pStyle w:val="ListParagraph"/>
        <w:numPr>
          <w:ilvl w:val="0"/>
          <w:numId w:val="3"/>
        </w:numPr>
        <w:rPr/>
      </w:pPr>
      <w:r w:rsidR="14051B15">
        <w:rPr/>
        <w:t>Research about API Schema</w:t>
      </w:r>
    </w:p>
    <w:p w:rsidR="14051B15" w:rsidP="7A8EF4D1" w:rsidRDefault="14051B15" w14:paraId="557F8720" w14:textId="4140D10B">
      <w:pPr>
        <w:pStyle w:val="ListParagraph"/>
        <w:numPr>
          <w:ilvl w:val="0"/>
          <w:numId w:val="3"/>
        </w:numPr>
        <w:rPr/>
      </w:pPr>
      <w:r w:rsidR="14051B15">
        <w:rPr/>
        <w:t xml:space="preserve">Add validation for API schema in each </w:t>
      </w:r>
      <w:proofErr w:type="spellStart"/>
      <w:r w:rsidR="14051B15">
        <w:rPr/>
        <w:t>api</w:t>
      </w:r>
      <w:proofErr w:type="spellEnd"/>
      <w:r w:rsidR="14051B15">
        <w:rPr/>
        <w:t xml:space="preserve"> test.</w:t>
      </w:r>
    </w:p>
    <w:p w:rsidR="14051B15" w:rsidP="7A8EF4D1" w:rsidRDefault="14051B15" w14:paraId="29DC7FBB" w14:textId="3014B651">
      <w:pPr>
        <w:pStyle w:val="ListParagraph"/>
        <w:numPr>
          <w:ilvl w:val="0"/>
          <w:numId w:val="3"/>
        </w:numPr>
        <w:rPr/>
      </w:pPr>
      <w:r w:rsidR="14051B15">
        <w:rPr/>
        <w:t xml:space="preserve">Using generated </w:t>
      </w:r>
      <w:proofErr w:type="spellStart"/>
      <w:r w:rsidR="14051B15">
        <w:rPr/>
        <w:t>api</w:t>
      </w:r>
      <w:proofErr w:type="spellEnd"/>
      <w:r w:rsidR="14051B15">
        <w:rPr/>
        <w:t xml:space="preserve"> code by Postman &amp; try to run in C#, Java &amp; </w:t>
      </w:r>
      <w:proofErr w:type="spellStart"/>
      <w:r w:rsidR="14051B15">
        <w:rPr/>
        <w:t>JQuery</w:t>
      </w:r>
      <w:proofErr w:type="spellEnd"/>
      <w:r w:rsidR="14051B15">
        <w:rPr/>
        <w:t xml:space="preserve"> ( Research </w:t>
      </w:r>
      <w:proofErr w:type="spellStart"/>
      <w:r w:rsidR="14051B15">
        <w:rPr/>
        <w:t>Javascript</w:t>
      </w:r>
      <w:proofErr w:type="spellEnd"/>
      <w:r w:rsidR="14051B15">
        <w:rPr/>
        <w:t xml:space="preserve"> + </w:t>
      </w:r>
      <w:proofErr w:type="spellStart"/>
      <w:r w:rsidR="14051B15">
        <w:rPr/>
        <w:t>J</w:t>
      </w:r>
      <w:r w:rsidR="591096AA">
        <w:rPr/>
        <w:t>Query</w:t>
      </w:r>
      <w:proofErr w:type="spellEnd"/>
      <w:r w:rsidR="591096AA">
        <w:rPr/>
        <w:t xml:space="preserve"> if needed)</w:t>
      </w:r>
    </w:p>
    <w:p w:rsidR="23887D7A" w:rsidP="7A8EF4D1" w:rsidRDefault="23887D7A" w14:paraId="1ECDC175" w14:textId="1E155D58">
      <w:pPr>
        <w:pStyle w:val="Normal"/>
        <w:ind w:left="0"/>
      </w:pPr>
    </w:p>
    <w:sectPr w:rsidR="000D43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620a91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aef1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6674B40"/>
    <w:multiLevelType w:val="hybridMultilevel"/>
    <w:tmpl w:val="CA82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4633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04"/>
    <w:rsid w:val="000D4304"/>
    <w:rsid w:val="00983CCE"/>
    <w:rsid w:val="00E50DF9"/>
    <w:rsid w:val="14051B15"/>
    <w:rsid w:val="23887D7A"/>
    <w:rsid w:val="296AE1BC"/>
    <w:rsid w:val="306E3112"/>
    <w:rsid w:val="320A0173"/>
    <w:rsid w:val="415EEF72"/>
    <w:rsid w:val="46E25B89"/>
    <w:rsid w:val="591096AA"/>
    <w:rsid w:val="5B23E308"/>
    <w:rsid w:val="7A8EF4D1"/>
    <w:rsid w:val="7C119CD5"/>
    <w:rsid w:val="7DA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F140"/>
  <w15:chartTrackingRefBased/>
  <w15:docId w15:val="{8E3FA5EE-DBD2-417F-8B6F-1F1DF5CD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3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4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20/10/relationships/intelligence" Target="intelligence2.xml" Id="Ree284543948d4e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80e36994-ce29-4904-9dbb-4f3f10852726">
  <m:HCLClassification value="HCL_Cla5s_C0nf1dent1al">
    <alt>HCLClassification=HCL_Cla5s_C0nf1dent1al</alt>
  </m:HCLClassification>
</metadata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Hoang Vu</dc:creator>
  <keywords/>
  <dc:description/>
  <lastModifiedBy>Hoang Vu</lastModifiedBy>
  <revision>2</revision>
  <dcterms:created xsi:type="dcterms:W3CDTF">2022-12-23T04:40:00.0000000Z</dcterms:created>
  <dcterms:modified xsi:type="dcterms:W3CDTF">2023-03-07T06:40:55.4541025Z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80e36994-ce29-4904-9dbb-4f3f10852726</vt:lpwstr>
  </property>
</Properties>
</file>