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6F84" w14:textId="14B53BDF" w:rsidR="00983CCE" w:rsidRDefault="00273826" w:rsidP="00273826">
      <w:pPr>
        <w:pStyle w:val="ListParagraph"/>
        <w:numPr>
          <w:ilvl w:val="0"/>
          <w:numId w:val="1"/>
        </w:numPr>
      </w:pPr>
      <w:r>
        <w:t>Research Javascript</w:t>
      </w:r>
    </w:p>
    <w:p w14:paraId="393D8E97" w14:textId="02D2A923" w:rsidR="00273826" w:rsidRDefault="00273826" w:rsidP="00273826">
      <w:pPr>
        <w:pStyle w:val="ListParagraph"/>
        <w:numPr>
          <w:ilvl w:val="0"/>
          <w:numId w:val="1"/>
        </w:numPr>
      </w:pPr>
      <w:r>
        <w:t>Research Snippets in Postman.</w:t>
      </w:r>
    </w:p>
    <w:p w14:paraId="66AF5A43" w14:textId="7D7081E9" w:rsidR="00273826" w:rsidRDefault="00302EC0" w:rsidP="00273826">
      <w:pPr>
        <w:pStyle w:val="ListParagraph"/>
        <w:numPr>
          <w:ilvl w:val="0"/>
          <w:numId w:val="1"/>
        </w:numPr>
      </w:pPr>
      <w:r>
        <w:t xml:space="preserve">Write </w:t>
      </w:r>
      <w:r w:rsidR="00896819">
        <w:t xml:space="preserve">Post request &amp; tests </w:t>
      </w:r>
      <w:r w:rsidR="00C37D30">
        <w:t>for adding new pet.</w:t>
      </w:r>
    </w:p>
    <w:p w14:paraId="6034C539" w14:textId="4407A8E8" w:rsidR="00C37D30" w:rsidRDefault="00C37D30" w:rsidP="00273826">
      <w:pPr>
        <w:pStyle w:val="ListParagraph"/>
        <w:numPr>
          <w:ilvl w:val="0"/>
          <w:numId w:val="1"/>
        </w:numPr>
      </w:pPr>
      <w:r>
        <w:t>Write Put request &amp; tests for updating new pet.</w:t>
      </w:r>
    </w:p>
    <w:p w14:paraId="74E7A059" w14:textId="57BEAE76" w:rsidR="00C37D30" w:rsidRDefault="00C37D30" w:rsidP="00273826">
      <w:pPr>
        <w:pStyle w:val="ListParagraph"/>
        <w:numPr>
          <w:ilvl w:val="0"/>
          <w:numId w:val="1"/>
        </w:numPr>
      </w:pPr>
      <w:r>
        <w:t xml:space="preserve">Write Get request &amp; tests for </w:t>
      </w:r>
      <w:r w:rsidR="00D92A9E">
        <w:t>finding pet by Id</w:t>
      </w:r>
    </w:p>
    <w:p w14:paraId="4937BE08" w14:textId="459F31B2" w:rsidR="00D92A9E" w:rsidRDefault="00D92A9E" w:rsidP="00273826">
      <w:pPr>
        <w:pStyle w:val="ListParagraph"/>
        <w:numPr>
          <w:ilvl w:val="0"/>
          <w:numId w:val="1"/>
        </w:numPr>
      </w:pPr>
      <w:r>
        <w:t>Write Delete request &amp; tests for deleting a pet.</w:t>
      </w:r>
    </w:p>
    <w:sectPr w:rsidR="00D9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AF6"/>
    <w:multiLevelType w:val="hybridMultilevel"/>
    <w:tmpl w:val="6BFAF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0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26"/>
    <w:rsid w:val="00273826"/>
    <w:rsid w:val="00302EC0"/>
    <w:rsid w:val="00896819"/>
    <w:rsid w:val="00983CCE"/>
    <w:rsid w:val="00C37D30"/>
    <w:rsid w:val="00D9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41F0"/>
  <w15:chartTrackingRefBased/>
  <w15:docId w15:val="{C93D89C9-6F2D-4BDF-8DF3-8F26BE51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16ebca2f-5346-4d76-ac13-307bd26e89cb">
  <m:HCLClassification value="HCL_Cla5s_C0nf1dent1al">
    <alt>HCLClassification=HCL_Cla5s_C0nf1dent1al</alt>
  </m:HCL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</dc:creator>
  <cp:keywords/>
  <dc:description/>
  <cp:lastModifiedBy>Hoang Vu</cp:lastModifiedBy>
  <cp:revision>5</cp:revision>
  <dcterms:created xsi:type="dcterms:W3CDTF">2022-12-23T04:47:00Z</dcterms:created>
  <dcterms:modified xsi:type="dcterms:W3CDTF">2022-12-23T05:00:00Z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16ebca2f-5346-4d76-ac13-307bd26e89cb</vt:lpwstr>
  </property>
</Properties>
</file>