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77777777" w:rsidR="00E53970" w:rsidRPr="00174273" w:rsidRDefault="00A2445C" w:rsidP="00FA09D2">
      <w:pPr>
        <w:pStyle w:val="Name"/>
      </w:pPr>
      <w:r>
        <w:t>BUI DOAN DUNG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Full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77777777" w:rsidR="004C0D10" w:rsidRPr="00B81496" w:rsidRDefault="00A2445C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Bui Doan Dung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Date of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Birth :</w:t>
            </w:r>
            <w:proofErr w:type="gramEnd"/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77777777" w:rsidR="004C0D10" w:rsidRPr="00B81496" w:rsidRDefault="00A2445C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January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>27</w:t>
            </w:r>
            <w:proofErr w:type="gramEnd"/>
            <w:r w:rsidR="004C0D10" w:rsidRPr="00B81496">
              <w:rPr>
                <w:rFonts w:ascii="Tahoma" w:hAnsi="Tahoma" w:cs="Tahoma"/>
                <w:sz w:val="24"/>
                <w:szCs w:val="24"/>
              </w:rPr>
              <w:t>th,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Place of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Birth :</w:t>
            </w:r>
            <w:proofErr w:type="gramEnd"/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Hanoi,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Gender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Marital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Status :</w:t>
            </w:r>
            <w:proofErr w:type="gramEnd"/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Address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77777777" w:rsidR="004C0D10" w:rsidRPr="00B81496" w:rsidRDefault="00A2445C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Dan Phuong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Phone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Mobile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77777777" w:rsidR="004C0D10" w:rsidRPr="00B81496" w:rsidRDefault="00A2445C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0968285322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Email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77777777" w:rsidR="004C0D10" w:rsidRPr="00B81496" w:rsidRDefault="00976FDB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9D26B7">
              <w:rPr>
                <w:rFonts w:ascii="Tahoma" w:hAnsi="Tahoma" w:cs="Tahoma"/>
                <w:sz w:val="24"/>
                <w:szCs w:val="24"/>
              </w:rPr>
              <w:t>oandung2701@gmail.com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77777777" w:rsidR="00A96E51" w:rsidRPr="00B81496" w:rsidRDefault="00A96E51" w:rsidP="00A96E51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From: 09/20</w:t>
            </w: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  <w:p w14:paraId="1E724A0A" w14:textId="77777777" w:rsidR="00A96E51" w:rsidRPr="00B81496" w:rsidRDefault="00A96E51" w:rsidP="00A96E51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To:  </w:t>
            </w:r>
            <w:r>
              <w:rPr>
                <w:rFonts w:ascii="Tahoma" w:hAnsi="Tahoma" w:cs="Tahoma"/>
                <w:sz w:val="24"/>
                <w:szCs w:val="24"/>
              </w:rP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A96E51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University/School: Hanoi University</w:t>
            </w:r>
            <w:r>
              <w:rPr>
                <w:rFonts w:ascii="Tahoma" w:hAnsi="Tahoma" w:cs="Tahoma"/>
                <w:sz w:val="24"/>
                <w:szCs w:val="24"/>
              </w:rPr>
              <w:t xml:space="preserve"> of Science and Technology</w:t>
            </w:r>
            <w:r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  <w:p w14:paraId="0BECC508" w14:textId="77777777" w:rsidR="00A96E51" w:rsidRPr="00B81496" w:rsidRDefault="00A96E51" w:rsidP="00A96E51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Degree/Qualifications: Bachelor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77777777" w:rsidR="00485705" w:rsidRPr="00485705" w:rsidRDefault="00485705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Sociable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 responsibility, jovial.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77777777" w:rsidR="00317A78" w:rsidRDefault="00317A78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Book, Football, Swimming.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77777777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1A512D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1A512D">
              <w:rPr>
                <w:rFonts w:ascii="Tahoma" w:hAnsi="Tahoma" w:cs="Tahoma"/>
                <w:b w:val="0"/>
                <w:bCs w:val="0"/>
                <w:szCs w:val="24"/>
              </w:rPr>
              <w:t>normal communication</w:t>
            </w:r>
          </w:p>
        </w:tc>
      </w:tr>
    </w:tbl>
    <w:p w14:paraId="1991093C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BBD3F53" w14:textId="77777777" w:rsidTr="00F669BE">
        <w:trPr>
          <w:trHeight w:val="505"/>
        </w:trPr>
        <w:tc>
          <w:tcPr>
            <w:tcW w:w="10936" w:type="dxa"/>
            <w:gridSpan w:val="2"/>
          </w:tcPr>
          <w:p w14:paraId="6C1C10CB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Volunteer Experiences</w:t>
            </w:r>
          </w:p>
        </w:tc>
      </w:tr>
      <w:tr w:rsidR="00317A78" w:rsidRPr="00485705" w14:paraId="431CA06E" w14:textId="77777777" w:rsidTr="00F669BE">
        <w:trPr>
          <w:trHeight w:val="505"/>
        </w:trPr>
        <w:tc>
          <w:tcPr>
            <w:tcW w:w="2268" w:type="dxa"/>
          </w:tcPr>
          <w:p w14:paraId="76330520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Ha </w:t>
            </w:r>
            <w:proofErr w:type="spellStart"/>
            <w:r>
              <w:rPr>
                <w:rFonts w:ascii="Tahoma" w:hAnsi="Tahoma" w:cs="Tahoma"/>
                <w:b w:val="0"/>
                <w:bCs w:val="0"/>
                <w:szCs w:val="24"/>
              </w:rPr>
              <w:t>Noi</w:t>
            </w:r>
            <w:proofErr w:type="spellEnd"/>
            <w:r>
              <w:rPr>
                <w:rFonts w:ascii="Tahoma" w:hAnsi="Tahoma" w:cs="Tahoma"/>
                <w:b w:val="0"/>
                <w:bCs w:val="0"/>
                <w:szCs w:val="24"/>
              </w:rPr>
              <w:t>, 2017</w:t>
            </w:r>
          </w:p>
        </w:tc>
        <w:tc>
          <w:tcPr>
            <w:tcW w:w="8668" w:type="dxa"/>
          </w:tcPr>
          <w:p w14:paraId="1E58A2C0" w14:textId="77777777" w:rsidR="00317A78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Blood donation</w:t>
            </w:r>
          </w:p>
          <w:p w14:paraId="4968589F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Hanoi University of Science and Technology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753365">
              <w:rPr>
                <w:rFonts w:ascii="Tahoma" w:hAnsi="Tahoma" w:cs="Tahoma"/>
                <w:b w:val="0"/>
                <w:bCs w:val="0"/>
                <w:szCs w:val="24"/>
              </w:rPr>
              <w:t>10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/2019</w:t>
            </w:r>
          </w:p>
          <w:p w14:paraId="2D9A540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To: Now</w:t>
            </w:r>
          </w:p>
        </w:tc>
        <w:tc>
          <w:tcPr>
            <w:tcW w:w="8647" w:type="dxa"/>
          </w:tcPr>
          <w:p w14:paraId="149689A1" w14:textId="77777777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FPT Software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D47206" w:rsidRPr="00B81496" w14:paraId="2D379110" w14:textId="77777777" w:rsidTr="0036601C">
        <w:trPr>
          <w:trHeight w:val="578"/>
        </w:trPr>
        <w:tc>
          <w:tcPr>
            <w:tcW w:w="2289" w:type="dxa"/>
          </w:tcPr>
          <w:p w14:paraId="664E8437" w14:textId="77777777" w:rsidR="00D47206" w:rsidRPr="00B81496" w:rsidRDefault="00D47206" w:rsidP="00C213C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From: </w:t>
            </w:r>
            <w:r w:rsidR="00C00B8C">
              <w:rPr>
                <w:rFonts w:ascii="Tahoma" w:hAnsi="Tahoma" w:cs="Tahoma"/>
                <w:sz w:val="24"/>
                <w:szCs w:val="24"/>
              </w:rPr>
              <w:t>5</w:t>
            </w:r>
            <w:r w:rsidRPr="00B81496">
              <w:rPr>
                <w:rFonts w:ascii="Tahoma" w:hAnsi="Tahoma" w:cs="Tahoma"/>
                <w:sz w:val="24"/>
                <w:szCs w:val="24"/>
              </w:rPr>
              <w:t>/</w:t>
            </w:r>
            <w:r w:rsidR="00DB1CC5" w:rsidRPr="00B81496">
              <w:rPr>
                <w:rFonts w:ascii="Tahoma" w:hAnsi="Tahoma" w:cs="Tahoma"/>
                <w:sz w:val="24"/>
                <w:szCs w:val="24"/>
              </w:rPr>
              <w:t>201</w:t>
            </w:r>
            <w:r w:rsidR="00C00B8C">
              <w:rPr>
                <w:rFonts w:ascii="Tahoma" w:hAnsi="Tahoma" w:cs="Tahoma"/>
                <w:sz w:val="24"/>
                <w:szCs w:val="24"/>
              </w:rPr>
              <w:t>9</w:t>
            </w:r>
          </w:p>
          <w:p w14:paraId="6D332764" w14:textId="77777777" w:rsidR="00D47206" w:rsidRPr="00B81496" w:rsidRDefault="00D47206" w:rsidP="00C213C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To: </w:t>
            </w:r>
            <w:r w:rsidR="00DF60CF">
              <w:rPr>
                <w:rFonts w:ascii="Tahoma" w:hAnsi="Tahoma" w:cs="Tahoma"/>
                <w:sz w:val="24"/>
                <w:szCs w:val="24"/>
              </w:rPr>
              <w:t>8</w:t>
            </w:r>
            <w:r w:rsidR="002A1CB8">
              <w:rPr>
                <w:rFonts w:ascii="Tahoma" w:hAnsi="Tahoma" w:cs="Tahoma"/>
                <w:sz w:val="24"/>
                <w:szCs w:val="24"/>
              </w:rPr>
              <w:t>/2019</w:t>
            </w:r>
          </w:p>
        </w:tc>
        <w:tc>
          <w:tcPr>
            <w:tcW w:w="8647" w:type="dxa"/>
          </w:tcPr>
          <w:p w14:paraId="5E7B195E" w14:textId="77777777" w:rsidR="00D47206" w:rsidRPr="00B81496" w:rsidRDefault="00D47206" w:rsidP="00D47206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Company: </w:t>
            </w:r>
            <w:r w:rsidR="006B6E31" w:rsidRPr="006B6E31">
              <w:rPr>
                <w:rFonts w:ascii="Tahoma" w:hAnsi="Tahoma" w:cs="Tahoma"/>
                <w:sz w:val="24"/>
                <w:szCs w:val="24"/>
                <w:lang w:eastAsia="ja-JP"/>
              </w:rPr>
              <w:t>OCEAN TECH CO., LTD</w:t>
            </w:r>
          </w:p>
          <w:p w14:paraId="338916AC" w14:textId="77777777" w:rsidR="00D47206" w:rsidRPr="00B81496" w:rsidRDefault="00D47206" w:rsidP="00232BF9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Job Title: </w:t>
            </w:r>
            <w:r w:rsidR="004608DF">
              <w:rPr>
                <w:rFonts w:ascii="Tahoma" w:hAnsi="Tahoma" w:cs="Tahoma"/>
                <w:sz w:val="24"/>
                <w:szCs w:val="24"/>
              </w:rPr>
              <w:t>Software Developer</w:t>
            </w:r>
          </w:p>
        </w:tc>
      </w:tr>
      <w:tr w:rsidR="00EB78EC" w:rsidRPr="00B81496" w14:paraId="32D43968" w14:textId="77777777" w:rsidTr="0036601C">
        <w:trPr>
          <w:trHeight w:val="578"/>
        </w:trPr>
        <w:tc>
          <w:tcPr>
            <w:tcW w:w="2289" w:type="dxa"/>
          </w:tcPr>
          <w:p w14:paraId="47C4DEB7" w14:textId="77777777" w:rsidR="00EB78EC" w:rsidRPr="00B81496" w:rsidRDefault="00EB78EC" w:rsidP="00C213C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From: </w:t>
            </w:r>
            <w:r w:rsidR="00485705">
              <w:rPr>
                <w:rFonts w:ascii="Tahoma" w:hAnsi="Tahoma" w:cs="Tahoma"/>
                <w:sz w:val="24"/>
                <w:szCs w:val="24"/>
              </w:rPr>
              <w:t>4</w:t>
            </w:r>
            <w:r w:rsidRPr="00B81496">
              <w:rPr>
                <w:rFonts w:ascii="Tahoma" w:hAnsi="Tahoma" w:cs="Tahoma"/>
                <w:sz w:val="24"/>
                <w:szCs w:val="24"/>
              </w:rPr>
              <w:t>/20</w:t>
            </w:r>
            <w:r w:rsidR="002D7102" w:rsidRPr="00B81496">
              <w:rPr>
                <w:rFonts w:ascii="Tahoma" w:hAnsi="Tahoma" w:cs="Tahoma"/>
                <w:sz w:val="24"/>
                <w:szCs w:val="24"/>
              </w:rPr>
              <w:t>1</w:t>
            </w:r>
            <w:r w:rsidR="00485705">
              <w:rPr>
                <w:rFonts w:ascii="Tahoma" w:hAnsi="Tahoma" w:cs="Tahoma"/>
                <w:sz w:val="24"/>
                <w:szCs w:val="24"/>
              </w:rPr>
              <w:t>8</w:t>
            </w:r>
          </w:p>
          <w:p w14:paraId="66A0EC64" w14:textId="77777777" w:rsidR="00EB78EC" w:rsidRPr="00B81496" w:rsidRDefault="00EB78EC" w:rsidP="002D710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To: </w:t>
            </w:r>
            <w:r w:rsidR="00C00B8C">
              <w:rPr>
                <w:rFonts w:ascii="Tahoma" w:hAnsi="Tahoma" w:cs="Tahoma"/>
                <w:sz w:val="24"/>
                <w:szCs w:val="24"/>
              </w:rPr>
              <w:t>4</w:t>
            </w:r>
            <w:r w:rsidR="00400E69" w:rsidRPr="00B81496">
              <w:rPr>
                <w:rFonts w:ascii="Tahoma" w:hAnsi="Tahoma" w:cs="Tahoma"/>
                <w:sz w:val="24"/>
                <w:szCs w:val="24"/>
              </w:rPr>
              <w:t>/201</w:t>
            </w:r>
            <w:r w:rsidR="00C00B8C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8647" w:type="dxa"/>
          </w:tcPr>
          <w:p w14:paraId="4699B755" w14:textId="77777777" w:rsidR="00EB78EC" w:rsidRPr="00B81496" w:rsidRDefault="00EB78EC" w:rsidP="00C213C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Company: </w:t>
            </w:r>
            <w:r w:rsidR="00485705">
              <w:rPr>
                <w:rFonts w:ascii="Tahoma" w:hAnsi="Tahoma" w:cs="Tahoma"/>
                <w:sz w:val="24"/>
                <w:szCs w:val="24"/>
                <w:lang w:eastAsia="ja-JP"/>
              </w:rPr>
              <w:t>FPT Information System</w:t>
            </w:r>
          </w:p>
          <w:p w14:paraId="121B0D27" w14:textId="77777777" w:rsidR="00EB78EC" w:rsidRPr="00B81496" w:rsidRDefault="00EB78EC" w:rsidP="009F4833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Job Title: </w:t>
            </w:r>
            <w:r w:rsidR="00485705">
              <w:rPr>
                <w:rFonts w:ascii="Tahoma" w:hAnsi="Tahoma" w:cs="Tahoma"/>
                <w:sz w:val="24"/>
                <w:szCs w:val="24"/>
              </w:rPr>
              <w:t>Internship</w:t>
            </w:r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Javascript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Java</w:t>
            </w:r>
            <w:r w:rsidR="00CE3758">
              <w:rPr>
                <w:rFonts w:ascii="Tahoma" w:hAnsi="Tahoma" w:cs="Tahoma"/>
                <w:sz w:val="24"/>
                <w:szCs w:val="24"/>
              </w:rPr>
              <w:t>, C#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2745AC41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AngularJS</w:t>
            </w:r>
            <w:r w:rsidR="0054144B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="0054144B">
              <w:rPr>
                <w:rFonts w:ascii="Tahoma" w:hAnsi="Tahoma" w:cs="Tahoma"/>
                <w:sz w:val="24"/>
                <w:szCs w:val="24"/>
              </w:rPr>
              <w:t xml:space="preserve">Angular </w:t>
            </w:r>
            <w:proofErr w:type="gramStart"/>
            <w:r w:rsidR="0054144B">
              <w:rPr>
                <w:rFonts w:ascii="Tahoma" w:hAnsi="Tahoma" w:cs="Tahoma"/>
                <w:sz w:val="24"/>
                <w:szCs w:val="24"/>
              </w:rPr>
              <w:t>8</w:t>
            </w:r>
            <w:r w:rsidR="0054144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Spring MVC</w:t>
            </w:r>
            <w:r w:rsidR="00CE3758">
              <w:rPr>
                <w:rFonts w:ascii="Tahoma" w:hAnsi="Tahoma" w:cs="Tahoma"/>
                <w:sz w:val="24"/>
                <w:szCs w:val="24"/>
              </w:rPr>
              <w:t>, ASP.NET MVC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77777777" w:rsidR="001D4D45" w:rsidRDefault="001D4D45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MySQL, MSSQL, Oracle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544883F6" w14:textId="77777777" w:rsidTr="00BE4A4B">
        <w:trPr>
          <w:trHeight w:val="376"/>
        </w:trPr>
        <w:tc>
          <w:tcPr>
            <w:tcW w:w="3645" w:type="dxa"/>
          </w:tcPr>
          <w:p w14:paraId="36450E41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7291" w:type="dxa"/>
          </w:tcPr>
          <w:p w14:paraId="1240A00B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sz w:val="24"/>
                <w:szCs w:val="24"/>
              </w:rPr>
              <w:t>Docker, Kubernetes, Google cloud</w:t>
            </w:r>
          </w:p>
        </w:tc>
      </w:tr>
      <w:tr w:rsidR="00CE3758" w:rsidRPr="00B81496" w14:paraId="32F4FF6D" w14:textId="77777777" w:rsidTr="00BE4A4B">
        <w:trPr>
          <w:trHeight w:val="376"/>
        </w:trPr>
        <w:tc>
          <w:tcPr>
            <w:tcW w:w="3645" w:type="dxa"/>
          </w:tcPr>
          <w:p w14:paraId="7CFB5685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7291" w:type="dxa"/>
          </w:tcPr>
          <w:p w14:paraId="51332A92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sz w:val="24"/>
                <w:szCs w:val="24"/>
              </w:rPr>
              <w:t>Microservice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D1A46D0" w14:textId="36EDF389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ReactJs</w:t>
            </w:r>
            <w:proofErr w:type="spellEnd"/>
          </w:p>
        </w:tc>
      </w:tr>
    </w:tbl>
    <w:p w14:paraId="5214C3E1" w14:textId="0BCFC54E" w:rsidR="00F83E16" w:rsidRDefault="00F83E16" w:rsidP="00395693">
      <w:pPr>
        <w:pStyle w:val="TableHeader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7"/>
        <w:gridCol w:w="5468"/>
      </w:tblGrid>
      <w:tr w:rsidR="0054144B" w14:paraId="2DED2FA3" w14:textId="77777777" w:rsidTr="00F25BA2">
        <w:tc>
          <w:tcPr>
            <w:tcW w:w="5467" w:type="dxa"/>
          </w:tcPr>
          <w:p w14:paraId="7FEA0508" w14:textId="77777777" w:rsidR="0054144B" w:rsidRDefault="0054144B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54144B">
              <w:rPr>
                <w:rFonts w:ascii="Tahoma" w:hAnsi="Tahoma" w:cs="Tahoma"/>
                <w:szCs w:val="24"/>
              </w:rPr>
              <w:t>Certificate</w:t>
            </w:r>
          </w:p>
        </w:tc>
        <w:tc>
          <w:tcPr>
            <w:tcW w:w="5468" w:type="dxa"/>
          </w:tcPr>
          <w:p w14:paraId="2C64B129" w14:textId="51C70D5E" w:rsidR="0054144B" w:rsidRDefault="0054144B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proofErr w:type="spellStart"/>
            <w:r>
              <w:rPr>
                <w:rFonts w:ascii="Tahoma" w:hAnsi="Tahoma" w:cs="Tahoma"/>
                <w:szCs w:val="24"/>
              </w:rPr>
              <w:t>Comapny</w:t>
            </w:r>
            <w:proofErr w:type="spellEnd"/>
          </w:p>
        </w:tc>
      </w:tr>
      <w:tr w:rsidR="0054144B" w14:paraId="06251A63" w14:textId="77777777" w:rsidTr="0054144B">
        <w:tc>
          <w:tcPr>
            <w:tcW w:w="5467" w:type="dxa"/>
          </w:tcPr>
          <w:p w14:paraId="7F494D76" w14:textId="19E38021" w:rsidR="0054144B" w:rsidRPr="0054144B" w:rsidRDefault="0054144B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FAST TRACK .NET TRAINING</w:t>
            </w:r>
          </w:p>
        </w:tc>
        <w:tc>
          <w:tcPr>
            <w:tcW w:w="5468" w:type="dxa"/>
          </w:tcPr>
          <w:p w14:paraId="3A2DB27C" w14:textId="7EDAD2FF" w:rsidR="0054144B" w:rsidRPr="0054144B" w:rsidRDefault="0054144B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 w:rsidRPr="0054144B">
              <w:rPr>
                <w:rFonts w:ascii="Tahoma" w:hAnsi="Tahoma" w:cs="Tahoma"/>
                <w:b w:val="0"/>
                <w:bCs w:val="0"/>
                <w:szCs w:val="24"/>
              </w:rPr>
              <w:t>FPT Software</w:t>
            </w:r>
            <w:bookmarkStart w:id="0" w:name="_GoBack"/>
            <w:bookmarkEnd w:id="0"/>
          </w:p>
        </w:tc>
      </w:tr>
    </w:tbl>
    <w:p w14:paraId="3CD0FE67" w14:textId="77777777" w:rsidR="0054144B" w:rsidRPr="00B81496" w:rsidRDefault="0054144B" w:rsidP="00395693">
      <w:pPr>
        <w:pStyle w:val="TableHeader"/>
        <w:rPr>
          <w:rFonts w:ascii="Tahoma" w:hAnsi="Tahoma" w:cs="Tahoma"/>
          <w:szCs w:val="24"/>
        </w:rPr>
      </w:pPr>
    </w:p>
    <w:p w14:paraId="01AB79E4" w14:textId="77777777" w:rsidR="00446D36" w:rsidRPr="00B8149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023EAD" w:rsidRPr="007E64C7" w14:paraId="1B7C362F" w14:textId="77777777" w:rsidTr="002747DD">
        <w:trPr>
          <w:trHeight w:val="376"/>
        </w:trPr>
        <w:tc>
          <w:tcPr>
            <w:tcW w:w="2268" w:type="dxa"/>
          </w:tcPr>
          <w:p w14:paraId="64125C55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From </w:t>
            </w:r>
            <w:r w:rsidR="002333A2">
              <w:rPr>
                <w:rFonts w:ascii="Tahoma" w:hAnsi="Tahoma" w:cs="Tahoma"/>
                <w:sz w:val="24"/>
                <w:szCs w:val="24"/>
              </w:rPr>
              <w:t>10</w:t>
            </w:r>
            <w:r w:rsidRPr="007E64C7">
              <w:rPr>
                <w:rFonts w:ascii="Tahoma" w:hAnsi="Tahoma" w:cs="Tahoma"/>
                <w:sz w:val="24"/>
                <w:szCs w:val="24"/>
              </w:rPr>
              <w:t>/2019</w:t>
            </w:r>
          </w:p>
          <w:p w14:paraId="2F6D0A10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To: </w:t>
            </w:r>
            <w:r>
              <w:rPr>
                <w:rFonts w:ascii="Tahoma" w:hAnsi="Tahoma" w:cs="Tahoma"/>
                <w:sz w:val="24"/>
                <w:szCs w:val="24"/>
              </w:rPr>
              <w:t>now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27D1D8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3AA10A0" w14:textId="77777777" w:rsidR="00023EAD" w:rsidRPr="007E64C7" w:rsidRDefault="00023EAD" w:rsidP="002747DD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0E4CBD11" w14:textId="77777777" w:rsidR="00023EAD" w:rsidRPr="00026310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Migration from Flash to Html,</w:t>
            </w:r>
            <w:r w:rsidR="00854AEA"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96BF9"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c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ss</w:t>
            </w:r>
            <w:proofErr w:type="spellEnd"/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,</w:t>
            </w:r>
            <w:r w:rsidR="00854AEA"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javascript</w:t>
            </w:r>
            <w:proofErr w:type="spellEnd"/>
          </w:p>
          <w:p w14:paraId="30FE011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023EAD" w:rsidRPr="007E64C7" w14:paraId="70D902C6" w14:textId="77777777" w:rsidTr="002747DD">
        <w:trPr>
          <w:trHeight w:val="376"/>
        </w:trPr>
        <w:tc>
          <w:tcPr>
            <w:tcW w:w="2268" w:type="dxa"/>
          </w:tcPr>
          <w:p w14:paraId="07375B5B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1B860F6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96CB254" w14:textId="77777777" w:rsidR="00023EAD" w:rsidRPr="00026310" w:rsidRDefault="00023EAD" w:rsidP="002747D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FPT software</w:t>
            </w:r>
          </w:p>
          <w:p w14:paraId="6A022F2F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23EAD" w:rsidRPr="007E64C7" w14:paraId="1ED64122" w14:textId="77777777" w:rsidTr="002747DD">
        <w:trPr>
          <w:trHeight w:val="376"/>
        </w:trPr>
        <w:tc>
          <w:tcPr>
            <w:tcW w:w="2268" w:type="dxa"/>
          </w:tcPr>
          <w:p w14:paraId="504C6AED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EAEEFD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8333071" w14:textId="77777777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Customer japan</w:t>
            </w:r>
          </w:p>
        </w:tc>
      </w:tr>
      <w:tr w:rsidR="00023EAD" w:rsidRPr="007E64C7" w14:paraId="45B90794" w14:textId="77777777" w:rsidTr="002747DD">
        <w:trPr>
          <w:trHeight w:val="376"/>
        </w:trPr>
        <w:tc>
          <w:tcPr>
            <w:tcW w:w="2268" w:type="dxa"/>
          </w:tcPr>
          <w:p w14:paraId="1C8D8647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650BD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84EE5B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12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023EAD" w:rsidRPr="007E64C7" w14:paraId="7B355850" w14:textId="77777777" w:rsidTr="002747DD">
        <w:trPr>
          <w:trHeight w:val="376"/>
        </w:trPr>
        <w:tc>
          <w:tcPr>
            <w:tcW w:w="2268" w:type="dxa"/>
          </w:tcPr>
          <w:p w14:paraId="66648F88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E33B49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A66220E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  <w:r w:rsidR="00886624">
              <w:rPr>
                <w:rFonts w:ascii="Tahoma" w:hAnsi="Tahoma" w:cs="Tahoma"/>
                <w:sz w:val="24"/>
                <w:szCs w:val="24"/>
              </w:rPr>
              <w:t>,</w:t>
            </w:r>
            <w:r w:rsidR="00A163C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86624">
              <w:rPr>
                <w:rFonts w:ascii="Tahoma" w:hAnsi="Tahoma" w:cs="Tahoma"/>
                <w:sz w:val="24"/>
                <w:szCs w:val="24"/>
              </w:rPr>
              <w:t>Team Lead</w:t>
            </w:r>
          </w:p>
        </w:tc>
      </w:tr>
      <w:tr w:rsidR="00023EAD" w:rsidRPr="007E64C7" w14:paraId="40F82B34" w14:textId="77777777" w:rsidTr="002747DD">
        <w:trPr>
          <w:trHeight w:val="376"/>
        </w:trPr>
        <w:tc>
          <w:tcPr>
            <w:tcW w:w="2268" w:type="dxa"/>
          </w:tcPr>
          <w:p w14:paraId="4889DE1D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C1ACB7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AFD42CA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C11D1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Create prototype</w:t>
            </w:r>
          </w:p>
        </w:tc>
      </w:tr>
      <w:tr w:rsidR="00023EAD" w:rsidRPr="007E64C7" w14:paraId="4F70BDCB" w14:textId="77777777" w:rsidTr="002747DD">
        <w:trPr>
          <w:trHeight w:val="376"/>
        </w:trPr>
        <w:tc>
          <w:tcPr>
            <w:tcW w:w="2268" w:type="dxa"/>
          </w:tcPr>
          <w:p w14:paraId="0B9E5258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3C9B56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C407260" w14:textId="77777777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Project</w:t>
            </w:r>
            <w:r w:rsidR="00152CCD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about analysis customer information, need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convert from flash to html,</w:t>
            </w:r>
            <w:r w:rsidR="00CF28E7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css</w:t>
            </w:r>
            <w:proofErr w:type="spellEnd"/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CF28E7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="00E24463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23EAD" w:rsidRPr="007E64C7" w14:paraId="258F78F5" w14:textId="77777777" w:rsidTr="002747DD">
        <w:trPr>
          <w:trHeight w:val="376"/>
        </w:trPr>
        <w:tc>
          <w:tcPr>
            <w:tcW w:w="2268" w:type="dxa"/>
          </w:tcPr>
          <w:p w14:paraId="332DE465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29FD3C2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88B5D8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Javascript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java</w:t>
            </w:r>
          </w:p>
        </w:tc>
      </w:tr>
      <w:tr w:rsidR="00023EAD" w:rsidRPr="007E64C7" w14:paraId="1E855A6C" w14:textId="77777777" w:rsidTr="002747DD">
        <w:trPr>
          <w:trHeight w:val="376"/>
        </w:trPr>
        <w:tc>
          <w:tcPr>
            <w:tcW w:w="2268" w:type="dxa"/>
          </w:tcPr>
          <w:p w14:paraId="0C201DFB" w14:textId="77777777" w:rsidR="00023EAD" w:rsidRPr="007E64C7" w:rsidRDefault="00023EAD" w:rsidP="002747DD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72AEAE5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821C52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Spring framework,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angularjs</w:t>
            </w:r>
            <w:proofErr w:type="spellEnd"/>
          </w:p>
        </w:tc>
      </w:tr>
      <w:tr w:rsidR="00023EAD" w:rsidRPr="00B81496" w14:paraId="4E047F8A" w14:textId="77777777" w:rsidTr="002747DD">
        <w:trPr>
          <w:trHeight w:val="436"/>
        </w:trPr>
        <w:tc>
          <w:tcPr>
            <w:tcW w:w="10936" w:type="dxa"/>
            <w:gridSpan w:val="3"/>
          </w:tcPr>
          <w:p w14:paraId="7CEA9289" w14:textId="77777777" w:rsidR="00023EAD" w:rsidRPr="00B81496" w:rsidRDefault="00023EAD" w:rsidP="002747DD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023EAD" w:rsidRPr="00B81496" w14:paraId="61280569" w14:textId="77777777" w:rsidTr="00026310">
        <w:trPr>
          <w:trHeight w:val="376"/>
        </w:trPr>
        <w:tc>
          <w:tcPr>
            <w:tcW w:w="2268" w:type="dxa"/>
          </w:tcPr>
          <w:p w14:paraId="1D9DAF05" w14:textId="77777777" w:rsidR="00023EAD" w:rsidRPr="007E64C7" w:rsidRDefault="00023EAD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5501D25" w14:textId="77777777" w:rsidR="00023EAD" w:rsidRPr="007E64C7" w:rsidRDefault="00023EAD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D7AF57A" w14:textId="77777777" w:rsidR="00023EAD" w:rsidRPr="007E64C7" w:rsidRDefault="00023EAD" w:rsidP="00026310"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From 0</w:t>
            </w:r>
            <w:r w:rsidR="00C00B8C">
              <w:rPr>
                <w:rFonts w:ascii="Tahoma" w:hAnsi="Tahoma" w:cs="Tahoma"/>
                <w:sz w:val="24"/>
                <w:szCs w:val="24"/>
              </w:rPr>
              <w:t>5</w:t>
            </w:r>
            <w:r w:rsidRPr="007E64C7">
              <w:rPr>
                <w:rFonts w:ascii="Tahoma" w:hAnsi="Tahoma" w:cs="Tahoma"/>
                <w:sz w:val="24"/>
                <w:szCs w:val="24"/>
              </w:rPr>
              <w:t>/2019</w:t>
            </w:r>
          </w:p>
          <w:p w14:paraId="45B23679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To: </w:t>
            </w:r>
            <w:r w:rsidR="002C3C9D">
              <w:rPr>
                <w:rFonts w:ascii="Tahoma" w:hAnsi="Tahoma" w:cs="Tahoma"/>
                <w:sz w:val="24"/>
                <w:szCs w:val="24"/>
              </w:rPr>
              <w:t>0</w:t>
            </w:r>
            <w:r w:rsidR="0008179F">
              <w:rPr>
                <w:rFonts w:ascii="Tahoma" w:hAnsi="Tahoma" w:cs="Tahoma"/>
                <w:sz w:val="24"/>
                <w:szCs w:val="24"/>
              </w:rPr>
              <w:t>8/2019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77777777" w:rsidR="007E64C7" w:rsidRPr="00026310" w:rsidRDefault="00C33C1B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 xml:space="preserve">Upgrade </w:t>
            </w:r>
            <w:r w:rsidR="00C00B8C"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NPC CRM System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43659F5" w14:textId="77777777" w:rsidR="007E64C7" w:rsidRPr="00026310" w:rsidRDefault="007E64C7" w:rsidP="00026310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026310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OCEAN TECH CO., LTD</w:t>
            </w:r>
          </w:p>
          <w:p w14:paraId="2425DC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77777777" w:rsidR="007E64C7" w:rsidRPr="007E64C7" w:rsidRDefault="00C00B8C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NPC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6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77777777" w:rsidR="007E64C7" w:rsidRPr="007E64C7" w:rsidRDefault="001A512D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Design,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77777777" w:rsidR="007E64C7" w:rsidRPr="007E64C7" w:rsidRDefault="007E64C7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C00B8C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NPC CRM System is </w:t>
            </w:r>
            <w:r w:rsidR="00AF53A2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0B8C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Customer Relationship Management system helps manage customer data.</w:t>
            </w:r>
            <w:r w:rsidRPr="007E64C7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721D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They need to improve performance and </w:t>
            </w:r>
            <w:r w:rsidR="0075336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upgrade some function.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77777777" w:rsidR="007E64C7" w:rsidRPr="007E64C7" w:rsidRDefault="00C00B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C#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77777777" w:rsidR="007E64C7" w:rsidRPr="007E64C7" w:rsidRDefault="00C00B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ASP.NET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MVC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sz w:val="24"/>
                <w:szCs w:val="24"/>
              </w:rPr>
              <w:t>MSSQL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From </w:t>
            </w:r>
            <w:r w:rsidR="00C33C1B">
              <w:rPr>
                <w:rFonts w:ascii="Tahoma" w:hAnsi="Tahoma" w:cs="Tahoma"/>
                <w:sz w:val="24"/>
                <w:szCs w:val="24"/>
              </w:rPr>
              <w:t>10</w:t>
            </w:r>
            <w:r w:rsidRPr="007E64C7">
              <w:rPr>
                <w:rFonts w:ascii="Tahoma" w:hAnsi="Tahoma" w:cs="Tahoma"/>
                <w:sz w:val="24"/>
                <w:szCs w:val="24"/>
              </w:rPr>
              <w:t>/201</w:t>
            </w:r>
            <w:r w:rsidR="00C33C1B">
              <w:rPr>
                <w:rFonts w:ascii="Tahoma" w:hAnsi="Tahoma" w:cs="Tahoma"/>
                <w:sz w:val="24"/>
                <w:szCs w:val="24"/>
              </w:rPr>
              <w:t>8</w:t>
            </w:r>
          </w:p>
          <w:p w14:paraId="22569FD1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To: 0</w:t>
            </w:r>
            <w:r w:rsidR="00C00B8C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>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7777777" w:rsidR="007E64C7" w:rsidRPr="007E64C7" w:rsidRDefault="00C33C1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Change technology for </w:t>
            </w:r>
            <w:r w:rsidRPr="00C33C1B">
              <w:rPr>
                <w:rFonts w:ascii="Tahoma" w:hAnsi="Tahoma" w:cs="Tahoma"/>
                <w:sz w:val="24"/>
                <w:szCs w:val="24"/>
              </w:rPr>
              <w:t>Loyalty</w:t>
            </w:r>
            <w:r>
              <w:rPr>
                <w:rFonts w:ascii="Tahoma" w:hAnsi="Tahoma" w:cs="Tahoma"/>
                <w:sz w:val="24"/>
                <w:szCs w:val="24"/>
              </w:rPr>
              <w:t xml:space="preserve"> system.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7777777" w:rsidR="007E64C7" w:rsidRPr="0019171D" w:rsidRDefault="00C33C1B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FPT IS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77777777" w:rsidR="007E64C7" w:rsidRPr="007E64C7" w:rsidRDefault="00C33C1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33C1B">
              <w:rPr>
                <w:rFonts w:ascii="Tahoma" w:hAnsi="Tahoma" w:cs="Tahoma"/>
                <w:sz w:val="24"/>
                <w:szCs w:val="24"/>
              </w:rPr>
              <w:t>FPT IS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77777777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19171D">
              <w:rPr>
                <w:rFonts w:ascii="Tahoma" w:hAnsi="Tahoma" w:cs="Tahoma"/>
                <w:sz w:val="24"/>
                <w:szCs w:val="24"/>
              </w:rPr>
              <w:t>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7E64C7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7E64C7" w:rsidRPr="007E64C7" w:rsidRDefault="007E64C7" w:rsidP="00026310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7E64C7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7E64C7" w:rsidRPr="007E64C7" w:rsidRDefault="007E64C7" w:rsidP="007E64C7">
            <w:pPr>
              <w:pStyle w:val="TableText1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7E64C7" w:rsidRPr="007E64C7" w:rsidRDefault="007E64C7" w:rsidP="007E64C7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77777777" w:rsidR="007E64C7" w:rsidRPr="007E64C7" w:rsidRDefault="007E64C7" w:rsidP="007E64C7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JAVA </w:t>
            </w:r>
          </w:p>
        </w:tc>
      </w:tr>
      <w:tr w:rsidR="007E64C7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7E64C7" w:rsidRPr="007E64C7" w:rsidRDefault="007E64C7" w:rsidP="007E64C7">
            <w:pPr>
              <w:pStyle w:val="TableText1"/>
              <w:jc w:val="left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7E64C7" w:rsidRPr="007E64C7" w:rsidRDefault="007E64C7" w:rsidP="007E64C7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77777777" w:rsidR="007E64C7" w:rsidRPr="007E64C7" w:rsidRDefault="007E64C7" w:rsidP="007E64C7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JAVA, Hibernate, </w:t>
            </w:r>
            <w:proofErr w:type="spellStart"/>
            <w:proofErr w:type="gramStart"/>
            <w:r w:rsidR="0004019A">
              <w:rPr>
                <w:rFonts w:ascii="Tahoma" w:hAnsi="Tahoma" w:cs="Tahoma"/>
                <w:sz w:val="24"/>
                <w:szCs w:val="24"/>
              </w:rPr>
              <w:t>Oracle,Spring</w:t>
            </w:r>
            <w:proofErr w:type="spellEnd"/>
            <w:proofErr w:type="gramEnd"/>
          </w:p>
        </w:tc>
      </w:tr>
      <w:tr w:rsidR="00A46A4B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A46A4B" w:rsidRPr="00B81496" w:rsidRDefault="00A46A4B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A46A4B" w:rsidRPr="00B81496" w:rsidRDefault="00A46A4B" w:rsidP="00CC5692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A46A4B" w:rsidRDefault="00A46A4B" w:rsidP="008D0161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5E36DA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7777777" w:rsidR="005E36DA" w:rsidRPr="00B81496" w:rsidRDefault="00B33CC9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From </w:t>
            </w:r>
            <w:r w:rsidR="00485705">
              <w:rPr>
                <w:rFonts w:ascii="Tahoma" w:hAnsi="Tahoma" w:cs="Tahoma"/>
                <w:sz w:val="24"/>
                <w:szCs w:val="24"/>
              </w:rPr>
              <w:t>4</w:t>
            </w:r>
            <w:r w:rsidR="005E36DA" w:rsidRPr="00B81496">
              <w:rPr>
                <w:rFonts w:ascii="Tahoma" w:hAnsi="Tahoma" w:cs="Tahoma"/>
                <w:sz w:val="24"/>
                <w:szCs w:val="24"/>
              </w:rPr>
              <w:t>/</w:t>
            </w:r>
            <w:r w:rsidR="00D82E46" w:rsidRPr="00B81496">
              <w:rPr>
                <w:rFonts w:ascii="Tahoma" w:hAnsi="Tahoma" w:cs="Tahoma"/>
                <w:sz w:val="24"/>
                <w:szCs w:val="24"/>
              </w:rPr>
              <w:t>201</w:t>
            </w:r>
            <w:r w:rsidR="00485705">
              <w:rPr>
                <w:rFonts w:ascii="Tahoma" w:hAnsi="Tahoma" w:cs="Tahoma"/>
                <w:sz w:val="24"/>
                <w:szCs w:val="24"/>
              </w:rPr>
              <w:t>8</w:t>
            </w:r>
          </w:p>
          <w:p w14:paraId="54216F59" w14:textId="77777777" w:rsidR="005E36DA" w:rsidRPr="00B81496" w:rsidRDefault="005E36DA" w:rsidP="003D72AA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To: </w:t>
            </w:r>
            <w:r w:rsidR="00C33C1B">
              <w:rPr>
                <w:rFonts w:ascii="Tahoma" w:hAnsi="Tahoma" w:cs="Tahoma"/>
                <w:sz w:val="24"/>
                <w:szCs w:val="24"/>
              </w:rPr>
              <w:t>9</w:t>
            </w:r>
            <w:r w:rsidR="00D82E46" w:rsidRPr="00B81496">
              <w:rPr>
                <w:rFonts w:ascii="Tahoma" w:hAnsi="Tahoma" w:cs="Tahoma"/>
                <w:sz w:val="24"/>
                <w:szCs w:val="24"/>
              </w:rPr>
              <w:t>/201</w:t>
            </w:r>
            <w:r w:rsidR="00C33C1B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77777777" w:rsidR="005E36DA" w:rsidRPr="00B81496" w:rsidRDefault="00485705" w:rsidP="008D0161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New feature</w:t>
            </w:r>
            <w:r w:rsidR="00F933D9"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 and </w:t>
            </w:r>
            <w:r w:rsidR="007D5D0B"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Integrate </w:t>
            </w:r>
            <w:r>
              <w:rPr>
                <w:rFonts w:ascii="Tahoma" w:hAnsi="Tahoma" w:cs="Tahoma"/>
                <w:sz w:val="24"/>
                <w:szCs w:val="24"/>
                <w:lang w:eastAsia="ja-JP"/>
              </w:rPr>
              <w:t>VAS API</w:t>
            </w:r>
            <w:r w:rsidR="007D5D0B"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 with </w:t>
            </w:r>
            <w:r>
              <w:rPr>
                <w:rFonts w:ascii="Tahoma" w:hAnsi="Tahoma" w:cs="Tahoma"/>
                <w:sz w:val="24"/>
                <w:szCs w:val="24"/>
                <w:lang w:eastAsia="ja-JP"/>
              </w:rPr>
              <w:t>Voice Broadcast</w:t>
            </w:r>
            <w:r w:rsidR="008D0161"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 </w:t>
            </w:r>
            <w:r w:rsidR="007D5D0B"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System</w:t>
            </w:r>
          </w:p>
        </w:tc>
      </w:tr>
      <w:tr w:rsidR="005E36DA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77777777" w:rsidR="005E36DA" w:rsidRPr="00B81496" w:rsidRDefault="00485705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FPT IS</w:t>
            </w:r>
          </w:p>
        </w:tc>
      </w:tr>
      <w:tr w:rsidR="005E36DA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77777777" w:rsidR="005E36DA" w:rsidRPr="00B81496" w:rsidRDefault="00485705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Mobiphone</w:t>
            </w:r>
            <w:proofErr w:type="spellEnd"/>
          </w:p>
        </w:tc>
      </w:tr>
      <w:tr w:rsidR="005E36DA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77777777" w:rsidR="005E36DA" w:rsidRPr="00B81496" w:rsidRDefault="00816FCF" w:rsidP="00D7552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</w:t>
            </w:r>
          </w:p>
        </w:tc>
      </w:tr>
      <w:tr w:rsidR="005E36DA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77777777" w:rsidR="005E36DA" w:rsidRPr="00B81496" w:rsidRDefault="00485705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Support</w:t>
            </w:r>
          </w:p>
        </w:tc>
      </w:tr>
      <w:tr w:rsidR="005E36DA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5E36DA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77777777" w:rsidR="005E36DA" w:rsidRPr="00B81496" w:rsidRDefault="00485705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New feature</w:t>
            </w: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 and Integrate </w:t>
            </w:r>
            <w:r>
              <w:rPr>
                <w:rFonts w:ascii="Tahoma" w:hAnsi="Tahoma" w:cs="Tahoma"/>
                <w:sz w:val="24"/>
                <w:szCs w:val="24"/>
                <w:lang w:eastAsia="ja-JP"/>
              </w:rPr>
              <w:t>VAS API</w:t>
            </w: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 with </w:t>
            </w:r>
            <w:r>
              <w:rPr>
                <w:rFonts w:ascii="Tahoma" w:hAnsi="Tahoma" w:cs="Tahoma"/>
                <w:sz w:val="24"/>
                <w:szCs w:val="24"/>
                <w:lang w:eastAsia="ja-JP"/>
              </w:rPr>
              <w:t>Voice Broadcast</w:t>
            </w: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 System</w:t>
            </w:r>
            <w:r w:rsidR="00D54409" w:rsidRPr="00B81496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E36DA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77777777" w:rsidR="005E36DA" w:rsidRPr="00B81496" w:rsidRDefault="00302928" w:rsidP="00E75663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JAVA, Hibernate</w:t>
            </w:r>
          </w:p>
        </w:tc>
      </w:tr>
      <w:tr w:rsidR="005E36DA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5E36DA" w:rsidRPr="00B81496" w:rsidRDefault="005E36DA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5E36DA" w:rsidRPr="00B81496" w:rsidRDefault="005E36DA" w:rsidP="00CC5692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7777777" w:rsidR="005E36DA" w:rsidRPr="00B81496" w:rsidRDefault="00023DC6" w:rsidP="00023D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JAVA, Hibernate, </w:t>
            </w:r>
            <w:r w:rsidR="00485705">
              <w:rPr>
                <w:rFonts w:ascii="Tahoma" w:hAnsi="Tahoma" w:cs="Tahoma"/>
                <w:sz w:val="24"/>
                <w:szCs w:val="24"/>
              </w:rPr>
              <w:t>Oracle</w:t>
            </w:r>
            <w:r w:rsidR="0004019A">
              <w:rPr>
                <w:rFonts w:ascii="Tahoma" w:hAnsi="Tahoma" w:cs="Tahoma"/>
                <w:sz w:val="24"/>
                <w:szCs w:val="24"/>
              </w:rPr>
              <w:t>, Spring</w:t>
            </w:r>
          </w:p>
        </w:tc>
      </w:tr>
      <w:tr w:rsidR="00F83E16" w:rsidRPr="00B81496" w14:paraId="5EA8A0FF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C32A9CB" w14:textId="77777777" w:rsidR="00F83E16" w:rsidRPr="00F83E16" w:rsidRDefault="00F83E16" w:rsidP="00023DC6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 w:rsidR="00F83E16" w:rsidRPr="00B81496" w14:paraId="16826C2E" w14:textId="77777777" w:rsidTr="00117E2E">
        <w:trPr>
          <w:trHeight w:val="376"/>
        </w:trPr>
        <w:tc>
          <w:tcPr>
            <w:tcW w:w="2268" w:type="dxa"/>
          </w:tcPr>
          <w:p w14:paraId="063535B9" w14:textId="68F105B9" w:rsidR="00F83E16" w:rsidRPr="00B81496" w:rsidRDefault="009E7AC2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First Project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25AC0F1" w14:textId="77777777" w:rsidR="00F83E16" w:rsidRPr="00B81496" w:rsidRDefault="00F83E16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EA8A303" w14:textId="77777777" w:rsidR="00F83E16" w:rsidRPr="00B81496" w:rsidRDefault="00F83E16" w:rsidP="00023D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 w:rsidR="00F83E16" w:rsidRPr="00B81496" w14:paraId="138C1609" w14:textId="77777777" w:rsidTr="00117E2E">
        <w:trPr>
          <w:trHeight w:val="376"/>
        </w:trPr>
        <w:tc>
          <w:tcPr>
            <w:tcW w:w="2268" w:type="dxa"/>
          </w:tcPr>
          <w:p w14:paraId="247CDC22" w14:textId="77777777" w:rsidR="00F83E16" w:rsidRPr="00B81496" w:rsidRDefault="00F83E16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515B966" w14:textId="77777777" w:rsidR="00F83E16" w:rsidRPr="00B81496" w:rsidRDefault="00F83E16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D766EFA" w14:textId="77777777" w:rsidR="00F83E16" w:rsidRPr="00B81496" w:rsidRDefault="00F83E16" w:rsidP="00023D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 w:rsidR="00F83E16" w:rsidRPr="00B81496" w14:paraId="3A260D94" w14:textId="77777777" w:rsidTr="00117E2E">
        <w:trPr>
          <w:trHeight w:val="376"/>
        </w:trPr>
        <w:tc>
          <w:tcPr>
            <w:tcW w:w="2268" w:type="dxa"/>
          </w:tcPr>
          <w:p w14:paraId="00360701" w14:textId="77777777" w:rsidR="00F83E16" w:rsidRPr="00B81496" w:rsidRDefault="00F83E16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3B75987" w14:textId="77777777" w:rsidR="00F83E16" w:rsidRPr="00B81496" w:rsidRDefault="00F83E16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BF2514F" w14:textId="77777777" w:rsidR="00F83E16" w:rsidRPr="00B81496" w:rsidRDefault="00F83E16" w:rsidP="00023D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F83E16" w:rsidRPr="00B81496" w14:paraId="51C1C0C4" w14:textId="77777777" w:rsidTr="00117E2E">
        <w:trPr>
          <w:trHeight w:val="376"/>
        </w:trPr>
        <w:tc>
          <w:tcPr>
            <w:tcW w:w="2268" w:type="dxa"/>
          </w:tcPr>
          <w:p w14:paraId="60E3C459" w14:textId="77777777" w:rsidR="00F83E16" w:rsidRPr="00B81496" w:rsidRDefault="00F83E16" w:rsidP="00CC5692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CF08584" w14:textId="77777777" w:rsidR="00F83E16" w:rsidRPr="00B81496" w:rsidRDefault="00F83E16" w:rsidP="00CC5692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23EE41B" w14:textId="77777777" w:rsidR="00F83E16" w:rsidRPr="00B81496" w:rsidRDefault="00F83E16" w:rsidP="00023D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MySQL</w:t>
            </w:r>
          </w:p>
        </w:tc>
      </w:tr>
      <w:tr w:rsidR="002010F8" w:rsidRPr="00B81496" w14:paraId="39FA29D3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10CFAB2" w14:textId="77777777" w:rsidR="002010F8" w:rsidRDefault="002010F8" w:rsidP="00023D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83E16" w:rsidRPr="00B81496" w14:paraId="76865820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34F1B" w14:textId="5A87357B" w:rsidR="00F83E16" w:rsidRPr="00B81496" w:rsidRDefault="009E7AC2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Second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E9E9546" w14:textId="77777777" w:rsidR="00F83E16" w:rsidRPr="00B81496" w:rsidRDefault="00F83E16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4D18FCD" w14:textId="77777777" w:rsidR="00F83E16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Poll system</w:t>
            </w:r>
          </w:p>
        </w:tc>
      </w:tr>
      <w:tr w:rsidR="00F83E16" w:rsidRPr="00B81496" w14:paraId="2735738C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EFCDB8" w14:textId="77777777" w:rsidR="00F83E16" w:rsidRPr="00B81496" w:rsidRDefault="00F83E16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7CB3DCB0" w14:textId="77777777" w:rsidR="00F83E16" w:rsidRPr="00B81496" w:rsidRDefault="00F83E16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264BC5" w14:textId="77777777" w:rsidR="00F83E16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This project allow user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create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a poll, vote poll</w:t>
            </w:r>
          </w:p>
        </w:tc>
      </w:tr>
      <w:tr w:rsidR="00F83E16" w:rsidRPr="00B81496" w14:paraId="2775428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9E976D" w14:textId="77777777" w:rsidR="00F83E16" w:rsidRPr="00B81496" w:rsidRDefault="00F83E16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07241B13" w14:textId="77777777" w:rsidR="00F83E16" w:rsidRPr="00B81496" w:rsidRDefault="00F83E16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F2F5FA7" w14:textId="77777777" w:rsidR="00F83E16" w:rsidRPr="00B81496" w:rsidRDefault="00F83E16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  <w:r w:rsidR="002010F8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2010F8">
              <w:rPr>
                <w:rFonts w:ascii="Tahoma" w:hAnsi="Tahoma" w:cs="Tahoma"/>
                <w:sz w:val="24"/>
                <w:szCs w:val="24"/>
              </w:rPr>
              <w:t>Javascript</w:t>
            </w:r>
            <w:proofErr w:type="spellEnd"/>
          </w:p>
        </w:tc>
      </w:tr>
      <w:tr w:rsidR="00F83E16" w:rsidRPr="00B81496" w14:paraId="0F01AF7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867CCD" w14:textId="77777777" w:rsidR="00F83E16" w:rsidRPr="00B81496" w:rsidRDefault="00F83E16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A6EA80E" w14:textId="77777777" w:rsidR="00F83E16" w:rsidRPr="00B81496" w:rsidRDefault="00F83E16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231E3EC" w14:textId="77777777" w:rsidR="00F83E16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MySQL, ReactJS</w:t>
            </w:r>
          </w:p>
        </w:tc>
      </w:tr>
      <w:tr w:rsidR="002010F8" w:rsidRPr="00B81496" w14:paraId="26031BFB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B58D86" w14:textId="77777777" w:rsidR="002010F8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010F8" w:rsidRPr="00B81496" w14:paraId="1C2C8675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553EE7" w14:textId="6EC859BE" w:rsidR="002010F8" w:rsidRPr="00B81496" w:rsidRDefault="009E7AC2" w:rsidP="002010F8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Third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15B1223" w14:textId="77777777" w:rsidR="002010F8" w:rsidRPr="00B81496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D3A9F8" w14:textId="77777777" w:rsidR="002010F8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 w:rsidR="002010F8" w:rsidRPr="00B81496" w14:paraId="2FBC7A26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EF78A" w14:textId="77777777" w:rsidR="002010F8" w:rsidRPr="00B81496" w:rsidRDefault="002010F8" w:rsidP="002010F8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BDB5C72" w14:textId="77777777" w:rsidR="002010F8" w:rsidRPr="00B81496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76703B" w14:textId="77777777" w:rsidR="002010F8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This project allow user can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listen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music, admin can manage music system.</w:t>
            </w:r>
          </w:p>
        </w:tc>
      </w:tr>
      <w:tr w:rsidR="002010F8" w:rsidRPr="00B81496" w14:paraId="589D1139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A6E12A" w14:textId="77777777" w:rsidR="002010F8" w:rsidRPr="00B81496" w:rsidRDefault="002010F8" w:rsidP="002010F8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918EE89" w14:textId="77777777" w:rsidR="002010F8" w:rsidRPr="00B81496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83D55D" w14:textId="77777777" w:rsidR="002010F8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Javascript</w:t>
            </w:r>
            <w:proofErr w:type="spellEnd"/>
          </w:p>
        </w:tc>
      </w:tr>
      <w:tr w:rsidR="002010F8" w:rsidRPr="00B81496" w14:paraId="11CD493D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A99A4" w14:textId="77777777" w:rsidR="002010F8" w:rsidRPr="00B81496" w:rsidRDefault="002010F8" w:rsidP="002010F8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7D4EB90" w14:textId="77777777" w:rsidR="002010F8" w:rsidRPr="00B81496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5DDBFD" w14:textId="77777777" w:rsidR="002010F8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Spring boot,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ReactJs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MySQL</w:t>
            </w:r>
          </w:p>
        </w:tc>
      </w:tr>
      <w:tr w:rsidR="002010F8" w:rsidRPr="00B81496" w14:paraId="2E73BD83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7F51DA" w14:textId="77777777" w:rsidR="002010F8" w:rsidRDefault="002010F8" w:rsidP="002010F8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010F8" w:rsidRPr="00B81496" w14:paraId="2A90C962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A0F9A" w14:textId="7BFAA895" w:rsidR="002010F8" w:rsidRPr="00B81496" w:rsidRDefault="009E7AC2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Last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3754596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4FB5FA3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management System</w:t>
            </w:r>
          </w:p>
        </w:tc>
      </w:tr>
      <w:tr w:rsidR="002010F8" w:rsidRPr="00B81496" w14:paraId="7EED53CE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8A6DED" w14:textId="77777777" w:rsidR="002010F8" w:rsidRPr="00B81496" w:rsidRDefault="002010F8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CA7CED9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B74C0C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allow people in team work on project</w:t>
            </w:r>
          </w:p>
        </w:tc>
      </w:tr>
      <w:tr w:rsidR="002010F8" w:rsidRPr="00B81496" w14:paraId="6178DCCF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4F1CE" w14:textId="77777777" w:rsidR="002010F8" w:rsidRPr="00B81496" w:rsidRDefault="002010F8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5AD624C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7A0DE32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Javascript</w:t>
            </w:r>
            <w:proofErr w:type="spellEnd"/>
          </w:p>
        </w:tc>
      </w:tr>
      <w:tr w:rsidR="002010F8" w:rsidRPr="00B81496" w14:paraId="429F23CA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BBD753" w14:textId="77777777" w:rsidR="002010F8" w:rsidRPr="00B81496" w:rsidRDefault="002010F8" w:rsidP="00BE4A4B">
            <w:pPr>
              <w:pStyle w:val="TableText1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5407B18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BF2FF1" w14:textId="77777777" w:rsidR="002010F8" w:rsidRPr="00B81496" w:rsidRDefault="002010F8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Spring boot, Angular 8, K8s, Google cloud,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Kafka ,MySQL</w:t>
            </w:r>
            <w:proofErr w:type="gramEnd"/>
            <w:r w:rsidR="00C627AB">
              <w:rPr>
                <w:rFonts w:ascii="Tahoma" w:hAnsi="Tahoma" w:cs="Tahoma"/>
                <w:sz w:val="24"/>
                <w:szCs w:val="24"/>
              </w:rPr>
              <w:t>, Microservice</w:t>
            </w:r>
          </w:p>
        </w:tc>
      </w:tr>
    </w:tbl>
    <w:p w14:paraId="6E2CE44E" w14:textId="77777777" w:rsidR="00CA5B4B" w:rsidRDefault="00CA5B4B" w:rsidP="00395693">
      <w:pPr>
        <w:pStyle w:val="TableHeader"/>
      </w:pPr>
    </w:p>
    <w:p w14:paraId="4B3F8211" w14:textId="77777777" w:rsidR="00753365" w:rsidRDefault="00753365" w:rsidP="00395693">
      <w:pPr>
        <w:pStyle w:val="TableHeader"/>
      </w:pPr>
    </w:p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4755F" w14:textId="77777777" w:rsidR="00DA2647" w:rsidRDefault="00DA2647" w:rsidP="00FA09D2">
      <w:r>
        <w:separator/>
      </w:r>
    </w:p>
    <w:p w14:paraId="37B79B2C" w14:textId="77777777" w:rsidR="00DA2647" w:rsidRDefault="00DA2647" w:rsidP="00FA09D2"/>
    <w:p w14:paraId="19C8C2C6" w14:textId="77777777" w:rsidR="00DA2647" w:rsidRDefault="00DA2647" w:rsidP="00FA09D2"/>
    <w:p w14:paraId="45E4ECF6" w14:textId="77777777" w:rsidR="00DA2647" w:rsidRDefault="00DA2647" w:rsidP="00FA09D2"/>
    <w:p w14:paraId="7A637AB2" w14:textId="77777777" w:rsidR="00DA2647" w:rsidRDefault="00DA2647" w:rsidP="00FA09D2"/>
    <w:p w14:paraId="5566FCFE" w14:textId="77777777" w:rsidR="00DA2647" w:rsidRDefault="00DA2647" w:rsidP="00FA09D2"/>
    <w:p w14:paraId="6B047FB3" w14:textId="77777777" w:rsidR="00DA2647" w:rsidRDefault="00DA2647" w:rsidP="00FA09D2"/>
    <w:p w14:paraId="26A3F7A8" w14:textId="77777777" w:rsidR="00DA2647" w:rsidRDefault="00DA2647" w:rsidP="00FA09D2"/>
    <w:p w14:paraId="7B60A4CB" w14:textId="77777777" w:rsidR="00DA2647" w:rsidRDefault="00DA2647" w:rsidP="00FA09D2"/>
    <w:p w14:paraId="459F0BDD" w14:textId="77777777" w:rsidR="00DA2647" w:rsidRDefault="00DA2647" w:rsidP="00FA09D2"/>
    <w:p w14:paraId="0196EA8A" w14:textId="77777777" w:rsidR="00DA2647" w:rsidRDefault="00DA2647" w:rsidP="00FA09D2"/>
    <w:p w14:paraId="15B06E07" w14:textId="77777777" w:rsidR="00DA2647" w:rsidRDefault="00DA2647" w:rsidP="00FA09D2"/>
    <w:p w14:paraId="2C79B75F" w14:textId="77777777" w:rsidR="00DA2647" w:rsidRDefault="00DA2647" w:rsidP="00FA09D2"/>
    <w:p w14:paraId="547C78A9" w14:textId="77777777" w:rsidR="00DA2647" w:rsidRDefault="00DA2647" w:rsidP="00FA09D2"/>
    <w:p w14:paraId="462DD5FB" w14:textId="77777777" w:rsidR="00DA2647" w:rsidRDefault="00DA2647" w:rsidP="00FA09D2"/>
    <w:p w14:paraId="6776D39A" w14:textId="77777777" w:rsidR="00DA2647" w:rsidRDefault="00DA2647" w:rsidP="00FA09D2"/>
    <w:p w14:paraId="54A0977B" w14:textId="77777777" w:rsidR="00DA2647" w:rsidRDefault="00DA2647" w:rsidP="00FA09D2"/>
    <w:p w14:paraId="2FE03009" w14:textId="77777777" w:rsidR="00DA2647" w:rsidRDefault="00DA2647" w:rsidP="00FA09D2"/>
    <w:p w14:paraId="469FA7C1" w14:textId="77777777" w:rsidR="00DA2647" w:rsidRDefault="00DA2647" w:rsidP="00FA09D2"/>
  </w:endnote>
  <w:endnote w:type="continuationSeparator" w:id="0">
    <w:p w14:paraId="1788EF15" w14:textId="77777777" w:rsidR="00DA2647" w:rsidRDefault="00DA2647" w:rsidP="00FA09D2">
      <w:r>
        <w:continuationSeparator/>
      </w:r>
    </w:p>
    <w:p w14:paraId="7B48B7CA" w14:textId="77777777" w:rsidR="00DA2647" w:rsidRDefault="00DA2647" w:rsidP="00FA09D2"/>
    <w:p w14:paraId="2FBFC54F" w14:textId="77777777" w:rsidR="00DA2647" w:rsidRDefault="00DA2647" w:rsidP="00FA09D2"/>
    <w:p w14:paraId="6B01242A" w14:textId="77777777" w:rsidR="00DA2647" w:rsidRDefault="00DA2647" w:rsidP="00FA09D2"/>
    <w:p w14:paraId="25D54F81" w14:textId="77777777" w:rsidR="00DA2647" w:rsidRDefault="00DA2647" w:rsidP="00FA09D2"/>
    <w:p w14:paraId="0357BF3D" w14:textId="77777777" w:rsidR="00DA2647" w:rsidRDefault="00DA2647" w:rsidP="00FA09D2"/>
    <w:p w14:paraId="5850438D" w14:textId="77777777" w:rsidR="00DA2647" w:rsidRDefault="00DA2647" w:rsidP="00FA09D2"/>
    <w:p w14:paraId="1A3C6180" w14:textId="77777777" w:rsidR="00DA2647" w:rsidRDefault="00DA2647" w:rsidP="00FA09D2"/>
    <w:p w14:paraId="197526D9" w14:textId="77777777" w:rsidR="00DA2647" w:rsidRDefault="00DA2647" w:rsidP="00FA09D2"/>
    <w:p w14:paraId="3E6000EA" w14:textId="77777777" w:rsidR="00DA2647" w:rsidRDefault="00DA2647" w:rsidP="00FA09D2"/>
    <w:p w14:paraId="040FDFB0" w14:textId="77777777" w:rsidR="00DA2647" w:rsidRDefault="00DA2647" w:rsidP="00FA09D2"/>
    <w:p w14:paraId="70050BC5" w14:textId="77777777" w:rsidR="00DA2647" w:rsidRDefault="00DA2647" w:rsidP="00FA09D2"/>
    <w:p w14:paraId="0CA1848C" w14:textId="77777777" w:rsidR="00DA2647" w:rsidRDefault="00DA2647" w:rsidP="00FA09D2"/>
    <w:p w14:paraId="2B66ABA1" w14:textId="77777777" w:rsidR="00DA2647" w:rsidRDefault="00DA2647" w:rsidP="00FA09D2"/>
    <w:p w14:paraId="1CD2FEE1" w14:textId="77777777" w:rsidR="00DA2647" w:rsidRDefault="00DA2647" w:rsidP="00FA09D2"/>
    <w:p w14:paraId="6588CAD6" w14:textId="77777777" w:rsidR="00DA2647" w:rsidRDefault="00DA2647" w:rsidP="00FA09D2"/>
    <w:p w14:paraId="4BDA706C" w14:textId="77777777" w:rsidR="00DA2647" w:rsidRDefault="00DA2647" w:rsidP="00FA09D2"/>
    <w:p w14:paraId="1617C2AB" w14:textId="77777777" w:rsidR="00DA2647" w:rsidRDefault="00DA2647" w:rsidP="00FA09D2"/>
    <w:p w14:paraId="2893CF06" w14:textId="77777777" w:rsidR="00DA2647" w:rsidRDefault="00DA2647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996C39">
      <w:rPr>
        <w:noProof/>
      </w:rPr>
      <w:t>2</w:t>
    </w:r>
    <w:r w:rsidRPr="00DC799F">
      <w:fldChar w:fldCharType="end"/>
    </w:r>
    <w:r w:rsidRPr="00DC799F">
      <w:t xml:space="preserve"> of </w:t>
    </w:r>
    <w:r w:rsidR="00D32E21">
      <w:fldChar w:fldCharType="begin"/>
    </w:r>
    <w:r w:rsidR="00D32E21">
      <w:instrText xml:space="preserve"> NUMPAGES </w:instrText>
    </w:r>
    <w:r w:rsidR="00D32E21">
      <w:fldChar w:fldCharType="separate"/>
    </w:r>
    <w:r w:rsidR="00996C39">
      <w:rPr>
        <w:noProof/>
      </w:rPr>
      <w:t>3</w:t>
    </w:r>
    <w:r w:rsidR="00D32E2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996C39">
      <w:rPr>
        <w:noProof/>
      </w:rPr>
      <w:t>1</w:t>
    </w:r>
    <w:r w:rsidRPr="00643F8D">
      <w:fldChar w:fldCharType="end"/>
    </w:r>
    <w:r w:rsidRPr="00643F8D">
      <w:t xml:space="preserve"> of </w:t>
    </w:r>
    <w:r w:rsidR="00D32E21">
      <w:fldChar w:fldCharType="begin"/>
    </w:r>
    <w:r w:rsidR="00D32E21">
      <w:instrText xml:space="preserve"> NUMPAGES </w:instrText>
    </w:r>
    <w:r w:rsidR="00D32E21">
      <w:fldChar w:fldCharType="separate"/>
    </w:r>
    <w:r w:rsidR="00996C39">
      <w:rPr>
        <w:noProof/>
      </w:rPr>
      <w:t>3</w:t>
    </w:r>
    <w:r w:rsidR="00D32E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15ADA" w14:textId="77777777" w:rsidR="00DA2647" w:rsidRDefault="00DA2647" w:rsidP="00FA09D2">
      <w:r>
        <w:separator/>
      </w:r>
    </w:p>
    <w:p w14:paraId="15771A14" w14:textId="77777777" w:rsidR="00DA2647" w:rsidRDefault="00DA2647" w:rsidP="00FA09D2"/>
    <w:p w14:paraId="153027EE" w14:textId="77777777" w:rsidR="00DA2647" w:rsidRDefault="00DA2647" w:rsidP="00FA09D2"/>
    <w:p w14:paraId="73788932" w14:textId="77777777" w:rsidR="00DA2647" w:rsidRDefault="00DA2647" w:rsidP="00FA09D2"/>
    <w:p w14:paraId="72344067" w14:textId="77777777" w:rsidR="00DA2647" w:rsidRDefault="00DA2647" w:rsidP="00FA09D2"/>
    <w:p w14:paraId="5997B3F7" w14:textId="77777777" w:rsidR="00DA2647" w:rsidRDefault="00DA2647" w:rsidP="00FA09D2"/>
    <w:p w14:paraId="2BDFF102" w14:textId="77777777" w:rsidR="00DA2647" w:rsidRDefault="00DA2647" w:rsidP="00FA09D2"/>
    <w:p w14:paraId="492DB13E" w14:textId="77777777" w:rsidR="00DA2647" w:rsidRDefault="00DA2647" w:rsidP="00FA09D2"/>
    <w:p w14:paraId="78F5775B" w14:textId="77777777" w:rsidR="00DA2647" w:rsidRDefault="00DA2647" w:rsidP="00FA09D2"/>
    <w:p w14:paraId="7BF0C41C" w14:textId="77777777" w:rsidR="00DA2647" w:rsidRDefault="00DA2647" w:rsidP="00FA09D2"/>
    <w:p w14:paraId="5EA04F4B" w14:textId="77777777" w:rsidR="00DA2647" w:rsidRDefault="00DA2647" w:rsidP="00FA09D2"/>
    <w:p w14:paraId="470EEA74" w14:textId="77777777" w:rsidR="00DA2647" w:rsidRDefault="00DA2647" w:rsidP="00FA09D2"/>
    <w:p w14:paraId="224547CC" w14:textId="77777777" w:rsidR="00DA2647" w:rsidRDefault="00DA2647" w:rsidP="00FA09D2"/>
    <w:p w14:paraId="56E026EA" w14:textId="77777777" w:rsidR="00DA2647" w:rsidRDefault="00DA2647" w:rsidP="00FA09D2"/>
    <w:p w14:paraId="7041B59F" w14:textId="77777777" w:rsidR="00DA2647" w:rsidRDefault="00DA2647" w:rsidP="00FA09D2"/>
    <w:p w14:paraId="23E19411" w14:textId="77777777" w:rsidR="00DA2647" w:rsidRDefault="00DA2647" w:rsidP="00FA09D2"/>
    <w:p w14:paraId="1FFA1B08" w14:textId="77777777" w:rsidR="00DA2647" w:rsidRDefault="00DA2647" w:rsidP="00FA09D2"/>
    <w:p w14:paraId="58EBC6FD" w14:textId="77777777" w:rsidR="00DA2647" w:rsidRDefault="00DA2647" w:rsidP="00FA09D2"/>
    <w:p w14:paraId="683DC3E1" w14:textId="77777777" w:rsidR="00DA2647" w:rsidRDefault="00DA2647" w:rsidP="00FA09D2"/>
  </w:footnote>
  <w:footnote w:type="continuationSeparator" w:id="0">
    <w:p w14:paraId="574FF62A" w14:textId="77777777" w:rsidR="00DA2647" w:rsidRDefault="00DA2647" w:rsidP="00FA09D2">
      <w:r>
        <w:continuationSeparator/>
      </w:r>
    </w:p>
    <w:p w14:paraId="31A3856C" w14:textId="77777777" w:rsidR="00DA2647" w:rsidRDefault="00DA2647" w:rsidP="00FA09D2"/>
    <w:p w14:paraId="694243BE" w14:textId="77777777" w:rsidR="00DA2647" w:rsidRDefault="00DA2647" w:rsidP="00FA09D2"/>
    <w:p w14:paraId="2E2DC31D" w14:textId="77777777" w:rsidR="00DA2647" w:rsidRDefault="00DA2647" w:rsidP="00FA09D2"/>
    <w:p w14:paraId="2CA30960" w14:textId="77777777" w:rsidR="00DA2647" w:rsidRDefault="00DA2647" w:rsidP="00FA09D2"/>
    <w:p w14:paraId="05AB798D" w14:textId="77777777" w:rsidR="00DA2647" w:rsidRDefault="00DA2647" w:rsidP="00FA09D2"/>
    <w:p w14:paraId="1E62C940" w14:textId="77777777" w:rsidR="00DA2647" w:rsidRDefault="00DA2647" w:rsidP="00FA09D2"/>
    <w:p w14:paraId="4ECF6A79" w14:textId="77777777" w:rsidR="00DA2647" w:rsidRDefault="00DA2647" w:rsidP="00FA09D2"/>
    <w:p w14:paraId="06349614" w14:textId="77777777" w:rsidR="00DA2647" w:rsidRDefault="00DA2647" w:rsidP="00FA09D2"/>
    <w:p w14:paraId="2A6E22E2" w14:textId="77777777" w:rsidR="00DA2647" w:rsidRDefault="00DA2647" w:rsidP="00FA09D2"/>
    <w:p w14:paraId="5E3CF29E" w14:textId="77777777" w:rsidR="00DA2647" w:rsidRDefault="00DA2647" w:rsidP="00FA09D2"/>
    <w:p w14:paraId="63349247" w14:textId="77777777" w:rsidR="00DA2647" w:rsidRDefault="00DA2647" w:rsidP="00FA09D2"/>
    <w:p w14:paraId="72DCA9CC" w14:textId="77777777" w:rsidR="00DA2647" w:rsidRDefault="00DA2647" w:rsidP="00FA09D2"/>
    <w:p w14:paraId="166AE88E" w14:textId="77777777" w:rsidR="00DA2647" w:rsidRDefault="00DA2647" w:rsidP="00FA09D2"/>
    <w:p w14:paraId="1E68435D" w14:textId="77777777" w:rsidR="00DA2647" w:rsidRDefault="00DA2647" w:rsidP="00FA09D2"/>
    <w:p w14:paraId="20ED0DF8" w14:textId="77777777" w:rsidR="00DA2647" w:rsidRDefault="00DA2647" w:rsidP="00FA09D2"/>
    <w:p w14:paraId="413DAC00" w14:textId="77777777" w:rsidR="00DA2647" w:rsidRDefault="00DA2647" w:rsidP="00FA09D2"/>
    <w:p w14:paraId="75FC4BB9" w14:textId="77777777" w:rsidR="00DA2647" w:rsidRDefault="00DA2647" w:rsidP="00FA09D2"/>
    <w:p w14:paraId="6AF1DC3C" w14:textId="77777777" w:rsidR="00DA2647" w:rsidRDefault="00DA2647" w:rsidP="00FA0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EEC55" w14:textId="77777777" w:rsidR="001F4FB9" w:rsidRDefault="001F4FB9" w:rsidP="00FA09D2">
    <w:pPr>
      <w:pStyle w:val="Header"/>
    </w:pPr>
    <w:r>
      <w:tab/>
    </w:r>
    <w:r w:rsidR="00A96E51">
      <w:t>BUI DOAN DUNG</w:t>
    </w:r>
    <w:r>
      <w:t xml:space="preserve"> 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9"/>
    <w:rsid w:val="00005798"/>
    <w:rsid w:val="00012FD4"/>
    <w:rsid w:val="0001300B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50C2D"/>
    <w:rsid w:val="0015238E"/>
    <w:rsid w:val="00152B8F"/>
    <w:rsid w:val="00152CCD"/>
    <w:rsid w:val="001543B4"/>
    <w:rsid w:val="00155840"/>
    <w:rsid w:val="0015630A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512D"/>
    <w:rsid w:val="001B25EE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A1CB8"/>
    <w:rsid w:val="002A3345"/>
    <w:rsid w:val="002A7335"/>
    <w:rsid w:val="002B1550"/>
    <w:rsid w:val="002B79B2"/>
    <w:rsid w:val="002C0839"/>
    <w:rsid w:val="002C276E"/>
    <w:rsid w:val="002C3C9D"/>
    <w:rsid w:val="002D17F5"/>
    <w:rsid w:val="002D215A"/>
    <w:rsid w:val="002D3C74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152B0"/>
    <w:rsid w:val="00315798"/>
    <w:rsid w:val="00317A78"/>
    <w:rsid w:val="003212A4"/>
    <w:rsid w:val="0032667B"/>
    <w:rsid w:val="00326F51"/>
    <w:rsid w:val="00330CB0"/>
    <w:rsid w:val="00333B7C"/>
    <w:rsid w:val="003351A7"/>
    <w:rsid w:val="00337335"/>
    <w:rsid w:val="003403CB"/>
    <w:rsid w:val="00340B73"/>
    <w:rsid w:val="00341B87"/>
    <w:rsid w:val="00345601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45491"/>
    <w:rsid w:val="0044699F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1C1D"/>
    <w:rsid w:val="004F37FA"/>
    <w:rsid w:val="004F44AD"/>
    <w:rsid w:val="004F4CD6"/>
    <w:rsid w:val="00502F04"/>
    <w:rsid w:val="00503A48"/>
    <w:rsid w:val="005063CD"/>
    <w:rsid w:val="00514D1A"/>
    <w:rsid w:val="00517D18"/>
    <w:rsid w:val="005224C4"/>
    <w:rsid w:val="0052326E"/>
    <w:rsid w:val="005270CC"/>
    <w:rsid w:val="00530B30"/>
    <w:rsid w:val="00532CC9"/>
    <w:rsid w:val="005349BC"/>
    <w:rsid w:val="0054144B"/>
    <w:rsid w:val="00546100"/>
    <w:rsid w:val="005511A4"/>
    <w:rsid w:val="00554272"/>
    <w:rsid w:val="0056153C"/>
    <w:rsid w:val="005634B8"/>
    <w:rsid w:val="005643C2"/>
    <w:rsid w:val="00570DAB"/>
    <w:rsid w:val="0058054B"/>
    <w:rsid w:val="00580A99"/>
    <w:rsid w:val="0058105C"/>
    <w:rsid w:val="00594D90"/>
    <w:rsid w:val="005A3FF1"/>
    <w:rsid w:val="005A7AC3"/>
    <w:rsid w:val="005B1410"/>
    <w:rsid w:val="005B570C"/>
    <w:rsid w:val="005C7BB6"/>
    <w:rsid w:val="005D0E7D"/>
    <w:rsid w:val="005D3820"/>
    <w:rsid w:val="005D3C56"/>
    <w:rsid w:val="005D731C"/>
    <w:rsid w:val="005E36DA"/>
    <w:rsid w:val="005E725D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B3713"/>
    <w:rsid w:val="006B6E31"/>
    <w:rsid w:val="006C02BF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C20F8"/>
    <w:rsid w:val="007D36E1"/>
    <w:rsid w:val="007D3E09"/>
    <w:rsid w:val="007D5D0B"/>
    <w:rsid w:val="007D717E"/>
    <w:rsid w:val="007D7630"/>
    <w:rsid w:val="007E103E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13716"/>
    <w:rsid w:val="00816FCF"/>
    <w:rsid w:val="00825077"/>
    <w:rsid w:val="0082596A"/>
    <w:rsid w:val="00826178"/>
    <w:rsid w:val="00834DFE"/>
    <w:rsid w:val="00845B85"/>
    <w:rsid w:val="00845DD4"/>
    <w:rsid w:val="0084725C"/>
    <w:rsid w:val="00851B40"/>
    <w:rsid w:val="00853B3F"/>
    <w:rsid w:val="00854AEA"/>
    <w:rsid w:val="008649B4"/>
    <w:rsid w:val="00866EEB"/>
    <w:rsid w:val="008721D5"/>
    <w:rsid w:val="00872A2B"/>
    <w:rsid w:val="00873942"/>
    <w:rsid w:val="008803FD"/>
    <w:rsid w:val="00884780"/>
    <w:rsid w:val="00886624"/>
    <w:rsid w:val="00887388"/>
    <w:rsid w:val="00893062"/>
    <w:rsid w:val="008948AA"/>
    <w:rsid w:val="00897AD8"/>
    <w:rsid w:val="00897FB0"/>
    <w:rsid w:val="008A36F9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41D8"/>
    <w:rsid w:val="00954286"/>
    <w:rsid w:val="009562FF"/>
    <w:rsid w:val="0095644B"/>
    <w:rsid w:val="0096332B"/>
    <w:rsid w:val="00976FDB"/>
    <w:rsid w:val="00983640"/>
    <w:rsid w:val="009919C6"/>
    <w:rsid w:val="009940CE"/>
    <w:rsid w:val="009951BE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E48D2"/>
    <w:rsid w:val="00AE616D"/>
    <w:rsid w:val="00AF0207"/>
    <w:rsid w:val="00AF0219"/>
    <w:rsid w:val="00AF1719"/>
    <w:rsid w:val="00AF28E1"/>
    <w:rsid w:val="00AF2A3F"/>
    <w:rsid w:val="00AF53A2"/>
    <w:rsid w:val="00B00F1A"/>
    <w:rsid w:val="00B061C9"/>
    <w:rsid w:val="00B11AA1"/>
    <w:rsid w:val="00B13337"/>
    <w:rsid w:val="00B15FE2"/>
    <w:rsid w:val="00B25A8E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5A20"/>
    <w:rsid w:val="00C076B6"/>
    <w:rsid w:val="00C11D1A"/>
    <w:rsid w:val="00C213CD"/>
    <w:rsid w:val="00C21EAE"/>
    <w:rsid w:val="00C238AB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A1DF8"/>
    <w:rsid w:val="00DA2647"/>
    <w:rsid w:val="00DA5643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60CF"/>
    <w:rsid w:val="00E0099E"/>
    <w:rsid w:val="00E13F26"/>
    <w:rsid w:val="00E146F5"/>
    <w:rsid w:val="00E2302B"/>
    <w:rsid w:val="00E24463"/>
    <w:rsid w:val="00E25BCE"/>
    <w:rsid w:val="00E26B00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72DE"/>
    <w:rsid w:val="00EB78EC"/>
    <w:rsid w:val="00EC3430"/>
    <w:rsid w:val="00EC4485"/>
    <w:rsid w:val="00EC45D5"/>
    <w:rsid w:val="00EC5072"/>
    <w:rsid w:val="00ED3009"/>
    <w:rsid w:val="00ED6C2E"/>
    <w:rsid w:val="00EE48DC"/>
    <w:rsid w:val="00EE4D60"/>
    <w:rsid w:val="00EE7F0C"/>
    <w:rsid w:val="00EF0360"/>
    <w:rsid w:val="00EF1296"/>
    <w:rsid w:val="00EF291E"/>
    <w:rsid w:val="00EF64AE"/>
    <w:rsid w:val="00EF739A"/>
    <w:rsid w:val="00F009D7"/>
    <w:rsid w:val="00F051E1"/>
    <w:rsid w:val="00F07989"/>
    <w:rsid w:val="00F136D6"/>
    <w:rsid w:val="00F14FDD"/>
    <w:rsid w:val="00F1580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  <w15:chartTrackingRefBased/>
  <w15:docId w15:val="{43B13645-F5FB-421F-9A7F-5F2C8AC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446D36"/>
    <w:pPr>
      <w:spacing w:before="120" w:after="120" w:line="240" w:lineRule="atLeast"/>
      <w:jc w:val="both"/>
    </w:pPr>
    <w:rPr>
      <w:rFonts w:cs="Arial"/>
      <w:sz w:val="16"/>
      <w:szCs w:val="16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</Template>
  <TotalTime>3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4253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Bùi Doãn Dũng</cp:lastModifiedBy>
  <cp:revision>4</cp:revision>
  <cp:lastPrinted>2005-09-21T08:15:00Z</cp:lastPrinted>
  <dcterms:created xsi:type="dcterms:W3CDTF">2020-05-11T08:47:00Z</dcterms:created>
  <dcterms:modified xsi:type="dcterms:W3CDTF">2020-07-02T12:55:00Z</dcterms:modified>
</cp:coreProperties>
</file>