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66A0" w14:textId="0530BB56" w:rsidR="00AA1A51" w:rsidRDefault="00AA1A51" w:rsidP="00AA1A51">
      <w:r>
        <w:t>Healthcare Patient Management System</w:t>
      </w:r>
    </w:p>
    <w:p w14:paraId="563BA209" w14:textId="398F7D07" w:rsidR="00AA1A51" w:rsidRDefault="00AA1A51" w:rsidP="00AA1A51">
      <w:r>
        <w:t>Overview</w:t>
      </w:r>
    </w:p>
    <w:p w14:paraId="2323C943" w14:textId="50BC4484" w:rsidR="00AA1A51" w:rsidRDefault="00AA1A51" w:rsidP="00AA1A51">
      <w:r>
        <w:t xml:space="preserve">Healthcare organizations manage patient, admission, treatment, laboratory, medication, and hospital outcome data. Staff need reliable systems to search records, monitor hospital activity, </w:t>
      </w:r>
      <w:proofErr w:type="spellStart"/>
      <w:r>
        <w:t>analyze</w:t>
      </w:r>
      <w:proofErr w:type="spellEnd"/>
      <w:r>
        <w:t xml:space="preserve"> patient outcomes, and prepare operational reports.</w:t>
      </w:r>
    </w:p>
    <w:p w14:paraId="4DB549AE" w14:textId="619D6706" w:rsidR="00AA1A51" w:rsidRDefault="00AA1A51" w:rsidP="00AA1A51">
      <w:r>
        <w:t>Manual handling of large healthcare datasets can make record management and reporting slow and inconsistent.</w:t>
      </w:r>
    </w:p>
    <w:p w14:paraId="132B90E9" w14:textId="6E8640AC" w:rsidR="00AA1A51" w:rsidRDefault="00AA1A51" w:rsidP="00AA1A51">
      <w:r>
        <w:t>Healthcare teams often ask questions such as:</w:t>
      </w:r>
    </w:p>
    <w:p w14:paraId="36300C16" w14:textId="2F6BEB1D" w:rsidR="00AA1A51" w:rsidRDefault="00AA1A51" w:rsidP="00AA1A51">
      <w:r>
        <w:t>How many admissions and readmissions occur across different hospitals or patient groups?</w:t>
      </w:r>
    </w:p>
    <w:p w14:paraId="4C68ADB5" w14:textId="5A278F46" w:rsidR="00AA1A51" w:rsidRDefault="00AA1A51" w:rsidP="00AA1A51">
      <w:r>
        <w:t>What are the trends in length of stay and treatment activity?</w:t>
      </w:r>
    </w:p>
    <w:p w14:paraId="425F4DAE" w14:textId="3AB0652B" w:rsidR="00AA1A51" w:rsidRDefault="00AA1A51" w:rsidP="00AA1A51">
      <w:r>
        <w:t>Which patient and encounter attributes are associated with readmission?</w:t>
      </w:r>
    </w:p>
    <w:p w14:paraId="2D2F79D3" w14:textId="1C25FC50" w:rsidR="00AA1A51" w:rsidRDefault="00AA1A51" w:rsidP="00AA1A51">
      <w:r>
        <w:t>How can staff quickly retrieve and update authorized patient records?</w:t>
      </w:r>
    </w:p>
    <w:p w14:paraId="11615D4F" w14:textId="77777777" w:rsidR="00AA1A51" w:rsidRDefault="00AA1A51" w:rsidP="00AA1A51">
      <w:r>
        <w:t>Build a Python-based full-stack healthcare management application that loads historical healthcare data, stores curated information in a relational database, provides CRUD and REST APIs, and presents operational dashboards.</w:t>
      </w:r>
    </w:p>
    <w:p w14:paraId="5F456861" w14:textId="77777777" w:rsidR="00AA1A51" w:rsidRDefault="00AA1A51" w:rsidP="00AA1A51"/>
    <w:p w14:paraId="04C2326D" w14:textId="77777777" w:rsidR="00AA1A51" w:rsidRDefault="00AA1A51" w:rsidP="00AA1A51"/>
    <w:p w14:paraId="2AF6ACDD" w14:textId="784D4CCB" w:rsidR="00AA1A51" w:rsidRDefault="00AA1A51" w:rsidP="00AA1A51">
      <w:r>
        <w:t>Questions</w:t>
      </w:r>
    </w:p>
    <w:p w14:paraId="7840F82F" w14:textId="48880FBE" w:rsidR="00AA1A51" w:rsidRDefault="00AA1A51" w:rsidP="00AA1A51">
      <w:r>
        <w:t>What are the admission and readmission trends?</w:t>
      </w:r>
    </w:p>
    <w:p w14:paraId="551F0C56" w14:textId="26D0B993" w:rsidR="00AA1A51" w:rsidRDefault="00AA1A51" w:rsidP="00AA1A51">
      <w:r>
        <w:t>How does length of stay vary across patient groups and encounter types?</w:t>
      </w:r>
    </w:p>
    <w:p w14:paraId="7A07940F" w14:textId="306C162B" w:rsidR="00AA1A51" w:rsidRDefault="00AA1A51" w:rsidP="00AA1A51">
      <w:r>
        <w:t>Which hospitals or encounter categories have higher readmission rates?</w:t>
      </w:r>
    </w:p>
    <w:p w14:paraId="7569A192" w14:textId="07195FAB" w:rsidR="00AA1A51" w:rsidRDefault="00AA1A51" w:rsidP="00AA1A51">
      <w:r>
        <w:t>How can authorized users search, update, and report patient records efficiently?</w:t>
      </w:r>
    </w:p>
    <w:p w14:paraId="55A491F2" w14:textId="77777777" w:rsidR="00AA1A51" w:rsidRDefault="00AA1A51" w:rsidP="00AA1A51"/>
    <w:p w14:paraId="706854F3" w14:textId="7377CA9B" w:rsidR="00AA1A51" w:rsidRDefault="00AA1A51" w:rsidP="00AA1A51">
      <w:r>
        <w:t>Requirement 1 - Basic</w:t>
      </w:r>
    </w:p>
    <w:p w14:paraId="6D8FD24E" w14:textId="77777777" w:rsidR="00AA1A51" w:rsidRDefault="00AA1A51" w:rsidP="00AA1A51"/>
    <w:p w14:paraId="7C43F380" w14:textId="257FD1A6" w:rsidR="00AA1A51" w:rsidRDefault="00AA1A51" w:rsidP="00AA1A51">
      <w:r>
        <w:t>Build a Python ingestion pipeline for healthcare CSV files</w:t>
      </w:r>
    </w:p>
    <w:p w14:paraId="45FFE59E" w14:textId="339A93E3" w:rsidR="00AA1A51" w:rsidRDefault="00AA1A51" w:rsidP="00AA1A51">
      <w:r>
        <w:t>Clean categorical, numerical, missing, and date-related fields using Pandas</w:t>
      </w:r>
    </w:p>
    <w:p w14:paraId="1FA5F63E" w14:textId="4C284959" w:rsidR="00AA1A51" w:rsidRDefault="00AA1A51" w:rsidP="00AA1A51">
      <w:r>
        <w:t>Design normalized relational tables for patients, encounters, medications, and outcomes</w:t>
      </w:r>
    </w:p>
    <w:p w14:paraId="1F7F1F9D" w14:textId="75B97B8F" w:rsidR="00AA1A51" w:rsidRDefault="00AA1A51" w:rsidP="00AA1A51">
      <w:r>
        <w:t>Load curated data into MYSQL</w:t>
      </w:r>
    </w:p>
    <w:p w14:paraId="110A5490" w14:textId="5AA9E336" w:rsidR="00AA1A51" w:rsidRDefault="00AA1A51" w:rsidP="00AA1A51">
      <w:r>
        <w:t>Implement CRUD operations for authorized patient and encounter records</w:t>
      </w:r>
    </w:p>
    <w:p w14:paraId="3A5A1548" w14:textId="427E7113" w:rsidR="00AA1A51" w:rsidRDefault="00AA1A51" w:rsidP="00AA1A51">
      <w:r>
        <w:t xml:space="preserve">Build REST APIs using Flask or </w:t>
      </w:r>
      <w:proofErr w:type="spellStart"/>
      <w:r>
        <w:t>FastAPI</w:t>
      </w:r>
      <w:proofErr w:type="spellEnd"/>
    </w:p>
    <w:p w14:paraId="6E70E7C2" w14:textId="07C4B34F" w:rsidR="00AA1A51" w:rsidRDefault="00AA1A51" w:rsidP="00AA1A51">
      <w:r>
        <w:t>Create dashboards for admissions, readmissions, length of stay, and encounter KPIs</w:t>
      </w:r>
    </w:p>
    <w:p w14:paraId="22C48887" w14:textId="201F832A" w:rsidR="00AA1A51" w:rsidRDefault="00AA1A51" w:rsidP="00AA1A51">
      <w:r>
        <w:t>Implement validation, exception handling, and audit-friendly logging</w:t>
      </w:r>
    </w:p>
    <w:p w14:paraId="68B66FD8" w14:textId="77777777" w:rsidR="00AA1A51" w:rsidRDefault="00AA1A51" w:rsidP="00AA1A51">
      <w:r>
        <w:lastRenderedPageBreak/>
        <w:t>Requirement 2 - Advanced</w:t>
      </w:r>
    </w:p>
    <w:p w14:paraId="39ED9247" w14:textId="77777777" w:rsidR="00AA1A51" w:rsidRDefault="00AA1A51" w:rsidP="00AA1A51"/>
    <w:p w14:paraId="3BB5B8BC" w14:textId="73F7B533" w:rsidR="00AA1A51" w:rsidRDefault="00AA1A51" w:rsidP="00AA1A51">
      <w:r>
        <w:t>Implement incremental loading of new encounter records</w:t>
      </w:r>
    </w:p>
    <w:p w14:paraId="601E1082" w14:textId="00EF68A8" w:rsidR="00AA1A51" w:rsidRDefault="00AA1A51" w:rsidP="00AA1A51">
      <w:r>
        <w:t>Create data-quality rules for duplicates, invalid codes, missing values, and inconsistent dates</w:t>
      </w:r>
    </w:p>
    <w:p w14:paraId="5FCAA153" w14:textId="7B8EA3B5" w:rsidR="00AA1A51" w:rsidRDefault="00AA1A51" w:rsidP="00AA1A51">
      <w:r>
        <w:t>Implement API filtering, pagination, sorting, and search</w:t>
      </w:r>
    </w:p>
    <w:p w14:paraId="2336440D" w14:textId="2A2B5D2E" w:rsidR="00AA1A51" w:rsidRDefault="00AA1A51" w:rsidP="00AA1A51">
      <w:r>
        <w:t>Add role-based access for administrator, clinical operations, and analyst users</w:t>
      </w:r>
    </w:p>
    <w:p w14:paraId="0E7B20F6" w14:textId="5CA2677B" w:rsidR="00AA1A51" w:rsidRDefault="00AA1A51" w:rsidP="00AA1A51">
      <w:r>
        <w:t>Implement database indexes and query optimization for frequently used reports</w:t>
      </w:r>
    </w:p>
    <w:p w14:paraId="7CB821B0" w14:textId="5D68B53F" w:rsidR="00AA1A51" w:rsidRDefault="00AA1A51" w:rsidP="00AA1A51">
      <w:r>
        <w:t>Create automated ETL and API tests</w:t>
      </w:r>
    </w:p>
    <w:p w14:paraId="4E272D76" w14:textId="14FE0A61" w:rsidR="00AA1A51" w:rsidRDefault="00AA1A51" w:rsidP="00AA1A51">
      <w:r>
        <w:t>Implement audit logs for create, update, and delete operations</w:t>
      </w:r>
    </w:p>
    <w:p w14:paraId="58EF13FC" w14:textId="70E0F291" w:rsidR="00AA1A51" w:rsidRDefault="00AA1A51" w:rsidP="00AA1A51">
      <w:r>
        <w:t>Add scheduled reporting and export to CSV/Excel</w:t>
      </w:r>
    </w:p>
    <w:p w14:paraId="66DE9BB0" w14:textId="77777777" w:rsidR="00AA1A51" w:rsidRDefault="00AA1A51" w:rsidP="00AA1A51">
      <w:r>
        <w:t>Build a simple front-end interface.</w:t>
      </w:r>
    </w:p>
    <w:p w14:paraId="0507936C" w14:textId="77777777" w:rsidR="00AA1A51" w:rsidRDefault="00AA1A51" w:rsidP="00AA1A51"/>
    <w:p w14:paraId="0EAF399B" w14:textId="77777777" w:rsidR="00AA1A51" w:rsidRDefault="00AA1A51" w:rsidP="00AA1A51"/>
    <w:p w14:paraId="3687DC48" w14:textId="00C6A1E3" w:rsidR="00AA1A51" w:rsidRDefault="00AA1A51" w:rsidP="00AA1A51">
      <w:r>
        <w:t>Deliverables</w:t>
      </w:r>
    </w:p>
    <w:p w14:paraId="66AB293D" w14:textId="77777777" w:rsidR="00AA1A51" w:rsidRDefault="00AA1A51" w:rsidP="00AA1A51"/>
    <w:p w14:paraId="34C895B1" w14:textId="5F3D22A8" w:rsidR="00AA1A51" w:rsidRDefault="00AA1A51" w:rsidP="00AA1A51">
      <w:r>
        <w:t>1. Architecture Diagram</w:t>
      </w:r>
    </w:p>
    <w:p w14:paraId="0E237D66" w14:textId="77777777" w:rsidR="00AA1A51" w:rsidRDefault="00AA1A51" w:rsidP="00AA1A51">
      <w:r>
        <w:t>Include a high-level view of the system in JPEG or PDF.</w:t>
      </w:r>
    </w:p>
    <w:p w14:paraId="2A27D79C" w14:textId="77777777" w:rsidR="00AA1A51" w:rsidRDefault="00AA1A51" w:rsidP="00AA1A51">
      <w:r>
        <w:t>Show how data is processed from the provided dataset through ETL, database, APIs, and the user's interface.</w:t>
      </w:r>
    </w:p>
    <w:p w14:paraId="5587372B" w14:textId="77777777" w:rsidR="00AA1A51" w:rsidRDefault="00AA1A51" w:rsidP="00AA1A51"/>
    <w:p w14:paraId="3F5C3FA4" w14:textId="77777777" w:rsidR="00AA1A51" w:rsidRDefault="00AA1A51" w:rsidP="00AA1A51">
      <w:r>
        <w:t>2. Design</w:t>
      </w:r>
    </w:p>
    <w:p w14:paraId="624F5978" w14:textId="77777777" w:rsidR="00AA1A51" w:rsidRDefault="00AA1A51" w:rsidP="00AA1A51">
      <w:r>
        <w:t>Articulate system design decisions taken and the trade-offs made.</w:t>
      </w:r>
    </w:p>
    <w:p w14:paraId="19284975" w14:textId="77777777" w:rsidR="00AA1A51" w:rsidRDefault="00AA1A51" w:rsidP="00AA1A51"/>
    <w:p w14:paraId="3996C075" w14:textId="77777777" w:rsidR="00AA1A51" w:rsidRDefault="00AA1A51" w:rsidP="00AA1A51">
      <w:r>
        <w:t>3. Full Executable Code (Microservice)</w:t>
      </w:r>
    </w:p>
    <w:p w14:paraId="38037BB7" w14:textId="77777777" w:rsidR="00AA1A51" w:rsidRDefault="00AA1A51" w:rsidP="00AA1A51">
      <w:r>
        <w:t>Focus on clarity and modularity.</w:t>
      </w:r>
    </w:p>
    <w:p w14:paraId="4286F508" w14:textId="77777777" w:rsidR="00AA1A51" w:rsidRDefault="00AA1A51" w:rsidP="00AA1A51">
      <w:r>
        <w:t>Provide a README explaining:</w:t>
      </w:r>
    </w:p>
    <w:p w14:paraId="312D8FAD" w14:textId="77777777" w:rsidR="00AA1A51" w:rsidRDefault="00AA1A51" w:rsidP="00AA1A51">
      <w:r>
        <w:t>Project setup (how to install or run locally)</w:t>
      </w:r>
    </w:p>
    <w:p w14:paraId="2A66A1B2" w14:textId="77777777" w:rsidR="00AA1A51" w:rsidRDefault="00AA1A51" w:rsidP="00AA1A51">
      <w:r>
        <w:t>Sample usage (for example, a test API request and resulting output)</w:t>
      </w:r>
    </w:p>
    <w:p w14:paraId="044743BF" w14:textId="77777777" w:rsidR="00AA1A51" w:rsidRDefault="00AA1A51" w:rsidP="00AA1A51">
      <w:r>
        <w:t>Database setup and schema</w:t>
      </w:r>
    </w:p>
    <w:p w14:paraId="119C0B64" w14:textId="77777777" w:rsidR="00AA1A51" w:rsidRDefault="00AA1A51" w:rsidP="00AA1A51">
      <w:r>
        <w:t>ETL execution steps</w:t>
      </w:r>
    </w:p>
    <w:p w14:paraId="470181B0" w14:textId="77777777" w:rsidR="00AA1A51" w:rsidRDefault="00AA1A51" w:rsidP="00AA1A51"/>
    <w:p w14:paraId="4D1163EC" w14:textId="4F59E70B" w:rsidR="00AA1A51" w:rsidRDefault="00AA1A51" w:rsidP="00AA1A51">
      <w:r>
        <w:lastRenderedPageBreak/>
        <w:t>4. Panel Presentation (10 minutes)</w:t>
      </w:r>
    </w:p>
    <w:p w14:paraId="58A2D9AD" w14:textId="77777777" w:rsidR="00AA1A51" w:rsidRDefault="00AA1A51" w:rsidP="00AA1A51">
      <w:r>
        <w:t>Demo of the working solution outlining the design and approach (8 minutes).</w:t>
      </w:r>
    </w:p>
    <w:p w14:paraId="7A85BA41" w14:textId="77777777" w:rsidR="00AA1A51" w:rsidRDefault="00AA1A51" w:rsidP="00AA1A51"/>
    <w:p w14:paraId="77474BD7" w14:textId="77777777" w:rsidR="00AA1A51" w:rsidRDefault="00AA1A51" w:rsidP="00AA1A51">
      <w:r>
        <w:t>Q&amp;A (2 minutes).</w:t>
      </w:r>
    </w:p>
    <w:p w14:paraId="05357D9B" w14:textId="77777777" w:rsidR="00AA1A51" w:rsidRDefault="00AA1A51" w:rsidP="00AA1A51"/>
    <w:p w14:paraId="23F32B97" w14:textId="1FD91DF9" w:rsidR="00AA1A51" w:rsidRDefault="00AA1A51" w:rsidP="00AA1A51">
      <w:r>
        <w:t>Dataset Name</w:t>
      </w:r>
    </w:p>
    <w:p w14:paraId="42DC0337" w14:textId="77777777" w:rsidR="00AA1A51" w:rsidRDefault="00AA1A51" w:rsidP="00AA1A51">
      <w:r>
        <w:t>Diabetes 130-US Hospitals for Years 1999-2008</w:t>
      </w:r>
    </w:p>
    <w:p w14:paraId="3EE70C6F" w14:textId="77777777" w:rsidR="00AA1A51" w:rsidRDefault="00AA1A51" w:rsidP="00AA1A51"/>
    <w:p w14:paraId="40D4CF3F" w14:textId="77777777" w:rsidR="00AA1A51" w:rsidRDefault="00AA1A51" w:rsidP="00AA1A51">
      <w:r>
        <w:t>Primary Link</w:t>
      </w:r>
    </w:p>
    <w:p w14:paraId="3F1F8452" w14:textId="77777777" w:rsidR="00AA1A51" w:rsidRDefault="00AA1A51" w:rsidP="00AA1A51"/>
    <w:p w14:paraId="7D5AFC4A" w14:textId="58F90F9F" w:rsidR="00AA1A51" w:rsidRDefault="00AA1A51" w:rsidP="00AA1A51">
      <w:r>
        <w:t>UCI Machine Learning Repository-Diabetes 130-US Hospitals</w:t>
      </w:r>
    </w:p>
    <w:p w14:paraId="268D9214" w14:textId="77777777" w:rsidR="00AA1A51" w:rsidRDefault="00AA1A51" w:rsidP="00AA1A51">
      <w:r>
        <w:t>https://archive.ics.uci.edu/dataset/296/diabetes+130-us+hospitals+for+years+1999-2008</w:t>
      </w:r>
    </w:p>
    <w:p w14:paraId="2029D206" w14:textId="77777777" w:rsidR="00AA1A51" w:rsidRDefault="00AA1A51" w:rsidP="00AA1A51"/>
    <w:p w14:paraId="7F6AF1F7" w14:textId="77777777" w:rsidR="00AA1A51" w:rsidRDefault="00AA1A51" w:rsidP="00AA1A51">
      <w:r>
        <w:t>Alternative Link</w:t>
      </w:r>
    </w:p>
    <w:p w14:paraId="44D17D00" w14:textId="77777777" w:rsidR="00AA1A51" w:rsidRDefault="00AA1A51" w:rsidP="00AA1A51"/>
    <w:p w14:paraId="4E89A47B" w14:textId="675F958C" w:rsidR="00AA1A51" w:rsidRDefault="00AA1A51" w:rsidP="00AA1A51">
      <w:r>
        <w:t>UCI Dataset Documentation/Download</w:t>
      </w:r>
    </w:p>
    <w:p w14:paraId="1177DC3A" w14:textId="77777777" w:rsidR="00AA1A51" w:rsidRDefault="00AA1A51" w:rsidP="00AA1A51">
      <w:r>
        <w:t>https://archive.ics.uci.edu/dataset/296/diabetes 130-us-hospitals+for+years+1999-2008</w:t>
      </w:r>
    </w:p>
    <w:p w14:paraId="3E4852DF" w14:textId="77777777" w:rsidR="00AA1A51" w:rsidRDefault="00AA1A51" w:rsidP="00AA1A51"/>
    <w:p w14:paraId="4F0DF968" w14:textId="65D938F3" w:rsidR="00AA1A51" w:rsidRDefault="00AA1A51" w:rsidP="00AA1A51">
      <w:r>
        <w:t>Format</w:t>
      </w:r>
    </w:p>
    <w:p w14:paraId="56C0796F" w14:textId="596ABB96" w:rsidR="00AA1A51" w:rsidRDefault="00AA1A51" w:rsidP="00AA1A51">
      <w:r>
        <w:t>CSV</w:t>
      </w:r>
    </w:p>
    <w:p w14:paraId="5293EAB4" w14:textId="6EAB4640" w:rsidR="00AA1A51" w:rsidRDefault="00AA1A51" w:rsidP="00AA1A51">
      <w:r>
        <w:t>Key Fields</w:t>
      </w:r>
    </w:p>
    <w:p w14:paraId="05676035" w14:textId="3BB30082" w:rsidR="00AA1A51" w:rsidRDefault="00AA1A51" w:rsidP="00AA1A51">
      <w:proofErr w:type="spellStart"/>
      <w:r>
        <w:t>encounter_id</w:t>
      </w:r>
      <w:proofErr w:type="spellEnd"/>
      <w:r>
        <w:t xml:space="preserve">, </w:t>
      </w:r>
      <w:proofErr w:type="spellStart"/>
      <w:r>
        <w:t>patient_nbr</w:t>
      </w:r>
      <w:proofErr w:type="spellEnd"/>
      <w:r>
        <w:t xml:space="preserve">, race, gender, age, </w:t>
      </w:r>
      <w:proofErr w:type="spellStart"/>
      <w:r>
        <w:t>admission_type_id</w:t>
      </w:r>
      <w:proofErr w:type="spellEnd"/>
      <w:r>
        <w:t xml:space="preserve">, </w:t>
      </w:r>
      <w:proofErr w:type="spellStart"/>
      <w:r>
        <w:t>time_in_hospital</w:t>
      </w:r>
      <w:proofErr w:type="spellEnd"/>
      <w:r>
        <w:t xml:space="preserve">, </w:t>
      </w:r>
      <w:proofErr w:type="spellStart"/>
      <w:r>
        <w:t>num_lab_procedures</w:t>
      </w:r>
      <w:proofErr w:type="spellEnd"/>
      <w:r>
        <w:t xml:space="preserve">, </w:t>
      </w:r>
      <w:proofErr w:type="spellStart"/>
      <w:r>
        <w:t>num_medications</w:t>
      </w:r>
      <w:proofErr w:type="spellEnd"/>
      <w:r>
        <w:t xml:space="preserve">, </w:t>
      </w:r>
      <w:proofErr w:type="spellStart"/>
      <w:r>
        <w:t>number_outpatient</w:t>
      </w:r>
      <w:proofErr w:type="spellEnd"/>
      <w:r>
        <w:t>, number inpatient, number emergency, diagnosis, insulin, readmitted</w:t>
      </w:r>
    </w:p>
    <w:p w14:paraId="470D895C" w14:textId="77777777" w:rsidR="00AA1A51" w:rsidRDefault="00AA1A51" w:rsidP="00AA1A51"/>
    <w:p w14:paraId="3318FF73" w14:textId="6D5B7705" w:rsidR="00AA1A51" w:rsidRDefault="00AA1A51" w:rsidP="00AA1A51">
      <w:r>
        <w:t>Reason</w:t>
      </w:r>
    </w:p>
    <w:p w14:paraId="3626EA4C" w14:textId="23BF5D04" w:rsidR="00696692" w:rsidRDefault="00AA1A51" w:rsidP="00AA1A51">
      <w:r>
        <w:t xml:space="preserve">The dataset contains more than 100,000 hospital encounters and includes demographic, admission, treatment, medication, utilization, length-of-stay, and readmission information. It supports ETL, relational </w:t>
      </w:r>
      <w:proofErr w:type="spellStart"/>
      <w:r>
        <w:t>modeling</w:t>
      </w:r>
      <w:proofErr w:type="spellEnd"/>
      <w:r>
        <w:t>. CRUD/search workflows, API development, and operational analytics. The UCI page notes that the data</w:t>
      </w:r>
      <w:r>
        <w:t xml:space="preserve"> </w:t>
      </w:r>
      <w:r>
        <w:t>contains sensitive demographic attributes, so the project should use it only for educational</w:t>
      </w:r>
    </w:p>
    <w:p w14:paraId="49B18A4F" w14:textId="77777777" w:rsidR="00F86005" w:rsidRDefault="00F86005" w:rsidP="00AA1A51"/>
    <w:p w14:paraId="0286898D" w14:textId="77777777" w:rsidR="00F86005" w:rsidRDefault="00F86005" w:rsidP="00AA1A51"/>
    <w:p w14:paraId="2B57983C" w14:textId="77777777" w:rsidR="00F86005" w:rsidRDefault="00F86005" w:rsidP="00F86005">
      <w:r>
        <w:lastRenderedPageBreak/>
        <w:t>Capstone Project Submission Guidelines</w:t>
      </w:r>
    </w:p>
    <w:p w14:paraId="5A7809F1" w14:textId="77777777" w:rsidR="00F86005" w:rsidRDefault="00F86005" w:rsidP="00F86005"/>
    <w:p w14:paraId="4A223BB7" w14:textId="77777777" w:rsidR="00F86005" w:rsidRDefault="00F86005" w:rsidP="00F86005">
      <w:r>
        <w:t>1. Submission Overview</w:t>
      </w:r>
    </w:p>
    <w:p w14:paraId="1E59BB2B" w14:textId="77777777" w:rsidR="00F86005" w:rsidRDefault="00F86005" w:rsidP="00F86005"/>
    <w:p w14:paraId="736E125F" w14:textId="77777777" w:rsidR="00F86005" w:rsidRDefault="00F86005" w:rsidP="00F86005">
      <w:r>
        <w:t>Participants are required to submit all project deliverables through a GitHub repository. The repository should contain the complete source code, documentation, architecture artifacts, presentation materials, and supporting files required to evaluate the solution.</w:t>
      </w:r>
    </w:p>
    <w:p w14:paraId="60C3B7BA" w14:textId="77777777" w:rsidR="00F86005" w:rsidRDefault="00F86005" w:rsidP="00F86005"/>
    <w:p w14:paraId="4F6C4617" w14:textId="77777777" w:rsidR="00F86005" w:rsidRDefault="00F86005" w:rsidP="00F86005">
      <w:r>
        <w:t>The submission should demonstrate an end--</w:t>
      </w:r>
      <w:proofErr w:type="spellStart"/>
      <w:r>
        <w:t>end</w:t>
      </w:r>
      <w:proofErr w:type="spellEnd"/>
      <w:r>
        <w:t xml:space="preserve"> working </w:t>
      </w:r>
      <w:proofErr w:type="spellStart"/>
      <w:r>
        <w:t>GenAl</w:t>
      </w:r>
      <w:proofErr w:type="spellEnd"/>
      <w:r>
        <w:t xml:space="preserve"> solution aligned with the selected capstone project. Local execution of the solution is sufficient for evaluation.</w:t>
      </w:r>
    </w:p>
    <w:p w14:paraId="07C9D34D" w14:textId="77777777" w:rsidR="00F86005" w:rsidRDefault="00F86005" w:rsidP="00F86005"/>
    <w:p w14:paraId="15213982" w14:textId="52BB90F1" w:rsidR="00F86005" w:rsidRDefault="00F86005" w:rsidP="00F86005">
      <w:r>
        <w:t>2. Submission Deliverables</w:t>
      </w:r>
    </w:p>
    <w:p w14:paraId="36A7E281" w14:textId="77777777" w:rsidR="00F86005" w:rsidRDefault="00F86005" w:rsidP="00F86005">
      <w:r>
        <w:t>Mandatory Deliverables</w:t>
      </w:r>
    </w:p>
    <w:p w14:paraId="61A94421" w14:textId="77777777" w:rsidR="00F86005" w:rsidRDefault="00F86005" w:rsidP="00F86005"/>
    <w:p w14:paraId="79F04ADE" w14:textId="00B45EEC" w:rsidR="00F86005" w:rsidRDefault="00F86005" w:rsidP="00F86005">
      <w:r>
        <w:t>1. Architecture Diagram (PDF/JPEG)</w:t>
      </w:r>
    </w:p>
    <w:p w14:paraId="33F5C438" w14:textId="22AA3065" w:rsidR="00F86005" w:rsidRDefault="00F86005" w:rsidP="00F86005">
      <w:r>
        <w:t>2. Design Document (PDF)</w:t>
      </w:r>
    </w:p>
    <w:p w14:paraId="1046024C" w14:textId="760F500E" w:rsidR="00F86005" w:rsidRDefault="00F86005" w:rsidP="00F86005">
      <w:r>
        <w:t>3. Complete Source Code</w:t>
      </w:r>
    </w:p>
    <w:p w14:paraId="79EE5332" w14:textId="447F2BB9" w:rsidR="00F86005" w:rsidRDefault="00F86005" w:rsidP="00F86005">
      <w:r>
        <w:t>4. README File</w:t>
      </w:r>
    </w:p>
    <w:p w14:paraId="1919D3BA" w14:textId="5DBD3963" w:rsidR="00F86005" w:rsidRDefault="00F86005" w:rsidP="00F86005">
      <w:r>
        <w:t>5. API Documentation</w:t>
      </w:r>
    </w:p>
    <w:p w14:paraId="30F0D870" w14:textId="3F4F7B5C" w:rsidR="00F86005" w:rsidRDefault="00F86005" w:rsidP="00F86005">
      <w:r>
        <w:t>6. Dataset Details Document</w:t>
      </w:r>
    </w:p>
    <w:p w14:paraId="22AC1968" w14:textId="77777777" w:rsidR="00F86005" w:rsidRDefault="00F86005" w:rsidP="00F86005">
      <w:r>
        <w:t>7. Presentation Deck (PPT/PDF)</w:t>
      </w:r>
    </w:p>
    <w:p w14:paraId="3F5760A8" w14:textId="77777777" w:rsidR="00F86005" w:rsidRDefault="00F86005" w:rsidP="00F86005"/>
    <w:p w14:paraId="780F8531" w14:textId="673C3D94" w:rsidR="00F86005" w:rsidRDefault="00F86005" w:rsidP="00F86005">
      <w:r>
        <w:t>Recommended Deliverables</w:t>
      </w:r>
    </w:p>
    <w:p w14:paraId="6AEFBC63" w14:textId="0D1349B6" w:rsidR="00F86005" w:rsidRDefault="00F86005" w:rsidP="00F86005">
      <w:r>
        <w:t>8. Evaluation Reports (</w:t>
      </w:r>
      <w:proofErr w:type="spellStart"/>
      <w:r>
        <w:t>DeepEval</w:t>
      </w:r>
      <w:proofErr w:type="spellEnd"/>
      <w:r>
        <w:t xml:space="preserve"> / RAGAS)</w:t>
      </w:r>
    </w:p>
    <w:p w14:paraId="0A1B0D1E" w14:textId="77777777" w:rsidR="00F86005" w:rsidRDefault="00F86005" w:rsidP="00F86005">
      <w:r>
        <w:t>9. Sample Test Cases</w:t>
      </w:r>
    </w:p>
    <w:p w14:paraId="4AD2E1C8" w14:textId="77777777" w:rsidR="00F86005" w:rsidRDefault="00F86005" w:rsidP="00F86005"/>
    <w:p w14:paraId="172CA41A" w14:textId="77777777" w:rsidR="00F86005" w:rsidRDefault="00F86005" w:rsidP="00F86005">
      <w:r>
        <w:t>3. GitHub Repository Naming Convention</w:t>
      </w:r>
    </w:p>
    <w:p w14:paraId="26A0493F" w14:textId="77777777" w:rsidR="00F86005" w:rsidRDefault="00F86005" w:rsidP="00F86005"/>
    <w:p w14:paraId="5ECE68D7" w14:textId="37FF70A8" w:rsidR="00F86005" w:rsidRDefault="00F86005" w:rsidP="00F86005">
      <w:r>
        <w:t>Use the following repository naming format:</w:t>
      </w:r>
    </w:p>
    <w:p w14:paraId="182CD0B9" w14:textId="5D91B6F2" w:rsidR="00F86005" w:rsidRDefault="00F86005" w:rsidP="00F86005">
      <w:r>
        <w:t>&lt;Name of the Participant&gt;&lt; Project Domain Name&gt;</w:t>
      </w:r>
    </w:p>
    <w:p w14:paraId="3C8335E1" w14:textId="3A243A8E" w:rsidR="00F86005" w:rsidRDefault="00F86005" w:rsidP="00F86005">
      <w:r>
        <w:t xml:space="preserve">Example: </w:t>
      </w:r>
      <w:proofErr w:type="spellStart"/>
      <w:r>
        <w:t>Veena_Telecom</w:t>
      </w:r>
      <w:proofErr w:type="spellEnd"/>
    </w:p>
    <w:p w14:paraId="524BB755" w14:textId="1AE72EDB" w:rsidR="00F86005" w:rsidRDefault="00F86005" w:rsidP="00F86005">
      <w:r>
        <w:t>Repository names should:</w:t>
      </w:r>
    </w:p>
    <w:p w14:paraId="4BFAD4E1" w14:textId="31FD5629" w:rsidR="00F86005" w:rsidRDefault="00F86005" w:rsidP="00F86005">
      <w:r>
        <w:lastRenderedPageBreak/>
        <w:t>Use only letters, numbers, and underscores</w:t>
      </w:r>
    </w:p>
    <w:p w14:paraId="65C62EEC" w14:textId="5EDF2B20" w:rsidR="00F86005" w:rsidRDefault="00F86005" w:rsidP="00F86005">
      <w:r>
        <w:t>Avoid spaces</w:t>
      </w:r>
    </w:p>
    <w:p w14:paraId="2E837086" w14:textId="3286485D" w:rsidR="00F86005" w:rsidRDefault="00F86005" w:rsidP="00F86005">
      <w:r>
        <w:t>Clearly indicate the selected project</w:t>
      </w:r>
    </w:p>
    <w:p w14:paraId="6FE2AB9F" w14:textId="77777777" w:rsidR="00F86005" w:rsidRDefault="00F86005" w:rsidP="00F86005"/>
    <w:p w14:paraId="03809322" w14:textId="6492D42D" w:rsidR="00F86005" w:rsidRDefault="00F86005" w:rsidP="00F86005">
      <w:r>
        <w:t>4. Project Folder Structure</w:t>
      </w:r>
    </w:p>
    <w:p w14:paraId="769939A5" w14:textId="77777777" w:rsidR="00F86005" w:rsidRDefault="00F86005" w:rsidP="00F86005"/>
    <w:p w14:paraId="6F4554EB" w14:textId="77777777" w:rsidR="00F86005" w:rsidRDefault="00F86005" w:rsidP="00F86005">
      <w:proofErr w:type="spellStart"/>
      <w:r>
        <w:t>ProjectRepository</w:t>
      </w:r>
      <w:proofErr w:type="spellEnd"/>
      <w:r>
        <w:t>/</w:t>
      </w:r>
    </w:p>
    <w:p w14:paraId="51D79D74" w14:textId="77777777" w:rsidR="00F86005" w:rsidRDefault="00F86005" w:rsidP="00F86005"/>
    <w:p w14:paraId="57C03C23" w14:textId="77777777" w:rsidR="00F86005" w:rsidRDefault="00F86005" w:rsidP="00F86005">
      <w:r>
        <w:t>architecture/</w:t>
      </w:r>
    </w:p>
    <w:p w14:paraId="04CFF21F" w14:textId="77777777" w:rsidR="00F86005" w:rsidRDefault="00F86005" w:rsidP="00F86005"/>
    <w:p w14:paraId="388835DA" w14:textId="77777777" w:rsidR="00F86005" w:rsidRDefault="00F86005" w:rsidP="00F86005">
      <w:r>
        <w:t>Architecture_Diagram.pdf</w:t>
      </w:r>
    </w:p>
    <w:p w14:paraId="5C86B493" w14:textId="77777777" w:rsidR="00F86005" w:rsidRDefault="00F86005" w:rsidP="00F86005">
      <w:r>
        <w:t>design/</w:t>
      </w:r>
    </w:p>
    <w:p w14:paraId="36CA5713" w14:textId="77777777" w:rsidR="00F86005" w:rsidRDefault="00F86005" w:rsidP="00F86005"/>
    <w:p w14:paraId="0B7B4E6B" w14:textId="77777777" w:rsidR="00F86005" w:rsidRDefault="00F86005" w:rsidP="00F86005">
      <w:r>
        <w:t>Design_Document.pdf</w:t>
      </w:r>
    </w:p>
    <w:p w14:paraId="147C2289" w14:textId="77777777" w:rsidR="00F86005" w:rsidRDefault="00F86005" w:rsidP="00F86005"/>
    <w:p w14:paraId="79459611" w14:textId="77777777" w:rsidR="00F86005" w:rsidRDefault="00F86005" w:rsidP="00F86005">
      <w:proofErr w:type="spellStart"/>
      <w:r>
        <w:t>src</w:t>
      </w:r>
      <w:proofErr w:type="spellEnd"/>
      <w:r>
        <w:t>/</w:t>
      </w:r>
    </w:p>
    <w:p w14:paraId="7D9B0222" w14:textId="77777777" w:rsidR="00F86005" w:rsidRDefault="00F86005" w:rsidP="00F86005"/>
    <w:p w14:paraId="3EADCB36" w14:textId="77777777" w:rsidR="00F86005" w:rsidRDefault="00F86005" w:rsidP="00F86005">
      <w:proofErr w:type="spellStart"/>
      <w:r>
        <w:t>api</w:t>
      </w:r>
      <w:proofErr w:type="spellEnd"/>
      <w:r>
        <w:t>/</w:t>
      </w:r>
    </w:p>
    <w:p w14:paraId="2C59B002" w14:textId="77777777" w:rsidR="00F86005" w:rsidRDefault="00F86005" w:rsidP="00F86005"/>
    <w:p w14:paraId="07C20AF5" w14:textId="77777777" w:rsidR="00F86005" w:rsidRDefault="00F86005" w:rsidP="00F86005">
      <w:r>
        <w:t>agents/</w:t>
      </w:r>
    </w:p>
    <w:p w14:paraId="3A2AFE65" w14:textId="77777777" w:rsidR="00F86005" w:rsidRDefault="00F86005" w:rsidP="00F86005"/>
    <w:p w14:paraId="1E6E34AC" w14:textId="77777777" w:rsidR="00F86005" w:rsidRDefault="00F86005" w:rsidP="00F86005">
      <w:r>
        <w:t>rag/</w:t>
      </w:r>
    </w:p>
    <w:p w14:paraId="04E76502" w14:textId="77777777" w:rsidR="00F86005" w:rsidRDefault="00F86005" w:rsidP="00F86005"/>
    <w:p w14:paraId="3C1AABE2" w14:textId="77777777" w:rsidR="00F86005" w:rsidRDefault="00F86005" w:rsidP="00F86005">
      <w:r>
        <w:t>services/</w:t>
      </w:r>
    </w:p>
    <w:p w14:paraId="6640D2BE" w14:textId="77777777" w:rsidR="00F86005" w:rsidRDefault="00F86005" w:rsidP="00F86005"/>
    <w:p w14:paraId="5FE1B477" w14:textId="77777777" w:rsidR="00F86005" w:rsidRDefault="00F86005" w:rsidP="00F86005">
      <w:r>
        <w:t>utils/</w:t>
      </w:r>
    </w:p>
    <w:p w14:paraId="70D51337" w14:textId="77777777" w:rsidR="00F86005" w:rsidRDefault="00F86005" w:rsidP="00F86005"/>
    <w:p w14:paraId="394F2AF4" w14:textId="77777777" w:rsidR="00F86005" w:rsidRDefault="00F86005" w:rsidP="00F86005">
      <w:r>
        <w:t>main.py</w:t>
      </w:r>
    </w:p>
    <w:p w14:paraId="2D2FA3CA" w14:textId="77777777" w:rsidR="00F86005" w:rsidRDefault="00F86005" w:rsidP="00F86005"/>
    <w:p w14:paraId="17AB4B5C" w14:textId="77777777" w:rsidR="00F86005" w:rsidRDefault="00F86005" w:rsidP="00F86005">
      <w:r>
        <w:t>data/</w:t>
      </w:r>
    </w:p>
    <w:p w14:paraId="2176CD22" w14:textId="77777777" w:rsidR="00F86005" w:rsidRDefault="00F86005" w:rsidP="00F86005"/>
    <w:p w14:paraId="65A85A7B" w14:textId="77777777" w:rsidR="00F86005" w:rsidRDefault="00F86005" w:rsidP="00F86005">
      <w:proofErr w:type="spellStart"/>
      <w:r>
        <w:lastRenderedPageBreak/>
        <w:t>sample_data</w:t>
      </w:r>
      <w:proofErr w:type="spellEnd"/>
      <w:r>
        <w:t>/</w:t>
      </w:r>
    </w:p>
    <w:p w14:paraId="06A40551" w14:textId="77777777" w:rsidR="00F86005" w:rsidRDefault="00F86005" w:rsidP="00F86005"/>
    <w:p w14:paraId="5D6CA5BA" w14:textId="77777777" w:rsidR="00F86005" w:rsidRDefault="00F86005" w:rsidP="00F86005">
      <w:r>
        <w:t>docs/</w:t>
      </w:r>
    </w:p>
    <w:p w14:paraId="2C1EBE58" w14:textId="77777777" w:rsidR="00F86005" w:rsidRDefault="00F86005" w:rsidP="00F86005"/>
    <w:p w14:paraId="3278ED6B" w14:textId="77777777" w:rsidR="00F86005" w:rsidRDefault="00F86005" w:rsidP="00F86005">
      <w:r>
        <w:t>API_Documentation.pdf</w:t>
      </w:r>
    </w:p>
    <w:p w14:paraId="6438E53B" w14:textId="77777777" w:rsidR="00F86005" w:rsidRDefault="00F86005" w:rsidP="00F86005"/>
    <w:p w14:paraId="75BEED95" w14:textId="77777777" w:rsidR="00F86005" w:rsidRDefault="00F86005" w:rsidP="00F86005">
      <w:r>
        <w:t>Evaluation_Report.pdf</w:t>
      </w:r>
    </w:p>
    <w:p w14:paraId="38AD7593" w14:textId="77777777" w:rsidR="00F86005" w:rsidRDefault="00F86005" w:rsidP="00F86005"/>
    <w:p w14:paraId="71845966" w14:textId="77777777" w:rsidR="00F86005" w:rsidRDefault="00F86005" w:rsidP="00F86005">
      <w:r>
        <w:t>tests/</w:t>
      </w:r>
    </w:p>
    <w:p w14:paraId="7D668574" w14:textId="77777777" w:rsidR="00F86005" w:rsidRDefault="00F86005" w:rsidP="00F86005"/>
    <w:p w14:paraId="611AA674" w14:textId="77777777" w:rsidR="00F86005" w:rsidRDefault="00F86005" w:rsidP="00F86005">
      <w:r>
        <w:t>presentation/</w:t>
      </w:r>
    </w:p>
    <w:p w14:paraId="56709EF5" w14:textId="77777777" w:rsidR="00F86005" w:rsidRDefault="00F86005" w:rsidP="00F86005"/>
    <w:p w14:paraId="398F0FA5" w14:textId="77777777" w:rsidR="00F86005" w:rsidRDefault="00F86005" w:rsidP="00F86005">
      <w:r>
        <w:t>Project_Presentation.pptx</w:t>
      </w:r>
    </w:p>
    <w:p w14:paraId="40580356" w14:textId="77777777" w:rsidR="00F86005" w:rsidRDefault="00F86005" w:rsidP="00F86005"/>
    <w:p w14:paraId="0B84BE48" w14:textId="77777777" w:rsidR="00F86005" w:rsidRDefault="00F86005" w:rsidP="00F86005">
      <w:r>
        <w:t>requirements.txt</w:t>
      </w:r>
    </w:p>
    <w:p w14:paraId="7E8480EE" w14:textId="77777777" w:rsidR="00F86005" w:rsidRDefault="00F86005" w:rsidP="00F86005"/>
    <w:p w14:paraId="3C53342E" w14:textId="77777777" w:rsidR="00F86005" w:rsidRDefault="00F86005" w:rsidP="00F86005">
      <w:r>
        <w:t>README.md</w:t>
      </w:r>
    </w:p>
    <w:p w14:paraId="5F059D27" w14:textId="77777777" w:rsidR="00F86005" w:rsidRDefault="00F86005" w:rsidP="00F86005"/>
    <w:p w14:paraId="756AD634" w14:textId="77777777" w:rsidR="00F86005" w:rsidRDefault="00F86005" w:rsidP="00F86005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1EA87E75" w14:textId="77777777" w:rsidR="00F86005" w:rsidRDefault="00F86005" w:rsidP="00F86005"/>
    <w:p w14:paraId="410801D4" w14:textId="77777777" w:rsidR="00F86005" w:rsidRDefault="00F86005" w:rsidP="00F86005"/>
    <w:p w14:paraId="6B3B0C1D" w14:textId="77777777" w:rsidR="00F86005" w:rsidRDefault="00F86005" w:rsidP="00F86005">
      <w:r>
        <w:t>5. File Naming Conventions</w:t>
      </w:r>
    </w:p>
    <w:p w14:paraId="534C962A" w14:textId="77777777" w:rsidR="00F86005" w:rsidRDefault="00F86005" w:rsidP="00F86005"/>
    <w:p w14:paraId="284B1AC0" w14:textId="65DED477" w:rsidR="00F86005" w:rsidRDefault="00F86005" w:rsidP="00F86005">
      <w:r>
        <w:t>Architecture_Diagram.pdf</w:t>
      </w:r>
    </w:p>
    <w:p w14:paraId="1FC0F9A7" w14:textId="3089D40A" w:rsidR="00F86005" w:rsidRDefault="00F86005" w:rsidP="00F86005">
      <w:r>
        <w:t>Design_Document.pdf</w:t>
      </w:r>
    </w:p>
    <w:p w14:paraId="42AF4297" w14:textId="3298524F" w:rsidR="00F86005" w:rsidRDefault="00F86005" w:rsidP="00F86005">
      <w:r>
        <w:t>API_Documentation.pdf</w:t>
      </w:r>
    </w:p>
    <w:p w14:paraId="397E56B3" w14:textId="189A6FE7" w:rsidR="00F86005" w:rsidRDefault="00F86005" w:rsidP="00F86005">
      <w:r>
        <w:t>Evaluation_Report.pdf</w:t>
      </w:r>
    </w:p>
    <w:p w14:paraId="6BE6C553" w14:textId="77C3A42A" w:rsidR="00F86005" w:rsidRDefault="00F86005" w:rsidP="00F86005">
      <w:r>
        <w:t>Project_Presentation.pptx</w:t>
      </w:r>
    </w:p>
    <w:p w14:paraId="48FC3B73" w14:textId="277DE8C1" w:rsidR="00F86005" w:rsidRDefault="00F86005" w:rsidP="00F86005">
      <w:r>
        <w:t>Dataset_Details.pdf</w:t>
      </w:r>
    </w:p>
    <w:p w14:paraId="7567E2F9" w14:textId="2456F394" w:rsidR="00F86005" w:rsidRDefault="00F86005" w:rsidP="00F86005">
      <w:r>
        <w:t>README.md</w:t>
      </w:r>
    </w:p>
    <w:p w14:paraId="73DFB9E5" w14:textId="36CB48D6" w:rsidR="00F86005" w:rsidRDefault="00F86005" w:rsidP="00F86005">
      <w:r>
        <w:t>Use meaningful names and avoid spaces in file names.</w:t>
      </w:r>
    </w:p>
    <w:p w14:paraId="2A7671B8" w14:textId="4D5BBD04" w:rsidR="00F86005" w:rsidRDefault="00F86005" w:rsidP="00F86005">
      <w:r>
        <w:lastRenderedPageBreak/>
        <w:t>6. README Requirements</w:t>
      </w:r>
    </w:p>
    <w:p w14:paraId="0DC33D59" w14:textId="75F4D9FD" w:rsidR="00F86005" w:rsidRDefault="00F86005" w:rsidP="00F86005">
      <w:r>
        <w:t>Project Overview</w:t>
      </w:r>
    </w:p>
    <w:p w14:paraId="4733D665" w14:textId="2FB60BF1" w:rsidR="00F86005" w:rsidRDefault="00F86005" w:rsidP="00F86005">
      <w:r>
        <w:t>Problem Statement</w:t>
      </w:r>
    </w:p>
    <w:p w14:paraId="740B5210" w14:textId="536F10E7" w:rsidR="00F86005" w:rsidRDefault="00F86005" w:rsidP="00F86005">
      <w:r>
        <w:t>Business Objective</w:t>
      </w:r>
    </w:p>
    <w:p w14:paraId="60592E10" w14:textId="66E84E93" w:rsidR="00F86005" w:rsidRDefault="00F86005" w:rsidP="00F86005">
      <w:r>
        <w:t>Solution Summary</w:t>
      </w:r>
    </w:p>
    <w:p w14:paraId="02D3D008" w14:textId="791B4360" w:rsidR="00F86005" w:rsidRDefault="00F86005" w:rsidP="00F86005">
      <w:r>
        <w:t>Technology Stack</w:t>
      </w:r>
    </w:p>
    <w:p w14:paraId="49A00E77" w14:textId="25F4C23F" w:rsidR="00F86005" w:rsidRDefault="00F86005" w:rsidP="00F86005">
      <w:r>
        <w:t>Programming Language</w:t>
      </w:r>
    </w:p>
    <w:p w14:paraId="6C054E2B" w14:textId="39CCB4D7" w:rsidR="00F86005" w:rsidRDefault="00F86005" w:rsidP="00F86005">
      <w:r>
        <w:t>LLM Used</w:t>
      </w:r>
    </w:p>
    <w:p w14:paraId="3F27ADD1" w14:textId="7D4280A8" w:rsidR="00F86005" w:rsidRDefault="00F86005" w:rsidP="00F86005">
      <w:r>
        <w:t>Embedding Model</w:t>
      </w:r>
    </w:p>
    <w:p w14:paraId="7E7A2DB9" w14:textId="7B4EA417" w:rsidR="00F86005" w:rsidRDefault="00F86005" w:rsidP="00F86005">
      <w:r>
        <w:t>Vector Database</w:t>
      </w:r>
    </w:p>
    <w:p w14:paraId="172567AC" w14:textId="12F9F853" w:rsidR="00F86005" w:rsidRDefault="00F86005" w:rsidP="00F86005">
      <w:r>
        <w:t>Frameworks Used</w:t>
      </w:r>
    </w:p>
    <w:p w14:paraId="521FD0CE" w14:textId="1AB84645" w:rsidR="00F86005" w:rsidRDefault="00F86005" w:rsidP="00F86005">
      <w:r>
        <w:t>Installation Instructions</w:t>
      </w:r>
    </w:p>
    <w:p w14:paraId="1DFA10FF" w14:textId="2A6C8ECC" w:rsidR="00F86005" w:rsidRDefault="00F86005" w:rsidP="00F86005">
      <w:r>
        <w:t>Environment Setup</w:t>
      </w:r>
    </w:p>
    <w:p w14:paraId="26696E8F" w14:textId="21AEF7C3" w:rsidR="00F86005" w:rsidRDefault="00F86005" w:rsidP="00F86005">
      <w:r>
        <w:t>Dependency Installation</w:t>
      </w:r>
    </w:p>
    <w:p w14:paraId="18CB1DBF" w14:textId="5011E1FE" w:rsidR="00F86005" w:rsidRDefault="00F86005" w:rsidP="00F86005">
      <w:r>
        <w:t>API Key Configuration</w:t>
      </w:r>
    </w:p>
    <w:p w14:paraId="2B8FCFD4" w14:textId="395737D9" w:rsidR="00F86005" w:rsidRDefault="00F86005" w:rsidP="00F86005">
      <w:r>
        <w:t>Local Deployment Instructions</w:t>
      </w:r>
    </w:p>
    <w:p w14:paraId="4724BB9A" w14:textId="77777777" w:rsidR="00F86005" w:rsidRDefault="00F86005" w:rsidP="00F86005">
      <w:r>
        <w:t>Sample Queries</w:t>
      </w:r>
    </w:p>
    <w:p w14:paraId="673DD6A3" w14:textId="77777777" w:rsidR="00F86005" w:rsidRDefault="00F86005" w:rsidP="00F86005"/>
    <w:p w14:paraId="4A60274C" w14:textId="77777777" w:rsidR="00F86005" w:rsidRDefault="00F86005" w:rsidP="00F86005">
      <w:r>
        <w:t>Include 3-5 sample user queries and expected outputs.</w:t>
      </w:r>
    </w:p>
    <w:p w14:paraId="65D060A7" w14:textId="77777777" w:rsidR="00F86005" w:rsidRDefault="00F86005" w:rsidP="00F86005"/>
    <w:p w14:paraId="0618E2E7" w14:textId="77777777" w:rsidR="00F86005" w:rsidRDefault="00F86005" w:rsidP="00F86005">
      <w:r>
        <w:t>7. Design Document Requirements</w:t>
      </w:r>
    </w:p>
    <w:p w14:paraId="03C5718B" w14:textId="77777777" w:rsidR="00F86005" w:rsidRDefault="00F86005" w:rsidP="00F86005"/>
    <w:p w14:paraId="78085B35" w14:textId="620655FF" w:rsidR="00F86005" w:rsidRDefault="00F86005" w:rsidP="00F86005">
      <w:r>
        <w:t>Problem Statement - Business problem being addressed.</w:t>
      </w:r>
    </w:p>
    <w:p w14:paraId="595B9B90" w14:textId="281E137F" w:rsidR="00F86005" w:rsidRDefault="00F86005" w:rsidP="00F86005">
      <w:r>
        <w:t>Architecture Design - High-level architecture diagram and explanation.</w:t>
      </w:r>
    </w:p>
    <w:p w14:paraId="020AD56E" w14:textId="24DEAC48" w:rsidR="00F86005" w:rsidRDefault="00F86005" w:rsidP="00F86005">
      <w:r>
        <w:t>Technology Selection - Justification for LLM, Embedding Model, Vector Database and Frameworks.</w:t>
      </w:r>
    </w:p>
    <w:p w14:paraId="4F3D214F" w14:textId="0D840207" w:rsidR="00F86005" w:rsidRDefault="00F86005" w:rsidP="00F86005">
      <w:r>
        <w:t>Retrieval Strategy - Chunking Strategy. Embedding Approach, Retrieval Method, Hybrid Search (if implemented).</w:t>
      </w:r>
    </w:p>
    <w:p w14:paraId="14FCD427" w14:textId="1C4E7F0B" w:rsidR="00F86005" w:rsidRDefault="00F86005" w:rsidP="00F86005">
      <w:r>
        <w:t>Agent Design - Agent Roles, Workflow and Agent Communication.</w:t>
      </w:r>
    </w:p>
    <w:p w14:paraId="01427657" w14:textId="0A6C7AD4" w:rsidR="00F86005" w:rsidRDefault="00F86005" w:rsidP="00F86005">
      <w:r>
        <w:t xml:space="preserve">Evaluation Strategy - </w:t>
      </w:r>
      <w:proofErr w:type="spellStart"/>
      <w:r>
        <w:t>DeepEval</w:t>
      </w:r>
      <w:proofErr w:type="spellEnd"/>
      <w:r>
        <w:t>, RAGAS, Test Cases and Metrics Used.</w:t>
      </w:r>
    </w:p>
    <w:p w14:paraId="5E6AFECD" w14:textId="7EB0C278" w:rsidR="00F86005" w:rsidRDefault="00F86005" w:rsidP="00F86005">
      <w:r>
        <w:t>Challenges and Trade-offs - Design decisions and limitations.</w:t>
      </w:r>
    </w:p>
    <w:p w14:paraId="5EFC22C0" w14:textId="77777777" w:rsidR="00F86005" w:rsidRDefault="00F86005" w:rsidP="00F86005"/>
    <w:p w14:paraId="49BDDA8F" w14:textId="5B54CAFD" w:rsidR="00F86005" w:rsidRDefault="00F86005" w:rsidP="00F86005">
      <w:r>
        <w:lastRenderedPageBreak/>
        <w:t>8. Architecture Diagram Requirements</w:t>
      </w:r>
    </w:p>
    <w:p w14:paraId="137682DC" w14:textId="77777777" w:rsidR="00F86005" w:rsidRDefault="00F86005" w:rsidP="00F86005"/>
    <w:p w14:paraId="04C25B40" w14:textId="09CE0D99" w:rsidR="00F86005" w:rsidRDefault="00F86005" w:rsidP="00F86005">
      <w:r>
        <w:t>The architecture diagram should clearly show:</w:t>
      </w:r>
    </w:p>
    <w:p w14:paraId="5F53CE42" w14:textId="40EC64FF" w:rsidR="00F86005" w:rsidRDefault="00F86005" w:rsidP="00F86005">
      <w:r>
        <w:t>Dataset</w:t>
      </w:r>
    </w:p>
    <w:p w14:paraId="4019DFA9" w14:textId="47EB703D" w:rsidR="00F86005" w:rsidRDefault="00F86005" w:rsidP="00F86005">
      <w:r>
        <w:t>Preprocessing</w:t>
      </w:r>
    </w:p>
    <w:p w14:paraId="737269FF" w14:textId="2E3DB9B0" w:rsidR="00F86005" w:rsidRDefault="00F86005" w:rsidP="00F86005">
      <w:r>
        <w:t>Chunking</w:t>
      </w:r>
    </w:p>
    <w:p w14:paraId="0B0B0E82" w14:textId="59D2813B" w:rsidR="00F86005" w:rsidRDefault="00F86005" w:rsidP="00F86005">
      <w:r>
        <w:t>Embeddings</w:t>
      </w:r>
    </w:p>
    <w:p w14:paraId="070078EA" w14:textId="32A0B1D2" w:rsidR="00F86005" w:rsidRDefault="00F86005" w:rsidP="00F86005">
      <w:r>
        <w:t>Vector Database</w:t>
      </w:r>
    </w:p>
    <w:p w14:paraId="743F9EEE" w14:textId="11097380" w:rsidR="00F86005" w:rsidRDefault="00F86005" w:rsidP="00F86005">
      <w:r>
        <w:t>Retriever LLM/</w:t>
      </w:r>
    </w:p>
    <w:p w14:paraId="5216D932" w14:textId="7BB49A42" w:rsidR="00F86005" w:rsidRDefault="00F86005" w:rsidP="00F86005">
      <w:r>
        <w:t>RAG Pipeline</w:t>
      </w:r>
    </w:p>
    <w:p w14:paraId="2F5E7445" w14:textId="5A8ED068" w:rsidR="00F86005" w:rsidRDefault="00F86005" w:rsidP="00F86005">
      <w:r>
        <w:t>Agents</w:t>
      </w:r>
    </w:p>
    <w:p w14:paraId="5AA90F8D" w14:textId="33DE1E7E" w:rsidR="00F86005" w:rsidRDefault="00F86005" w:rsidP="00F86005">
      <w:r>
        <w:t>API Layer → User Interface</w:t>
      </w:r>
    </w:p>
    <w:p w14:paraId="40CE0EAB" w14:textId="77777777" w:rsidR="00F86005" w:rsidRDefault="00F86005" w:rsidP="00F86005"/>
    <w:p w14:paraId="22C66B4B" w14:textId="77777777" w:rsidR="00F86005" w:rsidRDefault="00F86005" w:rsidP="00F86005">
      <w:r>
        <w:t>The diagram should be readable and professionally presented.</w:t>
      </w:r>
    </w:p>
    <w:p w14:paraId="310ED245" w14:textId="77777777" w:rsidR="00F86005" w:rsidRDefault="00F86005" w:rsidP="00F86005"/>
    <w:p w14:paraId="20A5797C" w14:textId="77777777" w:rsidR="00F86005" w:rsidRDefault="00F86005" w:rsidP="00F86005">
      <w:r>
        <w:t>9. API Documentation Requirements</w:t>
      </w:r>
    </w:p>
    <w:p w14:paraId="07324A6A" w14:textId="77777777" w:rsidR="00F86005" w:rsidRDefault="00F86005" w:rsidP="00F86005"/>
    <w:p w14:paraId="2F5D791C" w14:textId="77777777" w:rsidR="00F86005" w:rsidRDefault="00F86005" w:rsidP="00F86005">
      <w:r>
        <w:t>Document all APIs exposed by the solution. For each API include:</w:t>
      </w:r>
    </w:p>
    <w:p w14:paraId="2FFBEE48" w14:textId="77777777" w:rsidR="00F86005" w:rsidRDefault="00F86005" w:rsidP="00F86005"/>
    <w:p w14:paraId="2EEA2691" w14:textId="3C158552" w:rsidR="00F86005" w:rsidRDefault="00F86005" w:rsidP="00F86005">
      <w:r>
        <w:t>Endpoint</w:t>
      </w:r>
    </w:p>
    <w:p w14:paraId="2249E4C5" w14:textId="584BC3B0" w:rsidR="00F86005" w:rsidRDefault="00F86005" w:rsidP="00F86005">
      <w:r>
        <w:t>HTTP Method</w:t>
      </w:r>
    </w:p>
    <w:p w14:paraId="57D93B20" w14:textId="6B6B27A0" w:rsidR="00F86005" w:rsidRDefault="00F86005" w:rsidP="00F86005">
      <w:r>
        <w:t>Request Format</w:t>
      </w:r>
    </w:p>
    <w:p w14:paraId="711AC8C2" w14:textId="0D0DF48B" w:rsidR="00F86005" w:rsidRDefault="00F86005" w:rsidP="00F86005">
      <w:r>
        <w:t>Response Format</w:t>
      </w:r>
    </w:p>
    <w:p w14:paraId="01A84F89" w14:textId="6D9F22FB" w:rsidR="00F86005" w:rsidRDefault="00F86005" w:rsidP="00F86005">
      <w:r>
        <w:t>Sample Request</w:t>
      </w:r>
    </w:p>
    <w:p w14:paraId="62F9B45D" w14:textId="08DC08A2" w:rsidR="00F86005" w:rsidRDefault="00F86005" w:rsidP="00F86005">
      <w:r>
        <w:t>Sample Response</w:t>
      </w:r>
    </w:p>
    <w:p w14:paraId="549073B4" w14:textId="77777777" w:rsidR="00F86005" w:rsidRDefault="00F86005" w:rsidP="00F86005"/>
    <w:p w14:paraId="20893C5A" w14:textId="77777777" w:rsidR="00F86005" w:rsidRDefault="00F86005" w:rsidP="00F86005">
      <w:r>
        <w:t>Example: POST/search-incidents</w:t>
      </w:r>
    </w:p>
    <w:p w14:paraId="50507A9F" w14:textId="77777777" w:rsidR="00F86005" w:rsidRDefault="00F86005" w:rsidP="00F86005"/>
    <w:p w14:paraId="6BD0614D" w14:textId="44B398BB" w:rsidR="00F86005" w:rsidRDefault="00F86005" w:rsidP="00F86005">
      <w:r>
        <w:t>10. Dataset Documentation</w:t>
      </w:r>
    </w:p>
    <w:p w14:paraId="70DBC752" w14:textId="38F71DB1" w:rsidR="00F86005" w:rsidRDefault="00F86005" w:rsidP="00F86005">
      <w:r>
        <w:t>Dataset Name</w:t>
      </w:r>
    </w:p>
    <w:p w14:paraId="0B2B8C07" w14:textId="7B3AEE62" w:rsidR="00F86005" w:rsidRDefault="00F86005" w:rsidP="00F86005">
      <w:r>
        <w:t>Dataset Source</w:t>
      </w:r>
    </w:p>
    <w:p w14:paraId="594FDB08" w14:textId="1ED812B3" w:rsidR="00F86005" w:rsidRDefault="00F86005" w:rsidP="00F86005">
      <w:r>
        <w:lastRenderedPageBreak/>
        <w:t>Dataset Link</w:t>
      </w:r>
    </w:p>
    <w:p w14:paraId="7E20238C" w14:textId="00AC93FA" w:rsidR="00F86005" w:rsidRDefault="00F86005" w:rsidP="00F86005">
      <w:r>
        <w:t>Data Format</w:t>
      </w:r>
    </w:p>
    <w:p w14:paraId="5F180901" w14:textId="394E01EC" w:rsidR="00F86005" w:rsidRDefault="00F86005" w:rsidP="00F86005">
      <w:r>
        <w:t>Key Fields</w:t>
      </w:r>
    </w:p>
    <w:p w14:paraId="7F0C2E22" w14:textId="79CC9A72" w:rsidR="00F86005" w:rsidRDefault="00F86005" w:rsidP="00F86005">
      <w:r>
        <w:t>Dataset Purpose</w:t>
      </w:r>
    </w:p>
    <w:p w14:paraId="1152CA23" w14:textId="77777777" w:rsidR="00F86005" w:rsidRDefault="00F86005" w:rsidP="00F86005">
      <w:r>
        <w:t>Data Preprocessing Performed</w:t>
      </w:r>
    </w:p>
    <w:p w14:paraId="302156E4" w14:textId="77777777" w:rsidR="00F86005" w:rsidRDefault="00F86005" w:rsidP="00F86005"/>
    <w:p w14:paraId="0A0F28D2" w14:textId="77777777" w:rsidR="00F86005" w:rsidRDefault="00F86005" w:rsidP="00F86005">
      <w:r>
        <w:t>11. Local Deployment Requirements</w:t>
      </w:r>
    </w:p>
    <w:p w14:paraId="029DB86A" w14:textId="77777777" w:rsidR="00F86005" w:rsidRDefault="00F86005" w:rsidP="00F86005"/>
    <w:p w14:paraId="79A80AFC" w14:textId="0D7F6C2C" w:rsidR="00F86005" w:rsidRDefault="00F86005" w:rsidP="00F86005">
      <w:r>
        <w:t>Projects should be runnable locally using the documented Python environment. Docker, Azure deployment, Kubernetes and CI/CD pipelines are not required.</w:t>
      </w:r>
    </w:p>
    <w:p w14:paraId="0F4E8EF7" w14:textId="77B59E1B" w:rsidR="00F86005" w:rsidRDefault="00F86005" w:rsidP="00F86005">
      <w:r>
        <w:t>Provide complete dependency information in requirements.txt.</w:t>
      </w:r>
    </w:p>
    <w:p w14:paraId="55EDF81A" w14:textId="6C658476" w:rsidR="00F86005" w:rsidRDefault="00F86005" w:rsidP="00F86005">
      <w:r>
        <w:t>Provide environment setup and API-key configuration instructions in README.md.</w:t>
      </w:r>
    </w:p>
    <w:p w14:paraId="1DCCEDCE" w14:textId="0D9790B7" w:rsidR="00F86005" w:rsidRDefault="00F86005" w:rsidP="00F86005">
      <w:r>
        <w:t xml:space="preserve">Run the backend using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>.</w:t>
      </w:r>
    </w:p>
    <w:p w14:paraId="76A5C027" w14:textId="0A977B0D" w:rsidR="00F86005" w:rsidRDefault="00F86005" w:rsidP="00F86005">
      <w:r>
        <w:t>Ensure the API and UI can be demonstrated end-to-end on the student's local machine.</w:t>
      </w:r>
    </w:p>
    <w:p w14:paraId="023AF99B" w14:textId="2275626C" w:rsidR="00F86005" w:rsidRDefault="00F86005" w:rsidP="00F86005">
      <w:r>
        <w:t xml:space="preserve">Run the front end using </w:t>
      </w:r>
      <w:r w:rsidR="00650AC1">
        <w:t>React</w:t>
      </w:r>
      <w:r>
        <w:t>.</w:t>
      </w:r>
    </w:p>
    <w:p w14:paraId="5F969307" w14:textId="70584888" w:rsidR="00F86005" w:rsidRDefault="00F86005" w:rsidP="00F86005">
      <w:r>
        <w:t>Do not commit API keys, passwords, or other secrets to GitHub.</w:t>
      </w:r>
    </w:p>
    <w:p w14:paraId="78B19EDD" w14:textId="77777777" w:rsidR="00F86005" w:rsidRDefault="00F86005" w:rsidP="00F86005"/>
    <w:p w14:paraId="2E934AB0" w14:textId="7A21AB32" w:rsidR="00F86005" w:rsidRDefault="00F86005" w:rsidP="00F86005">
      <w:r>
        <w:t>Typical local commands:</w:t>
      </w:r>
    </w:p>
    <w:p w14:paraId="63A4FEED" w14:textId="77777777" w:rsidR="00F86005" w:rsidRDefault="00F86005" w:rsidP="00F86005"/>
    <w:p w14:paraId="5B83E3CA" w14:textId="0C4D7CDD" w:rsidR="00F86005" w:rsidRDefault="00F86005" w:rsidP="00F86005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:app-reload</w:t>
      </w:r>
      <w:proofErr w:type="spellEnd"/>
    </w:p>
    <w:p w14:paraId="2A14A98E" w14:textId="77777777" w:rsidR="00650AC1" w:rsidRDefault="00650AC1" w:rsidP="00F86005"/>
    <w:p w14:paraId="75B27349" w14:textId="0F2A0EBB" w:rsidR="00F86005" w:rsidRDefault="00F86005" w:rsidP="00F86005">
      <w:r>
        <w:t>12. Presentation Requirements</w:t>
      </w:r>
    </w:p>
    <w:p w14:paraId="779A6D93" w14:textId="77777777" w:rsidR="00F86005" w:rsidRDefault="00F86005" w:rsidP="00F86005"/>
    <w:p w14:paraId="7410F64D" w14:textId="6DC69DA3" w:rsidR="00F86005" w:rsidRDefault="00F86005" w:rsidP="00F86005">
      <w:r>
        <w:t>10. Problem Statement</w:t>
      </w:r>
    </w:p>
    <w:p w14:paraId="4649909D" w14:textId="41504C41" w:rsidR="00F86005" w:rsidRDefault="00F86005" w:rsidP="00F86005">
      <w:r>
        <w:t>11. Business Need</w:t>
      </w:r>
    </w:p>
    <w:p w14:paraId="4ABA89F0" w14:textId="408A27EA" w:rsidR="00F86005" w:rsidRDefault="00F86005" w:rsidP="00F86005">
      <w:r>
        <w:t>12. Solution Overview</w:t>
      </w:r>
    </w:p>
    <w:p w14:paraId="714A9619" w14:textId="77777777" w:rsidR="00F86005" w:rsidRDefault="00F86005" w:rsidP="00F86005">
      <w:r>
        <w:t>13. Architecture</w:t>
      </w:r>
    </w:p>
    <w:p w14:paraId="556D3C16" w14:textId="77777777" w:rsidR="00F86005" w:rsidRDefault="00F86005" w:rsidP="00F86005"/>
    <w:p w14:paraId="50EBD1CF" w14:textId="7A6A87E0" w:rsidR="00F86005" w:rsidRDefault="00F86005" w:rsidP="00F86005">
      <w:r>
        <w:t>14. Data Flow</w:t>
      </w:r>
    </w:p>
    <w:p w14:paraId="110A9099" w14:textId="63EB96BB" w:rsidR="00F86005" w:rsidRDefault="00F86005" w:rsidP="00F86005">
      <w:r>
        <w:t>15. Technology Stack</w:t>
      </w:r>
    </w:p>
    <w:p w14:paraId="5F50ABD0" w14:textId="60027599" w:rsidR="00F86005" w:rsidRDefault="00F86005" w:rsidP="00F86005">
      <w:r>
        <w:t>16. Agent Workflow</w:t>
      </w:r>
    </w:p>
    <w:p w14:paraId="7C8733EC" w14:textId="59665D7A" w:rsidR="00F86005" w:rsidRDefault="00F86005" w:rsidP="00F86005">
      <w:r>
        <w:lastRenderedPageBreak/>
        <w:t>17. Demo</w:t>
      </w:r>
    </w:p>
    <w:p w14:paraId="4D7E3B96" w14:textId="471CE491" w:rsidR="00F86005" w:rsidRDefault="00F86005" w:rsidP="00F86005">
      <w:r>
        <w:t>18. Evaluation Results</w:t>
      </w:r>
    </w:p>
    <w:p w14:paraId="7EC0C9D9" w14:textId="77777777" w:rsidR="00F86005" w:rsidRDefault="00F86005" w:rsidP="00F86005">
      <w:r>
        <w:t>19. Challenges and Learnings</w:t>
      </w:r>
    </w:p>
    <w:p w14:paraId="450C7A4D" w14:textId="77777777" w:rsidR="00F86005" w:rsidRDefault="00F86005" w:rsidP="00F86005"/>
    <w:p w14:paraId="665A9515" w14:textId="7143D7D2" w:rsidR="00F86005" w:rsidRDefault="00F86005" w:rsidP="00F86005">
      <w:r>
        <w:t>Presentation duration: 10 minutes.</w:t>
      </w:r>
    </w:p>
    <w:p w14:paraId="3C1643C3" w14:textId="77777777" w:rsidR="00F86005" w:rsidRDefault="00F86005" w:rsidP="00F86005"/>
    <w:p w14:paraId="51B3EDE4" w14:textId="196E4DBE" w:rsidR="00F86005" w:rsidRDefault="00F86005" w:rsidP="00F86005">
      <w:r>
        <w:t>13. Evaluation Artifacts (Recommended)</w:t>
      </w:r>
    </w:p>
    <w:p w14:paraId="46E585B6" w14:textId="686F85D6" w:rsidR="00F86005" w:rsidRDefault="00F86005" w:rsidP="00F86005">
      <w:r>
        <w:t>Retrieval Results</w:t>
      </w:r>
    </w:p>
    <w:p w14:paraId="488858DD" w14:textId="642CD144" w:rsidR="00F86005" w:rsidRDefault="00F86005" w:rsidP="00F86005">
      <w:proofErr w:type="spellStart"/>
      <w:r>
        <w:t>DeepEval</w:t>
      </w:r>
      <w:proofErr w:type="spellEnd"/>
      <w:r>
        <w:t xml:space="preserve"> Scores</w:t>
      </w:r>
    </w:p>
    <w:p w14:paraId="0F15EA45" w14:textId="2665003C" w:rsidR="00F86005" w:rsidRDefault="00F86005" w:rsidP="00F86005">
      <w:r>
        <w:t>RAGAS Scores</w:t>
      </w:r>
    </w:p>
    <w:p w14:paraId="7A3DBECD" w14:textId="0BC6D22B" w:rsidR="00F86005" w:rsidRDefault="00F86005" w:rsidP="00F86005">
      <w:r>
        <w:t>Test Cases</w:t>
      </w:r>
    </w:p>
    <w:p w14:paraId="4A3837A9" w14:textId="65798353" w:rsidR="00F86005" w:rsidRDefault="00F86005" w:rsidP="00F86005">
      <w:r>
        <w:t>Sample Outputs</w:t>
      </w:r>
    </w:p>
    <w:p w14:paraId="581CEAFB" w14:textId="77777777" w:rsidR="00F86005" w:rsidRDefault="00F86005" w:rsidP="00F86005"/>
    <w:p w14:paraId="69BC38A4" w14:textId="77777777" w:rsidR="00F86005" w:rsidRDefault="00F86005" w:rsidP="00F86005">
      <w:r>
        <w:t>These artifacts strengthen the submission and improve evaluation quality.</w:t>
      </w:r>
    </w:p>
    <w:p w14:paraId="74D5DB25" w14:textId="77777777" w:rsidR="00F86005" w:rsidRDefault="00F86005" w:rsidP="00F86005"/>
    <w:p w14:paraId="3205812E" w14:textId="49DAA65B" w:rsidR="00F86005" w:rsidRDefault="00F86005" w:rsidP="00F86005">
      <w:r>
        <w:t>14. Submission Process</w:t>
      </w:r>
    </w:p>
    <w:p w14:paraId="725C810F" w14:textId="264F436E" w:rsidR="00F86005" w:rsidRDefault="00F86005" w:rsidP="00F86005">
      <w:r>
        <w:t xml:space="preserve">20. </w:t>
      </w:r>
      <w:proofErr w:type="spellStart"/>
      <w:r>
        <w:t>Crante</w:t>
      </w:r>
      <w:proofErr w:type="spellEnd"/>
      <w:r>
        <w:t xml:space="preserve"> GitHub Repository- Prepare files, Compress as ZIP.</w:t>
      </w:r>
    </w:p>
    <w:p w14:paraId="0732EC7E" w14:textId="07320DFC" w:rsidR="00F86005" w:rsidRDefault="00F86005" w:rsidP="00F86005">
      <w:r>
        <w:t xml:space="preserve">21. Upload all deliverables to </w:t>
      </w:r>
      <w:proofErr w:type="spellStart"/>
      <w:r>
        <w:t>Github</w:t>
      </w:r>
      <w:proofErr w:type="spellEnd"/>
      <w:r>
        <w:t>.</w:t>
      </w:r>
    </w:p>
    <w:p w14:paraId="777D8616" w14:textId="298C51FD" w:rsidR="00F86005" w:rsidRDefault="00F86005" w:rsidP="00F86005">
      <w:r>
        <w:t>22. Verify repository access permissions.</w:t>
      </w:r>
    </w:p>
    <w:p w14:paraId="258DE3CB" w14:textId="77777777" w:rsidR="00F86005" w:rsidRDefault="00F86005" w:rsidP="00F86005">
      <w:r>
        <w:t>23. Share the Team/Project Name, GitHub Repository URL, and Team Member Details with the organizers.</w:t>
      </w:r>
    </w:p>
    <w:p w14:paraId="4F68A881" w14:textId="77777777" w:rsidR="00F86005" w:rsidRDefault="00F86005" w:rsidP="00F86005"/>
    <w:p w14:paraId="7D153AD2" w14:textId="77777777" w:rsidR="00F86005" w:rsidRDefault="00F86005" w:rsidP="00F86005">
      <w:r>
        <w:t>15. Submission Checklist</w:t>
      </w:r>
    </w:p>
    <w:p w14:paraId="327E81F3" w14:textId="77777777" w:rsidR="00F86005" w:rsidRDefault="00F86005" w:rsidP="00F86005"/>
    <w:p w14:paraId="16180824" w14:textId="12F3AEF9" w:rsidR="00F86005" w:rsidRDefault="00F86005" w:rsidP="00F86005">
      <w:r>
        <w:t>Source code is complete</w:t>
      </w:r>
    </w:p>
    <w:p w14:paraId="31C879B4" w14:textId="1B5B26FE" w:rsidR="00F86005" w:rsidRDefault="00F86005" w:rsidP="00F86005">
      <w:r>
        <w:t>README is updated</w:t>
      </w:r>
    </w:p>
    <w:p w14:paraId="3F539FD9" w14:textId="0EB04531" w:rsidR="00F86005" w:rsidRDefault="00F86005" w:rsidP="00F86005">
      <w:r>
        <w:t>Architecture diagram included</w:t>
      </w:r>
    </w:p>
    <w:p w14:paraId="4DF985A3" w14:textId="1093BC6C" w:rsidR="00F86005" w:rsidRDefault="00F86005" w:rsidP="00F86005">
      <w:r>
        <w:t>Design document included</w:t>
      </w:r>
    </w:p>
    <w:p w14:paraId="1388F467" w14:textId="39C68972" w:rsidR="00F86005" w:rsidRDefault="00F86005" w:rsidP="00F86005">
      <w:r>
        <w:t>Presentation deck included</w:t>
      </w:r>
    </w:p>
    <w:p w14:paraId="21302494" w14:textId="3E4009D8" w:rsidR="00F86005" w:rsidRDefault="00F86005" w:rsidP="00F86005">
      <w:r>
        <w:t>APIs are working</w:t>
      </w:r>
    </w:p>
    <w:p w14:paraId="1E08C957" w14:textId="1DB4DAF1" w:rsidR="00F86005" w:rsidRDefault="00F86005" w:rsidP="00F86005">
      <w:r>
        <w:t>Sample data included</w:t>
      </w:r>
    </w:p>
    <w:p w14:paraId="4D41171F" w14:textId="1E78DCA1" w:rsidR="00F86005" w:rsidRDefault="00F86005" w:rsidP="00F86005">
      <w:r>
        <w:lastRenderedPageBreak/>
        <w:t>Repository is accessible</w:t>
      </w:r>
    </w:p>
    <w:p w14:paraId="675654E2" w14:textId="6B1BA43E" w:rsidR="00F86005" w:rsidRDefault="00F86005" w:rsidP="00F86005">
      <w:r>
        <w:t>Team details are provided</w:t>
      </w:r>
    </w:p>
    <w:p w14:paraId="79834BA7" w14:textId="7D66C835" w:rsidR="00F86005" w:rsidRDefault="00F86005" w:rsidP="00F86005">
      <w:r>
        <w:t>All deliverables follow naming conventions</w:t>
      </w:r>
    </w:p>
    <w:p w14:paraId="68460E88" w14:textId="51CB4018" w:rsidR="00F86005" w:rsidRDefault="00F86005" w:rsidP="00F86005">
      <w:r>
        <w:t>Local deployment instructions are included</w:t>
      </w:r>
    </w:p>
    <w:p w14:paraId="62A8707D" w14:textId="77777777" w:rsidR="00F86005" w:rsidRDefault="00F86005" w:rsidP="00F86005">
      <w:r>
        <w:t>No secrets or API keys are committed</w:t>
      </w:r>
    </w:p>
    <w:p w14:paraId="72F059A0" w14:textId="77777777" w:rsidR="00F86005" w:rsidRDefault="00F86005" w:rsidP="00F86005"/>
    <w:p w14:paraId="09AB56C0" w14:textId="77777777" w:rsidR="00F86005" w:rsidRDefault="00F86005" w:rsidP="00F86005">
      <w:r>
        <w:t>16. Important Note</w:t>
      </w:r>
    </w:p>
    <w:p w14:paraId="0D2BAE8A" w14:textId="77777777" w:rsidR="00F86005" w:rsidRDefault="00F86005" w:rsidP="00F86005"/>
    <w:p w14:paraId="0062C8B5" w14:textId="5FD38CBE" w:rsidR="00F86005" w:rsidRDefault="00F86005" w:rsidP="00F86005">
      <w:r>
        <w:t>Docker, Azure deployment, Kubernetes, and CI/CD pipelines are optional. Projects will be evaluated based on functionality, architecture, RAG implementation, agent workflows, documentation, local execution, and presentation. Local execution of the solution is sufficient for evaluation.</w:t>
      </w:r>
    </w:p>
    <w:p w14:paraId="556114BE" w14:textId="77777777" w:rsidR="00F86005" w:rsidRDefault="00F86005" w:rsidP="00AA1A51"/>
    <w:sectPr w:rsidR="00F86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51"/>
    <w:rsid w:val="004504C6"/>
    <w:rsid w:val="005D0B60"/>
    <w:rsid w:val="00650AC1"/>
    <w:rsid w:val="00696692"/>
    <w:rsid w:val="006F2D18"/>
    <w:rsid w:val="00AA1A51"/>
    <w:rsid w:val="00D74AAD"/>
    <w:rsid w:val="00F8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9AF6"/>
  <w15:chartTrackingRefBased/>
  <w15:docId w15:val="{D1960A07-F012-4727-AB53-5C98B0BB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Tejasn2204@outlook.com</dc:creator>
  <cp:keywords/>
  <dc:description/>
  <cp:lastModifiedBy>Tejasn2204@outlook.com</cp:lastModifiedBy>
  <cp:revision>2</cp:revision>
  <dcterms:created xsi:type="dcterms:W3CDTF">2026-10-08T16:01:00Z</dcterms:created>
  <dcterms:modified xsi:type="dcterms:W3CDTF">2026-10-08T18:21:00Z</dcterms:modified>
</cp:coreProperties>
</file>