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AB" w:rsidRDefault="0074076D">
      <w:r>
        <w:t>Acknowledgement</w:t>
      </w:r>
    </w:p>
    <w:p w:rsidR="0074076D" w:rsidRDefault="0074076D" w:rsidP="0074076D">
      <w:bookmarkStart w:id="0" w:name="_GoBack"/>
      <w:r w:rsidRPr="0074076D">
        <w:t>First and foremost, we would like to sincerely thank our Professor, Prof. Dr</w:t>
      </w:r>
      <w:proofErr w:type="gramStart"/>
      <w:r w:rsidRPr="0074076D">
        <w:t>.</w:t>
      </w:r>
      <w:proofErr w:type="gramEnd"/>
      <w:r w:rsidRPr="0074076D">
        <w:br/>
      </w:r>
      <w:r>
        <w:t xml:space="preserve">Le Tien </w:t>
      </w:r>
      <w:proofErr w:type="spellStart"/>
      <w:r>
        <w:t>Thuong</w:t>
      </w:r>
      <w:proofErr w:type="spellEnd"/>
      <w:r w:rsidRPr="0074076D">
        <w:t xml:space="preserve"> because of the chance he gave us to study and research in the image</w:t>
      </w:r>
      <w:r w:rsidRPr="0074076D">
        <w:br/>
        <w:t>processing field. Not only directly guiding us but he also give as enthusiastic support</w:t>
      </w:r>
      <w:r w:rsidRPr="0074076D">
        <w:br/>
        <w:t>and dedicated encouragement. We always respect the guidance, professional suggestion.</w:t>
      </w:r>
      <w:r w:rsidRPr="0074076D">
        <w:br/>
      </w:r>
    </w:p>
    <w:p w:rsidR="0074076D" w:rsidRDefault="0074076D" w:rsidP="0074076D">
      <w:r w:rsidRPr="0074076D">
        <w:t xml:space="preserve">Next, we would like to thank our lecturers at </w:t>
      </w:r>
      <w:proofErr w:type="spellStart"/>
      <w:r w:rsidRPr="0074076D">
        <w:t>HCMUT</w:t>
      </w:r>
      <w:proofErr w:type="spellEnd"/>
      <w:r w:rsidRPr="0074076D">
        <w:t xml:space="preserve"> who imparted valuable</w:t>
      </w:r>
      <w:r w:rsidRPr="0074076D">
        <w:br/>
        <w:t>knowledge in the time when we were being in class. Beyond imparting knowledge, these</w:t>
      </w:r>
      <w:r w:rsidRPr="0074076D">
        <w:br/>
        <w:t>lecturers shared their valuable experiences and gave us sincere advices when we had</w:t>
      </w:r>
      <w:r w:rsidRPr="0074076D">
        <w:br/>
        <w:t>questions. All things have helped us to increase our understanding and use them for our</w:t>
      </w:r>
      <w:r w:rsidRPr="0074076D">
        <w:br/>
        <w:t xml:space="preserve">following jobs in future. </w:t>
      </w:r>
    </w:p>
    <w:p w:rsidR="0074076D" w:rsidRDefault="0074076D" w:rsidP="0074076D">
      <w:r w:rsidRPr="0074076D">
        <w:t>Besides, we also give our heartfelt thanks to the encouragement and support of our</w:t>
      </w:r>
      <w:r w:rsidRPr="0074076D">
        <w:br/>
        <w:t xml:space="preserve">great family, especially our parents during the study period at </w:t>
      </w:r>
      <w:proofErr w:type="spellStart"/>
      <w:r w:rsidRPr="0074076D">
        <w:t>HCMUT</w:t>
      </w:r>
      <w:proofErr w:type="spellEnd"/>
      <w:r w:rsidRPr="0074076D">
        <w:t>. The concern</w:t>
      </w:r>
      <w:proofErr w:type="gramStart"/>
      <w:r w:rsidRPr="0074076D">
        <w:t>,</w:t>
      </w:r>
      <w:proofErr w:type="gramEnd"/>
      <w:r w:rsidRPr="0074076D">
        <w:br/>
        <w:t>anxiety and great sacrifices of parents always motivate us to strive on our learning path.</w:t>
      </w:r>
      <w:r w:rsidRPr="0074076D">
        <w:br/>
      </w:r>
    </w:p>
    <w:p w:rsidR="0074076D" w:rsidRPr="0074076D" w:rsidRDefault="0074076D" w:rsidP="0074076D">
      <w:r w:rsidRPr="0074076D">
        <w:t>Finally, we would like to thank all our friends who has encouraged and given</w:t>
      </w:r>
      <w:r w:rsidRPr="0074076D">
        <w:br/>
        <w:t>advices throughout our time studying in the Ho Chi Minh City University of</w:t>
      </w:r>
      <w:r w:rsidRPr="0074076D">
        <w:br/>
        <w:t>Technology.</w:t>
      </w:r>
      <w:bookmarkEnd w:id="0"/>
    </w:p>
    <w:sectPr w:rsidR="0074076D" w:rsidRPr="0074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6D"/>
    <w:rsid w:val="001B3AAB"/>
    <w:rsid w:val="00221D20"/>
    <w:rsid w:val="0074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49F1"/>
  <w15:chartTrackingRefBased/>
  <w15:docId w15:val="{A82909E3-F128-4128-9B42-941F3190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Giang</dc:creator>
  <cp:keywords/>
  <dc:description/>
  <cp:lastModifiedBy>Nguyễn Trường Giang</cp:lastModifiedBy>
  <cp:revision>1</cp:revision>
  <dcterms:created xsi:type="dcterms:W3CDTF">2018-12-06T05:21:00Z</dcterms:created>
  <dcterms:modified xsi:type="dcterms:W3CDTF">2018-12-06T07:01:00Z</dcterms:modified>
</cp:coreProperties>
</file>