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4153" w14:textId="4363C275" w:rsidR="00224806" w:rsidRPr="001403A6" w:rsidRDefault="00224806" w:rsidP="001403A6">
      <w:pPr>
        <w:jc w:val="center"/>
        <w:rPr>
          <w:sz w:val="28"/>
          <w:szCs w:val="28"/>
        </w:rPr>
      </w:pPr>
      <w:r w:rsidRPr="001403A6">
        <w:rPr>
          <w:sz w:val="28"/>
          <w:szCs w:val="28"/>
        </w:rPr>
        <w:t>La classe nc</w:t>
      </w:r>
      <w:r w:rsidR="00972242">
        <w:rPr>
          <w:sz w:val="28"/>
          <w:szCs w:val="28"/>
        </w:rPr>
        <w:t>Job</w:t>
      </w:r>
      <w:r w:rsidR="00003026">
        <w:rPr>
          <w:sz w:val="28"/>
          <w:szCs w:val="28"/>
        </w:rPr>
        <w:t>s</w:t>
      </w:r>
      <w:r w:rsidRPr="001403A6">
        <w:rPr>
          <w:sz w:val="28"/>
          <w:szCs w:val="28"/>
        </w:rPr>
        <w:t>App per le nt</w:t>
      </w:r>
      <w:r w:rsidR="00972242">
        <w:rPr>
          <w:sz w:val="28"/>
          <w:szCs w:val="28"/>
        </w:rPr>
        <w:t>Job</w:t>
      </w:r>
      <w:r w:rsidRPr="001403A6">
        <w:rPr>
          <w:sz w:val="28"/>
          <w:szCs w:val="28"/>
        </w:rPr>
        <w:t>App</w:t>
      </w:r>
    </w:p>
    <w:sdt>
      <w:sdtPr>
        <w:rPr>
          <w:rFonts w:ascii="Liberation Serif" w:eastAsia="Times New Roman" w:hAnsi="Liberation Serif" w:cs="Lucida Sans"/>
          <w:color w:val="auto"/>
          <w:kern w:val="1"/>
          <w:sz w:val="24"/>
          <w:szCs w:val="24"/>
          <w:lang w:eastAsia="zh-CN" w:bidi="hi-IN"/>
        </w:rPr>
        <w:id w:val="-1603787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00055" w14:textId="01EC000D" w:rsidR="001403A6" w:rsidRDefault="001403A6">
          <w:pPr>
            <w:pStyle w:val="Titolosommario"/>
          </w:pPr>
          <w:r>
            <w:t>Sommario</w:t>
          </w:r>
        </w:p>
        <w:p w14:paraId="475BA212" w14:textId="42E031EF" w:rsidR="00887F4A" w:rsidRDefault="001403A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27923" w:history="1">
            <w:r w:rsidR="00887F4A" w:rsidRPr="0099466F">
              <w:rPr>
                <w:rStyle w:val="Collegamentoipertestuale"/>
                <w:noProof/>
              </w:rPr>
              <w:t>Introduzione e Scopo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_Toc219227923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1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16577EA" w14:textId="6996A809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4" w:history="1">
            <w:r w:rsidRPr="0099466F">
              <w:rPr>
                <w:rStyle w:val="Collegamentoipertestuale"/>
                <w:noProof/>
              </w:rPr>
              <w:t>Attributi della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0AA6" w14:textId="0E1C1FD1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5" w:history="1">
            <w:r w:rsidRPr="0099466F">
              <w:rPr>
                <w:rStyle w:val="Collegamentoipertestuale"/>
                <w:noProof/>
              </w:rPr>
              <w:t>Librerie Accessorie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35672" w14:textId="49802212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6" w:history="1">
            <w:r w:rsidRPr="0099466F">
              <w:rPr>
                <w:rStyle w:val="Collegamentoipertestuale"/>
                <w:noProof/>
              </w:rPr>
              <w:t>Logica di funzionamento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852F2" w14:textId="310B0CEC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7" w:history="1">
            <w:r w:rsidRPr="0099466F">
              <w:rPr>
                <w:rStyle w:val="Collegamentoipertestuale"/>
                <w:noProof/>
              </w:rPr>
              <w:t>Diagnostica scrivendo lo stato di esecuzione per le funzioni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C762" w14:textId="4A30943C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8" w:history="1">
            <w:r w:rsidRPr="0099466F">
              <w:rPr>
                <w:rStyle w:val="Collegamentoipertestuale"/>
                <w:noProof/>
              </w:rPr>
              <w:t>Esempio di file ntjobsapp.ini che viene letto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E0A8" w14:textId="170904B8" w:rsidR="00887F4A" w:rsidRDefault="00887F4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9" w:history="1">
            <w:r w:rsidRPr="0099466F">
              <w:rPr>
                <w:rStyle w:val="Collegamentoipertestuale"/>
                <w:noProof/>
              </w:rPr>
              <w:t>Metodi della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4FA5" w14:textId="3A97AF03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0" w:history="1">
            <w:r w:rsidRPr="0099466F">
              <w:rPr>
                <w:rStyle w:val="Collegamentoipertestuale"/>
                <w:noProof/>
              </w:rPr>
              <w:t>Metodo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632C6" w14:textId="3DAD2FD8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1" w:history="1">
            <w:r w:rsidRPr="0099466F">
              <w:rPr>
                <w:rStyle w:val="Collegamentoipertestuale"/>
                <w:noProof/>
              </w:rPr>
              <w:t>Inizializzazioni di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BADC" w14:textId="038576C8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2" w:history="1">
            <w:r w:rsidRPr="0099466F">
              <w:rPr>
                <w:rStyle w:val="Collegamentoipertestuale"/>
                <w:noProof/>
              </w:rPr>
              <w:t>Elaborazioni di Start()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5719" w14:textId="1CEE9995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3" w:history="1">
            <w:r w:rsidRPr="0099466F">
              <w:rPr>
                <w:rStyle w:val="Collegamentoipertestuale"/>
                <w:noProof/>
              </w:rPr>
              <w:t>Verifiche sui parametri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9375E" w14:textId="5AA271E0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4" w:history="1">
            <w:r w:rsidRPr="0099466F">
              <w:rPr>
                <w:rStyle w:val="Collegamentoipertestuale"/>
                <w:noProof/>
              </w:rPr>
              <w:t>Conclusione di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DF075" w14:textId="67865487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5" w:history="1">
            <w:r w:rsidRPr="0099466F">
              <w:rPr>
                <w:rStyle w:val="Collegamentoipertestuale"/>
                <w:noProof/>
              </w:rPr>
              <w:t>Metodo MakeIni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9425" w14:textId="7EDD3991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6" w:history="1">
            <w:r w:rsidRPr="0099466F">
              <w:rPr>
                <w:rStyle w:val="Collegamentoipertestuale"/>
                <w:noProof/>
              </w:rPr>
              <w:t>Metodo Config(sKey)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6088A" w14:textId="625684F3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7" w:history="1">
            <w:r w:rsidRPr="0099466F">
              <w:rPr>
                <w:rStyle w:val="Collegamentoipertestuale"/>
                <w:noProof/>
              </w:rPr>
              <w:t>Metodo Add</w:t>
            </w:r>
            <w:r w:rsidR="00C92561">
              <w:rPr>
                <w:rStyle w:val="Collegamentoipertestuale"/>
                <w:noProof/>
              </w:rPr>
              <w:t>Timestamp</w:t>
            </w:r>
            <w:r w:rsidRPr="0099466F">
              <w:rPr>
                <w:rStyle w:val="Collegamentoipertestuale"/>
                <w:noProof/>
              </w:rPr>
              <w:t>(dictTemp)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5958" w14:textId="21056EE1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8" w:history="1">
            <w:r w:rsidRPr="0099466F">
              <w:rPr>
                <w:rStyle w:val="Collegamentoipertestuale"/>
                <w:noProof/>
              </w:rPr>
              <w:t>Metodo Return(sResult, sValue[facoltativo], dictFiles[facoltativo])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A7330" w14:textId="7C208E05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9" w:history="1">
            <w:r w:rsidRPr="0099466F">
              <w:rPr>
                <w:rStyle w:val="Collegamentoipertestuale"/>
                <w:noProof/>
              </w:rPr>
              <w:t>Metodo Run(cbCommands)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1D9B3" w14:textId="3518E736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0" w:history="1">
            <w:r w:rsidRPr="0099466F">
              <w:rPr>
                <w:rStyle w:val="Collegamentoipertestuale"/>
                <w:noProof/>
              </w:rPr>
              <w:t>Metodo End(sResult)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952A9" w14:textId="321C95D6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1" w:history="1">
            <w:r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1: Determinazione del Codice di Uscita e Preparazione Struttura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504CB" w14:textId="28869B0B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2" w:history="1">
            <w:r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2: Logica di Aggiornamento dei Dati (Solo se c'è un errore, nResult=1 o nResult=2)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D310" w14:textId="2094BE51" w:rsidR="00887F4A" w:rsidRDefault="00887F4A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3" w:history="1">
            <w:r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3: Salvataggio, Log e Uscita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D531" w14:textId="3931B5F0" w:rsidR="00887F4A" w:rsidRDefault="00887F4A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4" w:history="1">
            <w:r w:rsidRPr="0099466F">
              <w:rPr>
                <w:rStyle w:val="Collegamentoipertestuale"/>
                <w:noProof/>
              </w:rPr>
              <w:t>Metodi Log() e Log0(), Log1()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_Toc219227944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A5CC2" w14:textId="4185A479" w:rsidR="001403A6" w:rsidRDefault="001403A6" w:rsidP="00224806">
          <w:r>
            <w:rPr>
              <w:b/>
              <w:bCs/>
            </w:rPr>
            <w:fldChar w:fldCharType="end"/>
          </w:r>
        </w:p>
      </w:sdtContent>
    </w:sdt>
    <w:p w14:paraId="2710397E" w14:textId="228A55CD" w:rsidR="001403A6" w:rsidRDefault="001403A6" w:rsidP="001403A6">
      <w:pPr>
        <w:pStyle w:val="Titolo1"/>
      </w:pPr>
      <w:bookmarkStart w:id="0" w:name="_Toc219227923"/>
      <w:r>
        <w:t>Introduzione e Scopo</w:t>
      </w:r>
      <w:bookmarkEnd w:id="0"/>
    </w:p>
    <w:p w14:paraId="391F781C" w14:textId="3842699D" w:rsidR="001403A6" w:rsidRDefault="00224806" w:rsidP="00224806">
      <w:r>
        <w:t>Una nt</w:t>
      </w:r>
      <w:r w:rsidR="00972242">
        <w:t>Job</w:t>
      </w:r>
      <w:r>
        <w:t xml:space="preserve">App è una </w:t>
      </w:r>
      <w:r w:rsidR="008F3A77">
        <w:t>applicazione</w:t>
      </w:r>
      <w:r>
        <w:t xml:space="preserve"> che funziona in modalità batch</w:t>
      </w:r>
      <w:r w:rsidR="001403A6">
        <w:t>. In ingresso ha come parametro e legge un file .ini e restituisce un file .ini di risultato</w:t>
      </w:r>
      <w:r w:rsidR="006B582E">
        <w:t xml:space="preserve"> con stesso nome del file .ini parametro ma estensione .end.</w:t>
      </w:r>
    </w:p>
    <w:p w14:paraId="0ACCF741" w14:textId="0C692790" w:rsidR="00224806" w:rsidRDefault="00224806" w:rsidP="00224806">
      <w:r>
        <w:t xml:space="preserve"> </w:t>
      </w:r>
    </w:p>
    <w:p w14:paraId="743633E1" w14:textId="150CB20C" w:rsidR="00224806" w:rsidRDefault="00224806" w:rsidP="00224806">
      <w:r>
        <w:t>Queste applicazioni utilizzano l’istanza con la variabile jData della classe nc</w:t>
      </w:r>
      <w:r w:rsidR="00972242">
        <w:t>Job</w:t>
      </w:r>
      <w:r w:rsidR="00623201">
        <w:t>s</w:t>
      </w:r>
      <w:r>
        <w:t>App, serve appunto a orchestrare queste micro applicazioni batch.</w:t>
      </w:r>
    </w:p>
    <w:p w14:paraId="5E713293" w14:textId="77777777" w:rsidR="00224806" w:rsidRDefault="00224806" w:rsidP="00224806"/>
    <w:p w14:paraId="37AE2AB6" w14:textId="79C56666" w:rsidR="00224806" w:rsidRDefault="008F3A77" w:rsidP="00224806">
      <w:r>
        <w:t xml:space="preserve">Una </w:t>
      </w:r>
      <w:r w:rsidR="00224806">
        <w:t>nt</w:t>
      </w:r>
      <w:r w:rsidR="00972242">
        <w:t>Job</w:t>
      </w:r>
      <w:r w:rsidR="00224806">
        <w:t>App ha un funzionamento semplicissimo</w:t>
      </w:r>
    </w:p>
    <w:p w14:paraId="2FA964E1" w14:textId="77777777" w:rsidR="00224806" w:rsidRDefault="00224806" w:rsidP="00224806">
      <w:pPr>
        <w:numPr>
          <w:ilvl w:val="0"/>
          <w:numId w:val="3"/>
        </w:numPr>
      </w:pPr>
      <w:r>
        <w:t>leggere un file .ini passato come parametro</w:t>
      </w:r>
    </w:p>
    <w:p w14:paraId="108FE0A3" w14:textId="65F192BF" w:rsidR="00224806" w:rsidRDefault="00224806" w:rsidP="00224806">
      <w:pPr>
        <w:numPr>
          <w:ilvl w:val="0"/>
          <w:numId w:val="3"/>
        </w:numPr>
      </w:pPr>
      <w:r>
        <w:t>eseguire un</w:t>
      </w:r>
      <w:r w:rsidR="00972242">
        <w:t>o</w:t>
      </w:r>
      <w:r>
        <w:t xml:space="preserve"> o più </w:t>
      </w:r>
      <w:r w:rsidR="00972242">
        <w:t>comandi</w:t>
      </w:r>
      <w:r>
        <w:t xml:space="preserve"> richiest</w:t>
      </w:r>
      <w:r w:rsidR="00972242">
        <w:t>i</w:t>
      </w:r>
      <w:r>
        <w:t xml:space="preserve"> dal chiamante tramite un file .ini, tramite un dizionario di parametri in ingresso e per ritorno uno status di esecuzione (stringa facoltativo, dove “”=nessun errore), un valore di risultato (stringa e facoltativo) e facoltativi uno o più file di ritorno al chiamante tramite setting aggiunti al dizionario passato come parametro.</w:t>
      </w:r>
    </w:p>
    <w:p w14:paraId="5292C54B" w14:textId="77546DE1" w:rsidR="00224806" w:rsidRDefault="00224806" w:rsidP="00224806">
      <w:pPr>
        <w:numPr>
          <w:ilvl w:val="0"/>
          <w:numId w:val="3"/>
        </w:numPr>
      </w:pPr>
      <w:r>
        <w:lastRenderedPageBreak/>
        <w:t xml:space="preserve">Restituire un </w:t>
      </w:r>
      <w:r w:rsidR="001403A6">
        <w:t xml:space="preserve">file </w:t>
      </w:r>
      <w:r>
        <w:t xml:space="preserve"> .ini</w:t>
      </w:r>
      <w:r w:rsidR="001403A6">
        <w:t xml:space="preserve"> di </w:t>
      </w:r>
      <w:r>
        <w:t xml:space="preserve"> risultato delle</w:t>
      </w:r>
      <w:r w:rsidR="001403A6">
        <w:t xml:space="preserve"> elaborazioni</w:t>
      </w:r>
      <w:r>
        <w:t xml:space="preserve"> </w:t>
      </w:r>
      <w:r w:rsidR="001403A6">
        <w:t>ed un codice di risultato che può essere:</w:t>
      </w:r>
    </w:p>
    <w:p w14:paraId="76A364E0" w14:textId="56D307BC" w:rsidR="001403A6" w:rsidRDefault="001403A6" w:rsidP="001403A6">
      <w:pPr>
        <w:numPr>
          <w:ilvl w:val="1"/>
          <w:numId w:val="3"/>
        </w:numPr>
      </w:pPr>
      <w:r>
        <w:t>0: Tutto a posto</w:t>
      </w:r>
    </w:p>
    <w:p w14:paraId="3FECA692" w14:textId="4B68172D" w:rsidR="001403A6" w:rsidRDefault="001403A6" w:rsidP="001403A6">
      <w:pPr>
        <w:numPr>
          <w:ilvl w:val="1"/>
          <w:numId w:val="3"/>
        </w:numPr>
      </w:pPr>
      <w:r>
        <w:t xml:space="preserve">1: Non è riuscito ad arrivare all’esecuzione dei </w:t>
      </w:r>
      <w:r w:rsidR="00972242">
        <w:t>job</w:t>
      </w:r>
      <w:r w:rsidR="00A30B5E">
        <w:t xml:space="preserve"> leggendo il file ntjobs.ini</w:t>
      </w:r>
    </w:p>
    <w:p w14:paraId="66593FAD" w14:textId="7F979D4C" w:rsidR="001403A6" w:rsidRDefault="001403A6" w:rsidP="001403A6">
      <w:pPr>
        <w:numPr>
          <w:ilvl w:val="1"/>
          <w:numId w:val="3"/>
        </w:numPr>
      </w:pPr>
      <w:r>
        <w:t>2: Uno o più job è terminato con un errore.</w:t>
      </w:r>
    </w:p>
    <w:p w14:paraId="63A7AA2E" w14:textId="2784738C" w:rsidR="00224806" w:rsidRDefault="001403A6" w:rsidP="001403A6">
      <w:pPr>
        <w:pStyle w:val="Titolo2"/>
      </w:pPr>
      <w:bookmarkStart w:id="1" w:name="_Toc219227924"/>
      <w:r>
        <w:t>Attributi della classe</w:t>
      </w:r>
      <w:bookmarkEnd w:id="1"/>
    </w:p>
    <w:p w14:paraId="3238A20B" w14:textId="2CD11A95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Job</w:t>
      </w:r>
      <w:r>
        <w:t>Ini: il file dei parametri .ini che viene letto alla partenza</w:t>
      </w:r>
    </w:p>
    <w:p w14:paraId="7923951F" w14:textId="6D4E9070" w:rsidR="008F3A77" w:rsidRDefault="006E652D" w:rsidP="006E652D">
      <w:pPr>
        <w:pStyle w:val="Paragrafoelenco"/>
        <w:numPr>
          <w:ilvl w:val="0"/>
          <w:numId w:val="1"/>
        </w:numPr>
      </w:pPr>
      <w:r>
        <w:t>bErrExit=Esce in caso di errore di un job</w:t>
      </w:r>
      <w:r w:rsidR="003F450A">
        <w:t>, altrimenti continua con il prossimo job</w:t>
      </w:r>
    </w:p>
    <w:p w14:paraId="23C3D3BF" w14:textId="12E91AF3" w:rsidR="003F450A" w:rsidRDefault="003F450A" w:rsidP="006E652D">
      <w:pPr>
        <w:pStyle w:val="Paragrafoelenco"/>
        <w:numPr>
          <w:ilvl w:val="0"/>
          <w:numId w:val="1"/>
        </w:numPr>
      </w:pPr>
      <w:r>
        <w:t xml:space="preserve">bExpand=Modalità espansione. </w:t>
      </w:r>
      <w:r w:rsidR="006F7403">
        <w:t xml:space="preserve">Se True, </w:t>
      </w:r>
      <w:r>
        <w:t>converte i valori dei settings del file .ini</w:t>
      </w:r>
      <w:r w:rsidR="006F7403">
        <w:t xml:space="preserve"> di parametro</w:t>
      </w:r>
    </w:p>
    <w:p w14:paraId="39762A22" w14:textId="438B2F70" w:rsidR="004C6371" w:rsidRDefault="004C6371" w:rsidP="006E652D">
      <w:pPr>
        <w:pStyle w:val="Paragrafoelenco"/>
        <w:numPr>
          <w:ilvl w:val="0"/>
          <w:numId w:val="1"/>
        </w:numPr>
      </w:pPr>
      <w:r>
        <w:t>sName=Nome dell’applicazione</w:t>
      </w:r>
    </w:p>
    <w:p w14:paraId="451F6F0C" w14:textId="5FB82E51" w:rsidR="00960740" w:rsidRDefault="00960740" w:rsidP="006E652D">
      <w:pPr>
        <w:pStyle w:val="Paragrafoelenco"/>
        <w:numPr>
          <w:ilvl w:val="0"/>
          <w:numId w:val="1"/>
        </w:numPr>
      </w:pPr>
      <w:r>
        <w:t>tsStart=</w:t>
      </w:r>
      <w:r w:rsidR="00C92561">
        <w:t>Timestamp</w:t>
      </w:r>
      <w:r>
        <w:t xml:space="preserve"> inizio applicazione inizializzata con il metodo Start()</w:t>
      </w:r>
    </w:p>
    <w:p w14:paraId="3AC9B595" w14:textId="252F5A69" w:rsidR="004C6371" w:rsidRDefault="004C6371" w:rsidP="006E652D">
      <w:pPr>
        <w:pStyle w:val="Paragrafoelenco"/>
        <w:numPr>
          <w:ilvl w:val="0"/>
          <w:numId w:val="1"/>
        </w:numPr>
      </w:pPr>
      <w:r>
        <w:t>sType=Tipo e versione applicazione NTJOBSAPP</w:t>
      </w:r>
    </w:p>
    <w:p w14:paraId="5777FBB8" w14:textId="7FF9AC7C" w:rsidR="006E652D" w:rsidRDefault="006E652D" w:rsidP="006E652D">
      <w:pPr>
        <w:pStyle w:val="Paragrafoelenco"/>
        <w:numPr>
          <w:ilvl w:val="0"/>
          <w:numId w:val="1"/>
        </w:numPr>
      </w:pPr>
      <w:r>
        <w:t>sLog=Nome facoltativo del file di Log</w:t>
      </w:r>
      <w:r w:rsidR="00C275E7">
        <w:t xml:space="preserve">. </w:t>
      </w:r>
    </w:p>
    <w:p w14:paraId="41AD5916" w14:textId="740B6D57" w:rsidR="00224806" w:rsidRDefault="00224806" w:rsidP="00224806">
      <w:pPr>
        <w:numPr>
          <w:ilvl w:val="0"/>
          <w:numId w:val="1"/>
        </w:numPr>
        <w:rPr>
          <w:lang w:val="en-US"/>
        </w:rPr>
      </w:pPr>
      <w:r w:rsidRPr="00037BD8">
        <w:rPr>
          <w:lang w:val="en-US"/>
        </w:rPr>
        <w:t>sJobI</w:t>
      </w:r>
      <w:r w:rsidR="00972242">
        <w:rPr>
          <w:lang w:val="en-US"/>
        </w:rPr>
        <w:t>d</w:t>
      </w:r>
      <w:r w:rsidRPr="00037BD8">
        <w:rPr>
          <w:lang w:val="en-US"/>
        </w:rPr>
        <w:t xml:space="preserve">: ID del job corrente. </w:t>
      </w:r>
    </w:p>
    <w:p w14:paraId="323F79B5" w14:textId="2D3575E1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Command</w:t>
      </w:r>
      <w:r>
        <w:t>: ID dell’</w:t>
      </w:r>
      <w:r w:rsidR="00972242">
        <w:t>comando</w:t>
      </w:r>
      <w:r>
        <w:t xml:space="preserve"> corrente</w:t>
      </w:r>
    </w:p>
    <w:p w14:paraId="482CF0FE" w14:textId="67A2B371" w:rsidR="00224806" w:rsidRDefault="008F3A77" w:rsidP="00224806">
      <w:pPr>
        <w:numPr>
          <w:ilvl w:val="0"/>
          <w:numId w:val="1"/>
        </w:numPr>
      </w:pPr>
      <w:r>
        <w:t>dictJob</w:t>
      </w:r>
      <w:r w:rsidR="00224806">
        <w:t>: Dizionario dell’</w:t>
      </w:r>
      <w:r w:rsidR="00972242">
        <w:t>comando</w:t>
      </w:r>
      <w:r w:rsidR="00224806">
        <w:t xml:space="preserve"> corrente, estratt</w:t>
      </w:r>
      <w:r w:rsidR="00972242">
        <w:t>o</w:t>
      </w:r>
      <w:r w:rsidR="00224806">
        <w:t xml:space="preserve"> dal metodo Run()</w:t>
      </w:r>
      <w:r>
        <w:t>. Contiene anche i risultati dell’elaborazione corrente e prenderà il posto del dizionario estratto per il job corrente.</w:t>
      </w:r>
    </w:p>
    <w:p w14:paraId="601F55B8" w14:textId="77777777" w:rsidR="006F7403" w:rsidRDefault="00784074" w:rsidP="00224806">
      <w:pPr>
        <w:numPr>
          <w:ilvl w:val="0"/>
          <w:numId w:val="1"/>
        </w:numPr>
      </w:pPr>
      <w:r>
        <w:t>dict</w:t>
      </w:r>
      <w:r w:rsidR="00972242">
        <w:t>Job</w:t>
      </w:r>
      <w:r w:rsidR="008F3A77">
        <w:t>s</w:t>
      </w:r>
      <w:r w:rsidR="00224806">
        <w:t xml:space="preserve">: Un dizionario che contiene altri dizionari. </w:t>
      </w:r>
    </w:p>
    <w:p w14:paraId="7F260AC0" w14:textId="1460C983" w:rsidR="00224806" w:rsidRDefault="00224806" w:rsidP="006F7403">
      <w:pPr>
        <w:numPr>
          <w:ilvl w:val="1"/>
          <w:numId w:val="1"/>
        </w:numPr>
      </w:pPr>
      <w:r>
        <w:t xml:space="preserve">Al suo interno il dizionario </w:t>
      </w:r>
      <w:r w:rsidR="006F7403">
        <w:t>“</w:t>
      </w:r>
      <w:r>
        <w:t>CONFIG</w:t>
      </w:r>
      <w:r w:rsidR="006F7403">
        <w:t>”</w:t>
      </w:r>
      <w:r>
        <w:t xml:space="preserve"> contiene i settings passati all’</w:t>
      </w:r>
      <w:r w:rsidR="008F3A77">
        <w:t>applicazione</w:t>
      </w:r>
    </w:p>
    <w:p w14:paraId="0A46AB23" w14:textId="555C99B8" w:rsidR="00224806" w:rsidRDefault="00224806" w:rsidP="00224806">
      <w:pPr>
        <w:numPr>
          <w:ilvl w:val="0"/>
          <w:numId w:val="1"/>
        </w:numPr>
      </w:pPr>
      <w:r>
        <w:t>s</w:t>
      </w:r>
      <w:r w:rsidR="00972242">
        <w:t>Job</w:t>
      </w:r>
      <w:r>
        <w:t xml:space="preserve">End: Nome del file </w:t>
      </w:r>
      <w:r w:rsidR="00972242">
        <w:t>job</w:t>
      </w:r>
      <w:r>
        <w:t>.end costruito partendo da s</w:t>
      </w:r>
      <w:r w:rsidR="00972242">
        <w:t>Job</w:t>
      </w:r>
      <w:r>
        <w:t>Ini</w:t>
      </w:r>
    </w:p>
    <w:p w14:paraId="6B3F2CE6" w14:textId="45848F5B" w:rsidR="00F42BC0" w:rsidRDefault="00224806" w:rsidP="00224806">
      <w:r>
        <w:t>Veniamo ora alla logica di funzionamento e ai metodi della classe.</w:t>
      </w:r>
    </w:p>
    <w:p w14:paraId="31673C13" w14:textId="334B22FA" w:rsidR="00F42BC0" w:rsidRDefault="00F42BC0" w:rsidP="00F42BC0">
      <w:pPr>
        <w:pStyle w:val="Titolo2"/>
      </w:pPr>
      <w:bookmarkStart w:id="2" w:name="_Toc219227925"/>
      <w:r>
        <w:t>Librerie Accessorie</w:t>
      </w:r>
      <w:bookmarkEnd w:id="2"/>
    </w:p>
    <w:p w14:paraId="2E312463" w14:textId="7E1D4F9F" w:rsidR="00F42BC0" w:rsidRDefault="00F42BC0" w:rsidP="00224806">
      <w:pPr>
        <w:pStyle w:val="Paragrafoelenco"/>
        <w:numPr>
          <w:ilvl w:val="0"/>
          <w:numId w:val="1"/>
        </w:numPr>
      </w:pPr>
      <w:r>
        <w:t>Includi l</w:t>
      </w:r>
      <w:r w:rsidR="00A049DB">
        <w:t>a</w:t>
      </w:r>
      <w:r>
        <w:t xml:space="preserve"> libreri</w:t>
      </w:r>
      <w:r w:rsidR="00A049DB">
        <w:t>a</w:t>
      </w:r>
      <w:r>
        <w:t xml:space="preserve"> aiSys.py</w:t>
      </w:r>
    </w:p>
    <w:p w14:paraId="33236D10" w14:textId="77777777" w:rsidR="00224806" w:rsidRDefault="00224806" w:rsidP="001403A6">
      <w:pPr>
        <w:pStyle w:val="Titolo2"/>
      </w:pPr>
      <w:bookmarkStart w:id="3" w:name="_Toc219227926"/>
      <w:r>
        <w:t>Logica di funzionamento</w:t>
      </w:r>
      <w:bookmarkEnd w:id="3"/>
    </w:p>
    <w:p w14:paraId="28A3212F" w14:textId="4E2AC031" w:rsidR="008F3A77" w:rsidRDefault="00224806" w:rsidP="008F3A77">
      <w:pPr>
        <w:numPr>
          <w:ilvl w:val="0"/>
          <w:numId w:val="5"/>
        </w:numPr>
      </w:pPr>
      <w:r>
        <w:t xml:space="preserve">Crea istanza di </w:t>
      </w:r>
      <w:r w:rsidR="00623201">
        <w:t>ncJobsApp</w:t>
      </w:r>
      <w:r>
        <w:t xml:space="preserve"> in variabile globale jData. </w:t>
      </w:r>
    </w:p>
    <w:p w14:paraId="233B73B3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r w:rsidR="00887F4A">
        <w:t>sResult=jData</w:t>
      </w:r>
      <w:r>
        <w:t>.Start</w:t>
      </w:r>
      <w:r w:rsidR="00887F4A">
        <w:t>()</w:t>
      </w:r>
      <w:r w:rsidR="008F3A77">
        <w:t xml:space="preserve">. </w:t>
      </w:r>
    </w:p>
    <w:p w14:paraId="517C110F" w14:textId="1022D469" w:rsidR="00224806" w:rsidRDefault="008F3A77" w:rsidP="00E05BF7">
      <w:pPr>
        <w:numPr>
          <w:ilvl w:val="1"/>
          <w:numId w:val="5"/>
        </w:numPr>
      </w:pPr>
      <w:r>
        <w:t xml:space="preserve">Si occupa di leggere il file .ini passato come parametro (o crearlo) in </w:t>
      </w:r>
      <w:r w:rsidR="00887F4A">
        <w:t>jData</w:t>
      </w:r>
      <w:r>
        <w:t>.dictJobs</w:t>
      </w:r>
    </w:p>
    <w:p w14:paraId="0A885D66" w14:textId="701FFE83" w:rsidR="005F5FB5" w:rsidRDefault="005F5FB5" w:rsidP="005F5FB5">
      <w:pPr>
        <w:numPr>
          <w:ilvl w:val="0"/>
          <w:numId w:val="5"/>
        </w:numPr>
      </w:pPr>
      <w:r>
        <w:t>Se sResult diverso da “”</w:t>
      </w:r>
      <w:r w:rsidR="006F7403">
        <w:t>:</w:t>
      </w:r>
    </w:p>
    <w:p w14:paraId="02789BD4" w14:textId="5DE7FEDE" w:rsidR="006F7403" w:rsidRDefault="006F7403" w:rsidP="006F7403">
      <w:pPr>
        <w:numPr>
          <w:ilvl w:val="1"/>
          <w:numId w:val="5"/>
        </w:numPr>
      </w:pPr>
      <w:r>
        <w:t>Esegui il metodo self.End(sResult)</w:t>
      </w:r>
    </w:p>
    <w:p w14:paraId="28296490" w14:textId="107486CF" w:rsidR="001140C1" w:rsidRDefault="001140C1" w:rsidP="006F7403">
      <w:pPr>
        <w:numPr>
          <w:ilvl w:val="1"/>
          <w:numId w:val="5"/>
        </w:numPr>
      </w:pPr>
      <w:r>
        <w:t>Esci dall’applicazione</w:t>
      </w:r>
    </w:p>
    <w:p w14:paraId="346E82A5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r w:rsidR="00887F4A">
        <w:t>sResult=jData</w:t>
      </w:r>
      <w:r>
        <w:t>.Run()</w:t>
      </w:r>
      <w:r w:rsidR="005F5FB5">
        <w:t xml:space="preserve">. </w:t>
      </w:r>
    </w:p>
    <w:p w14:paraId="5D77B0B7" w14:textId="5FCE8074" w:rsidR="00224806" w:rsidRDefault="005F5FB5" w:rsidP="00E05BF7">
      <w:pPr>
        <w:numPr>
          <w:ilvl w:val="1"/>
          <w:numId w:val="5"/>
        </w:numPr>
      </w:pPr>
      <w:r>
        <w:t xml:space="preserve">Si occupa di eseguire </w:t>
      </w:r>
      <w:r w:rsidR="00E05BF7">
        <w:t xml:space="preserve">in sequenza </w:t>
      </w:r>
      <w:r>
        <w:t>ogni singolo job del jobs di self.dictJobs.</w:t>
      </w:r>
    </w:p>
    <w:p w14:paraId="02B18ECD" w14:textId="3FD819DD" w:rsidR="00887F4A" w:rsidRDefault="00224806" w:rsidP="00887F4A">
      <w:pPr>
        <w:numPr>
          <w:ilvl w:val="0"/>
          <w:numId w:val="5"/>
        </w:numPr>
      </w:pPr>
      <w:r>
        <w:t>Esegui il metodo self.End(</w:t>
      </w:r>
      <w:r w:rsidR="00743108">
        <w:t>sResult</w:t>
      </w:r>
      <w:r>
        <w:t>)</w:t>
      </w:r>
    </w:p>
    <w:p w14:paraId="6064FB07" w14:textId="16DE0163" w:rsidR="001140C1" w:rsidRDefault="001140C1" w:rsidP="00887F4A">
      <w:pPr>
        <w:numPr>
          <w:ilvl w:val="0"/>
          <w:numId w:val="5"/>
        </w:numPr>
      </w:pPr>
      <w:r>
        <w:t>Esci dall’applicazione</w:t>
      </w:r>
    </w:p>
    <w:p w14:paraId="101AA456" w14:textId="57A97A16" w:rsidR="00887F4A" w:rsidRDefault="00887F4A" w:rsidP="00887F4A">
      <w:pPr>
        <w:pStyle w:val="Titolo1"/>
      </w:pPr>
      <w:r>
        <w:t>Classe ncJobsApp</w:t>
      </w:r>
    </w:p>
    <w:p w14:paraId="6FB59EB1" w14:textId="78AEEB5C" w:rsidR="00255F6E" w:rsidRDefault="00887F4A" w:rsidP="00887F4A">
      <w:pPr>
        <w:pStyle w:val="Titolo2"/>
      </w:pPr>
      <w:bookmarkStart w:id="4" w:name="_Toc219227927"/>
      <w:r>
        <w:t>Convenzioni</w:t>
      </w:r>
      <w:bookmarkEnd w:id="4"/>
    </w:p>
    <w:p w14:paraId="0D6EBB90" w14:textId="497A6391" w:rsidR="002A5107" w:rsidRDefault="00C275E7" w:rsidP="00255F6E">
      <w:pPr>
        <w:pStyle w:val="Paragrafoelenco"/>
        <w:numPr>
          <w:ilvl w:val="0"/>
          <w:numId w:val="14"/>
        </w:numPr>
      </w:pPr>
      <w:r>
        <w:t xml:space="preserve">Alla fine di ogni </w:t>
      </w:r>
      <w:r w:rsidR="004B6D59">
        <w:t xml:space="preserve">metodo </w:t>
      </w:r>
      <w:r>
        <w:t>della classe</w:t>
      </w:r>
      <w:r w:rsidR="00887F4A">
        <w:t xml:space="preserve"> acJobsApp</w:t>
      </w:r>
      <w:r>
        <w:t>, Start, MakeIni, Return</w:t>
      </w:r>
      <w:r w:rsidR="00D86795">
        <w:t xml:space="preserve">, </w:t>
      </w:r>
      <w:r>
        <w:t>End</w:t>
      </w:r>
      <w:r w:rsidR="00255F6E">
        <w:t>:</w:t>
      </w:r>
      <w:r w:rsidR="003D7CAE">
        <w:br/>
      </w:r>
      <w:r>
        <w:t>scrivi in console</w:t>
      </w:r>
      <w:r w:rsidR="003D7CAE">
        <w:t xml:space="preserve"> (usando print()), </w:t>
      </w:r>
    </w:p>
    <w:p w14:paraId="5CC450E4" w14:textId="6EE718C6" w:rsidR="002A5107" w:rsidRDefault="004B6D59" w:rsidP="00255F6E">
      <w:pPr>
        <w:pStyle w:val="Paragrafoelenco"/>
        <w:numPr>
          <w:ilvl w:val="0"/>
          <w:numId w:val="14"/>
        </w:numPr>
      </w:pPr>
      <w:r>
        <w:t>Solo per i metodi dove presente la variabile interna sResult.</w:t>
      </w:r>
    </w:p>
    <w:p w14:paraId="1DF176DA" w14:textId="11AFDF32" w:rsidR="002A5107" w:rsidRDefault="002A5107" w:rsidP="00255F6E">
      <w:pPr>
        <w:pStyle w:val="Paragrafoelenco"/>
        <w:numPr>
          <w:ilvl w:val="0"/>
          <w:numId w:val="14"/>
        </w:numPr>
      </w:pPr>
      <w:r>
        <w:t xml:space="preserve">Scrivendo </w:t>
      </w:r>
      <w:r w:rsidR="003D7CAE">
        <w:t>questa frase:</w:t>
      </w:r>
      <w:r w:rsidR="003D7CAE">
        <w:br/>
      </w:r>
      <w:r w:rsidR="00C275E7">
        <w:t>“Eseguita</w:t>
      </w:r>
      <w:r w:rsidR="003D7CAE">
        <w:t xml:space="preserve"> </w:t>
      </w:r>
      <w:r w:rsidR="00851546">
        <w:t>ntjobsapp.</w:t>
      </w:r>
      <w:r w:rsidR="00C275E7">
        <w:t>“ + sProc + “: “ + sResult</w:t>
      </w:r>
    </w:p>
    <w:p w14:paraId="0F58895F" w14:textId="6F6D4265" w:rsidR="00C275E7" w:rsidRDefault="00C275E7" w:rsidP="00255F6E">
      <w:pPr>
        <w:pStyle w:val="Paragrafoelenco"/>
        <w:numPr>
          <w:ilvl w:val="0"/>
          <w:numId w:val="14"/>
        </w:numPr>
      </w:pPr>
      <w:r>
        <w:t xml:space="preserve">sProc </w:t>
      </w:r>
      <w:r w:rsidR="003D7CAE">
        <w:t xml:space="preserve">viene </w:t>
      </w:r>
      <w:r>
        <w:t xml:space="preserve">inizializzata all’inizio </w:t>
      </w:r>
      <w:r w:rsidR="002A5107">
        <w:t xml:space="preserve">di ogni funzione con </w:t>
      </w:r>
      <w:r>
        <w:t>il nome del</w:t>
      </w:r>
      <w:r w:rsidR="003D7CAE">
        <w:t>la funzione</w:t>
      </w:r>
      <w:r w:rsidR="001D74B9">
        <w:t>.</w:t>
      </w:r>
    </w:p>
    <w:p w14:paraId="0546F6E8" w14:textId="101D0102" w:rsidR="001D74B9" w:rsidRDefault="001D74B9" w:rsidP="00255F6E">
      <w:pPr>
        <w:pStyle w:val="Paragrafoelenco"/>
        <w:numPr>
          <w:ilvl w:val="0"/>
          <w:numId w:val="14"/>
        </w:numPr>
      </w:pPr>
      <w:r>
        <w:t>In caso di uscita con errore o dove sResult diverso da “”, scrivilo anche in console</w:t>
      </w:r>
      <w:r w:rsidR="006C1259">
        <w:t xml:space="preserve"> per tutte </w:t>
      </w:r>
      <w:r w:rsidR="006C1259">
        <w:lastRenderedPageBreak/>
        <w:t>le funzioni.</w:t>
      </w:r>
    </w:p>
    <w:p w14:paraId="4E18AEC0" w14:textId="76629D44" w:rsidR="005773ED" w:rsidRDefault="005773ED" w:rsidP="008861A7">
      <w:pPr>
        <w:pStyle w:val="Titolo2"/>
      </w:pPr>
      <w:bookmarkStart w:id="5" w:name="_Toc219227928"/>
      <w:r>
        <w:t>Esempio di file ntjobsapp.ini che viene letto</w:t>
      </w:r>
      <w:bookmarkEnd w:id="5"/>
    </w:p>
    <w:p w14:paraId="33A45503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[CONFIG]</w:t>
      </w:r>
    </w:p>
    <w:p w14:paraId="425E3439" w14:textId="703DC41C" w:rsidR="005773ED" w:rsidRDefault="005773ED" w:rsidP="005773ED">
      <w:pPr>
        <w:rPr>
          <w:lang w:val="en-US"/>
        </w:rPr>
      </w:pPr>
      <w:r w:rsidRPr="00ED5465">
        <w:rPr>
          <w:lang w:val="en-US"/>
        </w:rPr>
        <w:t>TYPE=NTJOBS.</w:t>
      </w:r>
      <w:r w:rsidR="00F52931">
        <w:rPr>
          <w:lang w:val="en-US"/>
        </w:rPr>
        <w:t>APP.1</w:t>
      </w:r>
      <w:r>
        <w:rPr>
          <w:lang w:val="en-US"/>
        </w:rPr>
        <w:t>.0</w:t>
      </w:r>
    </w:p>
    <w:p w14:paraId="69FCCA24" w14:textId="3E276124" w:rsidR="005773ED" w:rsidRDefault="005773ED" w:rsidP="005773ED">
      <w:pPr>
        <w:rPr>
          <w:lang w:val="en-US"/>
        </w:rPr>
      </w:pPr>
      <w:r>
        <w:rPr>
          <w:lang w:val="en-US"/>
        </w:rPr>
        <w:t>EXIT=TRUE</w:t>
      </w:r>
    </w:p>
    <w:p w14:paraId="610EC043" w14:textId="11EBF980" w:rsidR="005773ED" w:rsidRDefault="005773ED" w:rsidP="005773ED">
      <w:pPr>
        <w:rPr>
          <w:lang w:val="en-US"/>
        </w:rPr>
      </w:pPr>
      <w:r>
        <w:rPr>
          <w:lang w:val="en-US"/>
        </w:rPr>
        <w:t>LOG=”FILE.LOG”</w:t>
      </w:r>
    </w:p>
    <w:p w14:paraId="3C4CF837" w14:textId="7F837D02" w:rsidR="008861A7" w:rsidRPr="00ED5465" w:rsidRDefault="008861A7" w:rsidP="005773ED">
      <w:pPr>
        <w:rPr>
          <w:lang w:val="en-US"/>
        </w:rPr>
      </w:pPr>
      <w:r>
        <w:rPr>
          <w:lang w:val="en-US"/>
        </w:rPr>
        <w:t>NAME=ID_APPLICAZIONE</w:t>
      </w:r>
    </w:p>
    <w:p w14:paraId="33064A45" w14:textId="77777777" w:rsidR="005773ED" w:rsidRPr="00ED5465" w:rsidRDefault="005773ED" w:rsidP="005773ED">
      <w:pPr>
        <w:rPr>
          <w:lang w:val="en-US"/>
        </w:rPr>
      </w:pPr>
    </w:p>
    <w:p w14:paraId="135C118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 xml:space="preserve">[JOB1_ID] </w:t>
      </w:r>
    </w:p>
    <w:p w14:paraId="4E1A6248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ACTION=NOME_AZIONE</w:t>
      </w:r>
    </w:p>
    <w:p w14:paraId="65393AF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FILE.ID1=PathFile1</w:t>
      </w:r>
    </w:p>
    <w:p w14:paraId="5F99367B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FILE.ID2=PathFile1</w:t>
      </w:r>
    </w:p>
    <w:p w14:paraId="13CBF177" w14:textId="77777777" w:rsidR="005773ED" w:rsidRPr="00311533" w:rsidRDefault="005773ED" w:rsidP="005773ED">
      <w:r w:rsidRPr="00311533">
        <w:t>PARAM.ID1=Valore</w:t>
      </w:r>
    </w:p>
    <w:p w14:paraId="11FB2179" w14:textId="77777777" w:rsidR="005773ED" w:rsidRPr="00311533" w:rsidRDefault="005773ED" w:rsidP="005773ED">
      <w:r w:rsidRPr="00311533">
        <w:t>PARAM.ID2=Valore</w:t>
      </w:r>
    </w:p>
    <w:p w14:paraId="6A3FDE1F" w14:textId="77777777" w:rsidR="005773ED" w:rsidRPr="00311533" w:rsidRDefault="005773ED" w:rsidP="005773ED">
      <w:r w:rsidRPr="00311533">
        <w:t>RETURN.TYPE=</w:t>
      </w:r>
    </w:p>
    <w:p w14:paraId="2F3929D3" w14:textId="77777777" w:rsidR="005773ED" w:rsidRDefault="005773ED" w:rsidP="005773ED">
      <w:r>
        <w:t xml:space="preserve">;Dove </w:t>
      </w:r>
      <w:r w:rsidRPr="001E18E7">
        <w:t>E=Errore/W=Working/Nulla=OK</w:t>
      </w:r>
    </w:p>
    <w:p w14:paraId="3F063FF8" w14:textId="77777777" w:rsidR="005773ED" w:rsidRDefault="005773ED" w:rsidP="005773ED">
      <w:r w:rsidRPr="001E18E7">
        <w:t>RETURN.VALUE=Messaggio di ritorno</w:t>
      </w:r>
      <w:r>
        <w:t xml:space="preserve"> facoltativo</w:t>
      </w:r>
    </w:p>
    <w:p w14:paraId="6DD0EF66" w14:textId="77777777" w:rsidR="005773ED" w:rsidRPr="001E18E7" w:rsidRDefault="005773ED" w:rsidP="005773ED">
      <w:r w:rsidRPr="001E18E7">
        <w:t>TS.START=YYYYHHMM.HHSS</w:t>
      </w:r>
      <w:r w:rsidRPr="001E18E7">
        <w:tab/>
      </w:r>
    </w:p>
    <w:p w14:paraId="037D01E3" w14:textId="77777777" w:rsidR="005773ED" w:rsidRDefault="005773ED" w:rsidP="005773ED">
      <w:r w:rsidRPr="001E18E7">
        <w:t>TS.END=YYYYHHMM.HHSS</w:t>
      </w:r>
    </w:p>
    <w:p w14:paraId="6DBE0F3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FILE.RETURN.01=FILE1.TXT</w:t>
      </w:r>
    </w:p>
    <w:p w14:paraId="2F5BBD0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FILE.RETURN.02=FILE2.TXT</w:t>
      </w:r>
    </w:p>
    <w:p w14:paraId="15D430E8" w14:textId="72E89D75" w:rsidR="001403A6" w:rsidRDefault="001403A6" w:rsidP="001403A6">
      <w:pPr>
        <w:pStyle w:val="Titolo1"/>
      </w:pPr>
      <w:bookmarkStart w:id="6" w:name="_Toc219227929"/>
      <w:r>
        <w:t>Metodi della classe</w:t>
      </w:r>
      <w:bookmarkEnd w:id="6"/>
      <w:r w:rsidR="00887F4A">
        <w:t xml:space="preserve"> ncJobsApp</w:t>
      </w:r>
    </w:p>
    <w:p w14:paraId="7757879F" w14:textId="4293D3B8" w:rsidR="00F9163F" w:rsidRPr="00F9163F" w:rsidRDefault="00F9163F" w:rsidP="00F9163F">
      <w:r>
        <w:t>Il file da generare è acJobsApp.py</w:t>
      </w:r>
    </w:p>
    <w:p w14:paraId="2EBA9121" w14:textId="77777777" w:rsidR="00224806" w:rsidRDefault="00224806" w:rsidP="00224806">
      <w:pPr>
        <w:pStyle w:val="Titolo2"/>
      </w:pPr>
      <w:bookmarkStart w:id="7" w:name="_Toc215666083"/>
      <w:bookmarkStart w:id="8" w:name="_Toc219227930"/>
      <w:r>
        <w:t>Metodo Start()</w:t>
      </w:r>
      <w:bookmarkEnd w:id="7"/>
      <w:bookmarkEnd w:id="8"/>
    </w:p>
    <w:p w14:paraId="6F0A2335" w14:textId="19098EB5" w:rsidR="005A2AA8" w:rsidRDefault="005A2AA8" w:rsidP="005A2AA8">
      <w:r>
        <w:t>Utilizza la variabile sResult per memorizzare come stringa lo stato delle elaborazioni che ritorna alla fine</w:t>
      </w:r>
      <w:r w:rsidR="008F3A77">
        <w:t>.</w:t>
      </w:r>
    </w:p>
    <w:p w14:paraId="160E1A1D" w14:textId="77777777" w:rsidR="00C275E7" w:rsidRDefault="00C275E7" w:rsidP="005A2AA8"/>
    <w:p w14:paraId="1A973BCD" w14:textId="28C1AFA3" w:rsidR="00C275E7" w:rsidRDefault="008F3A77" w:rsidP="005A2AA8">
      <w:r>
        <w:t>Si occupa di leggere</w:t>
      </w:r>
      <w:r w:rsidR="00C275E7">
        <w:t xml:space="preserve">, se è il primo parametro </w:t>
      </w:r>
      <w:r>
        <w:t xml:space="preserve">o </w:t>
      </w:r>
      <w:r w:rsidR="00C275E7">
        <w:t xml:space="preserve">di </w:t>
      </w:r>
      <w:r>
        <w:t>creare il file .ini dai parametri, salvarlo in self.dictJobs, come pure inizializzare self.s</w:t>
      </w:r>
      <w:r w:rsidR="00233034">
        <w:t>Job</w:t>
      </w:r>
      <w:r>
        <w:t>Ini e self.sJobEnd. All’inizio resetta tutti questi campi</w:t>
      </w:r>
      <w:r w:rsidR="008861A7">
        <w:t>.</w:t>
      </w:r>
    </w:p>
    <w:p w14:paraId="20427AE5" w14:textId="2FEE4E7E" w:rsidR="00F52931" w:rsidRPr="00887F4A" w:rsidRDefault="00F52931" w:rsidP="00887F4A">
      <w:pPr>
        <w:pStyle w:val="Titolo3"/>
      </w:pPr>
      <w:bookmarkStart w:id="9" w:name="_Toc219227931"/>
      <w:r w:rsidRPr="00887F4A">
        <w:t>Inizializzazioni di Start()</w:t>
      </w:r>
      <w:bookmarkEnd w:id="9"/>
    </w:p>
    <w:p w14:paraId="6D7DB875" w14:textId="1D565D5A" w:rsidR="00F52931" w:rsidRDefault="00F52931" w:rsidP="00887F4A">
      <w:pPr>
        <w:pStyle w:val="Paragrafoelenco"/>
        <w:numPr>
          <w:ilvl w:val="0"/>
          <w:numId w:val="16"/>
        </w:numPr>
      </w:pPr>
      <w:r>
        <w:t>self.tsStart=aiSys.</w:t>
      </w:r>
      <w:r w:rsidR="00C92561">
        <w:t>Timestamp</w:t>
      </w:r>
      <w:r>
        <w:t>()</w:t>
      </w:r>
    </w:p>
    <w:p w14:paraId="3346A33F" w14:textId="76F76D20" w:rsidR="00887F4A" w:rsidRDefault="00233034" w:rsidP="00887F4A">
      <w:pPr>
        <w:pStyle w:val="Paragrafoelenco"/>
        <w:numPr>
          <w:ilvl w:val="0"/>
          <w:numId w:val="16"/>
        </w:numPr>
      </w:pPr>
      <w:r>
        <w:t xml:space="preserve">Inizializza </w:t>
      </w:r>
      <w:r w:rsidR="00011E89">
        <w:t>self.objLog</w:t>
      </w:r>
      <w:r>
        <w:t xml:space="preserve"> come istanza di </w:t>
      </w:r>
      <w:r w:rsidR="00011E89">
        <w:t xml:space="preserve">aiSys.acLog </w:t>
      </w:r>
    </w:p>
    <w:p w14:paraId="4B2EFFF9" w14:textId="2406253B" w:rsidR="00887F4A" w:rsidRDefault="00FF56A8" w:rsidP="00224806">
      <w:pPr>
        <w:pStyle w:val="Paragrafoelenco"/>
        <w:numPr>
          <w:ilvl w:val="0"/>
          <w:numId w:val="16"/>
        </w:numPr>
      </w:pPr>
      <w:r>
        <w:t>Esegue</w:t>
      </w:r>
      <w:r w:rsidR="00011E89">
        <w:t xml:space="preserve"> self.</w:t>
      </w:r>
      <w:r w:rsidR="00233034">
        <w:t>obj</w:t>
      </w:r>
      <w:r w:rsidR="00011E89">
        <w:t>Log.Start()</w:t>
      </w:r>
    </w:p>
    <w:p w14:paraId="68C81903" w14:textId="77777777" w:rsidR="00887F4A" w:rsidRDefault="00887F4A" w:rsidP="00887F4A"/>
    <w:p w14:paraId="465E78C1" w14:textId="651EC713" w:rsidR="00224806" w:rsidRDefault="00F52931" w:rsidP="00887F4A">
      <w:r>
        <w:t>E</w:t>
      </w:r>
      <w:r w:rsidR="008F3A77">
        <w:t>ffettua queste elaborazioni:</w:t>
      </w:r>
    </w:p>
    <w:p w14:paraId="7ED2171A" w14:textId="77777777" w:rsidR="00887F4A" w:rsidRDefault="002B1139" w:rsidP="00224806">
      <w:pPr>
        <w:pStyle w:val="Paragrafoelenco"/>
        <w:numPr>
          <w:ilvl w:val="0"/>
          <w:numId w:val="4"/>
        </w:numPr>
      </w:pPr>
      <w:r>
        <w:t>Se non vengono passati parametri</w:t>
      </w:r>
    </w:p>
    <w:p w14:paraId="53B2744C" w14:textId="77777777" w:rsidR="00887F4A" w:rsidRDefault="002B1139" w:rsidP="00887F4A">
      <w:pPr>
        <w:pStyle w:val="Paragrafoelenco"/>
        <w:numPr>
          <w:ilvl w:val="1"/>
          <w:numId w:val="4"/>
        </w:numPr>
      </w:pPr>
      <w:r>
        <w:t xml:space="preserve">sResult = “NTJOBSAPP: Eseguire con parametro file .ini o nella forma ntjobsapp.py command parametro valore ecc.”, </w:t>
      </w:r>
    </w:p>
    <w:p w14:paraId="4BB6DD87" w14:textId="77777777" w:rsidR="00887F4A" w:rsidRDefault="00887F4A" w:rsidP="00887F4A">
      <w:pPr>
        <w:pStyle w:val="Paragrafoelenco"/>
        <w:numPr>
          <w:ilvl w:val="1"/>
          <w:numId w:val="4"/>
        </w:numPr>
      </w:pPr>
      <w:r>
        <w:t>S</w:t>
      </w:r>
      <w:r w:rsidR="002B1139">
        <w:t xml:space="preserve">crivilo in console </w:t>
      </w:r>
    </w:p>
    <w:p w14:paraId="7D02E86F" w14:textId="345D06F9" w:rsidR="002B1139" w:rsidRDefault="00887F4A" w:rsidP="00887F4A">
      <w:pPr>
        <w:pStyle w:val="Paragrafoelenco"/>
        <w:numPr>
          <w:ilvl w:val="1"/>
          <w:numId w:val="4"/>
        </w:numPr>
      </w:pPr>
      <w:r>
        <w:t>E</w:t>
      </w:r>
      <w:r w:rsidR="002B1139">
        <w:t>sci dalla funzione</w:t>
      </w:r>
      <w:r>
        <w:t xml:space="preserve"> ritornando sResult</w:t>
      </w:r>
      <w:r w:rsidR="002B1139">
        <w:t>.</w:t>
      </w:r>
    </w:p>
    <w:p w14:paraId="6E67F7B2" w14:textId="2FC30E3E" w:rsidR="005A2AA8" w:rsidRDefault="005A2AA8" w:rsidP="00224806">
      <w:pPr>
        <w:numPr>
          <w:ilvl w:val="0"/>
          <w:numId w:val="4"/>
        </w:numPr>
      </w:pPr>
      <w:r>
        <w:t xml:space="preserve">Se </w:t>
      </w:r>
      <w:r w:rsidR="002B1139">
        <w:t xml:space="preserve">ci sono parametri ma </w:t>
      </w:r>
      <w:r>
        <w:t xml:space="preserve">il primo parametro non termina per “.ini” </w:t>
      </w:r>
    </w:p>
    <w:p w14:paraId="674ECB1D" w14:textId="0EACE33A" w:rsidR="005A2AA8" w:rsidRDefault="005A2AA8" w:rsidP="002B1139">
      <w:pPr>
        <w:numPr>
          <w:ilvl w:val="1"/>
          <w:numId w:val="4"/>
        </w:numPr>
      </w:pPr>
      <w:r>
        <w:t xml:space="preserve">Esegui il metodo </w:t>
      </w:r>
      <w:r w:rsidR="00887F4A">
        <w:t>sResult=</w:t>
      </w:r>
      <w:r w:rsidR="00CC3C4B">
        <w:t>self.</w:t>
      </w:r>
      <w:r>
        <w:t>MakeIni</w:t>
      </w:r>
      <w:r w:rsidR="00887F4A">
        <w:t>()</w:t>
      </w:r>
      <w:r>
        <w:t>.</w:t>
      </w:r>
    </w:p>
    <w:p w14:paraId="0E22CBD8" w14:textId="69063591" w:rsidR="005A2AA8" w:rsidRDefault="005A2AA8" w:rsidP="005A2AA8">
      <w:pPr>
        <w:numPr>
          <w:ilvl w:val="1"/>
          <w:numId w:val="4"/>
        </w:numPr>
      </w:pPr>
      <w:r>
        <w:t>Se sResult diverso da “”</w:t>
      </w:r>
      <w:r w:rsidR="002B1139">
        <w:t>,</w:t>
      </w:r>
      <w:r>
        <w:t xml:space="preserve"> esci ritornando sResult</w:t>
      </w:r>
    </w:p>
    <w:p w14:paraId="4CE47662" w14:textId="443E1BC2" w:rsidR="00C275E7" w:rsidRDefault="00C275E7" w:rsidP="00224806">
      <w:pPr>
        <w:numPr>
          <w:ilvl w:val="0"/>
          <w:numId w:val="4"/>
        </w:numPr>
      </w:pPr>
      <w:r>
        <w:t>Altrimenti</w:t>
      </w:r>
    </w:p>
    <w:p w14:paraId="6222DF6D" w14:textId="4A898BBB" w:rsidR="00C275E7" w:rsidRDefault="00887F4A" w:rsidP="00C275E7">
      <w:pPr>
        <w:numPr>
          <w:ilvl w:val="1"/>
          <w:numId w:val="4"/>
        </w:numPr>
      </w:pPr>
      <w:r>
        <w:t>Cioè se il primo parametro finisce per “.ini”, s</w:t>
      </w:r>
      <w:r w:rsidR="005A2AA8">
        <w:t xml:space="preserve">alva nella variabile self.sJobIni </w:t>
      </w:r>
      <w:r w:rsidR="008F3A77">
        <w:t xml:space="preserve">il </w:t>
      </w:r>
      <w:r w:rsidR="008F3A77">
        <w:lastRenderedPageBreak/>
        <w:t>primo parametro</w:t>
      </w:r>
      <w:r w:rsidR="002B1139">
        <w:t>.</w:t>
      </w:r>
    </w:p>
    <w:p w14:paraId="7A13573A" w14:textId="07A03C2D" w:rsidR="002B1139" w:rsidRDefault="00C275E7" w:rsidP="002B1139">
      <w:pPr>
        <w:pStyle w:val="Paragrafoelenco"/>
        <w:numPr>
          <w:ilvl w:val="0"/>
          <w:numId w:val="4"/>
        </w:numPr>
      </w:pPr>
      <w:r>
        <w:t>Continuiamo:</w:t>
      </w:r>
    </w:p>
    <w:p w14:paraId="4F1F9618" w14:textId="77777777" w:rsidR="00887F4A" w:rsidRDefault="005A2AA8" w:rsidP="00C275E7">
      <w:pPr>
        <w:pStyle w:val="Paragrafoelenco"/>
        <w:numPr>
          <w:ilvl w:val="1"/>
          <w:numId w:val="4"/>
        </w:numPr>
      </w:pPr>
      <w:r>
        <w:t xml:space="preserve">Il file self.sJobIni deve esistere, </w:t>
      </w:r>
    </w:p>
    <w:p w14:paraId="2A19B668" w14:textId="19C2540F" w:rsidR="005A2AA8" w:rsidRDefault="005A2AA8" w:rsidP="00887F4A">
      <w:pPr>
        <w:pStyle w:val="Paragrafoelenco"/>
        <w:numPr>
          <w:ilvl w:val="2"/>
          <w:numId w:val="4"/>
        </w:numPr>
      </w:pPr>
      <w:r>
        <w:t>altrimenti sResult=”File .ini non esistente “ + self.sJobIni ed esce</w:t>
      </w:r>
    </w:p>
    <w:p w14:paraId="311B8570" w14:textId="22683B19" w:rsidR="00224806" w:rsidRDefault="005A2AA8" w:rsidP="00C275E7">
      <w:pPr>
        <w:numPr>
          <w:ilvl w:val="1"/>
          <w:numId w:val="1"/>
        </w:numPr>
      </w:pPr>
      <w:r>
        <w:t xml:space="preserve">Inizializza </w:t>
      </w:r>
      <w:r w:rsidR="00224806">
        <w:t>self.sJobEnd</w:t>
      </w:r>
      <w:r>
        <w:t>,</w:t>
      </w:r>
      <w:r w:rsidR="00224806">
        <w:t xml:space="preserve">utilizzando </w:t>
      </w:r>
      <w:r w:rsidR="0062365A">
        <w:t xml:space="preserve">il campo </w:t>
      </w:r>
      <w:r w:rsidR="00224806">
        <w:t>self.s</w:t>
      </w:r>
      <w:r w:rsidR="00972242">
        <w:t>Job</w:t>
      </w:r>
      <w:r w:rsidR="00224806">
        <w:t>In</w:t>
      </w:r>
      <w:r>
        <w:t>i</w:t>
      </w:r>
      <w:r w:rsidR="0062365A">
        <w:t xml:space="preserve">, </w:t>
      </w:r>
      <w:r w:rsidR="00224806">
        <w:t xml:space="preserve">cambiando </w:t>
      </w:r>
      <w:r w:rsidR="0062365A">
        <w:t>l’</w:t>
      </w:r>
      <w:r w:rsidR="00224806">
        <w:t>estensione in “.end”</w:t>
      </w:r>
    </w:p>
    <w:p w14:paraId="3A6B697B" w14:textId="651C5B65" w:rsidR="0062365A" w:rsidRDefault="00224806" w:rsidP="00C275E7">
      <w:pPr>
        <w:numPr>
          <w:ilvl w:val="1"/>
          <w:numId w:val="1"/>
        </w:numPr>
      </w:pPr>
      <w:r>
        <w:t>Legge il file self.s</w:t>
      </w:r>
      <w:r w:rsidR="00972242">
        <w:t>Job</w:t>
      </w:r>
      <w:r>
        <w:t>Ini</w:t>
      </w:r>
      <w:r w:rsidR="001140C1">
        <w:t xml:space="preserve"> con</w:t>
      </w:r>
      <w:r w:rsidR="006F7403">
        <w:t xml:space="preserve"> </w:t>
      </w:r>
      <w:r w:rsidR="00DD0B78">
        <w:t>sResult</w:t>
      </w:r>
      <w:r w:rsidR="00E05BF7">
        <w:t>,dictJobs</w:t>
      </w:r>
      <w:r w:rsidR="00DD0B78">
        <w:t>=</w:t>
      </w:r>
      <w:r w:rsidR="006F7403">
        <w:t>aiSys.</w:t>
      </w:r>
      <w:r w:rsidR="00DD0B78">
        <w:t>read_ini_to_dict</w:t>
      </w:r>
      <w:r w:rsidR="00BE1E9B">
        <w:t>(self.sJobIni)</w:t>
      </w:r>
    </w:p>
    <w:p w14:paraId="616D068E" w14:textId="10BCF459" w:rsidR="001140C1" w:rsidRDefault="001140C1" w:rsidP="00C275E7">
      <w:pPr>
        <w:numPr>
          <w:ilvl w:val="1"/>
          <w:numId w:val="1"/>
        </w:numPr>
      </w:pPr>
      <w:r>
        <w:t>Se sResult=””:</w:t>
      </w:r>
    </w:p>
    <w:p w14:paraId="069082D6" w14:textId="4BABA58E" w:rsidR="00C275E7" w:rsidRDefault="00C275E7" w:rsidP="001140C1">
      <w:pPr>
        <w:numPr>
          <w:ilvl w:val="2"/>
          <w:numId w:val="1"/>
        </w:numPr>
      </w:pPr>
      <w:r>
        <w:t>Scrivi in console: “Letto “ + self.s</w:t>
      </w:r>
      <w:r w:rsidR="00233034">
        <w:t>Job</w:t>
      </w:r>
      <w:r>
        <w:t>Ini</w:t>
      </w:r>
    </w:p>
    <w:p w14:paraId="084854DF" w14:textId="2E3B9D72" w:rsidR="00224806" w:rsidRDefault="008F3A77" w:rsidP="00C92561">
      <w:pPr>
        <w:numPr>
          <w:ilvl w:val="2"/>
          <w:numId w:val="1"/>
        </w:numPr>
      </w:pPr>
      <w:r>
        <w:t>Per t</w:t>
      </w:r>
      <w:r w:rsidR="0062365A">
        <w:t xml:space="preserve">utte le </w:t>
      </w:r>
      <w:r w:rsidR="00C92561">
        <w:t xml:space="preserve">chiavi delle </w:t>
      </w:r>
      <w:r>
        <w:t>sezioni</w:t>
      </w:r>
      <w:r w:rsidR="00C92561">
        <w:t xml:space="preserve"> di self.dictJobs:</w:t>
      </w:r>
    </w:p>
    <w:p w14:paraId="5F5C4469" w14:textId="44AA0DCD" w:rsidR="00C92561" w:rsidRDefault="00C92561" w:rsidP="003F450A">
      <w:pPr>
        <w:numPr>
          <w:ilvl w:val="0"/>
          <w:numId w:val="2"/>
        </w:numPr>
      </w:pPr>
      <w:r>
        <w:t>Q</w:t>
      </w:r>
      <w:r w:rsidR="00224806">
        <w:t xml:space="preserve">uesti settings non possono esere usati e sono riservati. </w:t>
      </w:r>
    </w:p>
    <w:p w14:paraId="2D619FF8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TS.START, </w:t>
      </w:r>
    </w:p>
    <w:p w14:paraId="3C1BE46A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TS.END, </w:t>
      </w:r>
    </w:p>
    <w:p w14:paraId="1AFA970B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RETURN.TYPE, </w:t>
      </w:r>
    </w:p>
    <w:p w14:paraId="6E3364AC" w14:textId="77777777" w:rsidR="00C92561" w:rsidRDefault="00224806" w:rsidP="00C92561">
      <w:pPr>
        <w:numPr>
          <w:ilvl w:val="1"/>
          <w:numId w:val="2"/>
        </w:numPr>
      </w:pPr>
      <w:r w:rsidRPr="00037BD8">
        <w:t>RETURN.VALUE”</w:t>
      </w:r>
    </w:p>
    <w:p w14:paraId="7570811E" w14:textId="0FFBCD68" w:rsidR="003F450A" w:rsidRDefault="00C92561" w:rsidP="00C92561">
      <w:pPr>
        <w:numPr>
          <w:ilvl w:val="1"/>
          <w:numId w:val="2"/>
        </w:numPr>
      </w:pPr>
      <w:r>
        <w:t>T</w:t>
      </w:r>
      <w:r w:rsidR="00224806" w:rsidRPr="00037BD8">
        <w:t>utti quelli che cominciano per “RETURN.FILE.”</w:t>
      </w:r>
    </w:p>
    <w:p w14:paraId="3F7ED264" w14:textId="77777777" w:rsidR="00887F4A" w:rsidRDefault="008F3A77" w:rsidP="001140C1">
      <w:pPr>
        <w:ind w:left="1068" w:firstLine="708"/>
      </w:pPr>
      <w:r>
        <w:t>In caso di problemi riscontrati</w:t>
      </w:r>
      <w:r w:rsidR="00887F4A">
        <w:t>:</w:t>
      </w:r>
    </w:p>
    <w:p w14:paraId="6639C70A" w14:textId="28C830A5" w:rsidR="008F3A77" w:rsidRDefault="008F3A77" w:rsidP="001140C1">
      <w:pPr>
        <w:ind w:left="1416" w:firstLine="708"/>
      </w:pPr>
      <w:r>
        <w:t>sResult=</w:t>
      </w:r>
      <w:r w:rsidR="00C92561">
        <w:t>”Usate chiavi riservate “ + Chiave_Riservata_Trovata</w:t>
      </w:r>
    </w:p>
    <w:p w14:paraId="6A518D1A" w14:textId="0346570B" w:rsidR="001140C1" w:rsidRDefault="001140C1" w:rsidP="001140C1">
      <w:pPr>
        <w:ind w:firstLine="708"/>
      </w:pPr>
      <w:r>
        <w:t>Se sResult=””:</w:t>
      </w:r>
    </w:p>
    <w:p w14:paraId="142D29F6" w14:textId="2E5B2BB1" w:rsidR="00C275E7" w:rsidRDefault="001140C1" w:rsidP="001140C1">
      <w:pPr>
        <w:pStyle w:val="Paragrafoelenco"/>
        <w:numPr>
          <w:ilvl w:val="0"/>
          <w:numId w:val="2"/>
        </w:numPr>
      </w:pPr>
      <w:r>
        <w:t>S</w:t>
      </w:r>
      <w:r w:rsidR="00C275E7">
        <w:t>crivi in console: “Processato “ + self.s</w:t>
      </w:r>
      <w:r w:rsidR="00233034">
        <w:t>Job</w:t>
      </w:r>
      <w:r w:rsidR="00C275E7">
        <w:t>Ini + “, Sezioni “ + lista delle keys di self.dictJobs divise da “, “</w:t>
      </w:r>
    </w:p>
    <w:p w14:paraId="3C531390" w14:textId="77777777" w:rsidR="008F3A77" w:rsidRDefault="008F3A77" w:rsidP="008F3A77"/>
    <w:p w14:paraId="2B623DA5" w14:textId="7C772C35" w:rsidR="008F3A77" w:rsidRDefault="00C275E7" w:rsidP="008F3A77">
      <w:r>
        <w:t>Continuamo</w:t>
      </w:r>
      <w:r w:rsidR="001140C1">
        <w:t xml:space="preserve"> (se sResult=””)</w:t>
      </w:r>
      <w:r>
        <w:t>:</w:t>
      </w:r>
    </w:p>
    <w:p w14:paraId="5ACFF892" w14:textId="77777777" w:rsidR="00AE6953" w:rsidRDefault="008F3A77" w:rsidP="008F3A77">
      <w:pPr>
        <w:pStyle w:val="Paragrafoelenco"/>
        <w:numPr>
          <w:ilvl w:val="0"/>
          <w:numId w:val="7"/>
        </w:numPr>
      </w:pPr>
      <w:r>
        <w:t>Se non presente nel dizionario letto in self.dictJobs, la chiave “CONFIG”</w:t>
      </w:r>
      <w:r w:rsidR="00AE6953">
        <w:t>,</w:t>
      </w:r>
    </w:p>
    <w:p w14:paraId="4F1131A0" w14:textId="2CC44B2B" w:rsidR="008F3A77" w:rsidRDefault="00AE6953" w:rsidP="00AE6953">
      <w:pPr>
        <w:pStyle w:val="Paragrafoelenco"/>
        <w:numPr>
          <w:ilvl w:val="1"/>
          <w:numId w:val="7"/>
        </w:numPr>
      </w:pPr>
      <w:r>
        <w:t>sResult=</w:t>
      </w:r>
      <w:r w:rsidR="008F3A77">
        <w:t xml:space="preserve"> “Sezione CONFIG non trovata</w:t>
      </w:r>
      <w:r>
        <w:t xml:space="preserve"> in file </w:t>
      </w:r>
      <w:r w:rsidR="008F3A77">
        <w:t>”</w:t>
      </w:r>
      <w:r>
        <w:t xml:space="preserve"> + self.sJobIni</w:t>
      </w:r>
      <w:r w:rsidR="008F3A77">
        <w:t xml:space="preserve">. </w:t>
      </w:r>
    </w:p>
    <w:p w14:paraId="1E4A3F6B" w14:textId="2D208B81" w:rsidR="005A2AA8" w:rsidRDefault="00AE6953" w:rsidP="00224806">
      <w:pPr>
        <w:numPr>
          <w:ilvl w:val="0"/>
          <w:numId w:val="1"/>
        </w:numPr>
      </w:pPr>
      <w:r>
        <w:t>Se sResult=””, p</w:t>
      </w:r>
      <w:r w:rsidR="005A2AA8">
        <w:t>er ogni</w:t>
      </w:r>
      <w:r w:rsidR="0053092B">
        <w:t xml:space="preserve"> chiave</w:t>
      </w:r>
      <w:r w:rsidR="005A2AA8">
        <w:t xml:space="preserve"> del dizionario self.dictJob</w:t>
      </w:r>
      <w:r w:rsidR="008F3A77">
        <w:t>s, eccetto “CONFIG”:</w:t>
      </w:r>
    </w:p>
    <w:p w14:paraId="0CCDE6A7" w14:textId="2F3E63B2" w:rsidR="008F3A77" w:rsidRDefault="008F3A77" w:rsidP="008F3A77">
      <w:pPr>
        <w:numPr>
          <w:ilvl w:val="1"/>
          <w:numId w:val="1"/>
        </w:numPr>
      </w:pPr>
      <w:r>
        <w:t xml:space="preserve">Estrai </w:t>
      </w:r>
      <w:r w:rsidR="00AE6953">
        <w:t xml:space="preserve">il dizionario corrispondente alla chiave come copia in </w:t>
      </w:r>
      <w:r>
        <w:t>dictTemp</w:t>
      </w:r>
    </w:p>
    <w:p w14:paraId="56FAA4AE" w14:textId="77777777" w:rsidR="008F3A77" w:rsidRDefault="008F3A77" w:rsidP="005A2AA8">
      <w:pPr>
        <w:numPr>
          <w:ilvl w:val="1"/>
          <w:numId w:val="1"/>
        </w:numPr>
      </w:pPr>
      <w:r>
        <w:t>In dictTemp, c</w:t>
      </w:r>
      <w:r w:rsidR="005A2AA8">
        <w:t>i deve essere la</w:t>
      </w:r>
      <w:r w:rsidR="0053092B">
        <w:t xml:space="preserve"> chiave</w:t>
      </w:r>
      <w:r w:rsidR="005A2AA8">
        <w:t xml:space="preserve"> “COMMAND”. </w:t>
      </w:r>
    </w:p>
    <w:p w14:paraId="7554B4B2" w14:textId="5BFA4CEA" w:rsidR="005A2AA8" w:rsidRDefault="005A2AA8" w:rsidP="00AE6953">
      <w:pPr>
        <w:numPr>
          <w:ilvl w:val="2"/>
          <w:numId w:val="1"/>
        </w:numPr>
      </w:pPr>
      <w:r>
        <w:t xml:space="preserve">Se non si verifica queste condizione, </w:t>
      </w:r>
      <w:r w:rsidR="008F3A77">
        <w:t xml:space="preserve">accoda a </w:t>
      </w:r>
      <w:r>
        <w:t>sResult</w:t>
      </w:r>
      <w:r w:rsidR="008F3A77">
        <w:t xml:space="preserve"> la stringa </w:t>
      </w:r>
      <w:r>
        <w:t>”Per questa sezione COMMAND non presente: “ + valore d</w:t>
      </w:r>
      <w:r w:rsidR="0053092B">
        <w:t>ella chiave</w:t>
      </w:r>
      <w:r w:rsidR="008F3A77">
        <w:t xml:space="preserve"> + Invio.</w:t>
      </w:r>
    </w:p>
    <w:p w14:paraId="3FC42BEC" w14:textId="77777777" w:rsidR="00AE6953" w:rsidRDefault="005A2AA8" w:rsidP="005A2AA8">
      <w:pPr>
        <w:numPr>
          <w:ilvl w:val="1"/>
          <w:numId w:val="1"/>
        </w:numPr>
      </w:pPr>
      <w:r>
        <w:t xml:space="preserve">Se </w:t>
      </w:r>
      <w:r w:rsidR="00AE6953">
        <w:t xml:space="preserve">in dictTemp, </w:t>
      </w:r>
      <w:r>
        <w:t>ci sono uno o più</w:t>
      </w:r>
      <w:r w:rsidR="0053092B">
        <w:t xml:space="preserve"> chiave</w:t>
      </w:r>
      <w:r>
        <w:t xml:space="preserve"> che cominciano per “FILE.”</w:t>
      </w:r>
      <w:r w:rsidR="00AE6953">
        <w:t>:</w:t>
      </w:r>
    </w:p>
    <w:p w14:paraId="6C05C204" w14:textId="7D5AEF20" w:rsidR="00AE6953" w:rsidRDefault="00AE6953" w:rsidP="00AE6953">
      <w:pPr>
        <w:numPr>
          <w:ilvl w:val="2"/>
          <w:numId w:val="1"/>
        </w:numPr>
      </w:pPr>
      <w:r>
        <w:t>Per ogni chiave che inizia per “FILE.”</w:t>
      </w:r>
    </w:p>
    <w:p w14:paraId="53F2E205" w14:textId="77777777" w:rsidR="0000124B" w:rsidRDefault="00AE6953" w:rsidP="00AE6953">
      <w:pPr>
        <w:numPr>
          <w:ilvl w:val="3"/>
          <w:numId w:val="1"/>
        </w:numPr>
      </w:pPr>
      <w:r>
        <w:t>E</w:t>
      </w:r>
      <w:r w:rsidR="008F3A77">
        <w:t>strai in sFile il nome</w:t>
      </w:r>
      <w:r w:rsidR="0000124B">
        <w:t xml:space="preserve"> </w:t>
      </w:r>
      <w:r w:rsidR="008F3A77">
        <w:t>del file</w:t>
      </w:r>
    </w:p>
    <w:p w14:paraId="4F95E075" w14:textId="287F6065" w:rsidR="0000124B" w:rsidRDefault="0000124B" w:rsidP="00AE6953">
      <w:pPr>
        <w:numPr>
          <w:ilvl w:val="3"/>
          <w:numId w:val="1"/>
        </w:numPr>
      </w:pPr>
      <w:r>
        <w:t>Ripulisci sFile da eventuali path precedenti, sFile non deve avere nomi di path precedenti</w:t>
      </w:r>
    </w:p>
    <w:p w14:paraId="5D9FEB3A" w14:textId="22817DDB" w:rsidR="00AE6953" w:rsidRDefault="0000124B" w:rsidP="00AE6953">
      <w:pPr>
        <w:numPr>
          <w:ilvl w:val="3"/>
          <w:numId w:val="1"/>
        </w:numPr>
      </w:pPr>
      <w:r>
        <w:t>V</w:t>
      </w:r>
      <w:r w:rsidR="005A2AA8">
        <w:t xml:space="preserve">erifica che </w:t>
      </w:r>
      <w:r w:rsidR="008F3A77">
        <w:t>il file sFile esist</w:t>
      </w:r>
      <w:r>
        <w:t>e.</w:t>
      </w:r>
      <w:r w:rsidR="005A2AA8">
        <w:t xml:space="preserve"> </w:t>
      </w:r>
    </w:p>
    <w:p w14:paraId="182C1CD7" w14:textId="268A8896" w:rsidR="00AE6953" w:rsidRDefault="005A2AA8" w:rsidP="00AE6953">
      <w:pPr>
        <w:numPr>
          <w:ilvl w:val="3"/>
          <w:numId w:val="1"/>
        </w:numPr>
      </w:pPr>
      <w:r>
        <w:t>Se non si verifica</w:t>
      </w:r>
      <w:r w:rsidR="00AE6953">
        <w:t xml:space="preserve"> </w:t>
      </w:r>
      <w:r w:rsidR="0000124B">
        <w:t>la</w:t>
      </w:r>
      <w:r w:rsidR="00AE6953">
        <w:t xml:space="preserve"> condizione</w:t>
      </w:r>
      <w:r w:rsidR="0000124B">
        <w:t xml:space="preserve"> di esistenza del file sFile nella cartella corrente:</w:t>
      </w:r>
      <w:r>
        <w:t xml:space="preserve"> </w:t>
      </w:r>
    </w:p>
    <w:p w14:paraId="7FB24C69" w14:textId="77777777" w:rsidR="00AE6953" w:rsidRDefault="008F3A77" w:rsidP="00AE6953">
      <w:pPr>
        <w:numPr>
          <w:ilvl w:val="4"/>
          <w:numId w:val="1"/>
        </w:numPr>
      </w:pPr>
      <w:r>
        <w:t xml:space="preserve">accoda </w:t>
      </w:r>
      <w:r w:rsidR="005A2AA8">
        <w:t xml:space="preserve">sResult </w:t>
      </w:r>
      <w:r>
        <w:t xml:space="preserve">la stringa </w:t>
      </w:r>
      <w:r w:rsidR="005A2AA8">
        <w:t xml:space="preserve"> “File richiesto non presente</w:t>
      </w:r>
      <w:r>
        <w:t xml:space="preserve"> </w:t>
      </w:r>
      <w:r w:rsidR="005A2AA8">
        <w:t xml:space="preserve">” + </w:t>
      </w:r>
      <w:r>
        <w:t xml:space="preserve">sFile + Invio, </w:t>
      </w:r>
    </w:p>
    <w:p w14:paraId="56EF9513" w14:textId="7BC3F82A" w:rsidR="005A2AA8" w:rsidRDefault="00AE6953" w:rsidP="00AE6953">
      <w:pPr>
        <w:numPr>
          <w:ilvl w:val="4"/>
          <w:numId w:val="1"/>
        </w:numPr>
      </w:pPr>
      <w:r>
        <w:t>Ma</w:t>
      </w:r>
      <w:r w:rsidR="008F3A77">
        <w:t xml:space="preserve"> non uscire, aspetta la fine del ciclo</w:t>
      </w:r>
      <w:r>
        <w:t xml:space="preserve"> di verifica di tutte le chiavi che iniziano per “FILE.”</w:t>
      </w:r>
    </w:p>
    <w:p w14:paraId="28146017" w14:textId="4F49E9AD" w:rsidR="00E05BF7" w:rsidRDefault="00E05BF7" w:rsidP="00E05BF7">
      <w:pPr>
        <w:pStyle w:val="Paragrafoelenco"/>
        <w:numPr>
          <w:ilvl w:val="0"/>
          <w:numId w:val="1"/>
        </w:numPr>
      </w:pPr>
      <w:r>
        <w:t xml:space="preserve"> Se sResult=””:</w:t>
      </w:r>
    </w:p>
    <w:p w14:paraId="71EE18A1" w14:textId="4491177C" w:rsidR="003F450A" w:rsidRDefault="006E652D" w:rsidP="00E05BF7">
      <w:pPr>
        <w:numPr>
          <w:ilvl w:val="1"/>
          <w:numId w:val="1"/>
        </w:numPr>
      </w:pPr>
      <w:r>
        <w:t>Inizializza self.sLog con self.Config(“LOG”), oppure “”</w:t>
      </w:r>
    </w:p>
    <w:p w14:paraId="259EDACF" w14:textId="0C750DA7" w:rsidR="004C6371" w:rsidRDefault="004C6371" w:rsidP="00E05BF7">
      <w:pPr>
        <w:numPr>
          <w:ilvl w:val="1"/>
          <w:numId w:val="1"/>
        </w:numPr>
      </w:pPr>
      <w:r>
        <w:t>Inizializza self.sType con self.Config(“TYPE”), oppure “”</w:t>
      </w:r>
    </w:p>
    <w:p w14:paraId="693628C1" w14:textId="6BA9694A" w:rsidR="008861A7" w:rsidRDefault="008861A7" w:rsidP="00E05BF7">
      <w:pPr>
        <w:numPr>
          <w:ilvl w:val="1"/>
          <w:numId w:val="1"/>
        </w:numPr>
      </w:pPr>
      <w:r>
        <w:t>Inizializza self.sName con self.Config(“NAME”), oppure “”</w:t>
      </w:r>
    </w:p>
    <w:p w14:paraId="110BA14C" w14:textId="1EE3098A" w:rsidR="006E652D" w:rsidRDefault="006E652D" w:rsidP="00E05BF7">
      <w:pPr>
        <w:numPr>
          <w:ilvl w:val="1"/>
          <w:numId w:val="1"/>
        </w:numPr>
      </w:pPr>
      <w:r>
        <w:t>Inizializza self.b</w:t>
      </w:r>
      <w:r w:rsidR="003F450A">
        <w:t>Err</w:t>
      </w:r>
      <w:r>
        <w:t xml:space="preserve">Exit con </w:t>
      </w:r>
      <w:r w:rsidR="008F52FE">
        <w:t>aiSys.</w:t>
      </w:r>
      <w:r w:rsidR="008E1486">
        <w:t>StringBoolean(</w:t>
      </w:r>
      <w:r>
        <w:t>self.Config(“</w:t>
      </w:r>
      <w:r w:rsidR="000779F3">
        <w:t>EXIT</w:t>
      </w:r>
      <w:r>
        <w:t>”)</w:t>
      </w:r>
      <w:r w:rsidR="008E1486">
        <w:t>)</w:t>
      </w:r>
      <w:r w:rsidR="000779F3">
        <w:t>.</w:t>
      </w:r>
    </w:p>
    <w:p w14:paraId="4BAA6BEE" w14:textId="16E8C74E" w:rsidR="006F7403" w:rsidRPr="00F9163F" w:rsidRDefault="003F450A" w:rsidP="00E05BF7">
      <w:pPr>
        <w:numPr>
          <w:ilvl w:val="1"/>
          <w:numId w:val="1"/>
        </w:numPr>
        <w:rPr>
          <w:lang w:val="en-US"/>
        </w:rPr>
      </w:pPr>
      <w:r w:rsidRPr="00F9163F">
        <w:rPr>
          <w:lang w:val="en-US"/>
        </w:rPr>
        <w:t xml:space="preserve">Inizializza self.bExpand con </w:t>
      </w:r>
      <w:r w:rsidR="008E1486" w:rsidRPr="00F9163F">
        <w:rPr>
          <w:lang w:val="en-US"/>
        </w:rPr>
        <w:t>aiSys.StringBoolean(</w:t>
      </w:r>
      <w:r w:rsidRPr="00F9163F">
        <w:rPr>
          <w:lang w:val="en-US"/>
        </w:rPr>
        <w:t>self.Config(“EXPAND”)</w:t>
      </w:r>
      <w:r w:rsidR="008E1486" w:rsidRPr="00F9163F">
        <w:rPr>
          <w:lang w:val="en-US"/>
        </w:rPr>
        <w:t>)</w:t>
      </w:r>
    </w:p>
    <w:p w14:paraId="2B8AA8DF" w14:textId="77777777" w:rsidR="00C92561" w:rsidRPr="00F9163F" w:rsidRDefault="00C92561" w:rsidP="00C92561">
      <w:pPr>
        <w:pStyle w:val="Paragrafoelenco"/>
        <w:widowControl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if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in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get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(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,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{}):</w:t>
      </w:r>
    </w:p>
    <w:p w14:paraId="120B8AD2" w14:textId="1DD26573" w:rsidR="00C92561" w:rsidRPr="00F9163F" w:rsidRDefault="00C92561" w:rsidP="00C92561">
      <w:pPr>
        <w:pStyle w:val="Paragrafoelenco"/>
        <w:widowControl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del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</w:t>
      </w:r>
    </w:p>
    <w:p w14:paraId="7B32A751" w14:textId="58D82792" w:rsidR="00E05BF7" w:rsidRPr="00F9163F" w:rsidRDefault="00E05BF7" w:rsidP="00E05BF7">
      <w:pPr>
        <w:numPr>
          <w:ilvl w:val="1"/>
          <w:numId w:val="1"/>
        </w:numPr>
        <w:rPr>
          <w:lang w:val="en-US"/>
        </w:rPr>
      </w:pPr>
    </w:p>
    <w:p w14:paraId="64E9B749" w14:textId="77777777" w:rsidR="008E1486" w:rsidRPr="00F9163F" w:rsidRDefault="008E1486" w:rsidP="006F7403">
      <w:pPr>
        <w:ind w:left="360"/>
        <w:rPr>
          <w:lang w:val="en-US"/>
        </w:rPr>
      </w:pPr>
    </w:p>
    <w:p w14:paraId="3CA1E3B7" w14:textId="3CC4CC98" w:rsidR="006F7403" w:rsidRDefault="006F7403" w:rsidP="006F7403">
      <w:pPr>
        <w:ind w:left="360"/>
      </w:pPr>
      <w:r>
        <w:t>Conclusione:</w:t>
      </w:r>
    </w:p>
    <w:p w14:paraId="596C4F83" w14:textId="77777777" w:rsidR="00E05BF7" w:rsidRPr="00F9163F" w:rsidRDefault="006F7403" w:rsidP="003F450A">
      <w:pPr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 self.bExpand=True</w:t>
      </w:r>
      <w:r w:rsidR="00E05BF7" w:rsidRPr="00F9163F">
        <w:rPr>
          <w:lang w:val="en-US"/>
        </w:rPr>
        <w:t xml:space="preserve"> e sResult=””:</w:t>
      </w:r>
    </w:p>
    <w:p w14:paraId="5F0B7DB3" w14:textId="5E7AB14A" w:rsidR="006F7403" w:rsidRPr="00F9163F" w:rsidRDefault="0000124B" w:rsidP="00E05BF7">
      <w:pPr>
        <w:numPr>
          <w:ilvl w:val="1"/>
          <w:numId w:val="1"/>
        </w:numPr>
        <w:rPr>
          <w:lang w:val="en-US"/>
        </w:rPr>
      </w:pPr>
      <w:r w:rsidRPr="00F9163F">
        <w:rPr>
          <w:lang w:val="en-US"/>
        </w:rPr>
        <w:t xml:space="preserve">Esegui </w:t>
      </w:r>
      <w:r w:rsidR="006F7403" w:rsidRPr="00F9163F">
        <w:rPr>
          <w:lang w:val="en-US"/>
        </w:rPr>
        <w:t>aiSys.Expand</w:t>
      </w:r>
      <w:r w:rsidR="00E05BF7" w:rsidRPr="00F9163F">
        <w:rPr>
          <w:lang w:val="en-US"/>
        </w:rPr>
        <w:t>Dict</w:t>
      </w:r>
      <w:r w:rsidR="006F7403" w:rsidRPr="00F9163F">
        <w:rPr>
          <w:lang w:val="en-US"/>
        </w:rPr>
        <w:t>(self.dictJobs, self.dict</w:t>
      </w:r>
      <w:r w:rsidR="008E1486" w:rsidRPr="00F9163F">
        <w:rPr>
          <w:lang w:val="en-US"/>
        </w:rPr>
        <w:t>Jobs</w:t>
      </w:r>
      <w:r w:rsidR="00C92561" w:rsidRPr="00F9163F">
        <w:rPr>
          <w:lang w:val="en-US"/>
        </w:rPr>
        <w:t>[</w:t>
      </w:r>
      <w:r w:rsidR="008E1486" w:rsidRPr="00F9163F">
        <w:rPr>
          <w:lang w:val="en-US"/>
        </w:rPr>
        <w:t>“CONFIG”</w:t>
      </w:r>
      <w:r w:rsidR="00C92561" w:rsidRPr="00F9163F">
        <w:rPr>
          <w:lang w:val="en-US"/>
        </w:rPr>
        <w:t>]</w:t>
      </w:r>
      <w:r w:rsidR="006F7403" w:rsidRPr="00F9163F">
        <w:rPr>
          <w:lang w:val="en-US"/>
        </w:rPr>
        <w:t>)</w:t>
      </w:r>
    </w:p>
    <w:p w14:paraId="22D9F6BD" w14:textId="2B334895" w:rsidR="004C6371" w:rsidRDefault="004C6371" w:rsidP="00887F4A">
      <w:pPr>
        <w:pStyle w:val="Titolo3"/>
      </w:pPr>
      <w:bookmarkStart w:id="10" w:name="_Toc219227933"/>
      <w:r>
        <w:t>Verifiche sui parametri config</w:t>
      </w:r>
      <w:bookmarkEnd w:id="10"/>
    </w:p>
    <w:p w14:paraId="6974367F" w14:textId="676D8168" w:rsidR="00E05BF7" w:rsidRPr="00E05BF7" w:rsidRDefault="00E05BF7" w:rsidP="00E05BF7">
      <w:pPr>
        <w:pStyle w:val="Paragrafoelenco"/>
        <w:numPr>
          <w:ilvl w:val="0"/>
          <w:numId w:val="1"/>
        </w:numPr>
      </w:pPr>
      <w:r>
        <w:t>Se sResult=””:</w:t>
      </w:r>
    </w:p>
    <w:p w14:paraId="500FCD27" w14:textId="003A3545" w:rsidR="004C6371" w:rsidRDefault="004C6371" w:rsidP="00E05BF7">
      <w:pPr>
        <w:pStyle w:val="Paragrafoelenco"/>
        <w:numPr>
          <w:ilvl w:val="1"/>
          <w:numId w:val="1"/>
        </w:numPr>
      </w:pPr>
      <w:r>
        <w:t>Se self.sName=””, sResult=”NAME non precisato”</w:t>
      </w:r>
    </w:p>
    <w:p w14:paraId="165D6448" w14:textId="02B9100E" w:rsidR="008F3A77" w:rsidRDefault="004C6371" w:rsidP="00E05BF7">
      <w:pPr>
        <w:pStyle w:val="Paragrafoelenco"/>
        <w:numPr>
          <w:ilvl w:val="1"/>
          <w:numId w:val="1"/>
        </w:numPr>
      </w:pPr>
      <w:r>
        <w:t>Se self.sType non inizia con “NTJOBS.APP.”, sResult=”Type INI non NTJOBSAPP”</w:t>
      </w:r>
    </w:p>
    <w:p w14:paraId="10A9A482" w14:textId="292061D8" w:rsidR="0000124B" w:rsidRDefault="0000124B" w:rsidP="0000124B">
      <w:r>
        <w:t>Ritorna sResult</w:t>
      </w:r>
    </w:p>
    <w:p w14:paraId="2A411C8A" w14:textId="74B1DE27" w:rsidR="003F450A" w:rsidRDefault="003F450A" w:rsidP="00887F4A">
      <w:pPr>
        <w:pStyle w:val="Titolo3"/>
      </w:pPr>
      <w:bookmarkStart w:id="11" w:name="_Toc219227934"/>
      <w:r>
        <w:t>Conclusione di Start</w:t>
      </w:r>
      <w:bookmarkEnd w:id="11"/>
    </w:p>
    <w:p w14:paraId="7177D22F" w14:textId="4749DE88" w:rsidR="00206AE0" w:rsidRDefault="00206AE0" w:rsidP="008F3A77">
      <w:r>
        <w:t>Esegui self.Log0(sResult)</w:t>
      </w:r>
    </w:p>
    <w:p w14:paraId="1FC76E3C" w14:textId="0AEA7C6C" w:rsidR="005A2AA8" w:rsidRDefault="008F3A77" w:rsidP="008F3A77">
      <w:r>
        <w:t>E</w:t>
      </w:r>
      <w:r w:rsidR="005A2AA8">
        <w:t>sci da self.Start, ritornando sResult</w:t>
      </w:r>
      <w:r w:rsidR="00206AE0">
        <w:t>.</w:t>
      </w:r>
    </w:p>
    <w:p w14:paraId="378217EA" w14:textId="72AB40AA" w:rsidR="00CC3C4B" w:rsidRDefault="00CC3C4B" w:rsidP="00CC3C4B">
      <w:pPr>
        <w:pStyle w:val="Titolo2"/>
      </w:pPr>
      <w:bookmarkStart w:id="12" w:name="_Toc219227935"/>
      <w:bookmarkStart w:id="13" w:name="_Toc215666084"/>
      <w:r>
        <w:t>Metodo MakeIni</w:t>
      </w:r>
      <w:bookmarkEnd w:id="12"/>
    </w:p>
    <w:p w14:paraId="797DACDC" w14:textId="3834DEB8" w:rsidR="00CC3C4B" w:rsidRDefault="00CC3C4B" w:rsidP="00CC3C4B">
      <w:r>
        <w:t>La variabile sResult è una stringa che memorizza lo stato della funzione la ritorna alla fine</w:t>
      </w:r>
      <w:r w:rsidR="00630684">
        <w:t xml:space="preserve"> dell’esecuzione</w:t>
      </w:r>
    </w:p>
    <w:p w14:paraId="41FC2FA1" w14:textId="7F05A181" w:rsidR="00630684" w:rsidRDefault="00A436B3" w:rsidP="00CC3C4B">
      <w:r>
        <w:t>Inizializza self.s</w:t>
      </w:r>
      <w:r w:rsidR="00C275E7">
        <w:t>Job</w:t>
      </w:r>
      <w:r>
        <w:t>Ini=””</w:t>
      </w:r>
    </w:p>
    <w:p w14:paraId="7E816EA0" w14:textId="77777777" w:rsidR="00630684" w:rsidRDefault="00630684" w:rsidP="00630684">
      <w:r>
        <w:t>Crea un dizionario temporaneo dictTemp</w:t>
      </w:r>
    </w:p>
    <w:p w14:paraId="692050C2" w14:textId="77777777" w:rsidR="00630684" w:rsidRDefault="00630684" w:rsidP="00630684">
      <w:r>
        <w:t>Prende tutti i parametri dell’applicazione come descritto sopra e li gestisci in questo modo:</w:t>
      </w:r>
    </w:p>
    <w:p w14:paraId="02C867A8" w14:textId="0E959891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Il numero di parametri deve essere </w:t>
      </w:r>
      <w:r w:rsidR="0028351F">
        <w:t xml:space="preserve">1 + </w:t>
      </w:r>
      <w:r>
        <w:t>un multiplo di 2</w:t>
      </w:r>
      <w:r w:rsidR="0028351F">
        <w:t>, quindi 1 o 3 o 5 o 7, ecc.</w:t>
      </w:r>
    </w:p>
    <w:p w14:paraId="4FA18E2C" w14:textId="77777777" w:rsidR="00887F4A" w:rsidRDefault="00CC3C4B" w:rsidP="00630684">
      <w:pPr>
        <w:pStyle w:val="Paragrafoelenco"/>
        <w:numPr>
          <w:ilvl w:val="0"/>
          <w:numId w:val="1"/>
        </w:numPr>
      </w:pPr>
      <w:r>
        <w:t>Quindi nella sequenza</w:t>
      </w:r>
      <w:r w:rsidR="0028351F">
        <w:t xml:space="preserve"> di coppia 1 con 2, 3 con 4, 5 con 6, ecc</w:t>
      </w:r>
      <w:r w:rsidR="0028351F">
        <w:br/>
      </w:r>
      <w:r>
        <w:t xml:space="preserve">Se non è così, </w:t>
      </w:r>
    </w:p>
    <w:p w14:paraId="56765F64" w14:textId="1AE7F4A8" w:rsidR="00CC3C4B" w:rsidRDefault="00CC3C4B" w:rsidP="00887F4A">
      <w:pPr>
        <w:pStyle w:val="Paragrafoelenco"/>
        <w:numPr>
          <w:ilvl w:val="1"/>
          <w:numId w:val="1"/>
        </w:numPr>
      </w:pPr>
      <w:r>
        <w:t>sResult=”Errore numero parametri comando</w:t>
      </w:r>
      <w:r w:rsidR="0053092B">
        <w:t xml:space="preserve"> chiave</w:t>
      </w:r>
      <w:r>
        <w:t>=valore ecc.” ed esce.</w:t>
      </w:r>
    </w:p>
    <w:p w14:paraId="15978B1B" w14:textId="7666B39C" w:rsidR="00630684" w:rsidRDefault="00630684" w:rsidP="00630684">
      <w:pPr>
        <w:pStyle w:val="Paragrafoelenco"/>
        <w:numPr>
          <w:ilvl w:val="0"/>
          <w:numId w:val="1"/>
        </w:numPr>
      </w:pPr>
      <w:r>
        <w:t>Ogni parametro può essere racchiuso tra “”, e nel caso “” uguali considerali come uno e non il delimitatore della stringa, togliendoli poi alla fine prima di memorizzare la stringa.</w:t>
      </w:r>
    </w:p>
    <w:p w14:paraId="46C642D0" w14:textId="3CC5F749" w:rsidR="00CC3C4B" w:rsidRDefault="00CC3C4B" w:rsidP="00CC3C4B">
      <w:pPr>
        <w:pStyle w:val="Paragrafoelenco"/>
        <w:numPr>
          <w:ilvl w:val="0"/>
          <w:numId w:val="1"/>
        </w:numPr>
      </w:pPr>
      <w:r>
        <w:t>Con il primo parametro inizi</w:t>
      </w:r>
      <w:r w:rsidR="00630684">
        <w:t>a</w:t>
      </w:r>
      <w:r>
        <w:t>lizza la variabile locale sCommand.</w:t>
      </w:r>
    </w:p>
    <w:p w14:paraId="315DE5EB" w14:textId="5ACFA814" w:rsidR="00630684" w:rsidRDefault="00CC3C4B" w:rsidP="00630684">
      <w:pPr>
        <w:pStyle w:val="Paragrafoelenco"/>
        <w:numPr>
          <w:ilvl w:val="0"/>
          <w:numId w:val="1"/>
        </w:numPr>
      </w:pPr>
      <w:r>
        <w:t>Dal secondo parametro a coppie di 2, il primo dei due è la chiave, il secondo è il valore e accodali al dizionario dictTemp</w:t>
      </w:r>
      <w:r w:rsidR="00630684">
        <w:t xml:space="preserve">. </w:t>
      </w:r>
    </w:p>
    <w:p w14:paraId="04F9BD2E" w14:textId="77777777" w:rsidR="007141B0" w:rsidRDefault="007141B0" w:rsidP="00CC3C4B"/>
    <w:p w14:paraId="60DE4F45" w14:textId="34A4373D" w:rsidR="007141B0" w:rsidRDefault="007141B0" w:rsidP="00CC3C4B">
      <w:r>
        <w:t>Continuiamo:</w:t>
      </w:r>
    </w:p>
    <w:p w14:paraId="0D08CAF1" w14:textId="11F915AF" w:rsidR="00CC3C4B" w:rsidRDefault="00CC3C4B" w:rsidP="007141B0">
      <w:pPr>
        <w:pStyle w:val="Paragrafoelenco"/>
        <w:numPr>
          <w:ilvl w:val="0"/>
          <w:numId w:val="1"/>
        </w:numPr>
      </w:pPr>
      <w:r>
        <w:t xml:space="preserve">Crea un file </w:t>
      </w:r>
      <w:r w:rsidR="00C275E7">
        <w:t>(nome sFileTemp) di nome “</w:t>
      </w:r>
      <w:r>
        <w:t>ntjobsapp.ini</w:t>
      </w:r>
      <w:r w:rsidR="00C275E7">
        <w:t>”</w:t>
      </w:r>
      <w:r>
        <w:t xml:space="preserve"> </w:t>
      </w:r>
      <w:r w:rsidR="00630684">
        <w:t xml:space="preserve">in formato .ini </w:t>
      </w:r>
      <w:r>
        <w:t>nella stessa cartella dell’applicazione eseguita con queste sezioni:</w:t>
      </w:r>
    </w:p>
    <w:p w14:paraId="0B5E445B" w14:textId="6CF2DED7" w:rsidR="00630684" w:rsidRDefault="00630684" w:rsidP="007141B0">
      <w:pPr>
        <w:pStyle w:val="Paragrafoelenco"/>
        <w:numPr>
          <w:ilvl w:val="1"/>
          <w:numId w:val="1"/>
        </w:numPr>
      </w:pPr>
      <w:r>
        <w:t>“CONFIG”; Solo con l’entry “TYPE=</w:t>
      </w:r>
      <w:r w:rsidR="008E48D7">
        <w:t>NTJOBS</w:t>
      </w:r>
      <w:r>
        <w:t>.</w:t>
      </w:r>
      <w:r w:rsidR="008E48D7">
        <w:t>APP.2</w:t>
      </w:r>
      <w:r>
        <w:t>”</w:t>
      </w:r>
    </w:p>
    <w:p w14:paraId="42F1C88F" w14:textId="7FF911E1" w:rsidR="00630684" w:rsidRDefault="00630684" w:rsidP="007141B0">
      <w:pPr>
        <w:pStyle w:val="Paragrafoelenco"/>
        <w:numPr>
          <w:ilvl w:val="1"/>
          <w:numId w:val="1"/>
        </w:numPr>
      </w:pPr>
      <w:r>
        <w:t>“APP”: Con la prima entry COMMAND=sCommand</w:t>
      </w:r>
    </w:p>
    <w:p w14:paraId="73EAB4AE" w14:textId="6F7D30E2" w:rsidR="00630684" w:rsidRDefault="00630684" w:rsidP="00630684">
      <w:pPr>
        <w:pStyle w:val="Paragrafoelenco"/>
        <w:numPr>
          <w:ilvl w:val="0"/>
          <w:numId w:val="1"/>
        </w:numPr>
      </w:pPr>
      <w:r>
        <w:t xml:space="preserve">Dalla seconda entry in poi, salva tutte le </w:t>
      </w:r>
      <w:r w:rsidR="00A436B3">
        <w:t>chiavi e i valori del dizionario dictTemp</w:t>
      </w:r>
    </w:p>
    <w:p w14:paraId="698FCEB2" w14:textId="3B41EAB2" w:rsidR="00A436B3" w:rsidRDefault="00A436B3" w:rsidP="00630684">
      <w:pPr>
        <w:pStyle w:val="Paragrafoelenco"/>
        <w:numPr>
          <w:ilvl w:val="0"/>
          <w:numId w:val="1"/>
        </w:numPr>
      </w:pPr>
      <w:r>
        <w:t>Se non riesci a creare il file sResult=Descrizione dell’errore come stringa</w:t>
      </w:r>
    </w:p>
    <w:p w14:paraId="1E63BD35" w14:textId="61B7B056" w:rsidR="00A436B3" w:rsidRDefault="00A436B3" w:rsidP="00A436B3">
      <w:r>
        <w:t>Se non ci sono problemi:</w:t>
      </w:r>
    </w:p>
    <w:p w14:paraId="03742F18" w14:textId="0DCFE1CF" w:rsidR="00A436B3" w:rsidRPr="00CC3C4B" w:rsidRDefault="00A436B3" w:rsidP="00A436B3">
      <w:pPr>
        <w:pStyle w:val="Paragrafoelenco"/>
        <w:numPr>
          <w:ilvl w:val="0"/>
          <w:numId w:val="1"/>
        </w:numPr>
      </w:pPr>
      <w:r>
        <w:t xml:space="preserve">self.sJobIni </w:t>
      </w:r>
      <w:r w:rsidR="00C275E7">
        <w:t>= sFileTemp</w:t>
      </w:r>
    </w:p>
    <w:p w14:paraId="0589B7EC" w14:textId="41B871BF" w:rsidR="00224806" w:rsidRDefault="00224806" w:rsidP="00224806">
      <w:pPr>
        <w:pStyle w:val="Titolo2"/>
      </w:pPr>
      <w:bookmarkStart w:id="14" w:name="_Toc219227936"/>
      <w:r>
        <w:t>Metodo Config(sKey)</w:t>
      </w:r>
      <w:bookmarkEnd w:id="14"/>
    </w:p>
    <w:p w14:paraId="0F619428" w14:textId="316C1D14" w:rsidR="00224806" w:rsidRDefault="00224806" w:rsidP="00224806">
      <w:pPr>
        <w:numPr>
          <w:ilvl w:val="0"/>
          <w:numId w:val="1"/>
        </w:numPr>
      </w:pPr>
      <w:r>
        <w:t>Ritorna come stringa il valore di un setting di self.dict</w:t>
      </w:r>
      <w:r w:rsidR="006F7403">
        <w:t>Jobs[“CONFIG”]</w:t>
      </w:r>
    </w:p>
    <w:p w14:paraId="2F17CC0B" w14:textId="661A135F" w:rsidR="0029555A" w:rsidRDefault="006F7403" w:rsidP="00224806">
      <w:pPr>
        <w:numPr>
          <w:ilvl w:val="0"/>
          <w:numId w:val="1"/>
        </w:numPr>
      </w:pPr>
      <w:r>
        <w:t>D</w:t>
      </w:r>
      <w:r w:rsidR="0029555A" w:rsidRPr="0029555A">
        <w:t>eve applicare la stessa normalizzazione (.upper().replace(" ", "")) al parametro sKey prima di cercare nel dizionario.</w:t>
      </w:r>
    </w:p>
    <w:p w14:paraId="0995278E" w14:textId="052BFECA" w:rsidR="00F52931" w:rsidRDefault="00F52931" w:rsidP="00F52931">
      <w:pPr>
        <w:pStyle w:val="Titolo2"/>
      </w:pPr>
      <w:bookmarkStart w:id="15" w:name="_Toc219227937"/>
      <w:r>
        <w:t>Metodo Add</w:t>
      </w:r>
      <w:r w:rsidR="00C92561">
        <w:t>Timestamp</w:t>
      </w:r>
      <w:r>
        <w:t>(dictTemp)</w:t>
      </w:r>
      <w:bookmarkEnd w:id="15"/>
    </w:p>
    <w:p w14:paraId="3621A22D" w14:textId="2026347C" w:rsidR="00FF56A8" w:rsidRDefault="006F7403" w:rsidP="00F52931">
      <w:r>
        <w:t xml:space="preserve">Il parametro </w:t>
      </w:r>
      <w:r w:rsidR="00F52931">
        <w:t>dictTemp è un dizionario</w:t>
      </w:r>
      <w:r>
        <w:t xml:space="preserve"> per rifermento</w:t>
      </w:r>
      <w:r w:rsidR="00F52931">
        <w:t xml:space="preserve">. </w:t>
      </w:r>
    </w:p>
    <w:p w14:paraId="6A6C6131" w14:textId="338FFBAC" w:rsidR="00F52931" w:rsidRDefault="00F52931" w:rsidP="00F52931">
      <w:r>
        <w:t xml:space="preserve">A questo </w:t>
      </w:r>
      <w:r w:rsidR="006F7403">
        <w:t xml:space="preserve">parametro </w:t>
      </w:r>
      <w:r>
        <w:t>aggiunge</w:t>
      </w:r>
      <w:r w:rsidR="006F7403">
        <w:t xml:space="preserve"> o sostituisce:</w:t>
      </w:r>
    </w:p>
    <w:p w14:paraId="7FF9851B" w14:textId="42506869" w:rsidR="00F52931" w:rsidRDefault="00F52931" w:rsidP="00C85BF5">
      <w:pPr>
        <w:pStyle w:val="Paragrafoelenco"/>
        <w:numPr>
          <w:ilvl w:val="0"/>
          <w:numId w:val="1"/>
        </w:numPr>
      </w:pPr>
      <w:r>
        <w:lastRenderedPageBreak/>
        <w:t xml:space="preserve">“TS.START”: </w:t>
      </w:r>
      <w:r w:rsidR="00706640">
        <w:t>Assegnagli self.tsStart</w:t>
      </w:r>
    </w:p>
    <w:p w14:paraId="0D45EDBF" w14:textId="67372941" w:rsidR="00F52931" w:rsidRDefault="00F52931" w:rsidP="00F52931">
      <w:pPr>
        <w:pStyle w:val="Paragrafoelenco"/>
        <w:numPr>
          <w:ilvl w:val="0"/>
          <w:numId w:val="1"/>
        </w:numPr>
      </w:pPr>
      <w:r>
        <w:t>“TS.END”: Assegnagli aiSys.</w:t>
      </w:r>
      <w:r w:rsidR="00C92561">
        <w:t>Timestamp</w:t>
      </w:r>
      <w:r>
        <w:t>()</w:t>
      </w:r>
    </w:p>
    <w:p w14:paraId="4EF27C68" w14:textId="77B57551" w:rsidR="006F7403" w:rsidRDefault="00224806" w:rsidP="00224806">
      <w:pPr>
        <w:pStyle w:val="Titolo2"/>
      </w:pPr>
      <w:bookmarkStart w:id="16" w:name="_Toc219227938"/>
      <w:r w:rsidRPr="00975030">
        <w:t>Metodo Return</w:t>
      </w:r>
    </w:p>
    <w:p w14:paraId="2E198CE9" w14:textId="77777777" w:rsidR="006F7403" w:rsidRDefault="006F7403" w:rsidP="006F7403">
      <w:r>
        <w:t>Parametri:</w:t>
      </w:r>
    </w:p>
    <w:p w14:paraId="79F6AC03" w14:textId="1965A787" w:rsidR="006F7403" w:rsidRDefault="00224806" w:rsidP="006F7403">
      <w:pPr>
        <w:pStyle w:val="Paragrafoelenco"/>
        <w:numPr>
          <w:ilvl w:val="0"/>
          <w:numId w:val="1"/>
        </w:numPr>
      </w:pPr>
      <w:r w:rsidRPr="00975030">
        <w:t>sResult</w:t>
      </w:r>
      <w:r w:rsidR="006F7403">
        <w:t>: Stringa (Obbligatorio)</w:t>
      </w:r>
    </w:p>
    <w:p w14:paraId="13F40491" w14:textId="77777777" w:rsidR="006F7403" w:rsidRDefault="00224806" w:rsidP="006F7403">
      <w:pPr>
        <w:pStyle w:val="Paragrafoelenco"/>
        <w:numPr>
          <w:ilvl w:val="0"/>
          <w:numId w:val="1"/>
        </w:numPr>
      </w:pPr>
      <w:r w:rsidRPr="00975030">
        <w:t>sValue</w:t>
      </w:r>
      <w:r w:rsidR="006F7403">
        <w:t>: Stringa. (F</w:t>
      </w:r>
      <w:r w:rsidR="005F5FB5" w:rsidRPr="00975030">
        <w:t>acoltativo</w:t>
      </w:r>
      <w:r w:rsidR="006F7403">
        <w:t>)</w:t>
      </w:r>
    </w:p>
    <w:p w14:paraId="2D7D7795" w14:textId="360BB720" w:rsidR="00224806" w:rsidRPr="00975030" w:rsidRDefault="00224806" w:rsidP="006F7403">
      <w:pPr>
        <w:pStyle w:val="Paragrafoelenco"/>
        <w:numPr>
          <w:ilvl w:val="0"/>
          <w:numId w:val="1"/>
        </w:numPr>
      </w:pPr>
      <w:r w:rsidRPr="00975030">
        <w:t>dictFiles</w:t>
      </w:r>
      <w:r w:rsidR="006F7403">
        <w:t>: Dizionario (Facoltativo)</w:t>
      </w:r>
      <w:bookmarkEnd w:id="16"/>
    </w:p>
    <w:p w14:paraId="345B3E02" w14:textId="77777777" w:rsidR="006F7403" w:rsidRDefault="005F5FB5" w:rsidP="005F5FB5">
      <w:r w:rsidRPr="00975030">
        <w:t>Viene chiamato dalla funzione globale cbCommands per aggiornare il risultato dell’elaborazione</w:t>
      </w:r>
      <w:r w:rsidR="006F7403">
        <w:t xml:space="preserve"> c</w:t>
      </w:r>
      <w:r w:rsidRPr="00975030">
        <w:t xml:space="preserve">orrente dell’istanza della classe </w:t>
      </w:r>
      <w:r w:rsidR="006F7403">
        <w:t>ncJobsApp .</w:t>
      </w:r>
    </w:p>
    <w:p w14:paraId="5D1358CA" w14:textId="5F34D899" w:rsidR="005F5FB5" w:rsidRPr="00975030" w:rsidRDefault="006F7403" w:rsidP="005F5FB5">
      <w:r>
        <w:t>I</w:t>
      </w:r>
      <w:r w:rsidR="005F5FB5" w:rsidRPr="00975030">
        <w:t>n particolare nel campo self.dictJob</w:t>
      </w:r>
      <w:r>
        <w:t>:</w:t>
      </w:r>
    </w:p>
    <w:p w14:paraId="333E22C9" w14:textId="5063612A" w:rsidR="005F5FB5" w:rsidRDefault="005F5FB5" w:rsidP="005F5FB5">
      <w:r>
        <w:t>se sResult diverso da “”, sReturnType=”E” altrimenti sReturnType=”</w:t>
      </w:r>
      <w:r w:rsidR="00284BCC">
        <w:t>S</w:t>
      </w:r>
      <w:r>
        <w:t>”</w:t>
      </w:r>
    </w:p>
    <w:p w14:paraId="35B9C55C" w14:textId="1317E2CB" w:rsidR="005F5FB5" w:rsidRDefault="005F5FB5" w:rsidP="005F5FB5">
      <w:r>
        <w:t>Se sValue=”” e sReturnType=”E”, allora sValue=sResult</w:t>
      </w:r>
    </w:p>
    <w:p w14:paraId="1211BE13" w14:textId="00AE5487" w:rsidR="00C77C1F" w:rsidRDefault="00224806" w:rsidP="005F5FB5">
      <w:r>
        <w:t xml:space="preserve">dictFiles è un parametro </w:t>
      </w:r>
      <w:r w:rsidR="005F5FB5">
        <w:t>facoltativo</w:t>
      </w:r>
      <w:r>
        <w:t>. Se present</w:t>
      </w:r>
      <w:r w:rsidR="00C77C1F">
        <w:t>e:</w:t>
      </w:r>
    </w:p>
    <w:p w14:paraId="6473EF53" w14:textId="612323B5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La chiave è l’id del file, il valore è il nome del file. </w:t>
      </w:r>
    </w:p>
    <w:p w14:paraId="3EB2935A" w14:textId="7EB16922" w:rsidR="00C77C1F" w:rsidRDefault="00C77C1F" w:rsidP="00C77C1F">
      <w:pPr>
        <w:pStyle w:val="Paragrafoelenco"/>
        <w:numPr>
          <w:ilvl w:val="0"/>
          <w:numId w:val="7"/>
        </w:numPr>
      </w:pPr>
      <w:r>
        <w:t>Fai un ciclo sostituendo a tutti i valori il nome del file senza path, solo nome del file ed estensione.</w:t>
      </w:r>
    </w:p>
    <w:p w14:paraId="0CF75CCB" w14:textId="596DDC66" w:rsidR="005F5FB5" w:rsidRDefault="00C77C1F" w:rsidP="00C77C1F">
      <w:pPr>
        <w:pStyle w:val="Paragrafoelenco"/>
        <w:numPr>
          <w:ilvl w:val="0"/>
          <w:numId w:val="1"/>
        </w:numPr>
      </w:pPr>
      <w:r>
        <w:t>V</w:t>
      </w:r>
      <w:r w:rsidR="00224806">
        <w:t xml:space="preserve">erifica che tutti i file esistono </w:t>
      </w:r>
      <w:r>
        <w:t xml:space="preserve">“nella cartella corrente”, </w:t>
      </w:r>
      <w:r w:rsidR="005F5FB5">
        <w:t>se non è così, sResult diventa “Errore file non presente: ” + sFile ed esci dal ciclo di verifica.</w:t>
      </w:r>
    </w:p>
    <w:p w14:paraId="4EBA5E26" w14:textId="62776421" w:rsidR="00224806" w:rsidRDefault="005F5FB5" w:rsidP="005F5FB5">
      <w:pPr>
        <w:numPr>
          <w:ilvl w:val="0"/>
          <w:numId w:val="1"/>
        </w:numPr>
      </w:pPr>
      <w:r>
        <w:t xml:space="preserve">Dopodiché accoda a self.dictJob, tutte le chiavi di </w:t>
      </w:r>
      <w:r w:rsidR="0090584F">
        <w:t>self.</w:t>
      </w:r>
      <w:r>
        <w:t xml:space="preserve">dictFiles ma “precedute” dal prefisso “RETURN.FILE.” e come valore il valore di ogni chiave di </w:t>
      </w:r>
      <w:r w:rsidR="0090584F">
        <w:t>self.</w:t>
      </w:r>
      <w:r>
        <w:t>dictFiles</w:t>
      </w:r>
    </w:p>
    <w:p w14:paraId="16FB8E94" w14:textId="32CDB90D" w:rsidR="00B1383D" w:rsidRDefault="00B1383D" w:rsidP="005F5FB5">
      <w:pPr>
        <w:numPr>
          <w:ilvl w:val="0"/>
          <w:numId w:val="1"/>
        </w:numPr>
      </w:pPr>
      <w:r>
        <w:t>Se sReturnType=””, sReturnType=”S”</w:t>
      </w:r>
    </w:p>
    <w:p w14:paraId="2D205EDD" w14:textId="77777777" w:rsidR="0090584F" w:rsidRDefault="0090584F" w:rsidP="005F5FB5"/>
    <w:p w14:paraId="439E00B6" w14:textId="55E807C1" w:rsidR="0090584F" w:rsidRDefault="0090584F" w:rsidP="005F5FB5">
      <w:r>
        <w:t>Alla fine in qualunque caso:</w:t>
      </w:r>
    </w:p>
    <w:p w14:paraId="44EB29E4" w14:textId="3386ECA5" w:rsidR="00224806" w:rsidRPr="003F450A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r w:rsidRPr="003F450A">
        <w:rPr>
          <w:lang w:val="en-US"/>
        </w:rPr>
        <w:t xml:space="preserve">Aggiungi </w:t>
      </w:r>
      <w:bookmarkStart w:id="17" w:name="_Hlk215671800"/>
      <w:r w:rsidRPr="003F450A">
        <w:rPr>
          <w:lang w:val="en-US"/>
        </w:rPr>
        <w:t>a self.</w:t>
      </w:r>
      <w:r w:rsidR="005F5FB5" w:rsidRPr="003F450A">
        <w:rPr>
          <w:lang w:val="en-US"/>
        </w:rPr>
        <w:t>dictJob</w:t>
      </w:r>
      <w:r w:rsidRPr="003F450A">
        <w:rPr>
          <w:lang w:val="en-US"/>
        </w:rPr>
        <w:t xml:space="preserve">: </w:t>
      </w:r>
      <w:bookmarkEnd w:id="17"/>
      <w:r w:rsidRPr="003F450A">
        <w:rPr>
          <w:lang w:val="en-US"/>
        </w:rPr>
        <w:t>“RETURN.TYPE”=</w:t>
      </w:r>
      <w:r w:rsidR="005F5FB5" w:rsidRPr="003F450A">
        <w:rPr>
          <w:lang w:val="en-US"/>
        </w:rPr>
        <w:t>sReturnType</w:t>
      </w:r>
    </w:p>
    <w:p w14:paraId="0CB2F1B0" w14:textId="744CE7FA" w:rsidR="00224806" w:rsidRPr="0090584F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r w:rsidRPr="0090584F">
        <w:rPr>
          <w:lang w:val="en-US"/>
        </w:rPr>
        <w:t xml:space="preserve">Aggiungi a </w:t>
      </w:r>
      <w:r w:rsidR="0090584F">
        <w:rPr>
          <w:lang w:val="en-US"/>
        </w:rPr>
        <w:t>self.</w:t>
      </w:r>
      <w:r w:rsidR="005F5FB5" w:rsidRPr="0090584F">
        <w:rPr>
          <w:lang w:val="en-US"/>
        </w:rPr>
        <w:t>dictJob</w:t>
      </w:r>
      <w:r w:rsidRPr="0090584F">
        <w:rPr>
          <w:lang w:val="en-US"/>
        </w:rPr>
        <w:t>: “RETURN.VALUE”=</w:t>
      </w:r>
      <w:r w:rsidR="005F5FB5" w:rsidRPr="0090584F">
        <w:rPr>
          <w:lang w:val="en-US"/>
        </w:rPr>
        <w:t>sValue</w:t>
      </w:r>
    </w:p>
    <w:p w14:paraId="14454744" w14:textId="2B7BAFD6" w:rsidR="005F5FB5" w:rsidRPr="003F450A" w:rsidRDefault="00F52931" w:rsidP="005F5FB5">
      <w:pPr>
        <w:pStyle w:val="Paragrafoelenco"/>
        <w:numPr>
          <w:ilvl w:val="0"/>
          <w:numId w:val="1"/>
        </w:numPr>
      </w:pPr>
      <w:r w:rsidRPr="003F450A">
        <w:t>Richiama self.Add</w:t>
      </w:r>
      <w:r w:rsidR="00C92561">
        <w:t>Timestamp</w:t>
      </w:r>
      <w:r w:rsidRPr="003F450A">
        <w:t>(self.dictJob)</w:t>
      </w:r>
    </w:p>
    <w:p w14:paraId="2130409B" w14:textId="77777777" w:rsidR="0090584F" w:rsidRPr="003F450A" w:rsidRDefault="0090584F" w:rsidP="005F5FB5"/>
    <w:p w14:paraId="2D1D40D3" w14:textId="519D6F66" w:rsidR="005F5FB5" w:rsidRPr="003F450A" w:rsidRDefault="005F5FB5" w:rsidP="005F5FB5">
      <w:r w:rsidRPr="003F450A">
        <w:t>Esci ritornando sResult</w:t>
      </w:r>
    </w:p>
    <w:p w14:paraId="32C66435" w14:textId="102327A0" w:rsidR="00224806" w:rsidRPr="003F450A" w:rsidRDefault="00224806" w:rsidP="00224806">
      <w:pPr>
        <w:pStyle w:val="Titolo2"/>
      </w:pPr>
      <w:bookmarkStart w:id="18" w:name="_Toc219227939"/>
      <w:r w:rsidRPr="003F450A">
        <w:t>Metodo Run</w:t>
      </w:r>
      <w:bookmarkEnd w:id="13"/>
      <w:r w:rsidRPr="003F450A">
        <w:t>(</w:t>
      </w:r>
      <w:r w:rsidR="005F5FB5" w:rsidRPr="003F450A">
        <w:t>cbCommands</w:t>
      </w:r>
      <w:r w:rsidRPr="003F450A">
        <w:t>)</w:t>
      </w:r>
      <w:bookmarkEnd w:id="18"/>
    </w:p>
    <w:p w14:paraId="2494260A" w14:textId="77777777" w:rsidR="00233034" w:rsidRDefault="0062365A" w:rsidP="00224806">
      <w:r w:rsidRPr="0062365A">
        <w:t>cb</w:t>
      </w:r>
      <w:r w:rsidR="00972242">
        <w:t>Command</w:t>
      </w:r>
      <w:r w:rsidRPr="0062365A">
        <w:t xml:space="preserve">s </w:t>
      </w:r>
      <w:r>
        <w:t xml:space="preserve">parametro è il nome di una funzione da </w:t>
      </w:r>
      <w:r w:rsidR="00233034">
        <w:t>richiamare così:</w:t>
      </w:r>
    </w:p>
    <w:p w14:paraId="211662CB" w14:textId="6DE9FEFE" w:rsidR="005F5FB5" w:rsidRDefault="00233034" w:rsidP="00233034">
      <w:pPr>
        <w:pStyle w:val="Paragrafoelenco"/>
        <w:numPr>
          <w:ilvl w:val="0"/>
          <w:numId w:val="1"/>
        </w:numPr>
      </w:pPr>
      <w:r>
        <w:t>sResult=</w:t>
      </w:r>
      <w:r w:rsidR="0062365A">
        <w:t>cb</w:t>
      </w:r>
      <w:r w:rsidR="00972242">
        <w:t>Command</w:t>
      </w:r>
      <w:r w:rsidR="0062365A">
        <w:t>s(</w:t>
      </w:r>
      <w:r>
        <w:t>self.dictJob</w:t>
      </w:r>
      <w:r w:rsidR="0062365A">
        <w:t>)</w:t>
      </w:r>
      <w:r w:rsidR="004B6D59">
        <w:t>.</w:t>
      </w:r>
    </w:p>
    <w:p w14:paraId="34D54FDD" w14:textId="77777777" w:rsidR="004B6D59" w:rsidRDefault="004B6D59" w:rsidP="00224806"/>
    <w:p w14:paraId="1BA16DAA" w14:textId="77777777" w:rsidR="00C92561" w:rsidRDefault="00224806" w:rsidP="00224806">
      <w:r>
        <w:t>Esegue un ciclo con queste attività</w:t>
      </w:r>
      <w:r w:rsidR="005F5FB5">
        <w:t xml:space="preserve">. </w:t>
      </w:r>
    </w:p>
    <w:p w14:paraId="79245491" w14:textId="44E83761" w:rsidR="005F5FB5" w:rsidRDefault="005F5FB5" w:rsidP="00224806">
      <w:r>
        <w:t>I cicli dipendono dal numero di chiavi contenute in self.dictJobs</w:t>
      </w:r>
    </w:p>
    <w:p w14:paraId="2742E44E" w14:textId="5AB639E9" w:rsidR="00C275E7" w:rsidRDefault="00C275E7" w:rsidP="00C275E7">
      <w:pPr>
        <w:pStyle w:val="Paragrafoelenco"/>
        <w:numPr>
          <w:ilvl w:val="0"/>
          <w:numId w:val="1"/>
        </w:numPr>
      </w:pPr>
      <w:r>
        <w:t xml:space="preserve">Scrivi in console: “Esecuzione </w:t>
      </w:r>
      <w:r w:rsidR="00851546">
        <w:t>Action</w:t>
      </w:r>
      <w:r>
        <w:t xml:space="preserve"> “ + sKey</w:t>
      </w:r>
    </w:p>
    <w:p w14:paraId="3CD903B8" w14:textId="529599A1" w:rsidR="005F5FB5" w:rsidRDefault="005F5FB5" w:rsidP="005F5FB5">
      <w:pPr>
        <w:numPr>
          <w:ilvl w:val="0"/>
          <w:numId w:val="1"/>
        </w:numPr>
      </w:pPr>
      <w:r>
        <w:t>Memorizza la chiave corrente in sKey. Se sKey=“CONFIG”, non fare nulla in questo ciclo.</w:t>
      </w:r>
    </w:p>
    <w:p w14:paraId="0CC6C665" w14:textId="77777777" w:rsidR="005F5FB5" w:rsidRDefault="005F5FB5" w:rsidP="00224806">
      <w:pPr>
        <w:numPr>
          <w:ilvl w:val="0"/>
          <w:numId w:val="1"/>
        </w:numPr>
      </w:pPr>
      <w:r>
        <w:t>Altrimenti:</w:t>
      </w:r>
    </w:p>
    <w:p w14:paraId="4CE636B1" w14:textId="58F7DA5F" w:rsidR="005F5FB5" w:rsidRDefault="005F5FB5" w:rsidP="005F5FB5">
      <w:pPr>
        <w:numPr>
          <w:ilvl w:val="1"/>
          <w:numId w:val="1"/>
        </w:numPr>
      </w:pPr>
      <w:r>
        <w:t>Copia in self.dictJob il valore corrispondente a sKey=chiave corrente del ciclo</w:t>
      </w:r>
    </w:p>
    <w:p w14:paraId="0687D64F" w14:textId="0E1B64B8" w:rsidR="004B6D59" w:rsidRDefault="004B6D59" w:rsidP="005F5FB5">
      <w:pPr>
        <w:numPr>
          <w:ilvl w:val="1"/>
          <w:numId w:val="1"/>
        </w:numPr>
      </w:pPr>
      <w:r>
        <w:t>sCommand=””</w:t>
      </w:r>
    </w:p>
    <w:p w14:paraId="1B865104" w14:textId="11997FBA" w:rsidR="005F5FB5" w:rsidRPr="003F450A" w:rsidRDefault="005F5FB5" w:rsidP="005F5FB5">
      <w:pPr>
        <w:numPr>
          <w:ilvl w:val="1"/>
          <w:numId w:val="1"/>
        </w:numPr>
        <w:rPr>
          <w:lang w:val="en-US"/>
        </w:rPr>
      </w:pPr>
      <w:r w:rsidRPr="003F450A">
        <w:rPr>
          <w:lang w:val="en-US"/>
        </w:rPr>
        <w:t>self.sCommand</w:t>
      </w:r>
      <w:r w:rsidR="004B6D59" w:rsidRPr="003F450A">
        <w:rPr>
          <w:lang w:val="en-US"/>
        </w:rPr>
        <w:t>=</w:t>
      </w:r>
      <w:r w:rsidRPr="003F450A">
        <w:rPr>
          <w:lang w:val="en-US"/>
        </w:rPr>
        <w:t>self.dictJob[“COMMAND”]</w:t>
      </w:r>
    </w:p>
    <w:p w14:paraId="62D612CB" w14:textId="581E37D5" w:rsidR="00D95BF6" w:rsidRDefault="00D95BF6" w:rsidP="00D95BF6">
      <w:pPr>
        <w:numPr>
          <w:ilvl w:val="1"/>
          <w:numId w:val="1"/>
        </w:numPr>
      </w:pPr>
      <w:r>
        <w:t>Esegue self.Log</w:t>
      </w:r>
      <w:r w:rsidR="00206AE0">
        <w:t>1</w:t>
      </w:r>
      <w:r>
        <w:t>(“Eseguo il comando: “ + self.sCommand  + “, Sezione: ” + sKey + “, TS: “ + aiSys.</w:t>
      </w:r>
      <w:r w:rsidR="00C92561">
        <w:t>Timestamp</w:t>
      </w:r>
      <w:r>
        <w:t>() + “, Risultato: “ + sResult)</w:t>
      </w:r>
    </w:p>
    <w:p w14:paraId="441D1CFE" w14:textId="6289EBAE" w:rsidR="00224806" w:rsidRDefault="005F5FB5" w:rsidP="00224806">
      <w:pPr>
        <w:numPr>
          <w:ilvl w:val="1"/>
          <w:numId w:val="1"/>
        </w:numPr>
      </w:pPr>
      <w:r>
        <w:t xml:space="preserve">Esegue </w:t>
      </w:r>
      <w:r w:rsidR="00224806">
        <w:t>sResult=cb</w:t>
      </w:r>
      <w:r w:rsidR="00972242">
        <w:t>Command</w:t>
      </w:r>
      <w:r w:rsidR="00224806">
        <w:t>s(), funzione globale</w:t>
      </w:r>
    </w:p>
    <w:p w14:paraId="05FA9234" w14:textId="4031ADFF" w:rsidR="005F5FB5" w:rsidRDefault="005F5FB5" w:rsidP="005F5FB5">
      <w:pPr>
        <w:numPr>
          <w:ilvl w:val="1"/>
          <w:numId w:val="1"/>
        </w:numPr>
      </w:pPr>
      <w:r>
        <w:t xml:space="preserve">Sostituisce </w:t>
      </w:r>
      <w:r w:rsidR="00C012B6">
        <w:t xml:space="preserve">il record </w:t>
      </w:r>
      <w:r>
        <w:t xml:space="preserve">in self.dictJobs </w:t>
      </w:r>
      <w:r w:rsidR="00C012B6">
        <w:t xml:space="preserve">corrispondente alla </w:t>
      </w:r>
      <w:r>
        <w:t>chiave sKey</w:t>
      </w:r>
      <w:r w:rsidR="00C012B6">
        <w:t xml:space="preserve">, con </w:t>
      </w:r>
      <w:r>
        <w:t>una copia del dizionario  self.dictJob</w:t>
      </w:r>
    </w:p>
    <w:p w14:paraId="70A33FCE" w14:textId="2B1B25C7" w:rsidR="00D221A0" w:rsidRDefault="00D221A0" w:rsidP="005F5FB5">
      <w:pPr>
        <w:numPr>
          <w:ilvl w:val="1"/>
          <w:numId w:val="1"/>
        </w:numPr>
      </w:pPr>
      <w:r>
        <w:t>Esegue self.Log</w:t>
      </w:r>
      <w:r w:rsidR="00206AE0">
        <w:t>1</w:t>
      </w:r>
      <w:r>
        <w:t>(</w:t>
      </w:r>
      <w:r w:rsidR="00D95BF6">
        <w:t>“Eseguito il comando: “ + self.sCommand  + “, Sezione: ” + sKey + “, TS: “ + aiSys.</w:t>
      </w:r>
      <w:r w:rsidR="00C92561">
        <w:t>Timestamp</w:t>
      </w:r>
      <w:r w:rsidR="00D95BF6">
        <w:t xml:space="preserve">() + “, Risultato: “ + </w:t>
      </w:r>
      <w:r>
        <w:t>sResult)</w:t>
      </w:r>
    </w:p>
    <w:p w14:paraId="252CC9E1" w14:textId="17F60AA0" w:rsidR="00D221A0" w:rsidRDefault="00D221A0" w:rsidP="005F5FB5">
      <w:pPr>
        <w:numPr>
          <w:ilvl w:val="1"/>
          <w:numId w:val="1"/>
        </w:numPr>
      </w:pPr>
      <w:r>
        <w:t xml:space="preserve">Esci </w:t>
      </w:r>
      <w:r w:rsidR="004B6D59">
        <w:t>prima</w:t>
      </w:r>
      <w:r w:rsidR="00C012B6">
        <w:t xml:space="preserve"> della fine del ciclo, </w:t>
      </w:r>
      <w:r>
        <w:t>se self.b</w:t>
      </w:r>
      <w:r w:rsidR="003F450A">
        <w:t>Err</w:t>
      </w:r>
      <w:r>
        <w:t>Exit=True</w:t>
      </w:r>
      <w:r w:rsidR="004B6D59">
        <w:t xml:space="preserve"> </w:t>
      </w:r>
    </w:p>
    <w:p w14:paraId="1E3D6E20" w14:textId="77777777" w:rsidR="005F5FB5" w:rsidRDefault="005F5FB5" w:rsidP="005F5FB5"/>
    <w:p w14:paraId="6D88058A" w14:textId="454527FB" w:rsidR="0062365A" w:rsidRDefault="0062365A" w:rsidP="0062365A">
      <w:r>
        <w:lastRenderedPageBreak/>
        <w:t>Ritorna sResult</w:t>
      </w:r>
      <w:r w:rsidR="004B6D59">
        <w:t>.</w:t>
      </w:r>
    </w:p>
    <w:p w14:paraId="692938D1" w14:textId="5A612F8F" w:rsidR="00224806" w:rsidRDefault="00224806" w:rsidP="00224806">
      <w:pPr>
        <w:pStyle w:val="Titolo2"/>
      </w:pPr>
      <w:bookmarkStart w:id="19" w:name="_Toc215666085"/>
      <w:bookmarkStart w:id="20" w:name="_Toc219227940"/>
      <w:r>
        <w:t>Metodo End</w:t>
      </w:r>
      <w:bookmarkEnd w:id="19"/>
      <w:r>
        <w:t>(</w:t>
      </w:r>
      <w:r w:rsidR="00743108">
        <w:t>sResult</w:t>
      </w:r>
      <w:r>
        <w:t>)</w:t>
      </w:r>
      <w:bookmarkEnd w:id="20"/>
    </w:p>
    <w:p w14:paraId="061434BB" w14:textId="08E13EDF" w:rsidR="002B1139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Variabile locale bIsFatalError = False // Per gestire la scrittura del file</w:t>
      </w:r>
      <w:r w:rsidR="002B1139">
        <w:rPr>
          <w:bdr w:val="none" w:sz="0" w:space="0" w:color="auto" w:frame="1"/>
          <w:lang w:eastAsia="it-IT" w:bidi="ar-SA"/>
        </w:rPr>
        <w:t>.</w:t>
      </w:r>
    </w:p>
    <w:p w14:paraId="6D77E635" w14:textId="7755E926" w:rsidR="005B2413" w:rsidRPr="005B2413" w:rsidRDefault="001951A6" w:rsidP="001951A6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1" w:name="_Toc219227941"/>
      <w:r>
        <w:rPr>
          <w:rFonts w:eastAsia="Times New Roman"/>
          <w:bdr w:val="none" w:sz="0" w:space="0" w:color="auto" w:frame="1"/>
          <w:lang w:eastAsia="it-IT" w:bidi="ar-SA"/>
        </w:rPr>
        <w:t>Fase 1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>: Determinazione del Codice di Uscita e Preparazione Struttura</w:t>
      </w:r>
      <w:bookmarkEnd w:id="21"/>
    </w:p>
    <w:p w14:paraId="2BC76109" w14:textId="1E3A4C54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Se self.dictJobs è vuoto</w:t>
      </w:r>
    </w:p>
    <w:p w14:paraId="1AE271C2" w14:textId="6C66A00E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nResult = 1</w:t>
      </w:r>
    </w:p>
    <w:p w14:paraId="49545874" w14:textId="4362D4AF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Questo blocco gestisce l'errore di Start: creiamo la struttura minima:</w:t>
      </w:r>
    </w:p>
    <w:p w14:paraId="43D230AF" w14:textId="532F6AD8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Inizializza self.dictJobs per poter registrare l'errore e salvare il file</w:t>
      </w:r>
    </w:p>
    <w:p w14:paraId="71A27B8B" w14:textId="76656A67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self.dictJobs = {"CONFIG": {}}</w:t>
      </w:r>
    </w:p>
    <w:p w14:paraId="6CA78EA7" w14:textId="7963630B" w:rsidR="005B2413" w:rsidRPr="001951A6" w:rsidRDefault="005B2413" w:rsidP="005B2413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bIsFatalError = True // Attiviamo la logica di registrazione dell'errore</w:t>
      </w:r>
    </w:p>
    <w:p w14:paraId="00CD0DC5" w14:textId="77777777" w:rsidR="001951A6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Altrimenti</w:t>
      </w:r>
      <w:r w:rsidR="001951A6">
        <w:rPr>
          <w:bdr w:val="none" w:sz="0" w:space="0" w:color="auto" w:frame="1"/>
          <w:lang w:eastAsia="it-IT" w:bidi="ar-SA"/>
        </w:rPr>
        <w:t>:</w:t>
      </w:r>
    </w:p>
    <w:p w14:paraId="73189740" w14:textId="08551FDC" w:rsidR="005B2413" w:rsidRPr="001951A6" w:rsidRDefault="001951A6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S</w:t>
      </w:r>
      <w:r w:rsidR="005B2413" w:rsidRPr="001951A6">
        <w:rPr>
          <w:bdr w:val="none" w:sz="0" w:space="0" w:color="auto" w:frame="1"/>
          <w:lang w:eastAsia="it-IT" w:bidi="ar-SA"/>
        </w:rPr>
        <w:t xml:space="preserve">e sResult è diverso da “”: </w:t>
      </w:r>
    </w:p>
    <w:p w14:paraId="78730152" w14:textId="7182A8F0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nResult = 2</w:t>
      </w:r>
    </w:p>
    <w:p w14:paraId="6F0697C7" w14:textId="5387B348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bIsFatalError = True</w:t>
      </w:r>
    </w:p>
    <w:p w14:paraId="0E1319A5" w14:textId="77777777" w:rsidR="001951A6" w:rsidRDefault="005B2413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2" w:name="_Toc219227942"/>
      <w:r w:rsidRPr="005B2413">
        <w:rPr>
          <w:rFonts w:eastAsia="Times New Roman"/>
          <w:bdr w:val="none" w:sz="0" w:space="0" w:color="auto" w:frame="1"/>
          <w:lang w:eastAsia="it-IT" w:bidi="ar-SA"/>
        </w:rPr>
        <w:t xml:space="preserve">Logica di Aggiornamento dei Dati </w:t>
      </w:r>
    </w:p>
    <w:p w14:paraId="07033894" w14:textId="5B0F4D19" w:rsidR="005B2413" w:rsidRPr="005B2413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Solo se c'è un errore, nResult=1 o nResult=2</w:t>
      </w:r>
      <w:bookmarkEnd w:id="22"/>
      <w:r w:rsidR="001951A6">
        <w:rPr>
          <w:bdr w:val="none" w:sz="0" w:space="0" w:color="auto" w:frame="1"/>
          <w:lang w:eastAsia="it-IT" w:bidi="ar-SA"/>
        </w:rPr>
        <w:t>.</w:t>
      </w:r>
    </w:p>
    <w:p w14:paraId="04DB07D7" w14:textId="11BF5D93" w:rsidR="00F52931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Se bIsFatalError è True:</w:t>
      </w:r>
    </w:p>
    <w:p w14:paraId="1046C23E" w14:textId="7C57A90A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Crea un dizionario dicTemp con 2 chiavi:</w:t>
      </w:r>
    </w:p>
    <w:p w14:paraId="2F005358" w14:textId="77777777" w:rsid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“RETURN.TYPE” = “E” </w:t>
      </w:r>
    </w:p>
    <w:p w14:paraId="799D3D20" w14:textId="63345EB9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“RETURN.VALUE”=sResult // Corretto la virgola in punto</w:t>
      </w:r>
    </w:p>
    <w:p w14:paraId="111B340E" w14:textId="4C459853" w:rsidR="002B1139" w:rsidRPr="001951A6" w:rsidRDefault="002B1139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Esegue il metodo self.Add</w:t>
      </w:r>
      <w:r w:rsidR="00C92561">
        <w:rPr>
          <w:bdr w:val="none" w:sz="0" w:space="0" w:color="auto" w:frame="1"/>
          <w:lang w:eastAsia="it-IT" w:bidi="ar-SA"/>
        </w:rPr>
        <w:t>Timestamp</w:t>
      </w:r>
      <w:r w:rsidRPr="001951A6">
        <w:rPr>
          <w:bdr w:val="none" w:sz="0" w:space="0" w:color="auto" w:frame="1"/>
          <w:lang w:eastAsia="it-IT" w:bidi="ar-SA"/>
        </w:rPr>
        <w:t>(dictTemp)</w:t>
      </w:r>
    </w:p>
    <w:p w14:paraId="38B2405B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65153AB5" w14:textId="58CFF3CC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Propaga l'aggiornamento alla struttura principale</w:t>
      </w:r>
    </w:p>
    <w:p w14:paraId="6AEBD4B3" w14:textId="2799E8E1" w:rsidR="005B2413" w:rsidRPr="00F9163F" w:rsidRDefault="00AE695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F9163F">
        <w:rPr>
          <w:bdr w:val="none" w:sz="0" w:space="0" w:color="auto" w:frame="1"/>
          <w:lang w:eastAsia="it-IT" w:bidi="ar-SA"/>
        </w:rPr>
        <w:t xml:space="preserve">Unisci </w:t>
      </w:r>
      <w:r w:rsidR="005B2413" w:rsidRPr="00F9163F">
        <w:rPr>
          <w:bdr w:val="none" w:sz="0" w:space="0" w:color="auto" w:frame="1"/>
          <w:lang w:eastAsia="it-IT" w:bidi="ar-SA"/>
        </w:rPr>
        <w:t>self.dictJobs[“CONFIG</w:t>
      </w:r>
      <w:r w:rsidR="00C92561" w:rsidRPr="00F9163F">
        <w:rPr>
          <w:bdr w:val="none" w:sz="0" w:space="0" w:color="auto" w:frame="1"/>
          <w:lang w:eastAsia="it-IT" w:bidi="ar-SA"/>
        </w:rPr>
        <w:t>”</w:t>
      </w:r>
      <w:r w:rsidR="005B2413" w:rsidRPr="00F9163F">
        <w:rPr>
          <w:bdr w:val="none" w:sz="0" w:space="0" w:color="auto" w:frame="1"/>
          <w:lang w:eastAsia="it-IT" w:bidi="ar-SA"/>
        </w:rPr>
        <w:t xml:space="preserve">] </w:t>
      </w:r>
      <w:r w:rsidRPr="00F9163F">
        <w:rPr>
          <w:bdr w:val="none" w:sz="0" w:space="0" w:color="auto" w:frame="1"/>
          <w:lang w:eastAsia="it-IT" w:bidi="ar-SA"/>
        </w:rPr>
        <w:t>con dictTemp, con priorità alle chiavi di dictTemp</w:t>
      </w:r>
    </w:p>
    <w:p w14:paraId="744BC6F8" w14:textId="61A3AAB6" w:rsidR="005B2413" w:rsidRPr="005B2413" w:rsidRDefault="001951A6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3" w:name="_Toc219227943"/>
      <w:r>
        <w:rPr>
          <w:rFonts w:eastAsia="Times New Roman"/>
          <w:bdr w:val="none" w:sz="0" w:space="0" w:color="auto" w:frame="1"/>
          <w:lang w:eastAsia="it-IT" w:bidi="ar-SA"/>
        </w:rPr>
        <w:t>Fase 3: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 xml:space="preserve"> Salvataggio, Log e Uscita</w:t>
      </w:r>
      <w:bookmarkEnd w:id="23"/>
    </w:p>
    <w:p w14:paraId="1A1D0052" w14:textId="0103EF1B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Salva nel file di self.sJobend, il contenuto di self.dictJobs </w:t>
      </w:r>
      <w:r w:rsidR="0090584F">
        <w:rPr>
          <w:bdr w:val="none" w:sz="0" w:space="0" w:color="auto" w:frame="1"/>
          <w:lang w:eastAsia="it-IT" w:bidi="ar-SA"/>
        </w:rPr>
        <w:t>nel formato di un file .ini</w:t>
      </w:r>
      <w:r w:rsidR="00BE1E9B">
        <w:rPr>
          <w:bdr w:val="none" w:sz="0" w:space="0" w:color="auto" w:frame="1"/>
          <w:lang w:eastAsia="it-IT" w:bidi="ar-SA"/>
        </w:rPr>
        <w:t>, con</w:t>
      </w:r>
    </w:p>
    <w:p w14:paraId="0EF89FED" w14:textId="142A5CDA" w:rsidR="00BE1E9B" w:rsidRPr="00F9163F" w:rsidRDefault="00BE1E9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r w:rsidRPr="00F9163F">
        <w:rPr>
          <w:bdr w:val="none" w:sz="0" w:space="0" w:color="auto" w:frame="1"/>
          <w:lang w:val="en-US" w:eastAsia="it-IT" w:bidi="ar-SA"/>
        </w:rPr>
        <w:t>sResult=aiSys.save_dict_to_ini(self.sJobend)</w:t>
      </w:r>
    </w:p>
    <w:p w14:paraId="79403E16" w14:textId="557CF76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Esegue self.Log(sResult, “Fine applicazione ” + self.sName)</w:t>
      </w:r>
    </w:p>
    <w:p w14:paraId="59DFD964" w14:textId="77777777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Esci dall’applicazione ritornando errorlevel se nResult diverso da zero</w:t>
      </w:r>
    </w:p>
    <w:p w14:paraId="6690901B" w14:textId="33F4BAD4" w:rsidR="00011E89" w:rsidRDefault="00011E89" w:rsidP="00011E89">
      <w:pPr>
        <w:pStyle w:val="Titolo2"/>
      </w:pPr>
      <w:bookmarkStart w:id="24" w:name="_Toc219227944"/>
      <w:r>
        <w:t>Metodi Log()</w:t>
      </w:r>
      <w:r w:rsidR="00E05BF7">
        <w:t>,</w:t>
      </w:r>
      <w:r>
        <w:t xml:space="preserve"> Log0()</w:t>
      </w:r>
      <w:r w:rsidR="00206AE0">
        <w:t>, Log1()</w:t>
      </w:r>
      <w:bookmarkEnd w:id="24"/>
    </w:p>
    <w:p w14:paraId="2867C6E8" w14:textId="77777777" w:rsidR="001951A6" w:rsidRDefault="00011E89" w:rsidP="00887F4A">
      <w:r>
        <w:t>Sono solo un remapping di</w:t>
      </w:r>
      <w:r w:rsidR="001951A6">
        <w:t>:</w:t>
      </w:r>
    </w:p>
    <w:p w14:paraId="2A6B5951" w14:textId="4EB01907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</w:t>
      </w:r>
      <w:r w:rsidR="00E05BF7" w:rsidRPr="00F9163F">
        <w:rPr>
          <w:lang w:val="en-US"/>
        </w:rPr>
        <w:t>.</w:t>
      </w:r>
      <w:r w:rsidRPr="00F9163F">
        <w:rPr>
          <w:lang w:val="en-US"/>
        </w:rPr>
        <w:t xml:space="preserve">Log: remapping di  </w:t>
      </w:r>
      <w:r w:rsidR="00011E89" w:rsidRPr="00F9163F">
        <w:rPr>
          <w:lang w:val="en-US"/>
        </w:rPr>
        <w:t>self.objLog.Log()</w:t>
      </w:r>
    </w:p>
    <w:p w14:paraId="7FDFE4E5" w14:textId="77777777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self.Log0: remapping di self.objLog.Log0()</w:t>
      </w:r>
    </w:p>
    <w:p w14:paraId="66ABBBCD" w14:textId="712A0E97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self.Log1: remapping di</w:t>
      </w:r>
      <w:r w:rsidR="00011E89" w:rsidRPr="00F9163F">
        <w:rPr>
          <w:lang w:val="en-US"/>
        </w:rPr>
        <w:t xml:space="preserve"> self.objLog.Log</w:t>
      </w:r>
      <w:r w:rsidRPr="00F9163F">
        <w:rPr>
          <w:lang w:val="en-US"/>
        </w:rPr>
        <w:t>1</w:t>
      </w:r>
      <w:r w:rsidR="00E05BF7" w:rsidRPr="00F9163F">
        <w:rPr>
          <w:lang w:val="en-US"/>
        </w:rPr>
        <w:t>()</w:t>
      </w:r>
    </w:p>
    <w:p w14:paraId="0F346E60" w14:textId="6EE07EB4" w:rsidR="00C0430E" w:rsidRDefault="001951A6" w:rsidP="001951A6">
      <w:r>
        <w:t xml:space="preserve">Usando gli stessi parametri dei metodi </w:t>
      </w:r>
      <w:r w:rsidRPr="00222568">
        <w:rPr>
          <w:u w:val="single"/>
        </w:rPr>
        <w:t>rimappati</w:t>
      </w:r>
      <w:r>
        <w:t xml:space="preserve"> di self.objLog</w:t>
      </w:r>
    </w:p>
    <w:sectPr w:rsidR="00C0430E" w:rsidSect="00224806">
      <w:pgSz w:w="11906" w:h="16838"/>
      <w:pgMar w:top="1134" w:right="1134" w:bottom="1134" w:left="1134" w:header="720" w:footer="720" w:gutter="0"/>
      <w:cols w:space="720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81D"/>
    <w:multiLevelType w:val="hybridMultilevel"/>
    <w:tmpl w:val="72B4017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D4C1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73B14"/>
    <w:multiLevelType w:val="hybridMultilevel"/>
    <w:tmpl w:val="042660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B57DB"/>
    <w:multiLevelType w:val="hybridMultilevel"/>
    <w:tmpl w:val="5330B9C6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122250"/>
    <w:multiLevelType w:val="hybridMultilevel"/>
    <w:tmpl w:val="35DA4E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63E42"/>
    <w:multiLevelType w:val="multilevel"/>
    <w:tmpl w:val="60A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23C34"/>
    <w:multiLevelType w:val="hybridMultilevel"/>
    <w:tmpl w:val="0E6249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395CE1"/>
    <w:multiLevelType w:val="hybridMultilevel"/>
    <w:tmpl w:val="23C0F97E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5430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E0479"/>
    <w:multiLevelType w:val="hybridMultilevel"/>
    <w:tmpl w:val="8F1CB25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C2468B"/>
    <w:multiLevelType w:val="hybridMultilevel"/>
    <w:tmpl w:val="042660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094C00"/>
    <w:multiLevelType w:val="multilevel"/>
    <w:tmpl w:val="B9406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782D62"/>
    <w:multiLevelType w:val="hybridMultilevel"/>
    <w:tmpl w:val="F34C2ED2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80D25"/>
    <w:multiLevelType w:val="hybridMultilevel"/>
    <w:tmpl w:val="F4E8F3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C46E69"/>
    <w:multiLevelType w:val="hybridMultilevel"/>
    <w:tmpl w:val="8F345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147E3"/>
    <w:multiLevelType w:val="hybridMultilevel"/>
    <w:tmpl w:val="47586C0C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99030">
    <w:abstractNumId w:val="12"/>
  </w:num>
  <w:num w:numId="2" w16cid:durableId="979842300">
    <w:abstractNumId w:val="8"/>
  </w:num>
  <w:num w:numId="3" w16cid:durableId="1854343307">
    <w:abstractNumId w:val="1"/>
  </w:num>
  <w:num w:numId="4" w16cid:durableId="198737719">
    <w:abstractNumId w:val="7"/>
  </w:num>
  <w:num w:numId="5" w16cid:durableId="1735154948">
    <w:abstractNumId w:val="2"/>
  </w:num>
  <w:num w:numId="6" w16cid:durableId="296182367">
    <w:abstractNumId w:val="13"/>
  </w:num>
  <w:num w:numId="7" w16cid:durableId="2010936365">
    <w:abstractNumId w:val="14"/>
  </w:num>
  <w:num w:numId="8" w16cid:durableId="745346311">
    <w:abstractNumId w:val="10"/>
  </w:num>
  <w:num w:numId="9" w16cid:durableId="2108653185">
    <w:abstractNumId w:val="9"/>
  </w:num>
  <w:num w:numId="10" w16cid:durableId="512450526">
    <w:abstractNumId w:val="0"/>
  </w:num>
  <w:num w:numId="11" w16cid:durableId="171258945">
    <w:abstractNumId w:val="3"/>
  </w:num>
  <w:num w:numId="12" w16cid:durableId="1014114587">
    <w:abstractNumId w:val="5"/>
  </w:num>
  <w:num w:numId="13" w16cid:durableId="1852799174">
    <w:abstractNumId w:val="11"/>
  </w:num>
  <w:num w:numId="14" w16cid:durableId="965617932">
    <w:abstractNumId w:val="4"/>
  </w:num>
  <w:num w:numId="15" w16cid:durableId="1157921132">
    <w:abstractNumId w:val="15"/>
  </w:num>
  <w:num w:numId="16" w16cid:durableId="18841266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06"/>
    <w:rsid w:val="0000124B"/>
    <w:rsid w:val="00003026"/>
    <w:rsid w:val="00011E89"/>
    <w:rsid w:val="00042D13"/>
    <w:rsid w:val="000779F3"/>
    <w:rsid w:val="000840FA"/>
    <w:rsid w:val="000A6D8F"/>
    <w:rsid w:val="000F7485"/>
    <w:rsid w:val="001140C1"/>
    <w:rsid w:val="001403A6"/>
    <w:rsid w:val="00147B27"/>
    <w:rsid w:val="00165503"/>
    <w:rsid w:val="00177C9A"/>
    <w:rsid w:val="001951A6"/>
    <w:rsid w:val="001D74B9"/>
    <w:rsid w:val="001E4E84"/>
    <w:rsid w:val="00206AE0"/>
    <w:rsid w:val="00222568"/>
    <w:rsid w:val="00224806"/>
    <w:rsid w:val="00233034"/>
    <w:rsid w:val="00255F6E"/>
    <w:rsid w:val="0028351F"/>
    <w:rsid w:val="00284BCC"/>
    <w:rsid w:val="0029555A"/>
    <w:rsid w:val="002A40FF"/>
    <w:rsid w:val="002A5107"/>
    <w:rsid w:val="002B10AA"/>
    <w:rsid w:val="002B1139"/>
    <w:rsid w:val="003402E3"/>
    <w:rsid w:val="00360863"/>
    <w:rsid w:val="003A3819"/>
    <w:rsid w:val="003D7CAE"/>
    <w:rsid w:val="003E2B66"/>
    <w:rsid w:val="003F450A"/>
    <w:rsid w:val="00406BB5"/>
    <w:rsid w:val="004B6D59"/>
    <w:rsid w:val="004C6371"/>
    <w:rsid w:val="0053092B"/>
    <w:rsid w:val="0056696D"/>
    <w:rsid w:val="005773ED"/>
    <w:rsid w:val="005A2AA8"/>
    <w:rsid w:val="005B2413"/>
    <w:rsid w:val="005F5FB5"/>
    <w:rsid w:val="00623201"/>
    <w:rsid w:val="0062365A"/>
    <w:rsid w:val="00630684"/>
    <w:rsid w:val="006A7D25"/>
    <w:rsid w:val="006B1173"/>
    <w:rsid w:val="006B582E"/>
    <w:rsid w:val="006B7FC0"/>
    <w:rsid w:val="006C1259"/>
    <w:rsid w:val="006E652D"/>
    <w:rsid w:val="006F2381"/>
    <w:rsid w:val="006F40A8"/>
    <w:rsid w:val="006F7403"/>
    <w:rsid w:val="00706640"/>
    <w:rsid w:val="007141B0"/>
    <w:rsid w:val="00743108"/>
    <w:rsid w:val="00784074"/>
    <w:rsid w:val="007A34A8"/>
    <w:rsid w:val="007B23CC"/>
    <w:rsid w:val="007B60B3"/>
    <w:rsid w:val="007C43CC"/>
    <w:rsid w:val="008270B5"/>
    <w:rsid w:val="00851546"/>
    <w:rsid w:val="0087299F"/>
    <w:rsid w:val="008861A7"/>
    <w:rsid w:val="00887F4A"/>
    <w:rsid w:val="008C78DA"/>
    <w:rsid w:val="008D45A3"/>
    <w:rsid w:val="008E1486"/>
    <w:rsid w:val="008E48D7"/>
    <w:rsid w:val="008F3A77"/>
    <w:rsid w:val="008F52FE"/>
    <w:rsid w:val="0090584F"/>
    <w:rsid w:val="0092341A"/>
    <w:rsid w:val="00956881"/>
    <w:rsid w:val="00960740"/>
    <w:rsid w:val="00972242"/>
    <w:rsid w:val="00975030"/>
    <w:rsid w:val="00997EAC"/>
    <w:rsid w:val="009C70A0"/>
    <w:rsid w:val="00A049DB"/>
    <w:rsid w:val="00A214A1"/>
    <w:rsid w:val="00A30B5E"/>
    <w:rsid w:val="00A404D2"/>
    <w:rsid w:val="00A436B3"/>
    <w:rsid w:val="00A45BE6"/>
    <w:rsid w:val="00A655C7"/>
    <w:rsid w:val="00A72661"/>
    <w:rsid w:val="00A876CD"/>
    <w:rsid w:val="00AB1852"/>
    <w:rsid w:val="00AE6632"/>
    <w:rsid w:val="00AE6953"/>
    <w:rsid w:val="00B1383D"/>
    <w:rsid w:val="00B15E78"/>
    <w:rsid w:val="00B235A3"/>
    <w:rsid w:val="00B51EED"/>
    <w:rsid w:val="00B75E08"/>
    <w:rsid w:val="00BE1E9B"/>
    <w:rsid w:val="00C012B6"/>
    <w:rsid w:val="00C0430E"/>
    <w:rsid w:val="00C275E7"/>
    <w:rsid w:val="00C36517"/>
    <w:rsid w:val="00C77C1F"/>
    <w:rsid w:val="00C83D45"/>
    <w:rsid w:val="00C85BF5"/>
    <w:rsid w:val="00C85F72"/>
    <w:rsid w:val="00C92561"/>
    <w:rsid w:val="00CB30A5"/>
    <w:rsid w:val="00CC3C4B"/>
    <w:rsid w:val="00CF0751"/>
    <w:rsid w:val="00D221A0"/>
    <w:rsid w:val="00D86795"/>
    <w:rsid w:val="00D95BF6"/>
    <w:rsid w:val="00D969B3"/>
    <w:rsid w:val="00DB69F8"/>
    <w:rsid w:val="00DD0B78"/>
    <w:rsid w:val="00E052CC"/>
    <w:rsid w:val="00E05BF7"/>
    <w:rsid w:val="00E46C0C"/>
    <w:rsid w:val="00EC7980"/>
    <w:rsid w:val="00EE2151"/>
    <w:rsid w:val="00F42BC0"/>
    <w:rsid w:val="00F52931"/>
    <w:rsid w:val="00F83CEB"/>
    <w:rsid w:val="00F84B1E"/>
    <w:rsid w:val="00F9163F"/>
    <w:rsid w:val="00FF5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123D"/>
  <w15:chartTrackingRefBased/>
  <w15:docId w15:val="{E330ADFE-EE95-42FC-8823-F8298763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4806"/>
    <w:pPr>
      <w:widowControl w:val="0"/>
      <w:suppressAutoHyphens/>
      <w:autoSpaceDE w:val="0"/>
      <w:autoSpaceDN w:val="0"/>
      <w:adjustRightInd w:val="0"/>
      <w:spacing w:after="0" w:line="240" w:lineRule="auto"/>
    </w:pPr>
    <w:rPr>
      <w:rFonts w:ascii="Liberation Serif" w:eastAsia="Times New Roman" w:hAnsi="Liberation Serif" w:cs="Lucida Sans"/>
      <w:kern w:val="1"/>
      <w:lang w:eastAsia="zh-CN" w:bidi="hi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2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87F4A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8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8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8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8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87F4A"/>
    <w:rPr>
      <w:rFonts w:ascii="Liberation Serif" w:eastAsiaTheme="majorEastAsia" w:hAnsi="Liberation Serif" w:cstheme="majorBidi"/>
      <w:color w:val="0F4761" w:themeColor="accent1" w:themeShade="BF"/>
      <w:kern w:val="1"/>
      <w:sz w:val="28"/>
      <w:szCs w:val="28"/>
      <w:lang w:eastAsia="zh-CN" w:bidi="hi-IN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8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8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8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8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8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8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8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8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8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8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806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403A6"/>
    <w:pPr>
      <w:widowControl/>
      <w:suppressAutoHyphens w:val="0"/>
      <w:autoSpaceDE/>
      <w:autoSpaceDN/>
      <w:adjustRightInd/>
      <w:spacing w:before="240" w:after="0" w:line="259" w:lineRule="auto"/>
      <w:outlineLvl w:val="9"/>
    </w:pPr>
    <w:rPr>
      <w:kern w:val="0"/>
      <w:sz w:val="32"/>
      <w:szCs w:val="32"/>
      <w:lang w:eastAsia="it-IT" w:bidi="ar-SA"/>
    </w:rPr>
  </w:style>
  <w:style w:type="paragraph" w:styleId="Sommario1">
    <w:name w:val="toc 1"/>
    <w:basedOn w:val="Normale"/>
    <w:next w:val="Normale"/>
    <w:autoRedefine/>
    <w:uiPriority w:val="39"/>
    <w:unhideWhenUsed/>
    <w:rsid w:val="001403A6"/>
    <w:pPr>
      <w:spacing w:after="100"/>
    </w:pPr>
    <w:rPr>
      <w:rFonts w:cs="Mangal"/>
      <w:szCs w:val="21"/>
    </w:rPr>
  </w:style>
  <w:style w:type="paragraph" w:styleId="Sommario2">
    <w:name w:val="toc 2"/>
    <w:basedOn w:val="Normale"/>
    <w:next w:val="Normale"/>
    <w:autoRedefine/>
    <w:uiPriority w:val="39"/>
    <w:unhideWhenUsed/>
    <w:rsid w:val="001403A6"/>
    <w:pPr>
      <w:spacing w:after="100"/>
      <w:ind w:left="240"/>
    </w:pPr>
    <w:rPr>
      <w:rFonts w:cs="Mangal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1403A6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141B0"/>
    <w:pPr>
      <w:spacing w:after="100"/>
      <w:ind w:left="480"/>
    </w:pPr>
    <w:rPr>
      <w:rFonts w:cs="Mangal"/>
      <w:szCs w:val="21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925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E/>
      <w:autoSpaceDN/>
      <w:adjustRightInd/>
    </w:pPr>
    <w:rPr>
      <w:rFonts w:ascii="Courier New" w:hAnsi="Courier New" w:cs="Courier New"/>
      <w:kern w:val="0"/>
      <w:sz w:val="20"/>
      <w:szCs w:val="20"/>
      <w:lang w:eastAsia="it-IT" w:bidi="ar-SA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92561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token">
    <w:name w:val="token"/>
    <w:basedOn w:val="Carpredefinitoparagrafo"/>
    <w:rsid w:val="00C92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BBF14-D051-40DF-AF6E-36692093F6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5fe31f-9de1-4167-a753-111c0df8115f}" enabled="1" method="Standard" siteId="{cc4baf00-15c9-48dd-9f59-88c98bde2b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7</Pages>
  <Words>2214</Words>
  <Characters>12622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Petrone Stefano</dc:creator>
  <cp:keywords/>
  <dc:description/>
  <cp:lastModifiedBy>test</cp:lastModifiedBy>
  <cp:revision>88</cp:revision>
  <dcterms:created xsi:type="dcterms:W3CDTF">2025-12-03T19:40:00Z</dcterms:created>
  <dcterms:modified xsi:type="dcterms:W3CDTF">2026-01-24T23:53:00Z</dcterms:modified>
</cp:coreProperties>
</file>