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6E4153" w14:textId="4363C275" w:rsidR="00224806" w:rsidRPr="001403A6" w:rsidRDefault="00224806" w:rsidP="001403A6">
      <w:pPr>
        <w:jc w:val="center"/>
        <w:rPr>
          <w:sz w:val="28"/>
          <w:szCs w:val="28"/>
        </w:rPr>
      </w:pPr>
      <w:r w:rsidRPr="001403A6">
        <w:rPr>
          <w:sz w:val="28"/>
          <w:szCs w:val="28"/>
        </w:rPr>
        <w:t>La classe nc</w:t>
      </w:r>
      <w:r w:rsidR="00972242">
        <w:rPr>
          <w:sz w:val="28"/>
          <w:szCs w:val="28"/>
        </w:rPr>
        <w:t>Job</w:t>
      </w:r>
      <w:r w:rsidR="00003026">
        <w:rPr>
          <w:sz w:val="28"/>
          <w:szCs w:val="28"/>
        </w:rPr>
        <w:t>s</w:t>
      </w:r>
      <w:r w:rsidRPr="001403A6">
        <w:rPr>
          <w:sz w:val="28"/>
          <w:szCs w:val="28"/>
        </w:rPr>
        <w:t>App per le nt</w:t>
      </w:r>
      <w:r w:rsidR="00972242">
        <w:rPr>
          <w:sz w:val="28"/>
          <w:szCs w:val="28"/>
        </w:rPr>
        <w:t>Job</w:t>
      </w:r>
      <w:r w:rsidRPr="001403A6">
        <w:rPr>
          <w:sz w:val="28"/>
          <w:szCs w:val="28"/>
        </w:rPr>
        <w:t>App</w:t>
      </w:r>
    </w:p>
    <w:sdt>
      <w:sdtPr>
        <w:rPr>
          <w:rFonts w:ascii="Liberation Serif" w:eastAsia="Times New Roman" w:hAnsi="Liberation Serif" w:cs="Lucida Sans"/>
          <w:color w:val="auto"/>
          <w:kern w:val="1"/>
          <w:sz w:val="24"/>
          <w:szCs w:val="24"/>
          <w:lang w:eastAsia="zh-CN" w:bidi="hi-IN"/>
        </w:rPr>
        <w:id w:val="-160378712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EF00055" w14:textId="01EC000D" w:rsidR="001403A6" w:rsidRDefault="001403A6">
          <w:pPr>
            <w:pStyle w:val="Titolosommario"/>
          </w:pPr>
          <w:r>
            <w:t>Sommario</w:t>
          </w:r>
        </w:p>
        <w:p w14:paraId="7311AFC8" w14:textId="72548519" w:rsidR="001E4E84" w:rsidRDefault="001403A6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it-IT" w:bidi="ar-S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098811" w:history="1">
            <w:r w:rsidR="001E4E84" w:rsidRPr="0092561B">
              <w:rPr>
                <w:rStyle w:val="Collegamentoipertestuale"/>
                <w:noProof/>
              </w:rPr>
              <w:t>Introduzione e Scopo</w:t>
            </w:r>
            <w:r w:rsidR="001E4E84">
              <w:rPr>
                <w:noProof/>
                <w:webHidden/>
              </w:rPr>
              <w:tab/>
            </w:r>
            <w:r w:rsidR="001E4E84">
              <w:rPr>
                <w:noProof/>
                <w:webHidden/>
              </w:rPr>
              <w:fldChar w:fldCharType="begin"/>
            </w:r>
            <w:r w:rsidR="001E4E84">
              <w:rPr>
                <w:noProof/>
                <w:webHidden/>
              </w:rPr>
              <w:instrText xml:space="preserve"> PAGEREF _Toc218098811 \h </w:instrText>
            </w:r>
            <w:r w:rsidR="001E4E84">
              <w:rPr>
                <w:noProof/>
                <w:webHidden/>
              </w:rPr>
            </w:r>
            <w:r w:rsidR="001E4E84">
              <w:rPr>
                <w:noProof/>
                <w:webHidden/>
              </w:rPr>
              <w:fldChar w:fldCharType="separate"/>
            </w:r>
            <w:r w:rsidR="001E4E84">
              <w:rPr>
                <w:noProof/>
                <w:webHidden/>
              </w:rPr>
              <w:t>1</w:t>
            </w:r>
            <w:r w:rsidR="001E4E84">
              <w:rPr>
                <w:noProof/>
                <w:webHidden/>
              </w:rPr>
              <w:fldChar w:fldCharType="end"/>
            </w:r>
          </w:hyperlink>
        </w:p>
        <w:p w14:paraId="08917F6D" w14:textId="4F1A789A" w:rsidR="001E4E84" w:rsidRDefault="001E4E84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it-IT" w:bidi="ar-SA"/>
              <w14:ligatures w14:val="standardContextual"/>
            </w:rPr>
          </w:pPr>
          <w:hyperlink w:anchor="_Toc218098812" w:history="1">
            <w:r w:rsidRPr="0092561B">
              <w:rPr>
                <w:rStyle w:val="Collegamentoipertestuale"/>
                <w:noProof/>
              </w:rPr>
              <w:t>Attributi della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_Toc218098812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21E23" w14:textId="796A7156" w:rsidR="001E4E84" w:rsidRDefault="001E4E84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it-IT" w:bidi="ar-SA"/>
              <w14:ligatures w14:val="standardContextual"/>
            </w:rPr>
          </w:pPr>
          <w:hyperlink w:anchor="_Toc218098813" w:history="1">
            <w:r w:rsidRPr="0092561B">
              <w:rPr>
                <w:rStyle w:val="Collegamentoipertestuale"/>
                <w:noProof/>
              </w:rPr>
              <w:t>Librerie Accessorie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_Toc218098813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AFEA1" w14:textId="0422F7FF" w:rsidR="001E4E84" w:rsidRDefault="001E4E84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it-IT" w:bidi="ar-SA"/>
              <w14:ligatures w14:val="standardContextual"/>
            </w:rPr>
          </w:pPr>
          <w:hyperlink w:anchor="_Toc218098814" w:history="1">
            <w:r w:rsidRPr="0092561B">
              <w:rPr>
                <w:rStyle w:val="Collegamentoipertestuale"/>
                <w:noProof/>
              </w:rPr>
              <w:t>Logica di funzionamento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_Toc218098814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73F22" w14:textId="629CCC68" w:rsidR="001E4E84" w:rsidRDefault="001E4E84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it-IT" w:bidi="ar-SA"/>
              <w14:ligatures w14:val="standardContextual"/>
            </w:rPr>
          </w:pPr>
          <w:hyperlink w:anchor="_Toc218098815" w:history="1">
            <w:r w:rsidRPr="0092561B">
              <w:rPr>
                <w:rStyle w:val="Collegamentoipertestuale"/>
                <w:noProof/>
              </w:rPr>
              <w:t>Diagnostica scrivendo lo stato di esecuzione per le funzioni principali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_Toc218098815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DAA41" w14:textId="12407234" w:rsidR="001E4E84" w:rsidRDefault="001E4E84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it-IT" w:bidi="ar-SA"/>
              <w14:ligatures w14:val="standardContextual"/>
            </w:rPr>
          </w:pPr>
          <w:hyperlink w:anchor="_Toc218098816" w:history="1">
            <w:r w:rsidRPr="0092561B">
              <w:rPr>
                <w:rStyle w:val="Collegamentoipertestuale"/>
                <w:noProof/>
              </w:rPr>
              <w:t>Esempio di file ntjobsapp.ini che viene letto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_Toc218098816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97494" w14:textId="721B5A4B" w:rsidR="001E4E84" w:rsidRDefault="001E4E84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it-IT" w:bidi="ar-SA"/>
              <w14:ligatures w14:val="standardContextual"/>
            </w:rPr>
          </w:pPr>
          <w:hyperlink w:anchor="_Toc218098817" w:history="1">
            <w:r w:rsidRPr="0092561B">
              <w:rPr>
                <w:rStyle w:val="Collegamentoipertestuale"/>
                <w:noProof/>
              </w:rPr>
              <w:t>Metodi della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_Toc218098817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A1A13" w14:textId="791CD502" w:rsidR="001E4E84" w:rsidRDefault="001E4E84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it-IT" w:bidi="ar-SA"/>
              <w14:ligatures w14:val="standardContextual"/>
            </w:rPr>
          </w:pPr>
          <w:hyperlink w:anchor="_Toc218098818" w:history="1">
            <w:r w:rsidRPr="0092561B">
              <w:rPr>
                <w:rStyle w:val="Collegamentoipertestuale"/>
                <w:noProof/>
              </w:rPr>
              <w:t>Metodo Start()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_Toc218098818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7093D" w14:textId="3495F0C2" w:rsidR="001E4E84" w:rsidRDefault="001E4E84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it-IT" w:bidi="ar-SA"/>
              <w14:ligatures w14:val="standardContextual"/>
            </w:rPr>
          </w:pPr>
          <w:hyperlink w:anchor="_Toc218098819" w:history="1">
            <w:r w:rsidRPr="0092561B">
              <w:rPr>
                <w:rStyle w:val="Collegamentoipertestuale"/>
                <w:noProof/>
              </w:rPr>
              <w:t>Inizializzazioni di Start()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_Toc218098819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A6E28" w14:textId="3BEC5C21" w:rsidR="001E4E84" w:rsidRDefault="001E4E84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it-IT" w:bidi="ar-SA"/>
              <w14:ligatures w14:val="standardContextual"/>
            </w:rPr>
          </w:pPr>
          <w:hyperlink w:anchor="_Toc218098820" w:history="1">
            <w:r w:rsidRPr="0092561B">
              <w:rPr>
                <w:rStyle w:val="Collegamentoipertestuale"/>
                <w:noProof/>
              </w:rPr>
              <w:t>Elaborazioni di Start()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_Toc218098820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0DE42" w14:textId="420F76AD" w:rsidR="001E4E84" w:rsidRDefault="001E4E84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it-IT" w:bidi="ar-SA"/>
              <w14:ligatures w14:val="standardContextual"/>
            </w:rPr>
          </w:pPr>
          <w:hyperlink w:anchor="_Toc218098821" w:history="1">
            <w:r w:rsidRPr="0092561B">
              <w:rPr>
                <w:rStyle w:val="Collegamentoipertestuale"/>
                <w:noProof/>
              </w:rPr>
              <w:t>Verifiche sui parametri 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_Toc218098821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B48C5" w14:textId="0A3958C1" w:rsidR="001E4E84" w:rsidRDefault="001E4E84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it-IT" w:bidi="ar-SA"/>
              <w14:ligatures w14:val="standardContextual"/>
            </w:rPr>
          </w:pPr>
          <w:hyperlink w:anchor="_Toc218098822" w:history="1">
            <w:r w:rsidRPr="0092561B">
              <w:rPr>
                <w:rStyle w:val="Collegamentoipertestuale"/>
                <w:noProof/>
              </w:rPr>
              <w:t>Conclusione di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_Toc218098822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36948" w14:textId="2B339508" w:rsidR="001E4E84" w:rsidRDefault="001E4E84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it-IT" w:bidi="ar-SA"/>
              <w14:ligatures w14:val="standardContextual"/>
            </w:rPr>
          </w:pPr>
          <w:hyperlink w:anchor="_Toc218098823" w:history="1">
            <w:r w:rsidRPr="0092561B">
              <w:rPr>
                <w:rStyle w:val="Collegamentoipertestuale"/>
                <w:noProof/>
              </w:rPr>
              <w:t>Metodo MakeIni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_Toc218098823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AE671" w14:textId="2C0EFDCA" w:rsidR="001E4E84" w:rsidRDefault="001E4E84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it-IT" w:bidi="ar-SA"/>
              <w14:ligatures w14:val="standardContextual"/>
            </w:rPr>
          </w:pPr>
          <w:hyperlink w:anchor="_Toc218098824" w:history="1">
            <w:r w:rsidRPr="0092561B">
              <w:rPr>
                <w:rStyle w:val="Collegamentoipertestuale"/>
                <w:noProof/>
              </w:rPr>
              <w:t>Metodo Config(sKey)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_Toc218098824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75D7D" w14:textId="4BADC6F7" w:rsidR="001E4E84" w:rsidRDefault="001E4E84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it-IT" w:bidi="ar-SA"/>
              <w14:ligatures w14:val="standardContextual"/>
            </w:rPr>
          </w:pPr>
          <w:hyperlink w:anchor="_Toc218098825" w:history="1">
            <w:r w:rsidRPr="0092561B">
              <w:rPr>
                <w:rStyle w:val="Collegamentoipertestuale"/>
                <w:noProof/>
              </w:rPr>
              <w:t>Metodo AddTimestamp(dictTemp)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_Toc218098825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A2F1E" w14:textId="5475A8A8" w:rsidR="001E4E84" w:rsidRDefault="001E4E84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it-IT" w:bidi="ar-SA"/>
              <w14:ligatures w14:val="standardContextual"/>
            </w:rPr>
          </w:pPr>
          <w:hyperlink w:anchor="_Toc218098826" w:history="1">
            <w:r w:rsidRPr="0092561B">
              <w:rPr>
                <w:rStyle w:val="Collegamentoipertestuale"/>
                <w:noProof/>
              </w:rPr>
              <w:t>Metodo Return(sResult, sValue[facoltativo], dictFiles[facoltativo])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_Toc218098826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E8044" w14:textId="24FD33A6" w:rsidR="001E4E84" w:rsidRDefault="001E4E84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it-IT" w:bidi="ar-SA"/>
              <w14:ligatures w14:val="standardContextual"/>
            </w:rPr>
          </w:pPr>
          <w:hyperlink w:anchor="_Toc218098827" w:history="1">
            <w:r w:rsidRPr="0092561B">
              <w:rPr>
                <w:rStyle w:val="Collegamentoipertestuale"/>
                <w:noProof/>
              </w:rPr>
              <w:t>Metodo Expand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_Toc218098827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B9FE5" w14:textId="1347EE9F" w:rsidR="001E4E84" w:rsidRDefault="001E4E84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it-IT" w:bidi="ar-SA"/>
              <w14:ligatures w14:val="standardContextual"/>
            </w:rPr>
          </w:pPr>
          <w:hyperlink w:anchor="_Toc218098828" w:history="1">
            <w:r w:rsidRPr="0092561B">
              <w:rPr>
                <w:rStyle w:val="Collegamentoipertestuale"/>
                <w:noProof/>
              </w:rPr>
              <w:t>Metodo Run(cbCommands)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_Toc218098828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2034F" w14:textId="370A3700" w:rsidR="001E4E84" w:rsidRDefault="001E4E84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it-IT" w:bidi="ar-SA"/>
              <w14:ligatures w14:val="standardContextual"/>
            </w:rPr>
          </w:pPr>
          <w:hyperlink w:anchor="_Toc218098829" w:history="1">
            <w:r w:rsidRPr="0092561B">
              <w:rPr>
                <w:rStyle w:val="Collegamentoipertestuale"/>
                <w:noProof/>
              </w:rPr>
              <w:t>Metodo End(sResult)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_Toc218098829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5D5D9" w14:textId="211E543F" w:rsidR="001E4E84" w:rsidRDefault="001E4E84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it-IT" w:bidi="ar-SA"/>
              <w14:ligatures w14:val="standardContextual"/>
            </w:rPr>
          </w:pPr>
          <w:hyperlink w:anchor="_Toc218098830" w:history="1">
            <w:r w:rsidRPr="0092561B">
              <w:rPr>
                <w:rStyle w:val="Collegamentoipertestuale"/>
                <w:noProof/>
                <w:bdr w:val="none" w:sz="0" w:space="0" w:color="auto" w:frame="1"/>
                <w:lang w:eastAsia="it-IT"/>
              </w:rPr>
              <w:t>Metodo End: FASE 1: Determinazione del Codice di Uscita e Preparazione Struttura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_Toc218098830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9D21A" w14:textId="4E62B1A9" w:rsidR="001E4E84" w:rsidRDefault="001E4E84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it-IT" w:bidi="ar-SA"/>
              <w14:ligatures w14:val="standardContextual"/>
            </w:rPr>
          </w:pPr>
          <w:hyperlink w:anchor="_Toc218098831" w:history="1">
            <w:r w:rsidRPr="0092561B">
              <w:rPr>
                <w:rStyle w:val="Collegamentoipertestuale"/>
                <w:noProof/>
                <w:bdr w:val="none" w:sz="0" w:space="0" w:color="auto" w:frame="1"/>
                <w:lang w:eastAsia="it-IT"/>
              </w:rPr>
              <w:t>Metodo End: FASE 2: Logica di Aggiornamento dei Dati (Solo se c'è un errore, nResult=1 o nResult=2)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_Toc218098831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E1B6B" w14:textId="1B13D2BA" w:rsidR="001E4E84" w:rsidRDefault="001E4E84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it-IT" w:bidi="ar-SA"/>
              <w14:ligatures w14:val="standardContextual"/>
            </w:rPr>
          </w:pPr>
          <w:hyperlink w:anchor="_Toc218098832" w:history="1">
            <w:r w:rsidRPr="0092561B">
              <w:rPr>
                <w:rStyle w:val="Collegamentoipertestuale"/>
                <w:noProof/>
                <w:bdr w:val="none" w:sz="0" w:space="0" w:color="auto" w:frame="1"/>
                <w:lang w:eastAsia="it-IT"/>
              </w:rPr>
              <w:t>Metodo End: FASE 3: Salvataggio, Log e Uscita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_Toc218098832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EA7E5" w14:textId="157C35E4" w:rsidR="001E4E84" w:rsidRDefault="001E4E84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it-IT" w:bidi="ar-SA"/>
              <w14:ligatures w14:val="standardContextual"/>
            </w:rPr>
          </w:pPr>
          <w:hyperlink w:anchor="_Toc218098833" w:history="1">
            <w:r w:rsidRPr="0092561B">
              <w:rPr>
                <w:rStyle w:val="Collegamentoipertestuale"/>
                <w:noProof/>
              </w:rPr>
              <w:t>Metodi Log() e Log0(), Log1()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_Toc218098833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A5CC2" w14:textId="6CCBD5BA" w:rsidR="001403A6" w:rsidRDefault="001403A6" w:rsidP="00224806">
          <w:r>
            <w:rPr>
              <w:b/>
              <w:bCs/>
            </w:rPr>
            <w:fldChar w:fldCharType="end"/>
          </w:r>
        </w:p>
      </w:sdtContent>
    </w:sdt>
    <w:p w14:paraId="2710397E" w14:textId="228A55CD" w:rsidR="001403A6" w:rsidRDefault="001403A6" w:rsidP="001403A6">
      <w:pPr>
        <w:pStyle w:val="Titolo1"/>
      </w:pPr>
      <w:bookmarkStart w:id="0" w:name="_Toc218098811"/>
      <w:r>
        <w:t>Introduzione e Scopo</w:t>
      </w:r>
      <w:bookmarkEnd w:id="0"/>
    </w:p>
    <w:p w14:paraId="391F781C" w14:textId="3842699D" w:rsidR="001403A6" w:rsidRDefault="00224806" w:rsidP="00224806">
      <w:r>
        <w:t>Una nt</w:t>
      </w:r>
      <w:r w:rsidR="00972242">
        <w:t>Job</w:t>
      </w:r>
      <w:r>
        <w:t xml:space="preserve">App è una </w:t>
      </w:r>
      <w:r w:rsidR="008F3A77">
        <w:t>applicazione</w:t>
      </w:r>
      <w:r>
        <w:t xml:space="preserve"> che funziona in modalità batch</w:t>
      </w:r>
      <w:r w:rsidR="001403A6">
        <w:t>. In ingresso ha come parametro e legge un file .ini e restituisce un file .ini di risultato</w:t>
      </w:r>
      <w:r w:rsidR="006B582E">
        <w:t xml:space="preserve"> con stesso nome del file .ini parametro ma estensione .end.</w:t>
      </w:r>
    </w:p>
    <w:p w14:paraId="0ACCF741" w14:textId="0C692790" w:rsidR="00224806" w:rsidRDefault="00224806" w:rsidP="00224806">
      <w:r>
        <w:t xml:space="preserve"> </w:t>
      </w:r>
    </w:p>
    <w:p w14:paraId="743633E1" w14:textId="150CB20C" w:rsidR="00224806" w:rsidRDefault="00224806" w:rsidP="00224806">
      <w:r>
        <w:t>Queste applicazioni utilizzano l’istanza con la variabile jData della classe nc</w:t>
      </w:r>
      <w:r w:rsidR="00972242">
        <w:t>Job</w:t>
      </w:r>
      <w:r w:rsidR="00623201">
        <w:t>s</w:t>
      </w:r>
      <w:r>
        <w:t>App, serve appunto a orchestrare queste micro applicazioni batch.</w:t>
      </w:r>
    </w:p>
    <w:p w14:paraId="5E713293" w14:textId="77777777" w:rsidR="00224806" w:rsidRDefault="00224806" w:rsidP="00224806"/>
    <w:p w14:paraId="37AE2AB6" w14:textId="79C56666" w:rsidR="00224806" w:rsidRDefault="008F3A77" w:rsidP="00224806">
      <w:r>
        <w:t xml:space="preserve">Una </w:t>
      </w:r>
      <w:r w:rsidR="00224806">
        <w:t>nt</w:t>
      </w:r>
      <w:r w:rsidR="00972242">
        <w:t>Job</w:t>
      </w:r>
      <w:r w:rsidR="00224806">
        <w:t>App ha un funzionamento semplicissimo</w:t>
      </w:r>
    </w:p>
    <w:p w14:paraId="2FA964E1" w14:textId="77777777" w:rsidR="00224806" w:rsidRDefault="00224806" w:rsidP="00224806">
      <w:pPr>
        <w:numPr>
          <w:ilvl w:val="0"/>
          <w:numId w:val="3"/>
        </w:numPr>
      </w:pPr>
      <w:r>
        <w:t>leggere un file .ini passato come parametro</w:t>
      </w:r>
    </w:p>
    <w:p w14:paraId="108FE0A3" w14:textId="65F192BF" w:rsidR="00224806" w:rsidRDefault="00224806" w:rsidP="00224806">
      <w:pPr>
        <w:numPr>
          <w:ilvl w:val="0"/>
          <w:numId w:val="3"/>
        </w:numPr>
      </w:pPr>
      <w:r>
        <w:t>eseguire un</w:t>
      </w:r>
      <w:r w:rsidR="00972242">
        <w:t>o</w:t>
      </w:r>
      <w:r>
        <w:t xml:space="preserve"> o più </w:t>
      </w:r>
      <w:r w:rsidR="00972242">
        <w:t>comandi</w:t>
      </w:r>
      <w:r>
        <w:t xml:space="preserve"> richiest</w:t>
      </w:r>
      <w:r w:rsidR="00972242">
        <w:t>i</w:t>
      </w:r>
      <w:r>
        <w:t xml:space="preserve"> dal chiamante tramite un file .ini, tramite un dizionario di parametri in ingresso e per ritorno uno status di esecuzione (stringa facoltativo, dove “”=nessun errore), un valore di risultato (stringa e facoltativo) e facoltativi uno o più file di </w:t>
      </w:r>
      <w:r>
        <w:lastRenderedPageBreak/>
        <w:t>ritorno al chiamante tramite setting aggiunti al dizionario passato come parametro.</w:t>
      </w:r>
    </w:p>
    <w:p w14:paraId="5292C54B" w14:textId="77546DE1" w:rsidR="00224806" w:rsidRDefault="00224806" w:rsidP="00224806">
      <w:pPr>
        <w:numPr>
          <w:ilvl w:val="0"/>
          <w:numId w:val="3"/>
        </w:numPr>
      </w:pPr>
      <w:r>
        <w:t xml:space="preserve">Restituire un </w:t>
      </w:r>
      <w:r w:rsidR="001403A6">
        <w:t xml:space="preserve">file </w:t>
      </w:r>
      <w:r>
        <w:t xml:space="preserve"> .ini</w:t>
      </w:r>
      <w:r w:rsidR="001403A6">
        <w:t xml:space="preserve"> di </w:t>
      </w:r>
      <w:r>
        <w:t xml:space="preserve"> risultato delle</w:t>
      </w:r>
      <w:r w:rsidR="001403A6">
        <w:t xml:space="preserve"> elaborazioni</w:t>
      </w:r>
      <w:r>
        <w:t xml:space="preserve"> </w:t>
      </w:r>
      <w:r w:rsidR="001403A6">
        <w:t>ed un codice di risultato che può essere:</w:t>
      </w:r>
    </w:p>
    <w:p w14:paraId="76A364E0" w14:textId="56D307BC" w:rsidR="001403A6" w:rsidRDefault="001403A6" w:rsidP="001403A6">
      <w:pPr>
        <w:numPr>
          <w:ilvl w:val="1"/>
          <w:numId w:val="3"/>
        </w:numPr>
      </w:pPr>
      <w:r>
        <w:t>0: Tutto a posto</w:t>
      </w:r>
    </w:p>
    <w:p w14:paraId="3FECA692" w14:textId="4B68172D" w:rsidR="001403A6" w:rsidRDefault="001403A6" w:rsidP="001403A6">
      <w:pPr>
        <w:numPr>
          <w:ilvl w:val="1"/>
          <w:numId w:val="3"/>
        </w:numPr>
      </w:pPr>
      <w:r>
        <w:t xml:space="preserve">1: Non è riuscito ad arrivare all’esecuzione dei </w:t>
      </w:r>
      <w:r w:rsidR="00972242">
        <w:t>job</w:t>
      </w:r>
      <w:r w:rsidR="00A30B5E">
        <w:t xml:space="preserve"> leggendo il file ntjobs.ini</w:t>
      </w:r>
    </w:p>
    <w:p w14:paraId="66593FAD" w14:textId="7F979D4C" w:rsidR="001403A6" w:rsidRDefault="001403A6" w:rsidP="001403A6">
      <w:pPr>
        <w:numPr>
          <w:ilvl w:val="1"/>
          <w:numId w:val="3"/>
        </w:numPr>
      </w:pPr>
      <w:r>
        <w:t>2: Uno o più job è terminato con un errore.</w:t>
      </w:r>
    </w:p>
    <w:p w14:paraId="63A7AA2E" w14:textId="2784738C" w:rsidR="00224806" w:rsidRDefault="001403A6" w:rsidP="001403A6">
      <w:pPr>
        <w:pStyle w:val="Titolo2"/>
      </w:pPr>
      <w:bookmarkStart w:id="1" w:name="_Toc218098812"/>
      <w:r>
        <w:t>Attributi della classe</w:t>
      </w:r>
      <w:bookmarkEnd w:id="1"/>
    </w:p>
    <w:p w14:paraId="3238A20B" w14:textId="2CD11A95" w:rsidR="00224806" w:rsidRDefault="00224806" w:rsidP="00224806">
      <w:pPr>
        <w:numPr>
          <w:ilvl w:val="0"/>
          <w:numId w:val="1"/>
        </w:numPr>
      </w:pPr>
      <w:r>
        <w:t>s</w:t>
      </w:r>
      <w:r w:rsidR="00972242">
        <w:t>Job</w:t>
      </w:r>
      <w:r>
        <w:t>Ini: il file dei parametri .ini che viene letto alla partenza</w:t>
      </w:r>
    </w:p>
    <w:p w14:paraId="7923951F" w14:textId="6D4E9070" w:rsidR="008F3A77" w:rsidRDefault="006E652D" w:rsidP="006E652D">
      <w:pPr>
        <w:pStyle w:val="Paragrafoelenco"/>
        <w:numPr>
          <w:ilvl w:val="0"/>
          <w:numId w:val="1"/>
        </w:numPr>
      </w:pPr>
      <w:r>
        <w:t>bErrExit=Esce in caso di errore di un job</w:t>
      </w:r>
      <w:r w:rsidR="003F450A">
        <w:t>, altrimenti continua con il prossimo job</w:t>
      </w:r>
    </w:p>
    <w:p w14:paraId="23C3D3BF" w14:textId="3BE523D6" w:rsidR="003F450A" w:rsidRDefault="003F450A" w:rsidP="006E652D">
      <w:pPr>
        <w:pStyle w:val="Paragrafoelenco"/>
        <w:numPr>
          <w:ilvl w:val="0"/>
          <w:numId w:val="1"/>
        </w:numPr>
      </w:pPr>
      <w:r>
        <w:t>bExpand=Modalità espansione. Con cui converte i valori dei settings del file .ini passando per la funzione aiSys.Expand()</w:t>
      </w:r>
    </w:p>
    <w:p w14:paraId="39762A22" w14:textId="438B2F70" w:rsidR="004C6371" w:rsidRDefault="004C6371" w:rsidP="006E652D">
      <w:pPr>
        <w:pStyle w:val="Paragrafoelenco"/>
        <w:numPr>
          <w:ilvl w:val="0"/>
          <w:numId w:val="1"/>
        </w:numPr>
      </w:pPr>
      <w:r>
        <w:t>sName=Nome dell’applicazione</w:t>
      </w:r>
    </w:p>
    <w:p w14:paraId="451F6F0C" w14:textId="0F9035B1" w:rsidR="00960740" w:rsidRDefault="00960740" w:rsidP="006E652D">
      <w:pPr>
        <w:pStyle w:val="Paragrafoelenco"/>
        <w:numPr>
          <w:ilvl w:val="0"/>
          <w:numId w:val="1"/>
        </w:numPr>
      </w:pPr>
      <w:r>
        <w:t>tsStart=Timestamp inizio applicazione inizializzata con il metodo Start()</w:t>
      </w:r>
    </w:p>
    <w:p w14:paraId="3AC9B595" w14:textId="252F5A69" w:rsidR="004C6371" w:rsidRDefault="004C6371" w:rsidP="006E652D">
      <w:pPr>
        <w:pStyle w:val="Paragrafoelenco"/>
        <w:numPr>
          <w:ilvl w:val="0"/>
          <w:numId w:val="1"/>
        </w:numPr>
      </w:pPr>
      <w:r>
        <w:t>sType=Tipo e versione applicazione NTJOBSAPP</w:t>
      </w:r>
    </w:p>
    <w:p w14:paraId="5777FBB8" w14:textId="7FF9AC7C" w:rsidR="006E652D" w:rsidRDefault="006E652D" w:rsidP="006E652D">
      <w:pPr>
        <w:pStyle w:val="Paragrafoelenco"/>
        <w:numPr>
          <w:ilvl w:val="0"/>
          <w:numId w:val="1"/>
        </w:numPr>
      </w:pPr>
      <w:r>
        <w:t>sLog=Nome facoltativo del file di Log</w:t>
      </w:r>
      <w:r w:rsidR="00C275E7">
        <w:t xml:space="preserve">. </w:t>
      </w:r>
    </w:p>
    <w:p w14:paraId="41AD5916" w14:textId="740B6D57" w:rsidR="00224806" w:rsidRDefault="00224806" w:rsidP="00224806">
      <w:pPr>
        <w:numPr>
          <w:ilvl w:val="0"/>
          <w:numId w:val="1"/>
        </w:numPr>
        <w:rPr>
          <w:lang w:val="en-US"/>
        </w:rPr>
      </w:pPr>
      <w:r w:rsidRPr="00037BD8">
        <w:rPr>
          <w:lang w:val="en-US"/>
        </w:rPr>
        <w:t>sJobI</w:t>
      </w:r>
      <w:r w:rsidR="00972242">
        <w:rPr>
          <w:lang w:val="en-US"/>
        </w:rPr>
        <w:t>d</w:t>
      </w:r>
      <w:r w:rsidRPr="00037BD8">
        <w:rPr>
          <w:lang w:val="en-US"/>
        </w:rPr>
        <w:t xml:space="preserve">: ID del job corrente. </w:t>
      </w:r>
    </w:p>
    <w:p w14:paraId="435F3E49" w14:textId="175CF52B" w:rsidR="002B1139" w:rsidRPr="00037BD8" w:rsidRDefault="002B1139" w:rsidP="00224806">
      <w:pPr>
        <w:numPr>
          <w:ilvl w:val="0"/>
          <w:numId w:val="1"/>
        </w:numPr>
        <w:rPr>
          <w:lang w:val="en-US"/>
        </w:rPr>
      </w:pPr>
      <w:r>
        <w:rPr>
          <w:lang w:val="en-US"/>
        </w:rPr>
        <w:t>objIni: Oggetto configparser utilizzato per leggere  file .ini</w:t>
      </w:r>
    </w:p>
    <w:p w14:paraId="323F79B5" w14:textId="2D3575E1" w:rsidR="00224806" w:rsidRDefault="00224806" w:rsidP="00224806">
      <w:pPr>
        <w:numPr>
          <w:ilvl w:val="0"/>
          <w:numId w:val="1"/>
        </w:numPr>
      </w:pPr>
      <w:r>
        <w:t>s</w:t>
      </w:r>
      <w:r w:rsidR="00972242">
        <w:t>Command</w:t>
      </w:r>
      <w:r>
        <w:t>: ID dell’</w:t>
      </w:r>
      <w:r w:rsidR="00972242">
        <w:t>comando</w:t>
      </w:r>
      <w:r>
        <w:t xml:space="preserve"> corrente</w:t>
      </w:r>
    </w:p>
    <w:p w14:paraId="482CF0FE" w14:textId="67A2B371" w:rsidR="00224806" w:rsidRDefault="008F3A77" w:rsidP="00224806">
      <w:pPr>
        <w:numPr>
          <w:ilvl w:val="0"/>
          <w:numId w:val="1"/>
        </w:numPr>
      </w:pPr>
      <w:r>
        <w:t>dictJob</w:t>
      </w:r>
      <w:r w:rsidR="00224806">
        <w:t>: Dizionario dell’</w:t>
      </w:r>
      <w:r w:rsidR="00972242">
        <w:t>comando</w:t>
      </w:r>
      <w:r w:rsidR="00224806">
        <w:t xml:space="preserve"> corrente, estratt</w:t>
      </w:r>
      <w:r w:rsidR="00972242">
        <w:t>o</w:t>
      </w:r>
      <w:r w:rsidR="00224806">
        <w:t xml:space="preserve"> dal metodo Run()</w:t>
      </w:r>
      <w:r>
        <w:t>. Contiene anche i risultati dell’elaborazione corrente e prenderà il posto del dizionario estratto per il job corrente.</w:t>
      </w:r>
    </w:p>
    <w:p w14:paraId="7F260AC0" w14:textId="12FFCD18" w:rsidR="00224806" w:rsidRDefault="00784074" w:rsidP="00224806">
      <w:pPr>
        <w:numPr>
          <w:ilvl w:val="0"/>
          <w:numId w:val="1"/>
        </w:numPr>
      </w:pPr>
      <w:r>
        <w:t>dict</w:t>
      </w:r>
      <w:r w:rsidR="00972242">
        <w:t>Job</w:t>
      </w:r>
      <w:r w:rsidR="008F3A77">
        <w:t>s</w:t>
      </w:r>
      <w:r w:rsidR="00224806">
        <w:t>: Un dizionario che contiene altri dizionari. Al suo interno il dizionario [CONFIG] contiene i settings passati all’</w:t>
      </w:r>
      <w:r w:rsidR="008F3A77">
        <w:t>applicazione</w:t>
      </w:r>
    </w:p>
    <w:p w14:paraId="717756B7" w14:textId="67CAEE62" w:rsidR="00224806" w:rsidRDefault="00224806" w:rsidP="00224806">
      <w:pPr>
        <w:numPr>
          <w:ilvl w:val="0"/>
          <w:numId w:val="1"/>
        </w:numPr>
      </w:pPr>
      <w:r>
        <w:t xml:space="preserve">dictConfig: </w:t>
      </w:r>
      <w:r w:rsidR="00972242">
        <w:t>Estrazione</w:t>
      </w:r>
      <w:r>
        <w:t xml:space="preserve"> della sezione “CONFIG” dal dizionario self.</w:t>
      </w:r>
      <w:r w:rsidR="00784074">
        <w:t>dict</w:t>
      </w:r>
      <w:r w:rsidR="00972242">
        <w:t>Job</w:t>
      </w:r>
      <w:r w:rsidR="008F3A77">
        <w:t>s</w:t>
      </w:r>
      <w:r>
        <w:t xml:space="preserve"> per facilità d’uso</w:t>
      </w:r>
    </w:p>
    <w:p w14:paraId="0A46AB23" w14:textId="555C99B8" w:rsidR="00224806" w:rsidRDefault="00224806" w:rsidP="00224806">
      <w:pPr>
        <w:numPr>
          <w:ilvl w:val="0"/>
          <w:numId w:val="1"/>
        </w:numPr>
      </w:pPr>
      <w:r>
        <w:t>s</w:t>
      </w:r>
      <w:r w:rsidR="00972242">
        <w:t>Job</w:t>
      </w:r>
      <w:r>
        <w:t xml:space="preserve">End: Nome del file </w:t>
      </w:r>
      <w:r w:rsidR="00972242">
        <w:t>job</w:t>
      </w:r>
      <w:r>
        <w:t>.end costruito partendo da s</w:t>
      </w:r>
      <w:r w:rsidR="00972242">
        <w:t>Job</w:t>
      </w:r>
      <w:r>
        <w:t>Ini</w:t>
      </w:r>
    </w:p>
    <w:p w14:paraId="0F469C0C" w14:textId="1E3D464C" w:rsidR="00F52931" w:rsidRDefault="00F52931" w:rsidP="00224806">
      <w:pPr>
        <w:numPr>
          <w:ilvl w:val="0"/>
          <w:numId w:val="1"/>
        </w:numPr>
      </w:pPr>
      <w:r>
        <w:t>tsStart: Stringa TimeStamp di Partenza.</w:t>
      </w:r>
    </w:p>
    <w:p w14:paraId="6C8E1E7D" w14:textId="77777777" w:rsidR="00224806" w:rsidRDefault="00224806" w:rsidP="00224806"/>
    <w:p w14:paraId="6B3F2CE6" w14:textId="45848F5B" w:rsidR="00F42BC0" w:rsidRDefault="00224806" w:rsidP="00224806">
      <w:r>
        <w:t>Veniamo ora alla logica di funzionamento e ai metodi della classe.</w:t>
      </w:r>
    </w:p>
    <w:p w14:paraId="31673C13" w14:textId="334B22FA" w:rsidR="00F42BC0" w:rsidRDefault="00F42BC0" w:rsidP="00F42BC0">
      <w:pPr>
        <w:pStyle w:val="Titolo2"/>
      </w:pPr>
      <w:bookmarkStart w:id="2" w:name="_Toc218098813"/>
      <w:r>
        <w:t>Librerie Accessorie</w:t>
      </w:r>
      <w:bookmarkEnd w:id="2"/>
    </w:p>
    <w:p w14:paraId="2E312463" w14:textId="7E1D4F9F" w:rsidR="00F42BC0" w:rsidRDefault="00F42BC0" w:rsidP="00224806">
      <w:pPr>
        <w:pStyle w:val="Paragrafoelenco"/>
        <w:numPr>
          <w:ilvl w:val="0"/>
          <w:numId w:val="1"/>
        </w:numPr>
      </w:pPr>
      <w:r>
        <w:t>Includi l</w:t>
      </w:r>
      <w:r w:rsidR="00A049DB">
        <w:t>a</w:t>
      </w:r>
      <w:r>
        <w:t xml:space="preserve"> libreri</w:t>
      </w:r>
      <w:r w:rsidR="00A049DB">
        <w:t>a</w:t>
      </w:r>
      <w:r>
        <w:t xml:space="preserve"> aiSys.py</w:t>
      </w:r>
    </w:p>
    <w:p w14:paraId="33236D10" w14:textId="77777777" w:rsidR="00224806" w:rsidRDefault="00224806" w:rsidP="001403A6">
      <w:pPr>
        <w:pStyle w:val="Titolo2"/>
      </w:pPr>
      <w:bookmarkStart w:id="3" w:name="_Toc218098814"/>
      <w:r>
        <w:t>Logica di funzionamento</w:t>
      </w:r>
      <w:bookmarkEnd w:id="3"/>
    </w:p>
    <w:p w14:paraId="28A3212F" w14:textId="4E2AC031" w:rsidR="008F3A77" w:rsidRDefault="00224806" w:rsidP="008F3A77">
      <w:pPr>
        <w:numPr>
          <w:ilvl w:val="0"/>
          <w:numId w:val="5"/>
        </w:numPr>
      </w:pPr>
      <w:r>
        <w:t xml:space="preserve">Crea istanza di </w:t>
      </w:r>
      <w:r w:rsidR="00623201">
        <w:t>ncJobsApp</w:t>
      </w:r>
      <w:r>
        <w:t xml:space="preserve"> in variabile globale jData. </w:t>
      </w:r>
    </w:p>
    <w:p w14:paraId="517C110F" w14:textId="132625FB" w:rsidR="00224806" w:rsidRDefault="00224806" w:rsidP="00224806">
      <w:pPr>
        <w:numPr>
          <w:ilvl w:val="0"/>
          <w:numId w:val="5"/>
        </w:numPr>
      </w:pPr>
      <w:r>
        <w:t>Esegui self.Start salvando in sResult risultato</w:t>
      </w:r>
      <w:r w:rsidR="008F3A77">
        <w:t>. Si occupa di leggere il file .ini passato come parametro (o crearlo) in self.dictJobs</w:t>
      </w:r>
    </w:p>
    <w:p w14:paraId="0A885D66" w14:textId="29486AE4" w:rsidR="005F5FB5" w:rsidRDefault="005F5FB5" w:rsidP="005F5FB5">
      <w:pPr>
        <w:numPr>
          <w:ilvl w:val="0"/>
          <w:numId w:val="5"/>
        </w:numPr>
      </w:pPr>
      <w:r>
        <w:t>Se sResult diverso da “”, esci con errorlevel 1</w:t>
      </w:r>
    </w:p>
    <w:p w14:paraId="5D77B0B7" w14:textId="4727A3EA" w:rsidR="00224806" w:rsidRDefault="00224806" w:rsidP="00224806">
      <w:pPr>
        <w:numPr>
          <w:ilvl w:val="0"/>
          <w:numId w:val="5"/>
        </w:numPr>
      </w:pPr>
      <w:r>
        <w:t>Esegui il metodo self.Run() salvando in sResult</w:t>
      </w:r>
      <w:r w:rsidR="005F5FB5">
        <w:t xml:space="preserve"> il risultato. Si occupa di eseguire ogni singolo job del jobs di self.dictJobs in sequenza.</w:t>
      </w:r>
    </w:p>
    <w:p w14:paraId="1FDD8763" w14:textId="63037146" w:rsidR="00255F6E" w:rsidRDefault="00224806" w:rsidP="00255F6E">
      <w:pPr>
        <w:numPr>
          <w:ilvl w:val="0"/>
          <w:numId w:val="5"/>
        </w:numPr>
      </w:pPr>
      <w:r>
        <w:t>Esegui il metodo self.End(</w:t>
      </w:r>
      <w:r w:rsidR="00743108">
        <w:t>sResult</w:t>
      </w:r>
      <w:r>
        <w:t>)</w:t>
      </w:r>
    </w:p>
    <w:p w14:paraId="6FB59EB1" w14:textId="2DB46E4B" w:rsidR="00255F6E" w:rsidRDefault="00255F6E" w:rsidP="00255F6E">
      <w:pPr>
        <w:pStyle w:val="Titolo2"/>
      </w:pPr>
      <w:bookmarkStart w:id="4" w:name="_Toc218098815"/>
      <w:r>
        <w:t>Diagnostica scrivendo lo stato di esecuzione per le funzioni principali</w:t>
      </w:r>
      <w:bookmarkEnd w:id="4"/>
    </w:p>
    <w:p w14:paraId="0D6EBB90" w14:textId="6C1CF3E8" w:rsidR="002A5107" w:rsidRDefault="00C275E7" w:rsidP="00255F6E">
      <w:pPr>
        <w:pStyle w:val="Paragrafoelenco"/>
        <w:numPr>
          <w:ilvl w:val="0"/>
          <w:numId w:val="14"/>
        </w:numPr>
      </w:pPr>
      <w:r>
        <w:t xml:space="preserve">Alla fine di ogni </w:t>
      </w:r>
      <w:r w:rsidR="004B6D59">
        <w:t xml:space="preserve">metodo </w:t>
      </w:r>
      <w:r>
        <w:t>della classe, Start, MakeIni, Return</w:t>
      </w:r>
      <w:r w:rsidR="00D86795">
        <w:t xml:space="preserve">, </w:t>
      </w:r>
      <w:r>
        <w:t>End</w:t>
      </w:r>
      <w:r w:rsidR="00255F6E">
        <w:t>:</w:t>
      </w:r>
      <w:r w:rsidR="003D7CAE">
        <w:br/>
      </w:r>
      <w:r>
        <w:t>scrivi in console</w:t>
      </w:r>
      <w:r w:rsidR="003D7CAE">
        <w:t xml:space="preserve"> (usando print()), </w:t>
      </w:r>
    </w:p>
    <w:p w14:paraId="5CC450E4" w14:textId="6EE718C6" w:rsidR="002A5107" w:rsidRDefault="004B6D59" w:rsidP="00255F6E">
      <w:pPr>
        <w:pStyle w:val="Paragrafoelenco"/>
        <w:numPr>
          <w:ilvl w:val="0"/>
          <w:numId w:val="14"/>
        </w:numPr>
      </w:pPr>
      <w:r>
        <w:t>Solo per i metodi dove presente la variabile interna sResult.</w:t>
      </w:r>
    </w:p>
    <w:p w14:paraId="1DF176DA" w14:textId="11AFDF32" w:rsidR="002A5107" w:rsidRDefault="002A5107" w:rsidP="00255F6E">
      <w:pPr>
        <w:pStyle w:val="Paragrafoelenco"/>
        <w:numPr>
          <w:ilvl w:val="0"/>
          <w:numId w:val="14"/>
        </w:numPr>
      </w:pPr>
      <w:r>
        <w:t xml:space="preserve">Scrivendo </w:t>
      </w:r>
      <w:r w:rsidR="003D7CAE">
        <w:t>questa frase:</w:t>
      </w:r>
      <w:r w:rsidR="003D7CAE">
        <w:br/>
      </w:r>
      <w:r w:rsidR="00C275E7">
        <w:t>“Eseguita</w:t>
      </w:r>
      <w:r w:rsidR="003D7CAE">
        <w:t xml:space="preserve"> </w:t>
      </w:r>
      <w:r w:rsidR="00851546">
        <w:t>ntjobsapp.</w:t>
      </w:r>
      <w:r w:rsidR="00C275E7">
        <w:t>“ + sProc + “: “ + sResult</w:t>
      </w:r>
    </w:p>
    <w:p w14:paraId="0F58895F" w14:textId="6F6D4265" w:rsidR="00C275E7" w:rsidRDefault="00C275E7" w:rsidP="00255F6E">
      <w:pPr>
        <w:pStyle w:val="Paragrafoelenco"/>
        <w:numPr>
          <w:ilvl w:val="0"/>
          <w:numId w:val="14"/>
        </w:numPr>
      </w:pPr>
      <w:r>
        <w:t xml:space="preserve">sProc </w:t>
      </w:r>
      <w:r w:rsidR="003D7CAE">
        <w:t xml:space="preserve">viene </w:t>
      </w:r>
      <w:r>
        <w:t xml:space="preserve">inizializzata all’inizio </w:t>
      </w:r>
      <w:r w:rsidR="002A5107">
        <w:t xml:space="preserve">di ogni funzione con </w:t>
      </w:r>
      <w:r>
        <w:t>il nome del</w:t>
      </w:r>
      <w:r w:rsidR="003D7CAE">
        <w:t>la funzione</w:t>
      </w:r>
      <w:r w:rsidR="001D74B9">
        <w:t>.</w:t>
      </w:r>
    </w:p>
    <w:p w14:paraId="0546F6E8" w14:textId="101D0102" w:rsidR="001D74B9" w:rsidRDefault="001D74B9" w:rsidP="00255F6E">
      <w:pPr>
        <w:pStyle w:val="Paragrafoelenco"/>
        <w:numPr>
          <w:ilvl w:val="0"/>
          <w:numId w:val="14"/>
        </w:numPr>
      </w:pPr>
      <w:r>
        <w:t>In caso di uscita con errore o dove sResult diverso da “”, scrivilo anche in console</w:t>
      </w:r>
      <w:r w:rsidR="006C1259">
        <w:t xml:space="preserve"> per tutte </w:t>
      </w:r>
      <w:r w:rsidR="006C1259">
        <w:lastRenderedPageBreak/>
        <w:t>le funzioni.</w:t>
      </w:r>
    </w:p>
    <w:p w14:paraId="4E18AEC0" w14:textId="76629D44" w:rsidR="005773ED" w:rsidRDefault="005773ED" w:rsidP="008861A7">
      <w:pPr>
        <w:pStyle w:val="Titolo2"/>
      </w:pPr>
      <w:bookmarkStart w:id="5" w:name="_Toc218098816"/>
      <w:r>
        <w:t>Esempio di file ntjobsapp.ini che viene letto</w:t>
      </w:r>
      <w:bookmarkEnd w:id="5"/>
    </w:p>
    <w:p w14:paraId="33A45503" w14:textId="77777777" w:rsidR="005773ED" w:rsidRPr="00ED5465" w:rsidRDefault="005773ED" w:rsidP="005773ED">
      <w:pPr>
        <w:rPr>
          <w:lang w:val="en-US"/>
        </w:rPr>
      </w:pPr>
      <w:r w:rsidRPr="00ED5465">
        <w:rPr>
          <w:lang w:val="en-US"/>
        </w:rPr>
        <w:t>[CONFIG]</w:t>
      </w:r>
    </w:p>
    <w:p w14:paraId="425E3439" w14:textId="703DC41C" w:rsidR="005773ED" w:rsidRDefault="005773ED" w:rsidP="005773ED">
      <w:pPr>
        <w:rPr>
          <w:lang w:val="en-US"/>
        </w:rPr>
      </w:pPr>
      <w:r w:rsidRPr="00ED5465">
        <w:rPr>
          <w:lang w:val="en-US"/>
        </w:rPr>
        <w:t>TYPE=NTJOBS.</w:t>
      </w:r>
      <w:r w:rsidR="00F52931">
        <w:rPr>
          <w:lang w:val="en-US"/>
        </w:rPr>
        <w:t>APP.1</w:t>
      </w:r>
      <w:r>
        <w:rPr>
          <w:lang w:val="en-US"/>
        </w:rPr>
        <w:t>.0</w:t>
      </w:r>
    </w:p>
    <w:p w14:paraId="69FCCA24" w14:textId="3E276124" w:rsidR="005773ED" w:rsidRDefault="005773ED" w:rsidP="005773ED">
      <w:pPr>
        <w:rPr>
          <w:lang w:val="en-US"/>
        </w:rPr>
      </w:pPr>
      <w:r>
        <w:rPr>
          <w:lang w:val="en-US"/>
        </w:rPr>
        <w:t>EXIT=TRUE</w:t>
      </w:r>
    </w:p>
    <w:p w14:paraId="610EC043" w14:textId="11EBF980" w:rsidR="005773ED" w:rsidRDefault="005773ED" w:rsidP="005773ED">
      <w:pPr>
        <w:rPr>
          <w:lang w:val="en-US"/>
        </w:rPr>
      </w:pPr>
      <w:r>
        <w:rPr>
          <w:lang w:val="en-US"/>
        </w:rPr>
        <w:t>LOG=”FILE.LOG”</w:t>
      </w:r>
    </w:p>
    <w:p w14:paraId="3C4CF837" w14:textId="7F837D02" w:rsidR="008861A7" w:rsidRPr="00ED5465" w:rsidRDefault="008861A7" w:rsidP="005773ED">
      <w:pPr>
        <w:rPr>
          <w:lang w:val="en-US"/>
        </w:rPr>
      </w:pPr>
      <w:r>
        <w:rPr>
          <w:lang w:val="en-US"/>
        </w:rPr>
        <w:t>NAME=ID_APPLICAZIONE</w:t>
      </w:r>
    </w:p>
    <w:p w14:paraId="33064A45" w14:textId="77777777" w:rsidR="005773ED" w:rsidRPr="00ED5465" w:rsidRDefault="005773ED" w:rsidP="005773ED">
      <w:pPr>
        <w:rPr>
          <w:lang w:val="en-US"/>
        </w:rPr>
      </w:pPr>
    </w:p>
    <w:p w14:paraId="135C118F" w14:textId="77777777" w:rsidR="005773ED" w:rsidRPr="00ED5465" w:rsidRDefault="005773ED" w:rsidP="005773ED">
      <w:pPr>
        <w:rPr>
          <w:lang w:val="en-US"/>
        </w:rPr>
      </w:pPr>
      <w:r w:rsidRPr="00ED5465">
        <w:rPr>
          <w:lang w:val="en-US"/>
        </w:rPr>
        <w:t xml:space="preserve">[JOB1_ID] </w:t>
      </w:r>
    </w:p>
    <w:p w14:paraId="4E1A6248" w14:textId="77777777" w:rsidR="005773ED" w:rsidRPr="00ED5465" w:rsidRDefault="005773ED" w:rsidP="005773ED">
      <w:pPr>
        <w:rPr>
          <w:lang w:val="en-US"/>
        </w:rPr>
      </w:pPr>
      <w:r w:rsidRPr="00ED5465">
        <w:rPr>
          <w:lang w:val="en-US"/>
        </w:rPr>
        <w:t>ACTION=NOME_AZIONE</w:t>
      </w:r>
    </w:p>
    <w:p w14:paraId="65393AFF" w14:textId="77777777" w:rsidR="005773ED" w:rsidRPr="00ED5465" w:rsidRDefault="005773ED" w:rsidP="005773ED">
      <w:pPr>
        <w:rPr>
          <w:lang w:val="en-US"/>
        </w:rPr>
      </w:pPr>
      <w:r w:rsidRPr="00ED5465">
        <w:rPr>
          <w:lang w:val="en-US"/>
        </w:rPr>
        <w:t>FILE.ID1=PathFile1</w:t>
      </w:r>
    </w:p>
    <w:p w14:paraId="5F99367B" w14:textId="77777777" w:rsidR="005773ED" w:rsidRPr="00ED5465" w:rsidRDefault="005773ED" w:rsidP="005773ED">
      <w:pPr>
        <w:rPr>
          <w:lang w:val="en-US"/>
        </w:rPr>
      </w:pPr>
      <w:r w:rsidRPr="00ED5465">
        <w:rPr>
          <w:lang w:val="en-US"/>
        </w:rPr>
        <w:t>FILE.ID2=PathFile1</w:t>
      </w:r>
    </w:p>
    <w:p w14:paraId="13CBF177" w14:textId="77777777" w:rsidR="005773ED" w:rsidRPr="00311533" w:rsidRDefault="005773ED" w:rsidP="005773ED">
      <w:r w:rsidRPr="00311533">
        <w:t>PARAM.ID1=Valore</w:t>
      </w:r>
    </w:p>
    <w:p w14:paraId="11FB2179" w14:textId="77777777" w:rsidR="005773ED" w:rsidRPr="00311533" w:rsidRDefault="005773ED" w:rsidP="005773ED">
      <w:r w:rsidRPr="00311533">
        <w:t>PARAM.ID2=Valore</w:t>
      </w:r>
    </w:p>
    <w:p w14:paraId="6A3FDE1F" w14:textId="77777777" w:rsidR="005773ED" w:rsidRPr="00311533" w:rsidRDefault="005773ED" w:rsidP="005773ED">
      <w:r w:rsidRPr="00311533">
        <w:t>RETURN.TYPE=</w:t>
      </w:r>
    </w:p>
    <w:p w14:paraId="2F3929D3" w14:textId="77777777" w:rsidR="005773ED" w:rsidRDefault="005773ED" w:rsidP="005773ED">
      <w:r>
        <w:t xml:space="preserve">;Dove </w:t>
      </w:r>
      <w:r w:rsidRPr="001E18E7">
        <w:t>E=Errore/W=Working/Nulla=OK</w:t>
      </w:r>
    </w:p>
    <w:p w14:paraId="3F063FF8" w14:textId="77777777" w:rsidR="005773ED" w:rsidRDefault="005773ED" w:rsidP="005773ED">
      <w:r w:rsidRPr="001E18E7">
        <w:t>RETURN.VALUE=Messaggio di ritorno</w:t>
      </w:r>
      <w:r>
        <w:t xml:space="preserve"> facoltativo</w:t>
      </w:r>
    </w:p>
    <w:p w14:paraId="6DD0EF66" w14:textId="77777777" w:rsidR="005773ED" w:rsidRPr="001E18E7" w:rsidRDefault="005773ED" w:rsidP="005773ED">
      <w:r w:rsidRPr="001E18E7">
        <w:t>TS.START=YYYYHHMM.HHSS</w:t>
      </w:r>
      <w:r w:rsidRPr="001E18E7">
        <w:tab/>
      </w:r>
    </w:p>
    <w:p w14:paraId="037D01E3" w14:textId="77777777" w:rsidR="005773ED" w:rsidRDefault="005773ED" w:rsidP="005773ED">
      <w:r w:rsidRPr="001E18E7">
        <w:t>TS.END=YYYYHHMM.HHSS</w:t>
      </w:r>
    </w:p>
    <w:p w14:paraId="6DBE0F3E" w14:textId="77777777" w:rsidR="005773ED" w:rsidRPr="00311533" w:rsidRDefault="005773ED" w:rsidP="005773ED">
      <w:pPr>
        <w:rPr>
          <w:lang w:val="en-US"/>
        </w:rPr>
      </w:pPr>
      <w:r w:rsidRPr="00311533">
        <w:rPr>
          <w:lang w:val="en-US"/>
        </w:rPr>
        <w:t>FILE.RETURN.01=FILE1.TXT</w:t>
      </w:r>
    </w:p>
    <w:p w14:paraId="2F5BBD0E" w14:textId="77777777" w:rsidR="005773ED" w:rsidRPr="00311533" w:rsidRDefault="005773ED" w:rsidP="005773ED">
      <w:pPr>
        <w:rPr>
          <w:lang w:val="en-US"/>
        </w:rPr>
      </w:pPr>
      <w:r w:rsidRPr="00311533">
        <w:rPr>
          <w:lang w:val="en-US"/>
        </w:rPr>
        <w:t>FILE.RETURN.02=FILE2.TXT</w:t>
      </w:r>
    </w:p>
    <w:p w14:paraId="15D430E8" w14:textId="6012D8EC" w:rsidR="001403A6" w:rsidRDefault="001403A6" w:rsidP="001403A6">
      <w:pPr>
        <w:pStyle w:val="Titolo1"/>
      </w:pPr>
      <w:bookmarkStart w:id="6" w:name="_Toc218098817"/>
      <w:r>
        <w:t>Metodi della classe</w:t>
      </w:r>
      <w:bookmarkEnd w:id="6"/>
    </w:p>
    <w:p w14:paraId="2EBA9121" w14:textId="77777777" w:rsidR="00224806" w:rsidRDefault="00224806" w:rsidP="00224806">
      <w:pPr>
        <w:pStyle w:val="Titolo2"/>
      </w:pPr>
      <w:bookmarkStart w:id="7" w:name="_Toc215666083"/>
      <w:bookmarkStart w:id="8" w:name="_Toc218098818"/>
      <w:r>
        <w:t>Metodo Start()</w:t>
      </w:r>
      <w:bookmarkEnd w:id="7"/>
      <w:bookmarkEnd w:id="8"/>
    </w:p>
    <w:p w14:paraId="6F0A2335" w14:textId="19098EB5" w:rsidR="005A2AA8" w:rsidRDefault="005A2AA8" w:rsidP="005A2AA8">
      <w:r>
        <w:t>Utilizza la variabile sResult per memorizzare come stringa lo stato delle elaborazioni che ritorna alla fine</w:t>
      </w:r>
      <w:r w:rsidR="008F3A77">
        <w:t>.</w:t>
      </w:r>
    </w:p>
    <w:p w14:paraId="160E1A1D" w14:textId="77777777" w:rsidR="00C275E7" w:rsidRDefault="00C275E7" w:rsidP="005A2AA8"/>
    <w:p w14:paraId="1A973BCD" w14:textId="12C66852" w:rsidR="00C275E7" w:rsidRDefault="008F3A77" w:rsidP="005A2AA8">
      <w:r>
        <w:t>Si occupa di leggere</w:t>
      </w:r>
      <w:r w:rsidR="00C275E7">
        <w:t xml:space="preserve">, se è il primo parametro </w:t>
      </w:r>
      <w:r>
        <w:t xml:space="preserve">o </w:t>
      </w:r>
      <w:r w:rsidR="00C275E7">
        <w:t xml:space="preserve">di </w:t>
      </w:r>
      <w:r>
        <w:t>creare il file .ini dai parametri, salvarlo in self.dictJobs, la configurazione di partenza in self.dictConfig, come pure inizializzare self.sFileIni e self.sJobEnd. All’inizio resetta tutti questi campi</w:t>
      </w:r>
      <w:r w:rsidR="008861A7">
        <w:t>.</w:t>
      </w:r>
    </w:p>
    <w:p w14:paraId="20427AE5" w14:textId="2FEE4E7E" w:rsidR="00F52931" w:rsidRDefault="00F52931" w:rsidP="00F52931">
      <w:pPr>
        <w:pStyle w:val="Titolo3"/>
      </w:pPr>
      <w:bookmarkStart w:id="9" w:name="_Toc218098819"/>
      <w:r>
        <w:t>Inizializzazioni di Start()</w:t>
      </w:r>
      <w:bookmarkEnd w:id="9"/>
    </w:p>
    <w:p w14:paraId="6D7DB875" w14:textId="1C19507C" w:rsidR="00F52931" w:rsidRDefault="00F52931" w:rsidP="00F52931">
      <w:r>
        <w:t>self.tsStart=aiSys.Timestamp()</w:t>
      </w:r>
    </w:p>
    <w:p w14:paraId="36EF713B" w14:textId="299696A7" w:rsidR="00011E89" w:rsidRPr="00F52931" w:rsidRDefault="00011E89" w:rsidP="00F52931">
      <w:r>
        <w:t>self.objLog=aiSys.acLog e richiama self.acLog.Start()</w:t>
      </w:r>
    </w:p>
    <w:p w14:paraId="4A1EE4FC" w14:textId="1C282941" w:rsidR="008861A7" w:rsidRDefault="00F52931" w:rsidP="00F52931">
      <w:pPr>
        <w:pStyle w:val="Titolo3"/>
      </w:pPr>
      <w:bookmarkStart w:id="10" w:name="_Toc218098820"/>
      <w:r>
        <w:t>Elaborazioni di Start()</w:t>
      </w:r>
      <w:bookmarkEnd w:id="10"/>
    </w:p>
    <w:p w14:paraId="465E78C1" w14:textId="17CC8572" w:rsidR="00224806" w:rsidRDefault="00F52931" w:rsidP="00224806">
      <w:r>
        <w:t>Se non è uscito, E</w:t>
      </w:r>
      <w:r w:rsidR="008F3A77">
        <w:t>ffettua queste elaborazioni:</w:t>
      </w:r>
    </w:p>
    <w:p w14:paraId="7D02E86F" w14:textId="4251D0B8" w:rsidR="002B1139" w:rsidRDefault="002B1139" w:rsidP="00224806">
      <w:pPr>
        <w:pStyle w:val="Paragrafoelenco"/>
        <w:numPr>
          <w:ilvl w:val="0"/>
          <w:numId w:val="4"/>
        </w:numPr>
      </w:pPr>
      <w:r>
        <w:t>Se non vengono passati parametri sResult = “NTJOBSAPP: Eseguire con parametro file .ini o nella forma ntjobsapp.py command parametro valore ecc.”, scrivilo in console ed esci dalla funzione.</w:t>
      </w:r>
    </w:p>
    <w:p w14:paraId="6E67F7B2" w14:textId="2FC30E3E" w:rsidR="005A2AA8" w:rsidRDefault="005A2AA8" w:rsidP="00224806">
      <w:pPr>
        <w:numPr>
          <w:ilvl w:val="0"/>
          <w:numId w:val="4"/>
        </w:numPr>
      </w:pPr>
      <w:r>
        <w:t xml:space="preserve">Se </w:t>
      </w:r>
      <w:r w:rsidR="002B1139">
        <w:t xml:space="preserve">ci sono parametri ma </w:t>
      </w:r>
      <w:r>
        <w:t xml:space="preserve">il primo parametro non termina per “.ini” </w:t>
      </w:r>
    </w:p>
    <w:p w14:paraId="674ECB1D" w14:textId="7F59D03A" w:rsidR="005A2AA8" w:rsidRDefault="005A2AA8" w:rsidP="002B1139">
      <w:pPr>
        <w:numPr>
          <w:ilvl w:val="1"/>
          <w:numId w:val="4"/>
        </w:numPr>
      </w:pPr>
      <w:r>
        <w:t xml:space="preserve">Esegui il metodo </w:t>
      </w:r>
      <w:r w:rsidR="00CC3C4B">
        <w:t>self.</w:t>
      </w:r>
      <w:r>
        <w:t>MakeIni con ritorno in variabile sResult.</w:t>
      </w:r>
    </w:p>
    <w:p w14:paraId="0E22CBD8" w14:textId="69063591" w:rsidR="005A2AA8" w:rsidRDefault="005A2AA8" w:rsidP="005A2AA8">
      <w:pPr>
        <w:numPr>
          <w:ilvl w:val="1"/>
          <w:numId w:val="4"/>
        </w:numPr>
      </w:pPr>
      <w:r>
        <w:t>Se sResult diverso da “”</w:t>
      </w:r>
      <w:r w:rsidR="002B1139">
        <w:t>,</w:t>
      </w:r>
      <w:r>
        <w:t xml:space="preserve"> esci ritornando sResult</w:t>
      </w:r>
    </w:p>
    <w:p w14:paraId="4CE47662" w14:textId="443E1BC2" w:rsidR="00C275E7" w:rsidRDefault="00C275E7" w:rsidP="00224806">
      <w:pPr>
        <w:numPr>
          <w:ilvl w:val="0"/>
          <w:numId w:val="4"/>
        </w:numPr>
      </w:pPr>
      <w:r>
        <w:t>Altrimenti</w:t>
      </w:r>
    </w:p>
    <w:p w14:paraId="6222DF6D" w14:textId="555ACB32" w:rsidR="00C275E7" w:rsidRDefault="00C275E7" w:rsidP="00C275E7">
      <w:pPr>
        <w:numPr>
          <w:ilvl w:val="1"/>
          <w:numId w:val="4"/>
        </w:numPr>
      </w:pPr>
      <w:r>
        <w:t>S</w:t>
      </w:r>
      <w:r w:rsidR="005A2AA8">
        <w:t xml:space="preserve">alva nella variabile self.sJobIni </w:t>
      </w:r>
      <w:r w:rsidR="008F3A77">
        <w:t>il primo parametro</w:t>
      </w:r>
      <w:r w:rsidR="002B1139">
        <w:t>.</w:t>
      </w:r>
    </w:p>
    <w:p w14:paraId="7A13573A" w14:textId="07A03C2D" w:rsidR="002B1139" w:rsidRDefault="00C275E7" w:rsidP="002B1139">
      <w:pPr>
        <w:pStyle w:val="Paragrafoelenco"/>
        <w:numPr>
          <w:ilvl w:val="0"/>
          <w:numId w:val="4"/>
        </w:numPr>
      </w:pPr>
      <w:r>
        <w:t>Continuiamo:</w:t>
      </w:r>
    </w:p>
    <w:p w14:paraId="2A19B668" w14:textId="7FB4E2AA" w:rsidR="005A2AA8" w:rsidRDefault="005A2AA8" w:rsidP="00C275E7">
      <w:pPr>
        <w:pStyle w:val="Paragrafoelenco"/>
        <w:numPr>
          <w:ilvl w:val="1"/>
          <w:numId w:val="4"/>
        </w:numPr>
      </w:pPr>
      <w:r>
        <w:t>Il file self.sJobIni deve esistere, altrimenti sResult=”File .ini non esistente “ + self.sJobIni ed esce</w:t>
      </w:r>
    </w:p>
    <w:p w14:paraId="311B8570" w14:textId="22683B19" w:rsidR="00224806" w:rsidRDefault="005A2AA8" w:rsidP="00C275E7">
      <w:pPr>
        <w:numPr>
          <w:ilvl w:val="1"/>
          <w:numId w:val="1"/>
        </w:numPr>
      </w:pPr>
      <w:r>
        <w:lastRenderedPageBreak/>
        <w:t xml:space="preserve">Inizializza </w:t>
      </w:r>
      <w:r w:rsidR="00224806">
        <w:t>self.sJobEnd</w:t>
      </w:r>
      <w:r>
        <w:t>,</w:t>
      </w:r>
      <w:r w:rsidR="00224806">
        <w:t xml:space="preserve">utilizzando </w:t>
      </w:r>
      <w:r w:rsidR="0062365A">
        <w:t xml:space="preserve">il campo </w:t>
      </w:r>
      <w:r w:rsidR="00224806">
        <w:t>self.s</w:t>
      </w:r>
      <w:r w:rsidR="00972242">
        <w:t>Job</w:t>
      </w:r>
      <w:r w:rsidR="00224806">
        <w:t>In</w:t>
      </w:r>
      <w:r>
        <w:t>i</w:t>
      </w:r>
      <w:r w:rsidR="0062365A">
        <w:t xml:space="preserve">, </w:t>
      </w:r>
      <w:r w:rsidR="00224806">
        <w:t xml:space="preserve">cambiando </w:t>
      </w:r>
      <w:r w:rsidR="0062365A">
        <w:t>l’</w:t>
      </w:r>
      <w:r w:rsidR="00224806">
        <w:t>estensione in “.end”</w:t>
      </w:r>
    </w:p>
    <w:p w14:paraId="6408F7B3" w14:textId="05CCDB9C" w:rsidR="002B1139" w:rsidRDefault="002B1139" w:rsidP="00C275E7">
      <w:pPr>
        <w:numPr>
          <w:ilvl w:val="1"/>
          <w:numId w:val="1"/>
        </w:numPr>
      </w:pPr>
      <w:r>
        <w:t>Inizializza self.objIni come istanza della classe configparser e self.obj</w:t>
      </w:r>
      <w:r w:rsidR="006F40A8">
        <w:t>.</w:t>
      </w:r>
      <w:r w:rsidR="006F40A8" w:rsidRPr="006F40A8">
        <w:t>optionxform = str</w:t>
      </w:r>
    </w:p>
    <w:p w14:paraId="3A6B697B" w14:textId="43DC547E" w:rsidR="0062365A" w:rsidRDefault="00224806" w:rsidP="00C275E7">
      <w:pPr>
        <w:numPr>
          <w:ilvl w:val="1"/>
          <w:numId w:val="1"/>
        </w:numPr>
      </w:pPr>
      <w:r>
        <w:t>Legge il file self.s</w:t>
      </w:r>
      <w:r w:rsidR="00972242">
        <w:t>Job</w:t>
      </w:r>
      <w:r>
        <w:t>Ini</w:t>
      </w:r>
      <w:r w:rsidR="0062365A">
        <w:t xml:space="preserve"> come file .ini</w:t>
      </w:r>
      <w:r w:rsidR="006F40A8">
        <w:t xml:space="preserve"> nel dizionario self.dictJobs</w:t>
      </w:r>
    </w:p>
    <w:p w14:paraId="357CB3C3" w14:textId="698AEF52" w:rsidR="00C275E7" w:rsidRDefault="00C275E7" w:rsidP="00C275E7">
      <w:pPr>
        <w:numPr>
          <w:ilvl w:val="1"/>
          <w:numId w:val="1"/>
        </w:numPr>
      </w:pPr>
      <w:r>
        <w:t>In caso di problemi sResult=”Errore lettura “ + self.sJobIni ed esci</w:t>
      </w:r>
    </w:p>
    <w:p w14:paraId="069082D6" w14:textId="531E4B83" w:rsidR="00C275E7" w:rsidRDefault="00C275E7" w:rsidP="00C275E7">
      <w:pPr>
        <w:numPr>
          <w:ilvl w:val="1"/>
          <w:numId w:val="1"/>
        </w:numPr>
      </w:pPr>
      <w:r>
        <w:t>Scrivi in console: “Letto “ + self.sFileIni</w:t>
      </w:r>
    </w:p>
    <w:p w14:paraId="07DAE78B" w14:textId="76A247ED" w:rsidR="00224806" w:rsidRDefault="008F3A77" w:rsidP="008F3A77">
      <w:pPr>
        <w:numPr>
          <w:ilvl w:val="1"/>
          <w:numId w:val="1"/>
        </w:numPr>
      </w:pPr>
      <w:r>
        <w:t>Per t</w:t>
      </w:r>
      <w:r w:rsidR="0062365A">
        <w:t xml:space="preserve">utte le </w:t>
      </w:r>
      <w:r>
        <w:t xml:space="preserve">sezioni, accoda le sezioni </w:t>
      </w:r>
      <w:r w:rsidR="0062365A">
        <w:t>come dizionari di</w:t>
      </w:r>
      <w:r w:rsidR="00224806">
        <w:t xml:space="preserve"> self.</w:t>
      </w:r>
      <w:r w:rsidR="00784074">
        <w:t>dict</w:t>
      </w:r>
      <w:r w:rsidR="00972242">
        <w:t>Job</w:t>
      </w:r>
      <w:r w:rsidR="006F40A8">
        <w:t>s</w:t>
      </w:r>
      <w:r w:rsidR="005A2AA8">
        <w:t>, dove il nome della</w:t>
      </w:r>
      <w:r w:rsidR="0053092B">
        <w:t xml:space="preserve"> chiave</w:t>
      </w:r>
      <w:r w:rsidR="005A2AA8">
        <w:t xml:space="preserve"> è il nome di ogni sezione del file self.sJobIni</w:t>
      </w:r>
    </w:p>
    <w:p w14:paraId="0F3F3E5E" w14:textId="594F25C4" w:rsidR="00224806" w:rsidRDefault="00224806" w:rsidP="008F3A77">
      <w:pPr>
        <w:numPr>
          <w:ilvl w:val="1"/>
          <w:numId w:val="1"/>
        </w:numPr>
      </w:pPr>
      <w:r>
        <w:t>Tutti i nomi di sezione devono essere maiuscoli e senza spazi</w:t>
      </w:r>
      <w:r w:rsidR="0062365A">
        <w:t>. Trasformali in maiuscoli e senza spazi</w:t>
      </w:r>
    </w:p>
    <w:p w14:paraId="084854DF" w14:textId="2B0B14A0" w:rsidR="00224806" w:rsidRDefault="00224806" w:rsidP="008F3A77">
      <w:pPr>
        <w:numPr>
          <w:ilvl w:val="1"/>
          <w:numId w:val="1"/>
        </w:numPr>
      </w:pPr>
      <w:r>
        <w:t xml:space="preserve">Tutti i nomi </w:t>
      </w:r>
      <w:r w:rsidR="006F40A8">
        <w:t xml:space="preserve">di chiave </w:t>
      </w:r>
      <w:r>
        <w:t>di una sezione devono essere maiuscoli e senza spazi</w:t>
      </w:r>
      <w:r w:rsidR="0062365A">
        <w:t xml:space="preserve"> prima dell’uguale. Se ci sono spazi toglili e convertili in maiuscoli.</w:t>
      </w:r>
    </w:p>
    <w:p w14:paraId="3A6CEB00" w14:textId="14A9DD3B" w:rsidR="00EE2151" w:rsidRDefault="00EE2151" w:rsidP="008F3A77">
      <w:pPr>
        <w:numPr>
          <w:ilvl w:val="1"/>
          <w:numId w:val="1"/>
        </w:numPr>
      </w:pPr>
      <w:r>
        <w:t>Se in self.dictConfig è presente la chiave “PASSWORD”, rimuovila.</w:t>
      </w:r>
    </w:p>
    <w:p w14:paraId="7570811E" w14:textId="3ADAAAA5" w:rsidR="003F450A" w:rsidRDefault="00224806" w:rsidP="003F450A">
      <w:pPr>
        <w:numPr>
          <w:ilvl w:val="0"/>
          <w:numId w:val="2"/>
        </w:numPr>
      </w:pPr>
      <w:r>
        <w:t>In fase di lettura del dizionario dal file self.s</w:t>
      </w:r>
      <w:r w:rsidR="00972242">
        <w:t>Job</w:t>
      </w:r>
      <w:r>
        <w:t>INI, questi settings non possono esere usati e sono riservati. Array asKeyRese</w:t>
      </w:r>
      <w:r w:rsidR="0053092B">
        <w:t>r</w:t>
      </w:r>
      <w:r>
        <w:t xml:space="preserve">ved: “RETURN.TYPE”, </w:t>
      </w:r>
      <w:r w:rsidRPr="00037BD8">
        <w:t>TS.START, TS.END, RETURN.TYPE, RETURN.VALUE” e tutti quelli che cominciano per “RETURN.FILE.”</w:t>
      </w:r>
    </w:p>
    <w:p w14:paraId="6F347B56" w14:textId="77777777" w:rsidR="00C275E7" w:rsidRDefault="00C275E7" w:rsidP="004B6D59">
      <w:pPr>
        <w:ind w:left="1440"/>
      </w:pPr>
    </w:p>
    <w:p w14:paraId="6639C70A" w14:textId="5DDB7D56" w:rsidR="008F3A77" w:rsidRDefault="008F3A77" w:rsidP="008F3A77">
      <w:pPr>
        <w:ind w:left="1080"/>
      </w:pPr>
      <w:r>
        <w:t>In caso di problemi riscontrati, sResult=Descrizione dell’errore ed esci ritornando sResult</w:t>
      </w:r>
    </w:p>
    <w:p w14:paraId="142D29F6" w14:textId="7003E77F" w:rsidR="00C275E7" w:rsidRDefault="00C275E7" w:rsidP="00C275E7">
      <w:pPr>
        <w:numPr>
          <w:ilvl w:val="1"/>
          <w:numId w:val="1"/>
        </w:numPr>
      </w:pPr>
      <w:r>
        <w:t>Altrimenti scrivi in console: “Processato “ + self.sFileIni + “, Sezioni “ + lista delle keys di self.dictJobs divise da “, “</w:t>
      </w:r>
    </w:p>
    <w:p w14:paraId="3C531390" w14:textId="77777777" w:rsidR="008F3A77" w:rsidRDefault="008F3A77" w:rsidP="008F3A77"/>
    <w:p w14:paraId="2B623DA5" w14:textId="54B6C39F" w:rsidR="008F3A77" w:rsidRDefault="00C275E7" w:rsidP="008F3A77">
      <w:r>
        <w:t>Continuamo:</w:t>
      </w:r>
    </w:p>
    <w:p w14:paraId="4F1131A0" w14:textId="41B37B1D" w:rsidR="008F3A77" w:rsidRDefault="008F3A77" w:rsidP="008F3A77">
      <w:pPr>
        <w:pStyle w:val="Paragrafoelenco"/>
        <w:numPr>
          <w:ilvl w:val="0"/>
          <w:numId w:val="7"/>
        </w:numPr>
      </w:pPr>
      <w:r>
        <w:t xml:space="preserve">Se non presente nel dizionario letto in self.dictJobs, la chiave “CONFIG” esce con la stringa “Sezione CONFIG non trovata”. </w:t>
      </w:r>
    </w:p>
    <w:p w14:paraId="19B1A4EF" w14:textId="19ED5A72" w:rsidR="008F3A77" w:rsidRPr="00037BD8" w:rsidRDefault="008F3A77" w:rsidP="008F3A77">
      <w:pPr>
        <w:pStyle w:val="Paragrafoelenco"/>
        <w:numPr>
          <w:ilvl w:val="1"/>
          <w:numId w:val="1"/>
        </w:numPr>
      </w:pPr>
      <w:r>
        <w:t>Altrimenti copia il dizionario con la chiave “CONFIG” del dizionario self.dictJob nel dizionario self.dictConfig.</w:t>
      </w:r>
    </w:p>
    <w:p w14:paraId="1E4A3F6B" w14:textId="3CF219AD" w:rsidR="005A2AA8" w:rsidRDefault="005A2AA8" w:rsidP="00224806">
      <w:pPr>
        <w:numPr>
          <w:ilvl w:val="0"/>
          <w:numId w:val="1"/>
        </w:numPr>
      </w:pPr>
      <w:r>
        <w:t>Per ogni</w:t>
      </w:r>
      <w:r w:rsidR="0053092B">
        <w:t xml:space="preserve"> chiave</w:t>
      </w:r>
      <w:r>
        <w:t xml:space="preserve"> del dizionario self.dictJob</w:t>
      </w:r>
      <w:r w:rsidR="008F3A77">
        <w:t>s, eccetto “CONFIG”:</w:t>
      </w:r>
    </w:p>
    <w:p w14:paraId="0CCDE6A7" w14:textId="67359A34" w:rsidR="008F3A77" w:rsidRDefault="008F3A77" w:rsidP="008F3A77">
      <w:pPr>
        <w:numPr>
          <w:ilvl w:val="1"/>
          <w:numId w:val="1"/>
        </w:numPr>
      </w:pPr>
      <w:r>
        <w:t>Estrai un dictTemp</w:t>
      </w:r>
    </w:p>
    <w:p w14:paraId="56FAA4AE" w14:textId="77777777" w:rsidR="008F3A77" w:rsidRDefault="008F3A77" w:rsidP="005A2AA8">
      <w:pPr>
        <w:numPr>
          <w:ilvl w:val="1"/>
          <w:numId w:val="1"/>
        </w:numPr>
      </w:pPr>
      <w:r>
        <w:t>In dictTemp, c</w:t>
      </w:r>
      <w:r w:rsidR="005A2AA8">
        <w:t>i deve essere la</w:t>
      </w:r>
      <w:r w:rsidR="0053092B">
        <w:t xml:space="preserve"> chiave</w:t>
      </w:r>
      <w:r w:rsidR="005A2AA8">
        <w:t xml:space="preserve"> “COMMAND”. </w:t>
      </w:r>
    </w:p>
    <w:p w14:paraId="7554B4B2" w14:textId="5BFA4CEA" w:rsidR="005A2AA8" w:rsidRDefault="005A2AA8" w:rsidP="005A2AA8">
      <w:pPr>
        <w:numPr>
          <w:ilvl w:val="1"/>
          <w:numId w:val="1"/>
        </w:numPr>
      </w:pPr>
      <w:r>
        <w:t xml:space="preserve">Se non si verifica queste condizione, </w:t>
      </w:r>
      <w:r w:rsidR="008F3A77">
        <w:t xml:space="preserve">accoda a </w:t>
      </w:r>
      <w:r>
        <w:t>sResult</w:t>
      </w:r>
      <w:r w:rsidR="008F3A77">
        <w:t xml:space="preserve"> la stringa </w:t>
      </w:r>
      <w:r>
        <w:t>”Per questa sezione COMMAND non presente: “ + valore d</w:t>
      </w:r>
      <w:r w:rsidR="0053092B">
        <w:t>ella chiave</w:t>
      </w:r>
      <w:r w:rsidR="008F3A77">
        <w:t xml:space="preserve"> + Invio.</w:t>
      </w:r>
    </w:p>
    <w:p w14:paraId="56EF9513" w14:textId="3CE32740" w:rsidR="005A2AA8" w:rsidRDefault="005A2AA8" w:rsidP="005A2AA8">
      <w:pPr>
        <w:numPr>
          <w:ilvl w:val="1"/>
          <w:numId w:val="1"/>
        </w:numPr>
      </w:pPr>
      <w:r>
        <w:t>Se ci sono uno o più</w:t>
      </w:r>
      <w:r w:rsidR="0053092B">
        <w:t xml:space="preserve"> chiave</w:t>
      </w:r>
      <w:r>
        <w:t xml:space="preserve"> che cominciano per “FILE.”, </w:t>
      </w:r>
      <w:r w:rsidR="008F3A77">
        <w:t xml:space="preserve">estrai in sFile il nomedel file e </w:t>
      </w:r>
      <w:r>
        <w:t xml:space="preserve">verifica che </w:t>
      </w:r>
      <w:r w:rsidR="008F3A77">
        <w:t>il file sFile esista</w:t>
      </w:r>
      <w:r>
        <w:t xml:space="preserve">. Se non si verifica, </w:t>
      </w:r>
      <w:r w:rsidR="008F3A77">
        <w:t xml:space="preserve">accoda </w:t>
      </w:r>
      <w:r>
        <w:t xml:space="preserve">sResult </w:t>
      </w:r>
      <w:r w:rsidR="008F3A77">
        <w:t xml:space="preserve">la stringa </w:t>
      </w:r>
      <w:r>
        <w:t xml:space="preserve"> “File richiesto non presente</w:t>
      </w:r>
      <w:r w:rsidR="008F3A77">
        <w:t xml:space="preserve"> </w:t>
      </w:r>
      <w:r>
        <w:t xml:space="preserve">” + </w:t>
      </w:r>
      <w:r w:rsidR="008F3A77">
        <w:t>sFile + Invio, ma non uscire, aspetta la fine del ciclo</w:t>
      </w:r>
    </w:p>
    <w:p w14:paraId="71EE18A1" w14:textId="4491177C" w:rsidR="003F450A" w:rsidRDefault="006E652D" w:rsidP="003F450A">
      <w:pPr>
        <w:numPr>
          <w:ilvl w:val="0"/>
          <w:numId w:val="1"/>
        </w:numPr>
      </w:pPr>
      <w:r>
        <w:t>Inizializza self.sLog con self.Config(“LOG”), oppure “”</w:t>
      </w:r>
    </w:p>
    <w:p w14:paraId="259EDACF" w14:textId="0C750DA7" w:rsidR="004C6371" w:rsidRDefault="004C6371" w:rsidP="004C6371">
      <w:pPr>
        <w:numPr>
          <w:ilvl w:val="0"/>
          <w:numId w:val="1"/>
        </w:numPr>
      </w:pPr>
      <w:r>
        <w:t>Inizializza self.sType con self.Config(“TYPE”), oppure “”</w:t>
      </w:r>
    </w:p>
    <w:p w14:paraId="693628C1" w14:textId="6BA9694A" w:rsidR="008861A7" w:rsidRDefault="008861A7" w:rsidP="008861A7">
      <w:pPr>
        <w:numPr>
          <w:ilvl w:val="0"/>
          <w:numId w:val="1"/>
        </w:numPr>
      </w:pPr>
      <w:r>
        <w:t>Inizializza self.sName con self.Config(“NAME”), oppure “”</w:t>
      </w:r>
    </w:p>
    <w:p w14:paraId="110BA14C" w14:textId="2220565E" w:rsidR="006E652D" w:rsidRDefault="006E652D" w:rsidP="000779F3">
      <w:pPr>
        <w:numPr>
          <w:ilvl w:val="0"/>
          <w:numId w:val="1"/>
        </w:numPr>
      </w:pPr>
      <w:r>
        <w:t>Inizializza self.b</w:t>
      </w:r>
      <w:r w:rsidR="003F450A">
        <w:t>Err</w:t>
      </w:r>
      <w:r>
        <w:t>Exit con self.Config(“</w:t>
      </w:r>
      <w:r w:rsidR="000779F3">
        <w:t>EXIT</w:t>
      </w:r>
      <w:r>
        <w:t>”)</w:t>
      </w:r>
      <w:r w:rsidR="000779F3">
        <w:t>, dove “TRUE”=True</w:t>
      </w:r>
      <w:r>
        <w:t xml:space="preserve">, oppure </w:t>
      </w:r>
      <w:r w:rsidR="000779F3">
        <w:t>False.</w:t>
      </w:r>
    </w:p>
    <w:p w14:paraId="0A84944F" w14:textId="46E4F942" w:rsidR="003F450A" w:rsidRPr="003F450A" w:rsidRDefault="003F450A" w:rsidP="003F450A">
      <w:pPr>
        <w:numPr>
          <w:ilvl w:val="0"/>
          <w:numId w:val="1"/>
        </w:numPr>
      </w:pPr>
      <w:r>
        <w:t>Inizializza self.bExpand con self.Config(“EXPAND”), dove “TRUE”=True, oppure False</w:t>
      </w:r>
    </w:p>
    <w:p w14:paraId="76D41D7A" w14:textId="7AB5542E" w:rsidR="004C6371" w:rsidRPr="003F450A" w:rsidRDefault="000779F3" w:rsidP="004C6371">
      <w:pPr>
        <w:numPr>
          <w:ilvl w:val="0"/>
          <w:numId w:val="1"/>
        </w:numPr>
        <w:rPr>
          <w:lang w:val="en-US"/>
        </w:rPr>
      </w:pPr>
      <w:r w:rsidRPr="003F450A">
        <w:rPr>
          <w:lang w:val="en-US"/>
        </w:rPr>
        <w:t>Esegui self.sLog</w:t>
      </w:r>
      <w:r w:rsidR="00D221A0" w:rsidRPr="003F450A">
        <w:rPr>
          <w:lang w:val="en-US"/>
        </w:rPr>
        <w:t>0</w:t>
      </w:r>
      <w:r w:rsidRPr="003F450A">
        <w:rPr>
          <w:lang w:val="en-US"/>
        </w:rPr>
        <w:t>(</w:t>
      </w:r>
      <w:r w:rsidR="00D221A0" w:rsidRPr="003F450A">
        <w:rPr>
          <w:lang w:val="en-US"/>
        </w:rPr>
        <w:t>sResu</w:t>
      </w:r>
      <w:r w:rsidR="006B7FC0" w:rsidRPr="003F450A">
        <w:rPr>
          <w:lang w:val="en-US"/>
        </w:rPr>
        <w:t>l</w:t>
      </w:r>
      <w:r w:rsidR="00D221A0" w:rsidRPr="003F450A">
        <w:rPr>
          <w:lang w:val="en-US"/>
        </w:rPr>
        <w:t xml:space="preserve">t, </w:t>
      </w:r>
      <w:r w:rsidRPr="003F450A">
        <w:rPr>
          <w:lang w:val="en-US"/>
        </w:rPr>
        <w:t xml:space="preserve">“Start “ + </w:t>
      </w:r>
      <w:r w:rsidR="008861A7" w:rsidRPr="003F450A">
        <w:rPr>
          <w:lang w:val="en-US"/>
        </w:rPr>
        <w:t xml:space="preserve">self.sName + “ “ + </w:t>
      </w:r>
      <w:r w:rsidRPr="003F450A">
        <w:rPr>
          <w:lang w:val="en-US"/>
        </w:rPr>
        <w:t>self.sFileIni)</w:t>
      </w:r>
    </w:p>
    <w:p w14:paraId="22D9F6BD" w14:textId="0A3E5CF0" w:rsidR="004C6371" w:rsidRDefault="004C6371" w:rsidP="003F450A">
      <w:pPr>
        <w:pStyle w:val="Titolo3"/>
      </w:pPr>
      <w:bookmarkStart w:id="11" w:name="_Toc218098821"/>
      <w:r>
        <w:t>Verifiche sui parametri config</w:t>
      </w:r>
      <w:bookmarkEnd w:id="11"/>
    </w:p>
    <w:p w14:paraId="500FCD27" w14:textId="003A3545" w:rsidR="004C6371" w:rsidRDefault="004C6371" w:rsidP="004C6371">
      <w:pPr>
        <w:pStyle w:val="Paragrafoelenco"/>
        <w:numPr>
          <w:ilvl w:val="0"/>
          <w:numId w:val="1"/>
        </w:numPr>
      </w:pPr>
      <w:r>
        <w:t>Se self.sName=””, sResult=”NAME non precisato”</w:t>
      </w:r>
    </w:p>
    <w:p w14:paraId="165D6448" w14:textId="6642A03A" w:rsidR="008F3A77" w:rsidRDefault="004C6371" w:rsidP="004C6371">
      <w:pPr>
        <w:pStyle w:val="Paragrafoelenco"/>
        <w:numPr>
          <w:ilvl w:val="0"/>
          <w:numId w:val="1"/>
        </w:numPr>
      </w:pPr>
      <w:r>
        <w:t>Se self.sType non inizia con “NTJOBS.APP.”, sResult=”Type INI non NTJOBSAPP”</w:t>
      </w:r>
    </w:p>
    <w:p w14:paraId="2A411C8A" w14:textId="74B1DE27" w:rsidR="003F450A" w:rsidRDefault="003F450A" w:rsidP="003F450A">
      <w:pPr>
        <w:pStyle w:val="Titolo3"/>
      </w:pPr>
      <w:bookmarkStart w:id="12" w:name="_Toc218098822"/>
      <w:r>
        <w:t>Conclusione di Start</w:t>
      </w:r>
      <w:bookmarkEnd w:id="12"/>
    </w:p>
    <w:p w14:paraId="4BB32C68" w14:textId="2FFFC5EF" w:rsidR="00042D13" w:rsidRDefault="00042D13" w:rsidP="008F3A77">
      <w:r>
        <w:t xml:space="preserve">Alla fine </w:t>
      </w:r>
      <w:r w:rsidR="00206AE0">
        <w:t xml:space="preserve">Esegui </w:t>
      </w:r>
      <w:r>
        <w:t>self.Expand</w:t>
      </w:r>
      <w:r w:rsidR="00206AE0">
        <w:t>()</w:t>
      </w:r>
    </w:p>
    <w:p w14:paraId="7177D22F" w14:textId="4749DE88" w:rsidR="00206AE0" w:rsidRDefault="00206AE0" w:rsidP="008F3A77">
      <w:r>
        <w:t>Esegui self.Log0(sResult)</w:t>
      </w:r>
    </w:p>
    <w:p w14:paraId="1FC76E3C" w14:textId="0AEA7C6C" w:rsidR="005A2AA8" w:rsidRDefault="008F3A77" w:rsidP="008F3A77">
      <w:r>
        <w:t>E</w:t>
      </w:r>
      <w:r w:rsidR="005A2AA8">
        <w:t>sci da self.Start, ritornando sResult</w:t>
      </w:r>
      <w:r w:rsidR="00206AE0">
        <w:t>.</w:t>
      </w:r>
    </w:p>
    <w:p w14:paraId="378217EA" w14:textId="72AB40AA" w:rsidR="00CC3C4B" w:rsidRDefault="00CC3C4B" w:rsidP="00CC3C4B">
      <w:pPr>
        <w:pStyle w:val="Titolo2"/>
      </w:pPr>
      <w:bookmarkStart w:id="13" w:name="_Toc215666084"/>
      <w:bookmarkStart w:id="14" w:name="_Toc218098823"/>
      <w:r>
        <w:lastRenderedPageBreak/>
        <w:t>Metodo MakeIni</w:t>
      </w:r>
      <w:bookmarkEnd w:id="14"/>
    </w:p>
    <w:p w14:paraId="797DACDC" w14:textId="3834DEB8" w:rsidR="00CC3C4B" w:rsidRDefault="00CC3C4B" w:rsidP="00CC3C4B">
      <w:r>
        <w:t>La variabile sResult è una stringa che memorizza lo stato della funzione la ritorna alla fine</w:t>
      </w:r>
      <w:r w:rsidR="00630684">
        <w:t xml:space="preserve"> dell’esecuzione</w:t>
      </w:r>
    </w:p>
    <w:p w14:paraId="41FC2FA1" w14:textId="7F05A181" w:rsidR="00630684" w:rsidRDefault="00A436B3" w:rsidP="00CC3C4B">
      <w:r>
        <w:t>Inizializza self.s</w:t>
      </w:r>
      <w:r w:rsidR="00C275E7">
        <w:t>Job</w:t>
      </w:r>
      <w:r>
        <w:t>Ini=””</w:t>
      </w:r>
    </w:p>
    <w:p w14:paraId="7E816EA0" w14:textId="77777777" w:rsidR="00630684" w:rsidRDefault="00630684" w:rsidP="00630684">
      <w:r>
        <w:t>Crea un dizionario temporaneo dictTemp</w:t>
      </w:r>
    </w:p>
    <w:p w14:paraId="692050C2" w14:textId="77777777" w:rsidR="00630684" w:rsidRDefault="00630684" w:rsidP="00630684">
      <w:r>
        <w:t>Prende tutti i parametri dell’applicazione come descritto sopra e li gestisci in questo modo:</w:t>
      </w:r>
    </w:p>
    <w:p w14:paraId="02C867A8" w14:textId="0E959891" w:rsidR="00630684" w:rsidRDefault="00CC3C4B" w:rsidP="00630684">
      <w:pPr>
        <w:pStyle w:val="Paragrafoelenco"/>
        <w:numPr>
          <w:ilvl w:val="0"/>
          <w:numId w:val="1"/>
        </w:numPr>
      </w:pPr>
      <w:r>
        <w:t xml:space="preserve">Il numero di parametri deve essere </w:t>
      </w:r>
      <w:r w:rsidR="0028351F">
        <w:t xml:space="preserve">1 + </w:t>
      </w:r>
      <w:r>
        <w:t>un multiplo di 2</w:t>
      </w:r>
      <w:r w:rsidR="0028351F">
        <w:t>, quindi 1 o 3 o 5 o 7, ecc.</w:t>
      </w:r>
    </w:p>
    <w:p w14:paraId="56765F64" w14:textId="23518CAF" w:rsidR="00CC3C4B" w:rsidRDefault="00CC3C4B" w:rsidP="00630684">
      <w:pPr>
        <w:pStyle w:val="Paragrafoelenco"/>
        <w:numPr>
          <w:ilvl w:val="0"/>
          <w:numId w:val="1"/>
        </w:numPr>
      </w:pPr>
      <w:r>
        <w:t>Quindi nella sequenza</w:t>
      </w:r>
      <w:r w:rsidR="0028351F">
        <w:t xml:space="preserve"> di coppia 1 con 2, 3 con 4, 5 con 6, ecc</w:t>
      </w:r>
      <w:r w:rsidR="0028351F">
        <w:br/>
      </w:r>
      <w:r>
        <w:t>Se non è così, sResult=”Errore numero parametri comando</w:t>
      </w:r>
      <w:r w:rsidR="0053092B">
        <w:t xml:space="preserve"> chiave</w:t>
      </w:r>
      <w:r>
        <w:t>=valore ecc.” ed esce.</w:t>
      </w:r>
    </w:p>
    <w:p w14:paraId="15978B1B" w14:textId="7666B39C" w:rsidR="00630684" w:rsidRDefault="00630684" w:rsidP="00630684">
      <w:pPr>
        <w:pStyle w:val="Paragrafoelenco"/>
        <w:numPr>
          <w:ilvl w:val="0"/>
          <w:numId w:val="1"/>
        </w:numPr>
      </w:pPr>
      <w:r>
        <w:t>Ogni parametro può essere racchiuso tra “”, e nel caso “” uguali considerali come uno e non il delimitatore della stringa, togliendoli poi alla fine prima di memorizzare la stringa.</w:t>
      </w:r>
    </w:p>
    <w:p w14:paraId="46C642D0" w14:textId="3CC5F749" w:rsidR="00CC3C4B" w:rsidRDefault="00CC3C4B" w:rsidP="00CC3C4B">
      <w:pPr>
        <w:pStyle w:val="Paragrafoelenco"/>
        <w:numPr>
          <w:ilvl w:val="0"/>
          <w:numId w:val="1"/>
        </w:numPr>
      </w:pPr>
      <w:r>
        <w:t>Con il primo parametro inizi</w:t>
      </w:r>
      <w:r w:rsidR="00630684">
        <w:t>a</w:t>
      </w:r>
      <w:r>
        <w:t>lizza la variabile locale sCommand.</w:t>
      </w:r>
    </w:p>
    <w:p w14:paraId="315DE5EB" w14:textId="5ACFA814" w:rsidR="00630684" w:rsidRDefault="00CC3C4B" w:rsidP="00630684">
      <w:pPr>
        <w:pStyle w:val="Paragrafoelenco"/>
        <w:numPr>
          <w:ilvl w:val="0"/>
          <w:numId w:val="1"/>
        </w:numPr>
      </w:pPr>
      <w:r>
        <w:t>Dal secondo parametro a coppie di 2, il primo dei due è la chiave, il secondo è il valore e accodali al dizionario dictTemp</w:t>
      </w:r>
      <w:r w:rsidR="00630684">
        <w:t xml:space="preserve">. </w:t>
      </w:r>
    </w:p>
    <w:p w14:paraId="04F9BD2E" w14:textId="77777777" w:rsidR="007141B0" w:rsidRDefault="007141B0" w:rsidP="00CC3C4B"/>
    <w:p w14:paraId="4063203A" w14:textId="4B93ED0C" w:rsidR="00630684" w:rsidRDefault="007141B0" w:rsidP="00CC3C4B">
      <w:r>
        <w:t>Continuiamo:</w:t>
      </w:r>
    </w:p>
    <w:p w14:paraId="60DE4F45" w14:textId="77777777" w:rsidR="007141B0" w:rsidRDefault="007141B0" w:rsidP="00CC3C4B"/>
    <w:p w14:paraId="0D08CAF1" w14:textId="11F915AF" w:rsidR="00CC3C4B" w:rsidRDefault="00CC3C4B" w:rsidP="007141B0">
      <w:pPr>
        <w:pStyle w:val="Paragrafoelenco"/>
        <w:numPr>
          <w:ilvl w:val="0"/>
          <w:numId w:val="1"/>
        </w:numPr>
      </w:pPr>
      <w:r>
        <w:t xml:space="preserve">Crea un file </w:t>
      </w:r>
      <w:r w:rsidR="00C275E7">
        <w:t>(nome sFileTemp) di nome “</w:t>
      </w:r>
      <w:r>
        <w:t>ntjobsapp.ini</w:t>
      </w:r>
      <w:r w:rsidR="00C275E7">
        <w:t>”</w:t>
      </w:r>
      <w:r>
        <w:t xml:space="preserve"> </w:t>
      </w:r>
      <w:r w:rsidR="00630684">
        <w:t xml:space="preserve">in formato .ini </w:t>
      </w:r>
      <w:r>
        <w:t>nella stessa cartella dell’applicazione eseguita con queste sezioni:</w:t>
      </w:r>
    </w:p>
    <w:p w14:paraId="0B5E445B" w14:textId="6CF2DED7" w:rsidR="00630684" w:rsidRDefault="00630684" w:rsidP="007141B0">
      <w:pPr>
        <w:pStyle w:val="Paragrafoelenco"/>
        <w:numPr>
          <w:ilvl w:val="1"/>
          <w:numId w:val="1"/>
        </w:numPr>
      </w:pPr>
      <w:r>
        <w:t>“CONFIG”; Solo con l’entry “TYPE=</w:t>
      </w:r>
      <w:r w:rsidR="008E48D7">
        <w:t>NTJOBS</w:t>
      </w:r>
      <w:r>
        <w:t>.</w:t>
      </w:r>
      <w:r w:rsidR="008E48D7">
        <w:t>APP.2</w:t>
      </w:r>
      <w:r>
        <w:t>”</w:t>
      </w:r>
    </w:p>
    <w:p w14:paraId="42F1C88F" w14:textId="7FF911E1" w:rsidR="00630684" w:rsidRDefault="00630684" w:rsidP="007141B0">
      <w:pPr>
        <w:pStyle w:val="Paragrafoelenco"/>
        <w:numPr>
          <w:ilvl w:val="1"/>
          <w:numId w:val="1"/>
        </w:numPr>
      </w:pPr>
      <w:r>
        <w:t>“APP”: Con la prima entry COMMAND=sCommand</w:t>
      </w:r>
    </w:p>
    <w:p w14:paraId="73EAB4AE" w14:textId="6F7D30E2" w:rsidR="00630684" w:rsidRDefault="00630684" w:rsidP="00630684">
      <w:pPr>
        <w:pStyle w:val="Paragrafoelenco"/>
        <w:numPr>
          <w:ilvl w:val="0"/>
          <w:numId w:val="1"/>
        </w:numPr>
      </w:pPr>
      <w:r>
        <w:t xml:space="preserve">Dalla seconda entry in poi, salva tutte le </w:t>
      </w:r>
      <w:r w:rsidR="00A436B3">
        <w:t>chiavi e i valori del dizionario dictTemp</w:t>
      </w:r>
    </w:p>
    <w:p w14:paraId="698FCEB2" w14:textId="3B41EAB2" w:rsidR="00A436B3" w:rsidRDefault="00A436B3" w:rsidP="00630684">
      <w:pPr>
        <w:pStyle w:val="Paragrafoelenco"/>
        <w:numPr>
          <w:ilvl w:val="0"/>
          <w:numId w:val="1"/>
        </w:numPr>
      </w:pPr>
      <w:r>
        <w:t>Se non riesci a creare il file sResult=Descrizione dell’errore come stringa</w:t>
      </w:r>
    </w:p>
    <w:p w14:paraId="1E63BD35" w14:textId="61B7B056" w:rsidR="00A436B3" w:rsidRDefault="00A436B3" w:rsidP="00A436B3">
      <w:r>
        <w:t>Se non ci sono problemi:</w:t>
      </w:r>
    </w:p>
    <w:p w14:paraId="03742F18" w14:textId="0DCFE1CF" w:rsidR="00A436B3" w:rsidRPr="00CC3C4B" w:rsidRDefault="00A436B3" w:rsidP="00A436B3">
      <w:pPr>
        <w:pStyle w:val="Paragrafoelenco"/>
        <w:numPr>
          <w:ilvl w:val="0"/>
          <w:numId w:val="1"/>
        </w:numPr>
      </w:pPr>
      <w:r>
        <w:t xml:space="preserve">self.sJobIni </w:t>
      </w:r>
      <w:r w:rsidR="00C275E7">
        <w:t>= sFileTemp</w:t>
      </w:r>
    </w:p>
    <w:p w14:paraId="0589B7EC" w14:textId="41B871BF" w:rsidR="00224806" w:rsidRDefault="00224806" w:rsidP="00224806">
      <w:pPr>
        <w:pStyle w:val="Titolo2"/>
      </w:pPr>
      <w:bookmarkStart w:id="15" w:name="_Toc218098824"/>
      <w:r>
        <w:t>Metodo Config(sKey)</w:t>
      </w:r>
      <w:bookmarkEnd w:id="15"/>
    </w:p>
    <w:p w14:paraId="0F619428" w14:textId="77777777" w:rsidR="00224806" w:rsidRDefault="00224806" w:rsidP="00224806">
      <w:pPr>
        <w:numPr>
          <w:ilvl w:val="0"/>
          <w:numId w:val="1"/>
        </w:numPr>
      </w:pPr>
      <w:r>
        <w:t>Ritorna come stringa il valore di un setting di self.dictConfig</w:t>
      </w:r>
    </w:p>
    <w:p w14:paraId="2F17CC0B" w14:textId="148AEB7C" w:rsidR="0029555A" w:rsidRDefault="0029555A" w:rsidP="00224806">
      <w:pPr>
        <w:numPr>
          <w:ilvl w:val="0"/>
          <w:numId w:val="1"/>
        </w:numPr>
      </w:pPr>
      <w:r w:rsidRPr="0029555A">
        <w:t>Il metodo Config deve applicare la stessa normalizzazione (.upper().replace(" ", "")) al parametro sKey prima di cercare nel dizionario.</w:t>
      </w:r>
    </w:p>
    <w:p w14:paraId="0995278E" w14:textId="3FE11677" w:rsidR="00F52931" w:rsidRDefault="00F52931" w:rsidP="00F52931">
      <w:pPr>
        <w:pStyle w:val="Titolo2"/>
      </w:pPr>
      <w:bookmarkStart w:id="16" w:name="_Toc218098825"/>
      <w:r>
        <w:t>Metodo AddTimestamp(dictTemp)</w:t>
      </w:r>
      <w:bookmarkEnd w:id="16"/>
    </w:p>
    <w:p w14:paraId="6A6C6131" w14:textId="57C3E89B" w:rsidR="00F52931" w:rsidRDefault="00F52931" w:rsidP="00F52931">
      <w:r>
        <w:t>dictTemp è un dizionario. A questo aggiunge una o 2 chiavi</w:t>
      </w:r>
      <w:r w:rsidR="002B1139">
        <w:t xml:space="preserve"> a self.dictConfig.</w:t>
      </w:r>
    </w:p>
    <w:p w14:paraId="7FF9851B" w14:textId="2C054F3F" w:rsidR="00F52931" w:rsidRDefault="00F52931" w:rsidP="00C85BF5">
      <w:pPr>
        <w:pStyle w:val="Paragrafoelenco"/>
        <w:numPr>
          <w:ilvl w:val="0"/>
          <w:numId w:val="1"/>
        </w:numPr>
      </w:pPr>
      <w:r>
        <w:t xml:space="preserve">“TS.START”:  </w:t>
      </w:r>
      <w:r w:rsidR="00706640">
        <w:t>Assegnagli self.tsStart</w:t>
      </w:r>
    </w:p>
    <w:p w14:paraId="0D45EDBF" w14:textId="46EC69D6" w:rsidR="00F52931" w:rsidRDefault="00F52931" w:rsidP="00F52931">
      <w:pPr>
        <w:pStyle w:val="Paragrafoelenco"/>
        <w:numPr>
          <w:ilvl w:val="0"/>
          <w:numId w:val="1"/>
        </w:numPr>
      </w:pPr>
      <w:r>
        <w:t>“TS.END”:  Assegnagli aiSys.Timestamp()</w:t>
      </w:r>
    </w:p>
    <w:p w14:paraId="2D7D7795" w14:textId="4501A2CE" w:rsidR="00224806" w:rsidRPr="00975030" w:rsidRDefault="00224806" w:rsidP="00224806">
      <w:pPr>
        <w:pStyle w:val="Titolo2"/>
      </w:pPr>
      <w:bookmarkStart w:id="17" w:name="_Toc218098826"/>
      <w:r w:rsidRPr="00975030">
        <w:t>Metodo Return(sResult, sValue</w:t>
      </w:r>
      <w:r w:rsidR="005F5FB5" w:rsidRPr="00975030">
        <w:t>[facoltativo]</w:t>
      </w:r>
      <w:r w:rsidRPr="00975030">
        <w:t>, dictFiles</w:t>
      </w:r>
      <w:r w:rsidR="005F5FB5" w:rsidRPr="00975030">
        <w:t>[facoltativo]</w:t>
      </w:r>
      <w:r w:rsidRPr="00975030">
        <w:t>)</w:t>
      </w:r>
      <w:bookmarkEnd w:id="17"/>
    </w:p>
    <w:p w14:paraId="5D1358CA" w14:textId="3EF39737" w:rsidR="005F5FB5" w:rsidRPr="00975030" w:rsidRDefault="005F5FB5" w:rsidP="005F5FB5">
      <w:r w:rsidRPr="00975030">
        <w:t>Viene chiamato dalla funzione globale cbCommands per aggiornare il risultato dell’elaborazione Corrente dell’istanza Corrente della classe e in particolare nel campo self.dictJob</w:t>
      </w:r>
    </w:p>
    <w:p w14:paraId="333E22C9" w14:textId="5063612A" w:rsidR="005F5FB5" w:rsidRDefault="005F5FB5" w:rsidP="005F5FB5">
      <w:r>
        <w:t>se sResult diverso da “”, sReturnType=”E” altrimenti sReturnType=”</w:t>
      </w:r>
      <w:r w:rsidR="00284BCC">
        <w:t>S</w:t>
      </w:r>
      <w:r>
        <w:t>”</w:t>
      </w:r>
    </w:p>
    <w:p w14:paraId="35B9C55C" w14:textId="1317E2CB" w:rsidR="005F5FB5" w:rsidRDefault="005F5FB5" w:rsidP="005F5FB5">
      <w:r>
        <w:t>Se sValue=”” e sReturnType=”E”, allora sValue=sResult</w:t>
      </w:r>
    </w:p>
    <w:p w14:paraId="6B212C03" w14:textId="43C4DFFF" w:rsidR="00C77C1F" w:rsidRDefault="00C77C1F" w:rsidP="005F5FB5">
      <w:r w:rsidRPr="00C77C1F">
        <w:t>Usa RETURN.TYPE (S/E) e RETURN.VALUE per il contenuto (risultato in caso di S, errore in caso di E).</w:t>
      </w:r>
    </w:p>
    <w:p w14:paraId="647D8841" w14:textId="77777777" w:rsidR="00C77C1F" w:rsidRDefault="00C77C1F" w:rsidP="005F5FB5"/>
    <w:p w14:paraId="1211BE13" w14:textId="00AE5487" w:rsidR="00C77C1F" w:rsidRDefault="00224806" w:rsidP="005F5FB5">
      <w:r>
        <w:t xml:space="preserve">dictFiles è un parametro </w:t>
      </w:r>
      <w:r w:rsidR="005F5FB5">
        <w:t>facoltativo</w:t>
      </w:r>
      <w:r>
        <w:t>. Se present</w:t>
      </w:r>
      <w:r w:rsidR="00C77C1F">
        <w:t>e:</w:t>
      </w:r>
    </w:p>
    <w:p w14:paraId="6473EF53" w14:textId="612323B5" w:rsidR="00C77C1F" w:rsidRDefault="00C77C1F" w:rsidP="00C77C1F">
      <w:pPr>
        <w:pStyle w:val="Paragrafoelenco"/>
        <w:numPr>
          <w:ilvl w:val="0"/>
          <w:numId w:val="7"/>
        </w:numPr>
      </w:pPr>
      <w:r>
        <w:t xml:space="preserve">La chiave è l’id del file, il valore è il nome del file. </w:t>
      </w:r>
    </w:p>
    <w:p w14:paraId="3EB2935A" w14:textId="7EB16922" w:rsidR="00C77C1F" w:rsidRDefault="00C77C1F" w:rsidP="00C77C1F">
      <w:pPr>
        <w:pStyle w:val="Paragrafoelenco"/>
        <w:numPr>
          <w:ilvl w:val="0"/>
          <w:numId w:val="7"/>
        </w:numPr>
      </w:pPr>
      <w:r>
        <w:t>Fai un ciclo sostituendo a tutti i valori il nome del file senza path, solo nome del file ed estensione.</w:t>
      </w:r>
    </w:p>
    <w:p w14:paraId="0CF75CCB" w14:textId="596DDC66" w:rsidR="005F5FB5" w:rsidRDefault="00C77C1F" w:rsidP="00C77C1F">
      <w:pPr>
        <w:pStyle w:val="Paragrafoelenco"/>
        <w:numPr>
          <w:ilvl w:val="0"/>
          <w:numId w:val="1"/>
        </w:numPr>
      </w:pPr>
      <w:r>
        <w:t>V</w:t>
      </w:r>
      <w:r w:rsidR="00224806">
        <w:t xml:space="preserve">erifica che tutti i file esistono </w:t>
      </w:r>
      <w:r>
        <w:t xml:space="preserve">“nella cartella corrente”, </w:t>
      </w:r>
      <w:r w:rsidR="005F5FB5">
        <w:t>se non è così, sResult diventa “Errore file non presente: ” + sFile ed esci dal ciclo di verifica.</w:t>
      </w:r>
    </w:p>
    <w:p w14:paraId="4EBA5E26" w14:textId="62776421" w:rsidR="00224806" w:rsidRDefault="005F5FB5" w:rsidP="005F5FB5">
      <w:pPr>
        <w:numPr>
          <w:ilvl w:val="0"/>
          <w:numId w:val="1"/>
        </w:numPr>
      </w:pPr>
      <w:r>
        <w:lastRenderedPageBreak/>
        <w:t xml:space="preserve">Dopodiché accoda a self.dictJob, tutte le chiavi di </w:t>
      </w:r>
      <w:r w:rsidR="0090584F">
        <w:t>self.</w:t>
      </w:r>
      <w:r>
        <w:t xml:space="preserve">dictFiles ma “precedute” dal prefisso “RETURN.FILE.” e come valore il valore di ogni chiave di </w:t>
      </w:r>
      <w:r w:rsidR="0090584F">
        <w:t>self.</w:t>
      </w:r>
      <w:r>
        <w:t>dictFiles</w:t>
      </w:r>
    </w:p>
    <w:p w14:paraId="16FB8E94" w14:textId="32CDB90D" w:rsidR="00B1383D" w:rsidRDefault="00B1383D" w:rsidP="005F5FB5">
      <w:pPr>
        <w:numPr>
          <w:ilvl w:val="0"/>
          <w:numId w:val="1"/>
        </w:numPr>
      </w:pPr>
      <w:r>
        <w:t>Se sReturnType=””, sReturnType=”S”</w:t>
      </w:r>
    </w:p>
    <w:p w14:paraId="2D205EDD" w14:textId="77777777" w:rsidR="0090584F" w:rsidRDefault="0090584F" w:rsidP="005F5FB5"/>
    <w:p w14:paraId="439E00B6" w14:textId="55E807C1" w:rsidR="0090584F" w:rsidRDefault="0090584F" w:rsidP="005F5FB5">
      <w:r>
        <w:t>Alla fine in qualunque caso:</w:t>
      </w:r>
    </w:p>
    <w:p w14:paraId="44EB29E4" w14:textId="3386ECA5" w:rsidR="00224806" w:rsidRPr="003F450A" w:rsidRDefault="00224806" w:rsidP="0090584F">
      <w:pPr>
        <w:pStyle w:val="Paragrafoelenco"/>
        <w:numPr>
          <w:ilvl w:val="0"/>
          <w:numId w:val="1"/>
        </w:numPr>
        <w:rPr>
          <w:lang w:val="en-US"/>
        </w:rPr>
      </w:pPr>
      <w:r w:rsidRPr="003F450A">
        <w:rPr>
          <w:lang w:val="en-US"/>
        </w:rPr>
        <w:t xml:space="preserve">Aggiungi </w:t>
      </w:r>
      <w:bookmarkStart w:id="18" w:name="_Hlk215671800"/>
      <w:r w:rsidRPr="003F450A">
        <w:rPr>
          <w:lang w:val="en-US"/>
        </w:rPr>
        <w:t>a self.</w:t>
      </w:r>
      <w:r w:rsidR="005F5FB5" w:rsidRPr="003F450A">
        <w:rPr>
          <w:lang w:val="en-US"/>
        </w:rPr>
        <w:t>dictJob</w:t>
      </w:r>
      <w:r w:rsidRPr="003F450A">
        <w:rPr>
          <w:lang w:val="en-US"/>
        </w:rPr>
        <w:t xml:space="preserve">: </w:t>
      </w:r>
      <w:bookmarkEnd w:id="18"/>
      <w:r w:rsidRPr="003F450A">
        <w:rPr>
          <w:lang w:val="en-US"/>
        </w:rPr>
        <w:t>“RETURN.TYPE”=</w:t>
      </w:r>
      <w:r w:rsidR="005F5FB5" w:rsidRPr="003F450A">
        <w:rPr>
          <w:lang w:val="en-US"/>
        </w:rPr>
        <w:t>sReturnType</w:t>
      </w:r>
    </w:p>
    <w:p w14:paraId="0CB2F1B0" w14:textId="744CE7FA" w:rsidR="00224806" w:rsidRPr="0090584F" w:rsidRDefault="00224806" w:rsidP="0090584F">
      <w:pPr>
        <w:pStyle w:val="Paragrafoelenco"/>
        <w:numPr>
          <w:ilvl w:val="0"/>
          <w:numId w:val="1"/>
        </w:numPr>
        <w:rPr>
          <w:lang w:val="en-US"/>
        </w:rPr>
      </w:pPr>
      <w:r w:rsidRPr="0090584F">
        <w:rPr>
          <w:lang w:val="en-US"/>
        </w:rPr>
        <w:t xml:space="preserve">Aggiungi a </w:t>
      </w:r>
      <w:r w:rsidR="0090584F">
        <w:rPr>
          <w:lang w:val="en-US"/>
        </w:rPr>
        <w:t>self.</w:t>
      </w:r>
      <w:r w:rsidR="005F5FB5" w:rsidRPr="0090584F">
        <w:rPr>
          <w:lang w:val="en-US"/>
        </w:rPr>
        <w:t>dictJob</w:t>
      </w:r>
      <w:r w:rsidRPr="0090584F">
        <w:rPr>
          <w:lang w:val="en-US"/>
        </w:rPr>
        <w:t>: “RETURN.VALUE”=</w:t>
      </w:r>
      <w:r w:rsidR="005F5FB5" w:rsidRPr="0090584F">
        <w:rPr>
          <w:lang w:val="en-US"/>
        </w:rPr>
        <w:t>sValue</w:t>
      </w:r>
    </w:p>
    <w:p w14:paraId="14454744" w14:textId="40E42556" w:rsidR="005F5FB5" w:rsidRPr="003F450A" w:rsidRDefault="00F52931" w:rsidP="005F5FB5">
      <w:pPr>
        <w:pStyle w:val="Paragrafoelenco"/>
        <w:numPr>
          <w:ilvl w:val="0"/>
          <w:numId w:val="1"/>
        </w:numPr>
      </w:pPr>
      <w:r w:rsidRPr="003F450A">
        <w:t>Richiama self.AddTimestamp(self.dictJob)</w:t>
      </w:r>
    </w:p>
    <w:p w14:paraId="2130409B" w14:textId="77777777" w:rsidR="0090584F" w:rsidRPr="003F450A" w:rsidRDefault="0090584F" w:rsidP="005F5FB5"/>
    <w:p w14:paraId="2D1D40D3" w14:textId="519D6F66" w:rsidR="005F5FB5" w:rsidRPr="003F450A" w:rsidRDefault="005F5FB5" w:rsidP="005F5FB5">
      <w:r w:rsidRPr="003F450A">
        <w:t>Esci ritornando sResult</w:t>
      </w:r>
    </w:p>
    <w:p w14:paraId="18B78BA0" w14:textId="3BF4DAB7" w:rsidR="00042D13" w:rsidRDefault="00042D13" w:rsidP="00042D13">
      <w:pPr>
        <w:pStyle w:val="Titolo2"/>
      </w:pPr>
      <w:bookmarkStart w:id="19" w:name="_Toc218098827"/>
      <w:r>
        <w:t>Metodo Expand</w:t>
      </w:r>
      <w:bookmarkEnd w:id="19"/>
    </w:p>
    <w:p w14:paraId="76DF637B" w14:textId="3BEED66B" w:rsidR="00042D13" w:rsidRDefault="00042D13" w:rsidP="00042D13">
      <w:r>
        <w:t>Espansione dei settings con variabili contenute nella sezione config.</w:t>
      </w:r>
    </w:p>
    <w:p w14:paraId="32291019" w14:textId="36ED0DC9" w:rsidR="00042D13" w:rsidRDefault="00042D13" w:rsidP="00042D13">
      <w:r>
        <w:t>Inizializza sProc=NomeFunzione</w:t>
      </w:r>
    </w:p>
    <w:p w14:paraId="72F86A87" w14:textId="77777777" w:rsidR="00042D13" w:rsidRDefault="00042D13" w:rsidP="00042D13">
      <w:r>
        <w:t>Usiamo la funzione aiSys.Start_Expand(). Lo scopo è di espandere i settings con variabili di tipo $ o altri contenuti in self.dictJobs</w:t>
      </w:r>
    </w:p>
    <w:p w14:paraId="352410FA" w14:textId="627AED40" w:rsidR="00042D13" w:rsidRDefault="00042D13" w:rsidP="00042D13">
      <w:r w:rsidRPr="003F450A">
        <w:t>Se self.Config(“EXPAND”)=False esci dalla f</w:t>
      </w:r>
      <w:r>
        <w:t>unzione</w:t>
      </w:r>
    </w:p>
    <w:p w14:paraId="2682A846" w14:textId="77777777" w:rsidR="00042D13" w:rsidRDefault="00042D13" w:rsidP="00042D13">
      <w:r>
        <w:t>Altrimenti continua:</w:t>
      </w:r>
    </w:p>
    <w:p w14:paraId="2F27240C" w14:textId="66136FAF" w:rsidR="00042D13" w:rsidRDefault="00042D13" w:rsidP="00042D13">
      <w:pPr>
        <w:pStyle w:val="Paragrafoelenco"/>
        <w:numPr>
          <w:ilvl w:val="0"/>
          <w:numId w:val="1"/>
        </w:numPr>
      </w:pPr>
      <w:r>
        <w:t xml:space="preserve">Scrivi: “Espansione dei settings in console” </w:t>
      </w:r>
    </w:p>
    <w:p w14:paraId="7D7E475D" w14:textId="77777777" w:rsidR="00042D13" w:rsidRDefault="00042D13" w:rsidP="00042D13">
      <w:pPr>
        <w:pStyle w:val="Paragrafoelenco"/>
        <w:numPr>
          <w:ilvl w:val="0"/>
          <w:numId w:val="1"/>
        </w:numPr>
      </w:pPr>
      <w:r>
        <w:t xml:space="preserve">Questa funzione serve per espandere i </w:t>
      </w:r>
      <w:r w:rsidRPr="00CB30A5">
        <w:t xml:space="preserve"> valori dei parametri nelle sezioni dei job</w:t>
      </w:r>
      <w:r>
        <w:t xml:space="preserve"> e non delle chiavi, utilizzando la funzione aiSys.Expand(self.dictJobs, self.dictConfig).</w:t>
      </w:r>
    </w:p>
    <w:p w14:paraId="7084B4FE" w14:textId="77777777" w:rsidR="00042D13" w:rsidRPr="003F450A" w:rsidRDefault="00042D13" w:rsidP="00042D13">
      <w:pPr>
        <w:pStyle w:val="Paragrafoelenco"/>
        <w:numPr>
          <w:ilvl w:val="0"/>
          <w:numId w:val="1"/>
        </w:numPr>
      </w:pPr>
      <w:r>
        <w:t>Scrivi “Espansione dei settings”.</w:t>
      </w:r>
    </w:p>
    <w:p w14:paraId="2E205801" w14:textId="77777777" w:rsidR="00042D13" w:rsidRDefault="00042D13" w:rsidP="00042D13">
      <w:pPr>
        <w:pStyle w:val="Paragrafoelenco"/>
        <w:numPr>
          <w:ilvl w:val="0"/>
          <w:numId w:val="1"/>
        </w:numPr>
      </w:pPr>
      <w:r>
        <w:t>Riprendi in un ciclo tutti i dizionari contenuti in self.dictJobs, estrai ogni sezione in dictTemp e il nome della sezione in sSection.</w:t>
      </w:r>
    </w:p>
    <w:p w14:paraId="29DCEF36" w14:textId="77777777" w:rsidR="00042D13" w:rsidRPr="003F450A" w:rsidRDefault="00042D13" w:rsidP="00042D13">
      <w:pPr>
        <w:pStyle w:val="Paragrafoelenco"/>
        <w:numPr>
          <w:ilvl w:val="0"/>
          <w:numId w:val="1"/>
        </w:numPr>
      </w:pPr>
      <w:r>
        <w:t xml:space="preserve">Fai un altro ciclo interno dove sKey=Chiave e sValue è il valore di ogni entry del dizionario interno ed assegnando ad ogni sValue il valore di aiSys.Expand(sValue, self.dictConfig).  </w:t>
      </w:r>
    </w:p>
    <w:p w14:paraId="32C66435" w14:textId="102327A0" w:rsidR="00224806" w:rsidRPr="003F450A" w:rsidRDefault="00224806" w:rsidP="00224806">
      <w:pPr>
        <w:pStyle w:val="Titolo2"/>
      </w:pPr>
      <w:bookmarkStart w:id="20" w:name="_Toc218098828"/>
      <w:r w:rsidRPr="003F450A">
        <w:t>Metodo Run</w:t>
      </w:r>
      <w:bookmarkEnd w:id="13"/>
      <w:r w:rsidRPr="003F450A">
        <w:t>(</w:t>
      </w:r>
      <w:r w:rsidR="005F5FB5" w:rsidRPr="003F450A">
        <w:t>cbCommands</w:t>
      </w:r>
      <w:r w:rsidRPr="003F450A">
        <w:t>)</w:t>
      </w:r>
      <w:bookmarkEnd w:id="20"/>
    </w:p>
    <w:p w14:paraId="211662CB" w14:textId="497A824D" w:rsidR="005F5FB5" w:rsidRDefault="0062365A" w:rsidP="00224806">
      <w:r w:rsidRPr="0062365A">
        <w:t>cb</w:t>
      </w:r>
      <w:r w:rsidR="00972242">
        <w:t>Command</w:t>
      </w:r>
      <w:r w:rsidRPr="0062365A">
        <w:t xml:space="preserve">s </w:t>
      </w:r>
      <w:r>
        <w:t>parametro è il nome di una funzione da chiamare senza parametri di chiamata cb</w:t>
      </w:r>
      <w:r w:rsidR="00972242">
        <w:t>Command</w:t>
      </w:r>
      <w:r>
        <w:t xml:space="preserve">s() ritorna una stringa </w:t>
      </w:r>
      <w:r w:rsidR="004B6D59">
        <w:t>di risultato.</w:t>
      </w:r>
    </w:p>
    <w:p w14:paraId="34D54FDD" w14:textId="77777777" w:rsidR="004B6D59" w:rsidRDefault="004B6D59" w:rsidP="00224806"/>
    <w:p w14:paraId="79245491" w14:textId="40BC1DE4" w:rsidR="005F5FB5" w:rsidRDefault="00224806" w:rsidP="00224806">
      <w:r>
        <w:t>Esegue un ciclo con queste attività</w:t>
      </w:r>
      <w:r w:rsidR="005F5FB5">
        <w:t>. I cicli dipendono dal numero di chiavi contenute in self.dictJobs</w:t>
      </w:r>
    </w:p>
    <w:p w14:paraId="2742E44E" w14:textId="5AB639E9" w:rsidR="00C275E7" w:rsidRDefault="00C275E7" w:rsidP="00C275E7">
      <w:pPr>
        <w:pStyle w:val="Paragrafoelenco"/>
        <w:numPr>
          <w:ilvl w:val="0"/>
          <w:numId w:val="1"/>
        </w:numPr>
      </w:pPr>
      <w:r>
        <w:t xml:space="preserve">Scrivi in console: “Esecuzione </w:t>
      </w:r>
      <w:r w:rsidR="00851546">
        <w:t>Action</w:t>
      </w:r>
      <w:r>
        <w:t xml:space="preserve"> “ + sKey</w:t>
      </w:r>
    </w:p>
    <w:p w14:paraId="3CD903B8" w14:textId="529599A1" w:rsidR="005F5FB5" w:rsidRDefault="005F5FB5" w:rsidP="005F5FB5">
      <w:pPr>
        <w:numPr>
          <w:ilvl w:val="0"/>
          <w:numId w:val="1"/>
        </w:numPr>
      </w:pPr>
      <w:r>
        <w:t>Memorizza la chiave corrente in sKey. Se sKey=“CONFIG”, non fare nulla in questo ciclo.</w:t>
      </w:r>
    </w:p>
    <w:p w14:paraId="0CC6C665" w14:textId="77777777" w:rsidR="005F5FB5" w:rsidRDefault="005F5FB5" w:rsidP="00224806">
      <w:pPr>
        <w:numPr>
          <w:ilvl w:val="0"/>
          <w:numId w:val="1"/>
        </w:numPr>
      </w:pPr>
      <w:r>
        <w:t>Altrimenti:</w:t>
      </w:r>
    </w:p>
    <w:p w14:paraId="4CE636B1" w14:textId="58F7DA5F" w:rsidR="005F5FB5" w:rsidRDefault="005F5FB5" w:rsidP="005F5FB5">
      <w:pPr>
        <w:numPr>
          <w:ilvl w:val="1"/>
          <w:numId w:val="1"/>
        </w:numPr>
      </w:pPr>
      <w:r>
        <w:t>Copia in self.dictJob il valore corrispondente a sKey=chiave corrente del ciclo</w:t>
      </w:r>
    </w:p>
    <w:p w14:paraId="0687D64F" w14:textId="0E1B64B8" w:rsidR="004B6D59" w:rsidRDefault="004B6D59" w:rsidP="005F5FB5">
      <w:pPr>
        <w:numPr>
          <w:ilvl w:val="1"/>
          <w:numId w:val="1"/>
        </w:numPr>
      </w:pPr>
      <w:r>
        <w:t>sCommand=””</w:t>
      </w:r>
    </w:p>
    <w:p w14:paraId="1B865104" w14:textId="11997FBA" w:rsidR="005F5FB5" w:rsidRPr="003F450A" w:rsidRDefault="005F5FB5" w:rsidP="005F5FB5">
      <w:pPr>
        <w:numPr>
          <w:ilvl w:val="1"/>
          <w:numId w:val="1"/>
        </w:numPr>
        <w:rPr>
          <w:lang w:val="en-US"/>
        </w:rPr>
      </w:pPr>
      <w:r w:rsidRPr="003F450A">
        <w:rPr>
          <w:lang w:val="en-US"/>
        </w:rPr>
        <w:t>self.sCommand</w:t>
      </w:r>
      <w:r w:rsidR="004B6D59" w:rsidRPr="003F450A">
        <w:rPr>
          <w:lang w:val="en-US"/>
        </w:rPr>
        <w:t>=</w:t>
      </w:r>
      <w:r w:rsidRPr="003F450A">
        <w:rPr>
          <w:lang w:val="en-US"/>
        </w:rPr>
        <w:t>self.dictJob[“COMMAND”]</w:t>
      </w:r>
    </w:p>
    <w:p w14:paraId="62D612CB" w14:textId="0417400A" w:rsidR="00D95BF6" w:rsidRDefault="00D95BF6" w:rsidP="00D95BF6">
      <w:pPr>
        <w:numPr>
          <w:ilvl w:val="1"/>
          <w:numId w:val="1"/>
        </w:numPr>
      </w:pPr>
      <w:r>
        <w:t>Esegue self.Log</w:t>
      </w:r>
      <w:r w:rsidR="00206AE0">
        <w:t>1</w:t>
      </w:r>
      <w:r>
        <w:t>(“Eseguo il comando: “ + self.sCommand  + “, Sezione: ” + sKey + “, TS: “ + aiSys.Timestamp() + “, Risultato: “ + sResult)</w:t>
      </w:r>
    </w:p>
    <w:p w14:paraId="441D1CFE" w14:textId="6289EBAE" w:rsidR="00224806" w:rsidRDefault="005F5FB5" w:rsidP="00224806">
      <w:pPr>
        <w:numPr>
          <w:ilvl w:val="1"/>
          <w:numId w:val="1"/>
        </w:numPr>
      </w:pPr>
      <w:r>
        <w:t xml:space="preserve">Esegue </w:t>
      </w:r>
      <w:r w:rsidR="00224806">
        <w:t>sResult=cb</w:t>
      </w:r>
      <w:r w:rsidR="00972242">
        <w:t>Command</w:t>
      </w:r>
      <w:r w:rsidR="00224806">
        <w:t>s(), funzione globale</w:t>
      </w:r>
    </w:p>
    <w:p w14:paraId="05FA9234" w14:textId="4031ADFF" w:rsidR="005F5FB5" w:rsidRDefault="005F5FB5" w:rsidP="005F5FB5">
      <w:pPr>
        <w:numPr>
          <w:ilvl w:val="1"/>
          <w:numId w:val="1"/>
        </w:numPr>
      </w:pPr>
      <w:r>
        <w:t xml:space="preserve">Sostituisce </w:t>
      </w:r>
      <w:r w:rsidR="00C012B6">
        <w:t xml:space="preserve">il record </w:t>
      </w:r>
      <w:r>
        <w:t xml:space="preserve">in self.dictJobs </w:t>
      </w:r>
      <w:r w:rsidR="00C012B6">
        <w:t xml:space="preserve">corrispondente alla </w:t>
      </w:r>
      <w:r>
        <w:t>chiave sKey</w:t>
      </w:r>
      <w:r w:rsidR="00C012B6">
        <w:t xml:space="preserve">, con </w:t>
      </w:r>
      <w:r>
        <w:t>una copia del dizionario  self.dictJob</w:t>
      </w:r>
    </w:p>
    <w:p w14:paraId="70A33FCE" w14:textId="756A24EB" w:rsidR="00D221A0" w:rsidRDefault="00D221A0" w:rsidP="005F5FB5">
      <w:pPr>
        <w:numPr>
          <w:ilvl w:val="1"/>
          <w:numId w:val="1"/>
        </w:numPr>
      </w:pPr>
      <w:r>
        <w:t>Esegue self.Log</w:t>
      </w:r>
      <w:r w:rsidR="00206AE0">
        <w:t>1</w:t>
      </w:r>
      <w:r>
        <w:t>(</w:t>
      </w:r>
      <w:r w:rsidR="00D95BF6">
        <w:t xml:space="preserve">“Eseguito il comando: “ + self.sCommand  + “, Sezione: ” + sKey + “, TS: “ + aiSys.Timestamp() + “, Risultato: “ + </w:t>
      </w:r>
      <w:r>
        <w:t>sResult)</w:t>
      </w:r>
    </w:p>
    <w:p w14:paraId="252CC9E1" w14:textId="17F60AA0" w:rsidR="00D221A0" w:rsidRDefault="00D221A0" w:rsidP="005F5FB5">
      <w:pPr>
        <w:numPr>
          <w:ilvl w:val="1"/>
          <w:numId w:val="1"/>
        </w:numPr>
      </w:pPr>
      <w:r>
        <w:t xml:space="preserve">Esci </w:t>
      </w:r>
      <w:r w:rsidR="004B6D59">
        <w:t>prima</w:t>
      </w:r>
      <w:r w:rsidR="00C012B6">
        <w:t xml:space="preserve"> della fine del ciclo, </w:t>
      </w:r>
      <w:r>
        <w:t>se self.b</w:t>
      </w:r>
      <w:r w:rsidR="003F450A">
        <w:t>Err</w:t>
      </w:r>
      <w:r>
        <w:t>Exit=True</w:t>
      </w:r>
      <w:r w:rsidR="004B6D59">
        <w:t xml:space="preserve"> </w:t>
      </w:r>
    </w:p>
    <w:p w14:paraId="1E3D6E20" w14:textId="77777777" w:rsidR="005F5FB5" w:rsidRDefault="005F5FB5" w:rsidP="005F5FB5"/>
    <w:p w14:paraId="6D88058A" w14:textId="454527FB" w:rsidR="0062365A" w:rsidRDefault="0062365A" w:rsidP="0062365A">
      <w:r>
        <w:t>Ritorna sResult</w:t>
      </w:r>
      <w:r w:rsidR="004B6D59">
        <w:t>.</w:t>
      </w:r>
    </w:p>
    <w:p w14:paraId="692938D1" w14:textId="5A612F8F" w:rsidR="00224806" w:rsidRDefault="00224806" w:rsidP="00224806">
      <w:pPr>
        <w:pStyle w:val="Titolo2"/>
      </w:pPr>
      <w:bookmarkStart w:id="21" w:name="_Toc215666085"/>
      <w:bookmarkStart w:id="22" w:name="_Toc218098829"/>
      <w:r>
        <w:t>Metodo End</w:t>
      </w:r>
      <w:bookmarkEnd w:id="21"/>
      <w:r>
        <w:t>(</w:t>
      </w:r>
      <w:r w:rsidR="00743108">
        <w:t>sResult</w:t>
      </w:r>
      <w:r>
        <w:t>)</w:t>
      </w:r>
      <w:bookmarkEnd w:id="22"/>
    </w:p>
    <w:p w14:paraId="25598488" w14:textId="77777777" w:rsidR="005B2413" w:rsidRPr="005B2413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 xml:space="preserve">Variabile locale nResult=0 </w:t>
      </w:r>
    </w:p>
    <w:p w14:paraId="45B0CEB8" w14:textId="74DA150B" w:rsidR="005B2413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lastRenderedPageBreak/>
        <w:t>Variabile locale bIsFatalError = False // Per gestire la scrittura del file</w:t>
      </w:r>
      <w:r w:rsidR="002B1139">
        <w:rPr>
          <w:bdr w:val="none" w:sz="0" w:space="0" w:color="auto" w:frame="1"/>
          <w:lang w:eastAsia="it-IT" w:bidi="ar-SA"/>
        </w:rPr>
        <w:t>.</w:t>
      </w:r>
    </w:p>
    <w:p w14:paraId="061434BB" w14:textId="11CCAC95" w:rsidR="002B1139" w:rsidRPr="005B2413" w:rsidRDefault="002B1139" w:rsidP="005B2413">
      <w:pPr>
        <w:rPr>
          <w:bdr w:val="none" w:sz="0" w:space="0" w:color="auto" w:frame="1"/>
          <w:lang w:eastAsia="it-IT" w:bidi="ar-SA"/>
        </w:rPr>
      </w:pPr>
      <w:r>
        <w:rPr>
          <w:bdr w:val="none" w:sz="0" w:space="0" w:color="auto" w:frame="1"/>
          <w:lang w:eastAsia="it-IT" w:bidi="ar-SA"/>
        </w:rPr>
        <w:t>A differnza della classe ncJobsOS, questa versione del metodo self.End, non si occupa di rimuovere “PASSWORD”.</w:t>
      </w:r>
    </w:p>
    <w:p w14:paraId="6D77E635" w14:textId="484F4C3A" w:rsidR="005B2413" w:rsidRPr="005B2413" w:rsidRDefault="005B2413" w:rsidP="005B2413">
      <w:pPr>
        <w:pStyle w:val="Titolo3"/>
        <w:rPr>
          <w:rFonts w:eastAsia="Times New Roman"/>
          <w:bdr w:val="none" w:sz="0" w:space="0" w:color="auto" w:frame="1"/>
          <w:lang w:eastAsia="it-IT" w:bidi="ar-SA"/>
        </w:rPr>
      </w:pPr>
      <w:bookmarkStart w:id="23" w:name="_Toc218098830"/>
      <w:r>
        <w:rPr>
          <w:rFonts w:eastAsia="Times New Roman"/>
          <w:bdr w:val="none" w:sz="0" w:space="0" w:color="auto" w:frame="1"/>
          <w:lang w:eastAsia="it-IT" w:bidi="ar-SA"/>
        </w:rPr>
        <w:t xml:space="preserve">Metodo End: </w:t>
      </w:r>
      <w:r w:rsidRPr="005B2413">
        <w:rPr>
          <w:rFonts w:eastAsia="Times New Roman"/>
          <w:bdr w:val="none" w:sz="0" w:space="0" w:color="auto" w:frame="1"/>
          <w:lang w:eastAsia="it-IT" w:bidi="ar-SA"/>
        </w:rPr>
        <w:t>FASE 1: Determinazione del Codice di Uscita e Preparazione Struttura</w:t>
      </w:r>
      <w:bookmarkEnd w:id="23"/>
    </w:p>
    <w:p w14:paraId="2BC76109" w14:textId="77777777" w:rsidR="005B2413" w:rsidRPr="005B2413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>Se self.dictJobs è vuoto:</w:t>
      </w:r>
    </w:p>
    <w:p w14:paraId="1AE271C2" w14:textId="77777777" w:rsidR="005B2413" w:rsidRPr="005B2413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 xml:space="preserve">  nResult = 1</w:t>
      </w:r>
    </w:p>
    <w:p w14:paraId="7C32F0FF" w14:textId="77777777" w:rsidR="005B2413" w:rsidRPr="005B2413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 xml:space="preserve">  // Questo blocco gestisce l'errore di Start: creiamo la struttura minima</w:t>
      </w:r>
    </w:p>
    <w:p w14:paraId="49545874" w14:textId="77777777" w:rsidR="005B2413" w:rsidRPr="005B2413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 xml:space="preserve">  Se sResult è diverso da “”:</w:t>
      </w:r>
    </w:p>
    <w:p w14:paraId="43D230AF" w14:textId="77777777" w:rsidR="005B2413" w:rsidRPr="005B2413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 xml:space="preserve">    // Inizializza self.dictJobs per poter registrare l'errore e salvare il file</w:t>
      </w:r>
    </w:p>
    <w:p w14:paraId="71A27B8B" w14:textId="77777777" w:rsidR="005B2413" w:rsidRPr="005B2413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 xml:space="preserve">    self.dictJobs = {"CONFIG": {}}</w:t>
      </w:r>
    </w:p>
    <w:p w14:paraId="016A78C3" w14:textId="77777777" w:rsidR="005B2413" w:rsidRPr="005B2413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 xml:space="preserve">    bIsFatalError = True // Attiviamo la logica di registrazione dell'errore</w:t>
      </w:r>
    </w:p>
    <w:p w14:paraId="6CA78EA7" w14:textId="77777777" w:rsidR="005B2413" w:rsidRPr="005B2413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 xml:space="preserve">    </w:t>
      </w:r>
    </w:p>
    <w:p w14:paraId="73189740" w14:textId="77777777" w:rsidR="005B2413" w:rsidRPr="005B2413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 xml:space="preserve">Altrimenti se sResult è diverso da “”: </w:t>
      </w:r>
    </w:p>
    <w:p w14:paraId="116F5DED" w14:textId="77777777" w:rsidR="005B2413" w:rsidRPr="005B2413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 xml:space="preserve">  // nResult non è 1, ma c'è un errore da Run.</w:t>
      </w:r>
    </w:p>
    <w:p w14:paraId="78730152" w14:textId="77777777" w:rsidR="005B2413" w:rsidRPr="005B2413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 xml:space="preserve">  nResult = 2</w:t>
      </w:r>
    </w:p>
    <w:p w14:paraId="6F0697C7" w14:textId="77777777" w:rsidR="005B2413" w:rsidRPr="005B2413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 xml:space="preserve">  bIsFatalError = True</w:t>
      </w:r>
    </w:p>
    <w:p w14:paraId="07033894" w14:textId="18C35C78" w:rsidR="005B2413" w:rsidRPr="005B2413" w:rsidRDefault="005B2413" w:rsidP="005B2413">
      <w:pPr>
        <w:pStyle w:val="Titolo3"/>
        <w:rPr>
          <w:rFonts w:eastAsia="Times New Roman"/>
          <w:bdr w:val="none" w:sz="0" w:space="0" w:color="auto" w:frame="1"/>
          <w:lang w:eastAsia="it-IT" w:bidi="ar-SA"/>
        </w:rPr>
      </w:pPr>
      <w:bookmarkStart w:id="24" w:name="_Toc218098831"/>
      <w:r>
        <w:rPr>
          <w:rFonts w:eastAsia="Times New Roman"/>
          <w:bdr w:val="none" w:sz="0" w:space="0" w:color="auto" w:frame="1"/>
          <w:lang w:eastAsia="it-IT" w:bidi="ar-SA"/>
        </w:rPr>
        <w:t xml:space="preserve">Metodo End: </w:t>
      </w:r>
      <w:r w:rsidRPr="005B2413">
        <w:rPr>
          <w:rFonts w:eastAsia="Times New Roman"/>
          <w:bdr w:val="none" w:sz="0" w:space="0" w:color="auto" w:frame="1"/>
          <w:lang w:eastAsia="it-IT" w:bidi="ar-SA"/>
        </w:rPr>
        <w:t>FASE 2: Logica di Aggiornamento dei Dati (Solo se c'è un errore, nResult=1 o nResult=2)</w:t>
      </w:r>
      <w:bookmarkEnd w:id="24"/>
    </w:p>
    <w:p w14:paraId="04DB07D7" w14:textId="11BF5D93" w:rsidR="00F52931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>Se bIsFatalError è True:</w:t>
      </w:r>
    </w:p>
    <w:p w14:paraId="4D7157EB" w14:textId="6B24FBC1" w:rsidR="005B2413" w:rsidRPr="005B2413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 xml:space="preserve">  // Aggiornamento dei dati di errore nella sezione CONFIG.</w:t>
      </w:r>
    </w:p>
    <w:p w14:paraId="1046C23E" w14:textId="77777777" w:rsidR="005B2413" w:rsidRPr="005B2413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 xml:space="preserve">  Crea un dizionario dicTemp con 2 chiavi:</w:t>
      </w:r>
    </w:p>
    <w:p w14:paraId="799D3D20" w14:textId="5EAA2AAF" w:rsidR="005B2413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 xml:space="preserve">  “RETURN.TYPE” = “E” e “RETURN.VALUE”=sResult // Corretto la virgola in punto</w:t>
      </w:r>
    </w:p>
    <w:p w14:paraId="3F2E37F1" w14:textId="77777777" w:rsidR="00F52931" w:rsidRDefault="00F52931" w:rsidP="005B2413">
      <w:pPr>
        <w:rPr>
          <w:bdr w:val="none" w:sz="0" w:space="0" w:color="auto" w:frame="1"/>
          <w:lang w:eastAsia="it-IT" w:bidi="ar-SA"/>
        </w:rPr>
      </w:pPr>
    </w:p>
    <w:p w14:paraId="203EE445" w14:textId="295BBB53" w:rsidR="005B2413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 xml:space="preserve">  // Aggiorna self.dictConfig con i dati di errore</w:t>
      </w:r>
    </w:p>
    <w:p w14:paraId="111B340E" w14:textId="3CA70DD5" w:rsidR="002B1139" w:rsidRDefault="002B1139" w:rsidP="005B2413">
      <w:pPr>
        <w:rPr>
          <w:bdr w:val="none" w:sz="0" w:space="0" w:color="auto" w:frame="1"/>
          <w:lang w:eastAsia="it-IT" w:bidi="ar-SA"/>
        </w:rPr>
      </w:pPr>
      <w:r>
        <w:rPr>
          <w:bdr w:val="none" w:sz="0" w:space="0" w:color="auto" w:frame="1"/>
          <w:lang w:eastAsia="it-IT" w:bidi="ar-SA"/>
        </w:rPr>
        <w:t>Esegue il metodo self.AddTimeStamp(dictTemp)</w:t>
      </w:r>
    </w:p>
    <w:p w14:paraId="38B2405B" w14:textId="77777777" w:rsidR="00F52931" w:rsidRDefault="00F52931" w:rsidP="005B2413">
      <w:pPr>
        <w:rPr>
          <w:bdr w:val="none" w:sz="0" w:space="0" w:color="auto" w:frame="1"/>
          <w:lang w:eastAsia="it-IT" w:bidi="ar-SA"/>
        </w:rPr>
      </w:pPr>
    </w:p>
    <w:p w14:paraId="65153AB5" w14:textId="2539E27B" w:rsidR="005B2413" w:rsidRPr="005B2413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 xml:space="preserve">  // Propaga l'aggiornamento alla struttura principale</w:t>
      </w:r>
    </w:p>
    <w:p w14:paraId="6AEBD4B3" w14:textId="71856328" w:rsidR="005B2413" w:rsidRPr="003F450A" w:rsidRDefault="005B2413" w:rsidP="005B2413">
      <w:pPr>
        <w:rPr>
          <w:bdr w:val="none" w:sz="0" w:space="0" w:color="auto" w:frame="1"/>
          <w:lang w:val="en-US" w:eastAsia="it-IT" w:bidi="ar-SA"/>
        </w:rPr>
      </w:pPr>
      <w:r w:rsidRPr="003F450A">
        <w:rPr>
          <w:bdr w:val="none" w:sz="0" w:space="0" w:color="auto" w:frame="1"/>
          <w:lang w:val="en-US" w:eastAsia="it-IT" w:bidi="ar-SA"/>
        </w:rPr>
        <w:t xml:space="preserve">self.dictJobs[“CONFIG”] = self.dictConfig.copy() </w:t>
      </w:r>
    </w:p>
    <w:p w14:paraId="744BC6F8" w14:textId="2425D7DB" w:rsidR="005B2413" w:rsidRPr="005B2413" w:rsidRDefault="005B2413" w:rsidP="005B2413">
      <w:pPr>
        <w:pStyle w:val="Titolo3"/>
        <w:rPr>
          <w:rFonts w:eastAsia="Times New Roman"/>
          <w:bdr w:val="none" w:sz="0" w:space="0" w:color="auto" w:frame="1"/>
          <w:lang w:eastAsia="it-IT" w:bidi="ar-SA"/>
        </w:rPr>
      </w:pPr>
      <w:bookmarkStart w:id="25" w:name="_Toc218098832"/>
      <w:r>
        <w:rPr>
          <w:rFonts w:eastAsia="Times New Roman"/>
          <w:bdr w:val="none" w:sz="0" w:space="0" w:color="auto" w:frame="1"/>
          <w:lang w:eastAsia="it-IT" w:bidi="ar-SA"/>
        </w:rPr>
        <w:t xml:space="preserve">Metodo End: </w:t>
      </w:r>
      <w:r w:rsidRPr="005B2413">
        <w:rPr>
          <w:rFonts w:eastAsia="Times New Roman"/>
          <w:bdr w:val="none" w:sz="0" w:space="0" w:color="auto" w:frame="1"/>
          <w:lang w:eastAsia="it-IT" w:bidi="ar-SA"/>
        </w:rPr>
        <w:t>FASE 3: Salvataggio, Log e Uscita</w:t>
      </w:r>
      <w:bookmarkEnd w:id="25"/>
    </w:p>
    <w:p w14:paraId="1A1D0052" w14:textId="761C3E1A" w:rsidR="005B2413" w:rsidRPr="005B2413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 xml:space="preserve">Salva nel file di self.sJobend, il contenuto di self.dictJobs </w:t>
      </w:r>
      <w:r w:rsidR="0090584F">
        <w:rPr>
          <w:bdr w:val="none" w:sz="0" w:space="0" w:color="auto" w:frame="1"/>
          <w:lang w:eastAsia="it-IT" w:bidi="ar-SA"/>
        </w:rPr>
        <w:t>nel formato di un file .ini</w:t>
      </w:r>
    </w:p>
    <w:p w14:paraId="79403E16" w14:textId="557CF763" w:rsidR="005B2413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>Esegue self.Log(sResult, “Fine applicazione ” + self.sName)</w:t>
      </w:r>
    </w:p>
    <w:p w14:paraId="59DFD964" w14:textId="77777777" w:rsidR="005B2413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>Esci dall’applicazione ritornando errorlevel se nResult diverso da zero</w:t>
      </w:r>
    </w:p>
    <w:p w14:paraId="6690901B" w14:textId="232FA218" w:rsidR="00011E89" w:rsidRDefault="00011E89" w:rsidP="00011E89">
      <w:pPr>
        <w:pStyle w:val="Titolo2"/>
      </w:pPr>
      <w:bookmarkStart w:id="26" w:name="_Toc218098833"/>
      <w:r>
        <w:t>Metodi Log() e Log0()</w:t>
      </w:r>
      <w:r w:rsidR="00206AE0">
        <w:t>, Log1()</w:t>
      </w:r>
      <w:bookmarkEnd w:id="26"/>
    </w:p>
    <w:p w14:paraId="52F54708" w14:textId="77777777" w:rsidR="00011E89" w:rsidRPr="007E6D0A" w:rsidRDefault="00011E89" w:rsidP="00011E89">
      <w:r>
        <w:t>Sono solo un remapping di self.objLog.Log() e self.objLog.Log0, dove objLog è istanza della classe aiSys.acLog e usano gli stessi parametri</w:t>
      </w:r>
    </w:p>
    <w:p w14:paraId="0F346E60" w14:textId="6ADE2078" w:rsidR="00C0430E" w:rsidRDefault="00C0430E" w:rsidP="00011E89">
      <w:pPr>
        <w:pStyle w:val="Titolo2"/>
      </w:pPr>
    </w:p>
    <w:sectPr w:rsidR="00C0430E" w:rsidSect="00224806">
      <w:pgSz w:w="11906" w:h="16838"/>
      <w:pgMar w:top="1134" w:right="1134" w:bottom="1134" w:left="1134" w:header="720" w:footer="720" w:gutter="0"/>
      <w:cols w:space="720"/>
      <w:formProt w:val="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9481D"/>
    <w:multiLevelType w:val="hybridMultilevel"/>
    <w:tmpl w:val="72B40172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1D4C1A1C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873B14"/>
    <w:multiLevelType w:val="hybridMultilevel"/>
    <w:tmpl w:val="042660A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AB57DB"/>
    <w:multiLevelType w:val="hybridMultilevel"/>
    <w:tmpl w:val="5330B9C6"/>
    <w:lvl w:ilvl="0" w:tplc="0B32E472">
      <w:numFmt w:val="bullet"/>
      <w:lvlText w:val=""/>
      <w:lvlJc w:val="left"/>
      <w:pPr>
        <w:ind w:left="720" w:hanging="360"/>
      </w:pPr>
      <w:rPr>
        <w:rFonts w:ascii="Symbol" w:eastAsia="Times New Roman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122250"/>
    <w:multiLevelType w:val="hybridMultilevel"/>
    <w:tmpl w:val="35DA4E4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B63E42"/>
    <w:multiLevelType w:val="multilevel"/>
    <w:tmpl w:val="60A4D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395CE1"/>
    <w:multiLevelType w:val="hybridMultilevel"/>
    <w:tmpl w:val="23C0F97E"/>
    <w:lvl w:ilvl="0" w:tplc="0B32E472">
      <w:numFmt w:val="bullet"/>
      <w:lvlText w:val=""/>
      <w:lvlJc w:val="left"/>
      <w:pPr>
        <w:ind w:left="720" w:hanging="360"/>
      </w:pPr>
      <w:rPr>
        <w:rFonts w:ascii="Symbol" w:eastAsia="Times New Roman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54303A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EE0479"/>
    <w:multiLevelType w:val="hybridMultilevel"/>
    <w:tmpl w:val="8F1CB252"/>
    <w:lvl w:ilvl="0" w:tplc="0410000F">
      <w:start w:val="1"/>
      <w:numFmt w:val="decimal"/>
      <w:lvlText w:val="%1."/>
      <w:lvlJc w:val="left"/>
      <w:pPr>
        <w:ind w:left="1080" w:hanging="360"/>
      </w:p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2C2468B"/>
    <w:multiLevelType w:val="hybridMultilevel"/>
    <w:tmpl w:val="042660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8094C00"/>
    <w:multiLevelType w:val="multilevel"/>
    <w:tmpl w:val="B9406F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1782D62"/>
    <w:multiLevelType w:val="hybridMultilevel"/>
    <w:tmpl w:val="F34C2ED2"/>
    <w:lvl w:ilvl="0" w:tplc="0B32E472">
      <w:numFmt w:val="bullet"/>
      <w:lvlText w:val=""/>
      <w:lvlJc w:val="left"/>
      <w:pPr>
        <w:ind w:left="720" w:hanging="360"/>
      </w:pPr>
      <w:rPr>
        <w:rFonts w:ascii="Symbol" w:eastAsia="Times New Roman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780D25"/>
    <w:multiLevelType w:val="hybridMultilevel"/>
    <w:tmpl w:val="F4E8F39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CC46E69"/>
    <w:multiLevelType w:val="hybridMultilevel"/>
    <w:tmpl w:val="8F3454E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EF147E3"/>
    <w:multiLevelType w:val="hybridMultilevel"/>
    <w:tmpl w:val="47586C0C"/>
    <w:lvl w:ilvl="0" w:tplc="0B32E472">
      <w:numFmt w:val="bullet"/>
      <w:lvlText w:val=""/>
      <w:lvlJc w:val="left"/>
      <w:pPr>
        <w:ind w:left="720" w:hanging="360"/>
      </w:pPr>
      <w:rPr>
        <w:rFonts w:ascii="Symbol" w:eastAsia="Times New Roman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351859">
    <w:abstractNumId w:val="11"/>
  </w:num>
  <w:num w:numId="2" w16cid:durableId="1607077810">
    <w:abstractNumId w:val="7"/>
  </w:num>
  <w:num w:numId="3" w16cid:durableId="215630751">
    <w:abstractNumId w:val="1"/>
  </w:num>
  <w:num w:numId="4" w16cid:durableId="1068917375">
    <w:abstractNumId w:val="6"/>
  </w:num>
  <w:num w:numId="5" w16cid:durableId="813375864">
    <w:abstractNumId w:val="2"/>
  </w:num>
  <w:num w:numId="6" w16cid:durableId="934246693">
    <w:abstractNumId w:val="12"/>
  </w:num>
  <w:num w:numId="7" w16cid:durableId="436215188">
    <w:abstractNumId w:val="13"/>
  </w:num>
  <w:num w:numId="8" w16cid:durableId="2097557257">
    <w:abstractNumId w:val="9"/>
  </w:num>
  <w:num w:numId="9" w16cid:durableId="118575367">
    <w:abstractNumId w:val="8"/>
  </w:num>
  <w:num w:numId="10" w16cid:durableId="947931577">
    <w:abstractNumId w:val="0"/>
  </w:num>
  <w:num w:numId="11" w16cid:durableId="1506627733">
    <w:abstractNumId w:val="3"/>
  </w:num>
  <w:num w:numId="12" w16cid:durableId="1677685902">
    <w:abstractNumId w:val="5"/>
  </w:num>
  <w:num w:numId="13" w16cid:durableId="2028752958">
    <w:abstractNumId w:val="10"/>
  </w:num>
  <w:num w:numId="14" w16cid:durableId="2093312891">
    <w:abstractNumId w:val="4"/>
  </w:num>
  <w:num w:numId="15" w16cid:durableId="206760302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806"/>
    <w:rsid w:val="00003026"/>
    <w:rsid w:val="00011E89"/>
    <w:rsid w:val="00042D13"/>
    <w:rsid w:val="000779F3"/>
    <w:rsid w:val="000840FA"/>
    <w:rsid w:val="000A6D8F"/>
    <w:rsid w:val="000F7485"/>
    <w:rsid w:val="001403A6"/>
    <w:rsid w:val="00147B27"/>
    <w:rsid w:val="00165503"/>
    <w:rsid w:val="00177C9A"/>
    <w:rsid w:val="001D74B9"/>
    <w:rsid w:val="001E4E84"/>
    <w:rsid w:val="00206AE0"/>
    <w:rsid w:val="00224806"/>
    <w:rsid w:val="00255F6E"/>
    <w:rsid w:val="0028351F"/>
    <w:rsid w:val="00284BCC"/>
    <w:rsid w:val="0029555A"/>
    <w:rsid w:val="002A40FF"/>
    <w:rsid w:val="002A5107"/>
    <w:rsid w:val="002B10AA"/>
    <w:rsid w:val="002B1139"/>
    <w:rsid w:val="003402E3"/>
    <w:rsid w:val="00360863"/>
    <w:rsid w:val="003A3819"/>
    <w:rsid w:val="003D7CAE"/>
    <w:rsid w:val="003E2B66"/>
    <w:rsid w:val="003F450A"/>
    <w:rsid w:val="00406BB5"/>
    <w:rsid w:val="004B6D59"/>
    <w:rsid w:val="004C6371"/>
    <w:rsid w:val="0053092B"/>
    <w:rsid w:val="005773ED"/>
    <w:rsid w:val="005A2AA8"/>
    <w:rsid w:val="005B2413"/>
    <w:rsid w:val="005F5FB5"/>
    <w:rsid w:val="00623201"/>
    <w:rsid w:val="0062365A"/>
    <w:rsid w:val="00630684"/>
    <w:rsid w:val="006A7D25"/>
    <w:rsid w:val="006B1173"/>
    <w:rsid w:val="006B582E"/>
    <w:rsid w:val="006B7FC0"/>
    <w:rsid w:val="006C1259"/>
    <w:rsid w:val="006E652D"/>
    <w:rsid w:val="006F2381"/>
    <w:rsid w:val="006F40A8"/>
    <w:rsid w:val="00706640"/>
    <w:rsid w:val="007141B0"/>
    <w:rsid w:val="00743108"/>
    <w:rsid w:val="00784074"/>
    <w:rsid w:val="007A34A8"/>
    <w:rsid w:val="007B60B3"/>
    <w:rsid w:val="007C43CC"/>
    <w:rsid w:val="008270B5"/>
    <w:rsid w:val="00851546"/>
    <w:rsid w:val="0087299F"/>
    <w:rsid w:val="008861A7"/>
    <w:rsid w:val="008C78DA"/>
    <w:rsid w:val="008D45A3"/>
    <w:rsid w:val="008E48D7"/>
    <w:rsid w:val="008F3A77"/>
    <w:rsid w:val="0090584F"/>
    <w:rsid w:val="0092341A"/>
    <w:rsid w:val="00956881"/>
    <w:rsid w:val="00960740"/>
    <w:rsid w:val="00972242"/>
    <w:rsid w:val="00975030"/>
    <w:rsid w:val="00997EAC"/>
    <w:rsid w:val="009C70A0"/>
    <w:rsid w:val="00A049DB"/>
    <w:rsid w:val="00A214A1"/>
    <w:rsid w:val="00A30B5E"/>
    <w:rsid w:val="00A404D2"/>
    <w:rsid w:val="00A436B3"/>
    <w:rsid w:val="00A45BE6"/>
    <w:rsid w:val="00A655C7"/>
    <w:rsid w:val="00A72661"/>
    <w:rsid w:val="00A876CD"/>
    <w:rsid w:val="00AB1852"/>
    <w:rsid w:val="00AE6632"/>
    <w:rsid w:val="00B1383D"/>
    <w:rsid w:val="00B15E78"/>
    <w:rsid w:val="00B235A3"/>
    <w:rsid w:val="00B51EED"/>
    <w:rsid w:val="00B75E08"/>
    <w:rsid w:val="00C012B6"/>
    <w:rsid w:val="00C0430E"/>
    <w:rsid w:val="00C275E7"/>
    <w:rsid w:val="00C77C1F"/>
    <w:rsid w:val="00C83D45"/>
    <w:rsid w:val="00C85BF5"/>
    <w:rsid w:val="00C85F72"/>
    <w:rsid w:val="00CB30A5"/>
    <w:rsid w:val="00CC3C4B"/>
    <w:rsid w:val="00CF0751"/>
    <w:rsid w:val="00D221A0"/>
    <w:rsid w:val="00D86795"/>
    <w:rsid w:val="00D95BF6"/>
    <w:rsid w:val="00D969B3"/>
    <w:rsid w:val="00DB69F8"/>
    <w:rsid w:val="00E052CC"/>
    <w:rsid w:val="00E46C0C"/>
    <w:rsid w:val="00EC7980"/>
    <w:rsid w:val="00EE2151"/>
    <w:rsid w:val="00F42BC0"/>
    <w:rsid w:val="00F52931"/>
    <w:rsid w:val="00F83CEB"/>
    <w:rsid w:val="00F84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D123D"/>
  <w15:chartTrackingRefBased/>
  <w15:docId w15:val="{E330ADFE-EE95-42FC-8823-F82987639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224806"/>
    <w:pPr>
      <w:widowControl w:val="0"/>
      <w:suppressAutoHyphens/>
      <w:autoSpaceDE w:val="0"/>
      <w:autoSpaceDN w:val="0"/>
      <w:adjustRightInd w:val="0"/>
      <w:spacing w:after="0" w:line="240" w:lineRule="auto"/>
    </w:pPr>
    <w:rPr>
      <w:rFonts w:ascii="Liberation Serif" w:eastAsia="Times New Roman" w:hAnsi="Liberation Serif" w:cs="Lucida Sans"/>
      <w:kern w:val="1"/>
      <w:lang w:eastAsia="zh-CN" w:bidi="hi-IN"/>
      <w14:ligatures w14:val="none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2248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2248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2248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2248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2248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2480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2480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2480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2480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248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2248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2248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224806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224806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224806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224806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224806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224806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22480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2248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2248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2248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2248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224806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224806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224806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2248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224806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224806"/>
    <w:rPr>
      <w:b/>
      <w:bCs/>
      <w:smallCaps/>
      <w:color w:val="0F4761" w:themeColor="accent1" w:themeShade="BF"/>
      <w:spacing w:val="5"/>
    </w:rPr>
  </w:style>
  <w:style w:type="paragraph" w:styleId="Titolosommario">
    <w:name w:val="TOC Heading"/>
    <w:basedOn w:val="Titolo1"/>
    <w:next w:val="Normale"/>
    <w:uiPriority w:val="39"/>
    <w:unhideWhenUsed/>
    <w:qFormat/>
    <w:rsid w:val="001403A6"/>
    <w:pPr>
      <w:widowControl/>
      <w:suppressAutoHyphens w:val="0"/>
      <w:autoSpaceDE/>
      <w:autoSpaceDN/>
      <w:adjustRightInd/>
      <w:spacing w:before="240" w:after="0" w:line="259" w:lineRule="auto"/>
      <w:outlineLvl w:val="9"/>
    </w:pPr>
    <w:rPr>
      <w:kern w:val="0"/>
      <w:sz w:val="32"/>
      <w:szCs w:val="32"/>
      <w:lang w:eastAsia="it-IT" w:bidi="ar-SA"/>
    </w:rPr>
  </w:style>
  <w:style w:type="paragraph" w:styleId="Sommario1">
    <w:name w:val="toc 1"/>
    <w:basedOn w:val="Normale"/>
    <w:next w:val="Normale"/>
    <w:autoRedefine/>
    <w:uiPriority w:val="39"/>
    <w:unhideWhenUsed/>
    <w:rsid w:val="001403A6"/>
    <w:pPr>
      <w:spacing w:after="100"/>
    </w:pPr>
    <w:rPr>
      <w:rFonts w:cs="Mangal"/>
      <w:szCs w:val="21"/>
    </w:rPr>
  </w:style>
  <w:style w:type="paragraph" w:styleId="Sommario2">
    <w:name w:val="toc 2"/>
    <w:basedOn w:val="Normale"/>
    <w:next w:val="Normale"/>
    <w:autoRedefine/>
    <w:uiPriority w:val="39"/>
    <w:unhideWhenUsed/>
    <w:rsid w:val="001403A6"/>
    <w:pPr>
      <w:spacing w:after="100"/>
      <w:ind w:left="240"/>
    </w:pPr>
    <w:rPr>
      <w:rFonts w:cs="Mangal"/>
      <w:szCs w:val="21"/>
    </w:rPr>
  </w:style>
  <w:style w:type="character" w:styleId="Collegamentoipertestuale">
    <w:name w:val="Hyperlink"/>
    <w:basedOn w:val="Carpredefinitoparagrafo"/>
    <w:uiPriority w:val="99"/>
    <w:unhideWhenUsed/>
    <w:rsid w:val="001403A6"/>
    <w:rPr>
      <w:color w:val="467886" w:themeColor="hyperlink"/>
      <w:u w:val="single"/>
    </w:rPr>
  </w:style>
  <w:style w:type="paragraph" w:styleId="Sommario3">
    <w:name w:val="toc 3"/>
    <w:basedOn w:val="Normale"/>
    <w:next w:val="Normale"/>
    <w:autoRedefine/>
    <w:uiPriority w:val="39"/>
    <w:unhideWhenUsed/>
    <w:rsid w:val="007141B0"/>
    <w:pPr>
      <w:spacing w:after="100"/>
      <w:ind w:left="480"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FBBF14-D051-40DF-AF6E-36692093F63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5f5fe31f-9de1-4167-a753-111c0df8115f}" enabled="1" method="Standard" siteId="{cc4baf00-15c9-48dd-9f59-88c98bde2be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</TotalTime>
  <Pages>1</Pages>
  <Words>2485</Words>
  <Characters>14168</Characters>
  <Application>Microsoft Office Word</Application>
  <DocSecurity>0</DocSecurity>
  <Lines>118</Lines>
  <Paragraphs>33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Petrone Stefano</dc:creator>
  <cp:keywords/>
  <dc:description/>
  <cp:lastModifiedBy>Stefano Petrone</cp:lastModifiedBy>
  <cp:revision>72</cp:revision>
  <dcterms:created xsi:type="dcterms:W3CDTF">2025-12-03T19:40:00Z</dcterms:created>
  <dcterms:modified xsi:type="dcterms:W3CDTF">2025-12-31T17:40:00Z</dcterms:modified>
</cp:coreProperties>
</file>