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3EA" w:rsidRDefault="007F73EA" w:rsidP="007F73EA">
      <w:r>
        <w:t>Choose archetype:</w:t>
      </w:r>
    </w:p>
    <w:p w:rsidR="007F73EA" w:rsidRDefault="007F73EA" w:rsidP="007F73EA">
      <w:r>
        <w:t>1: remote -&gt; am.ik.archetype:maven-reactjs-blank-archetype (Blank Project for React.js)</w:t>
      </w:r>
    </w:p>
    <w:p w:rsidR="007F73EA" w:rsidRDefault="007F73EA" w:rsidP="007F73EA">
      <w:r>
        <w:t>2: remote -&gt; am.ik.archetype:msgpack-rpc-jersey-blank-archetype (Blank Project for Spring Boot + Jersey)</w:t>
      </w:r>
    </w:p>
    <w:p w:rsidR="007F73EA" w:rsidRDefault="007F73EA" w:rsidP="007F73EA">
      <w:r>
        <w:t>3: remote -&gt; am.ik.archetype:mvc-1.0-blank-archetype (MVC 1.0 Blank Project)</w:t>
      </w:r>
    </w:p>
    <w:p w:rsidR="007F73EA" w:rsidRDefault="007F73EA" w:rsidP="007F73EA">
      <w:r>
        <w:t>4: remote -&gt; am.ik.archetype:spring-boot-blank-archetype (Blank Project for Spring Boot)</w:t>
      </w:r>
    </w:p>
    <w:p w:rsidR="007F73EA" w:rsidRDefault="007F73EA" w:rsidP="007F73EA">
      <w:r>
        <w:t>5: remote -&gt; am.ik.archetype:spring-boot-docker-blank-archetype (Docker Blank Project for Spring Boot)</w:t>
      </w:r>
    </w:p>
    <w:p w:rsidR="007F73EA" w:rsidRDefault="007F73EA" w:rsidP="007F73EA">
      <w:r>
        <w:t>6: remote -&gt; am.ik.archetype:spring-boot-gae-blank-archetype (GAE Blank Project for Spring Boot)</w:t>
      </w:r>
    </w:p>
    <w:p w:rsidR="007F73EA" w:rsidRDefault="007F73EA" w:rsidP="007F73EA">
      <w:r>
        <w:t>7: remote -&gt; am.ik.archetype:spring-boot-jersey-blank-archetype (Blank Project for Spring Boot + Jersey)</w:t>
      </w:r>
    </w:p>
    <w:p w:rsidR="007F73EA" w:rsidRDefault="007F73EA" w:rsidP="007F73EA">
      <w:r>
        <w:t>8: remote -&gt; at.chrl.archetypes:chrl-spring-sample (Archetype for Spring Vaadin Webapps)</w:t>
      </w:r>
    </w:p>
    <w:p w:rsidR="007F73EA" w:rsidRDefault="007F73EA" w:rsidP="007F73EA">
      <w:r>
        <w:t>9: remote -&gt; br.com.address.archetypes:struts2-archetype (an archetype web 3.0 + struts2 (bootstrap + jquery) + JPA 2.1 with struts2 login system)</w:t>
      </w:r>
    </w:p>
    <w:p w:rsidR="007F73EA" w:rsidRDefault="007F73EA" w:rsidP="007F73EA">
      <w:r>
        <w:t>10: remote -&gt; br.com.address.archetypes:struts2-base-archetype (An Archetype with JPA 2.1; Struts2 core 2.3.28.1; Jquery struts plugin; Struts BootStrap plugin; json Struts plugin; Login System using Session and Interceptor)</w:t>
      </w:r>
    </w:p>
    <w:p w:rsidR="007F73EA" w:rsidRDefault="007F73EA" w:rsidP="007F73EA">
      <w:r>
        <w:t>11: remote -&gt; br.com.codecode:vlocadora-json (Modelos com Anotaτ⌡es Gson)</w:t>
      </w:r>
    </w:p>
    <w:p w:rsidR="007F73EA" w:rsidRDefault="007F73EA" w:rsidP="007F73EA">
      <w:r>
        <w:t>12: remote -&gt; br.com.diogoko:maven-doclet-archetype (A Maven archetype to create Doclets for Javadoc)</w:t>
      </w:r>
    </w:p>
    <w:p w:rsidR="007F73EA" w:rsidRDefault="007F73EA" w:rsidP="007F73EA">
      <w:r>
        <w:t>13: remote -&gt; br.com.ingenieux:elasticbeanstalk-docker-dropwizard-webapp-archetype (A Maven Archetype for Publishing Dropwizard-based Services on AWS' Elastic</w:t>
      </w:r>
    </w:p>
    <w:p w:rsidR="007F73EA" w:rsidRDefault="007F73EA" w:rsidP="007F73EA">
      <w:r>
        <w:t xml:space="preserve">        Beanstalk Service)</w:t>
      </w:r>
    </w:p>
    <w:p w:rsidR="007F73EA" w:rsidRDefault="007F73EA" w:rsidP="007F73EA">
      <w:r>
        <w:t>14: remote -&gt; br.com.ingenieux:elasticbeanstalk-javase-archetype (A Maven Archetype Encompassing Jetty for Publishing Java SE Services on AWS'</w:t>
      </w:r>
    </w:p>
    <w:p w:rsidR="007F73EA" w:rsidRDefault="007F73EA" w:rsidP="007F73EA">
      <w:r>
        <w:t xml:space="preserve">        Elastic Beanstalk Service)</w:t>
      </w:r>
    </w:p>
    <w:p w:rsidR="007F73EA" w:rsidRDefault="007F73EA" w:rsidP="007F73EA">
      <w:r>
        <w:t>15: remote -&gt; br.com.ingenieux:elasticbeanstalk-service-webapp-archetype (A Maven Archetype Encompassing RestAssured, Jetty, Jackson, Guice and Jersey for Publishing JAX-RS-based Services on AWS' Elastic Beanstalk Service)</w:t>
      </w:r>
    </w:p>
    <w:p w:rsidR="007F73EA" w:rsidRDefault="007F73EA" w:rsidP="007F73EA">
      <w:r>
        <w:t>16: remote -&gt; br.com.ingenieux:elasticbeanstalk-wrapper-webapp-archetype (A Maven Archetype Wrapping Existing war files on AWS' Elastic Beanstalk Service)</w:t>
      </w:r>
    </w:p>
    <w:p w:rsidR="007F73EA" w:rsidRDefault="007F73EA" w:rsidP="007F73EA">
      <w:r>
        <w:lastRenderedPageBreak/>
        <w:t>17: remote -&gt; br.com.otavio.vraptor.archetypes:vraptor-archetype-blank (A simple project to start with VRaptor 4)</w:t>
      </w:r>
    </w:p>
    <w:p w:rsidR="007F73EA" w:rsidRDefault="007F73EA" w:rsidP="007F73EA">
      <w:r>
        <w:t>18: remote -&gt; br.gov.frameworkdemoiselle.archetypes:demoiselle-html-rest (-)</w:t>
      </w:r>
    </w:p>
    <w:p w:rsidR="007F73EA" w:rsidRDefault="007F73EA" w:rsidP="007F73EA">
      <w:r>
        <w:t>19: remote -&gt; br.gov.frameworkdemoiselle.archetypes:demoiselle-jsf-jpa (-)</w:t>
      </w:r>
    </w:p>
    <w:p w:rsidR="007F73EA" w:rsidRDefault="007F73EA" w:rsidP="007F73EA">
      <w:r>
        <w:t>20: remote -&gt; br.gov.frameworkdemoiselle.archetypes:demoiselle-minimal (Basic archetype for generic applications using Demoiselle Framework)</w:t>
      </w:r>
    </w:p>
    <w:p w:rsidR="007F73EA" w:rsidRDefault="007F73EA" w:rsidP="007F73EA">
      <w:r>
        <w:t>21: remote -&gt; br.gov.frameworkdemoiselle.archetypes:demoiselle-vaadin-jpa (Archetype for Vaadin web applications)</w:t>
      </w:r>
    </w:p>
    <w:p w:rsidR="007F73EA" w:rsidRDefault="007F73EA" w:rsidP="007F73EA">
      <w:r>
        <w:t>22: remote -&gt; br.gov.frameworkdemoiselle.component.archetypes:jbehave-fest-archetype (Archetype for automated functional tests in desktop java applications)</w:t>
      </w:r>
    </w:p>
    <w:p w:rsidR="007F73EA" w:rsidRDefault="007F73EA" w:rsidP="007F73EA">
      <w:r>
        <w:t>23: remote -&gt; br.gov.frameworkdemoiselle.component.archetypes:jbehave-junit-archetype (Archetype for automated functional tests in web applications)</w:t>
      </w:r>
    </w:p>
    <w:p w:rsidR="007F73EA" w:rsidRDefault="007F73EA" w:rsidP="007F73EA">
      <w:r>
        <w:t>24: remote -&gt; br.gov.frameworkdemoiselle.component.archetypes:jbehave-selenium-archetype (Archetype for automated functional tests in web applications)</w:t>
      </w:r>
    </w:p>
    <w:p w:rsidR="007F73EA" w:rsidRDefault="007F73EA" w:rsidP="007F73EA">
      <w:r>
        <w:t>25: remote -&gt; ca.bc.gov.open.cpf:cpf-archetype-plugin (CPF Plug-in Maven Arechtype)</w:t>
      </w:r>
    </w:p>
    <w:p w:rsidR="007F73EA" w:rsidRDefault="007F73EA" w:rsidP="007F73EA">
      <w:r>
        <w:t>26: remote -&gt; ca.bc.gov.open.cpf:cpf-archetype-web (Concurrent Processing Framework Archetype Web)</w:t>
      </w:r>
    </w:p>
    <w:p w:rsidR="007F73EA" w:rsidRDefault="007F73EA" w:rsidP="007F73EA">
      <w:r>
        <w:t>27: remote -&gt; ch.sbb.maven.archetypes:iib9-maven-projects (IBM Integration Bus 9 Maven Project Structure)</w:t>
      </w:r>
    </w:p>
    <w:p w:rsidR="007F73EA" w:rsidRDefault="007F73EA" w:rsidP="007F73EA">
      <w:r>
        <w:t>28: remote -&gt; ch.sbb.maven.archetypes:wmb7-maven-projects (WebSphere Message Broker 7 Maven Project Structure)</w:t>
      </w:r>
    </w:p>
    <w:p w:rsidR="007F73EA" w:rsidRDefault="007F73EA" w:rsidP="007F73EA">
      <w:r>
        <w:t>29: remote -&gt; cn.stackbox.archetypes:rest-with-oauth2 (SpringBoot Project Generator for springboot, oauth2, mybatis)</w:t>
      </w:r>
    </w:p>
    <w:p w:rsidR="007F73EA" w:rsidRDefault="007F73EA" w:rsidP="007F73EA">
      <w:r>
        <w:t>30: remote -&gt; co.cask.cdap:cdap-app-archetype (-)</w:t>
      </w:r>
    </w:p>
    <w:p w:rsidR="007F73EA" w:rsidRDefault="007F73EA" w:rsidP="007F73EA">
      <w:r>
        <w:t>31: remote -&gt; co.cask.cdap:cdap-data-pipeline-plugins-archetype (-)</w:t>
      </w:r>
    </w:p>
    <w:p w:rsidR="007F73EA" w:rsidRDefault="007F73EA" w:rsidP="007F73EA">
      <w:r>
        <w:t>32: remote -&gt; co.cask.cdap:cdap-etl-batch-sink-archetype (-)</w:t>
      </w:r>
    </w:p>
    <w:p w:rsidR="007F73EA" w:rsidRDefault="007F73EA" w:rsidP="007F73EA">
      <w:r>
        <w:t>33: remote -&gt; co.cask.cdap:cdap-etl-batch-source-archetype (-)</w:t>
      </w:r>
    </w:p>
    <w:p w:rsidR="007F73EA" w:rsidRDefault="007F73EA" w:rsidP="007F73EA">
      <w:r>
        <w:t>34: remote -&gt; co.cask.cdap:cdap-etl-realtime-sink-archetype (-)</w:t>
      </w:r>
    </w:p>
    <w:p w:rsidR="007F73EA" w:rsidRDefault="007F73EA" w:rsidP="007F73EA">
      <w:r>
        <w:t>35: remote -&gt; co.cask.cdap:cdap-etl-realtime-source-archetype (-)</w:t>
      </w:r>
    </w:p>
    <w:p w:rsidR="007F73EA" w:rsidRDefault="007F73EA" w:rsidP="007F73EA">
      <w:r>
        <w:lastRenderedPageBreak/>
        <w:t>36: remote -&gt; co.cask.cdap:cdap-etl-transform-archetype (-)</w:t>
      </w:r>
    </w:p>
    <w:p w:rsidR="007F73EA" w:rsidRDefault="007F73EA" w:rsidP="007F73EA">
      <w:r>
        <w:t>37: remote -&gt; co.cask.cdap:cdap-mapreduce-archetype (-)</w:t>
      </w:r>
    </w:p>
    <w:p w:rsidR="007F73EA" w:rsidRDefault="007F73EA" w:rsidP="007F73EA">
      <w:r>
        <w:t>38: remote -&gt; co.cask.cdap:cdap-spark-java-archetype (-)</w:t>
      </w:r>
    </w:p>
    <w:p w:rsidR="007F73EA" w:rsidRDefault="007F73EA" w:rsidP="007F73EA">
      <w:r>
        <w:t>39: remote -&gt; co.cask.cdap:cdap-spark-scala-archetype (-)</w:t>
      </w:r>
    </w:p>
    <w:p w:rsidR="007F73EA" w:rsidRDefault="007F73EA" w:rsidP="007F73EA">
      <w:r>
        <w:t>40: remote -&gt; co.cask.tigon:tigon-app-archetype (-)</w:t>
      </w:r>
    </w:p>
    <w:p w:rsidR="007F73EA" w:rsidRDefault="007F73EA" w:rsidP="007F73EA">
      <w:r>
        <w:t>41: remote -&gt; co.ntier:spring-mvc-archetype (An extremely simple Spring MVC archetype, configured with NO XML.)</w:t>
      </w:r>
    </w:p>
    <w:p w:rsidR="007F73EA" w:rsidRDefault="007F73EA" w:rsidP="007F73EA">
      <w:r>
        <w:t>42: remote -&gt; com.abiquo:storage-plugin-archetype (Maven archetype for an Abiquo Storage Plugin)</w:t>
      </w:r>
    </w:p>
    <w:p w:rsidR="007F73EA" w:rsidRDefault="007F73EA" w:rsidP="007F73EA">
      <w:r>
        <w:t>43: remote -&gt; com.agapsys.archetypes:agreste-app-archetype (Basic application based on Agapsys AGRESTE)</w:t>
      </w:r>
    </w:p>
    <w:p w:rsidR="007F73EA" w:rsidRDefault="007F73EA" w:rsidP="007F73EA">
      <w:r>
        <w:t>44: remote -&gt; com.agapsys.archetypes:agreste-lib-archetype (Basic library based on Agapsys AGRESTE)</w:t>
      </w:r>
    </w:p>
    <w:p w:rsidR="007F73EA" w:rsidRDefault="007F73EA" w:rsidP="007F73EA">
      <w:r>
        <w:t>45: remote -&gt; com.agapsys.archetypes:rcf-app-archetype (Basic application based on Agapsys REST Controller Framework)</w:t>
      </w:r>
    </w:p>
    <w:p w:rsidR="007F73EA" w:rsidRDefault="007F73EA" w:rsidP="007F73EA">
      <w:r>
        <w:t>46: remote -&gt; com.agilejava.docbkx:docbkx-quickstart-archetype (-)</w:t>
      </w:r>
    </w:p>
    <w:p w:rsidR="007F73EA" w:rsidRDefault="007F73EA" w:rsidP="007F73EA">
      <w:r>
        <w:t>47: remote -&gt; com.aimconsulting:service-automation-archetype (A project used to bootstrap a basic web service integration test framework)</w:t>
      </w:r>
    </w:p>
    <w:p w:rsidR="007F73EA" w:rsidRDefault="007F73EA" w:rsidP="007F73EA">
      <w:r>
        <w:t>48: remote -&gt; com.airhacks:igniter (An application template for building Java FX MVP applications</w:t>
      </w:r>
    </w:p>
    <w:p w:rsidR="007F73EA" w:rsidRDefault="007F73EA" w:rsidP="007F73EA">
      <w:r>
        <w:t xml:space="preserve">        with Dependency Injection and afterburner.fx)</w:t>
      </w:r>
    </w:p>
    <w:p w:rsidR="007F73EA" w:rsidRDefault="007F73EA" w:rsidP="007F73EA">
      <w:r>
        <w:t>49: remote -&gt; com.airhacks:javaee-bce-archetype (Maven Archetype (wizard) for the javaee-bce-pom project)</w:t>
      </w:r>
    </w:p>
    <w:p w:rsidR="007F73EA" w:rsidRDefault="007F73EA" w:rsidP="007F73EA">
      <w:r>
        <w:t>50: remote -&gt; com.airhacks:javaee7-essentials-archetype (Java EE 7 project template. Clean, lean and minimalistic.)</w:t>
      </w:r>
    </w:p>
    <w:p w:rsidR="007F73EA" w:rsidRDefault="007F73EA" w:rsidP="007F73EA">
      <w:r>
        <w:t>51: remote -&gt; com.alibaba.citrus.sample:archetype-webx-quickstart (-)</w:t>
      </w:r>
    </w:p>
    <w:p w:rsidR="007F73EA" w:rsidRDefault="007F73EA" w:rsidP="007F73EA">
      <w:r>
        <w:t>52: remote -&gt; com.amazonaws:aws-java-sdk-archetype (Maven archetype for a simple AWS Java application.)</w:t>
      </w:r>
    </w:p>
    <w:p w:rsidR="007F73EA" w:rsidRDefault="007F73EA" w:rsidP="007F73EA">
      <w:r>
        <w:t>53: remote -&gt; com.andrewreitz.velcro:velcro (Awesome Maven archetype for Android)</w:t>
      </w:r>
    </w:p>
    <w:p w:rsidR="007F73EA" w:rsidRDefault="007F73EA" w:rsidP="007F73EA">
      <w:r>
        <w:t>54: remote -&gt; com.arcbees.archetypes:gwtp-appengine-guice-archetype (GWTP Appengine Guice application)</w:t>
      </w:r>
    </w:p>
    <w:p w:rsidR="007F73EA" w:rsidRDefault="007F73EA" w:rsidP="007F73EA">
      <w:r>
        <w:t>55: remote -&gt; com.arcbees.archetypes:gwtp-basic-archetype (Basic GWTP application)</w:t>
      </w:r>
    </w:p>
    <w:p w:rsidR="007F73EA" w:rsidRDefault="007F73EA" w:rsidP="007F73EA">
      <w:r>
        <w:lastRenderedPageBreak/>
        <w:t>56: remote -&gt; com.astamuse:asta4d-archetype (an archetype that is automatically created from asta4d-sample.)</w:t>
      </w:r>
    </w:p>
    <w:p w:rsidR="007F73EA" w:rsidRDefault="007F73EA" w:rsidP="007F73EA">
      <w:r>
        <w:t>57: remote -&gt; com.atlassian.connect:atlassian-connect-spring-boot-archetype (Provides a Maven archetype for Atlassian Connect add-ons using Spring Boot)</w:t>
      </w:r>
    </w:p>
    <w:p w:rsidR="007F73EA" w:rsidRDefault="007F73EA" w:rsidP="007F73EA">
      <w:r>
        <w:t>58: remote -&gt; com.atlassian.maven.archetypes:bamboo-plugin-archetype (This archetype can be used to create a new Atlassian Bamboo plugin project)</w:t>
      </w:r>
    </w:p>
    <w:p w:rsidR="007F73EA" w:rsidRDefault="007F73EA" w:rsidP="007F73EA">
      <w:r>
        <w:t>59: remote -&gt; com.atlassian.maven.archetypes:confluence-plugin-archetype (This archetype can be used to create a new Atlassian Confluence plugin project)</w:t>
      </w:r>
    </w:p>
    <w:p w:rsidR="007F73EA" w:rsidRDefault="007F73EA" w:rsidP="007F73EA">
      <w:r>
        <w:t>60: remote -&gt; com.atlassian.maven.archetypes:crowd-plugin-archetype (This archetype can be used to create a new Atlassian Crowd plugin project)</w:t>
      </w:r>
    </w:p>
    <w:p w:rsidR="007F73EA" w:rsidRDefault="007F73EA" w:rsidP="007F73EA">
      <w:r>
        <w:t>61: remote -&gt; com.atlassian.maven.archetypes:fecru-plugin-archetype (This archetype can be used to create a new Atlassian FishEye / Crucible plugin project)</w:t>
      </w:r>
    </w:p>
    <w:p w:rsidR="007F73EA" w:rsidRDefault="007F73EA" w:rsidP="007F73EA">
      <w:r>
        <w:t>62: remote -&gt; com.atlassian.maven.archetypes:jira-plugin-archetype (This archetype can be used to create a new Atlassian JIRA plugin project)</w:t>
      </w:r>
    </w:p>
    <w:p w:rsidR="007F73EA" w:rsidRDefault="007F73EA" w:rsidP="007F73EA">
      <w:r>
        <w:t>63: remote -&gt; com.atlassian.maven.archetypes:jira4-plugin-archetype (This archetype can be used to create a new Atlassian JIRA plugin project for JIRA 4.x)</w:t>
      </w:r>
    </w:p>
    <w:p w:rsidR="007F73EA" w:rsidRDefault="007F73EA" w:rsidP="007F73EA">
      <w:r>
        <w:t>64: remote -&gt; com.atlassian.maven.archetypes:plugin-archetype (This archetype can be used to create a new cross-product Atlassian plugin project)</w:t>
      </w:r>
    </w:p>
    <w:p w:rsidR="007F73EA" w:rsidRDefault="007F73EA" w:rsidP="007F73EA">
      <w:r>
        <w:t>65: remote -&gt; com.atlassian.maven.archetypes:refapp-plugin-archetype (This archetype can be used to create a new Atlassian Refapp plugin project)</w:t>
      </w:r>
    </w:p>
    <w:p w:rsidR="007F73EA" w:rsidRDefault="007F73EA" w:rsidP="007F73EA">
      <w:r>
        <w:t>66: remote -&gt; com.atlassian.maven.archetypes:stash-plugin-archetype (This archetype can be used to create a new Atlassian Stash plugin project)</w:t>
      </w:r>
    </w:p>
    <w:p w:rsidR="007F73EA" w:rsidRDefault="007F73EA" w:rsidP="007F73EA">
      <w:r>
        <w:t>67: remote -&gt; com.atlassian.maven.archetypes:studio-plugin-archetype (This archetype can be used to create a new Atlassian Studio plugin project)</w:t>
      </w:r>
    </w:p>
    <w:p w:rsidR="007F73EA" w:rsidRDefault="007F73EA" w:rsidP="007F73EA">
      <w:r>
        <w:t>68: remote -&gt; com.atolcd.alfresco:repo-archetype (Alfresco repository module archetype)</w:t>
      </w:r>
    </w:p>
    <w:p w:rsidR="007F73EA" w:rsidRDefault="007F73EA" w:rsidP="007F73EA">
      <w:r>
        <w:t>69: remote -&gt; com.atolcd.alfresco:share-archetype (Alfresco Share module archetype)</w:t>
      </w:r>
    </w:p>
    <w:p w:rsidR="007F73EA" w:rsidRDefault="007F73EA" w:rsidP="007F73EA">
      <w:r>
        <w:t>70: remote -&gt; com.att.ajsc:ajsc-archetype (-)</w:t>
      </w:r>
    </w:p>
    <w:p w:rsidR="007F73EA" w:rsidRDefault="007F73EA" w:rsidP="007F73EA">
      <w:r>
        <w:t>71: remote -&gt; com.att.ajsc:ajsc-surfsup-archetype (-)</w:t>
      </w:r>
    </w:p>
    <w:p w:rsidR="007F73EA" w:rsidRDefault="007F73EA" w:rsidP="007F73EA">
      <w:r>
        <w:t>72: remote -&gt; com.bardframework:bard-simple-archetype (A web framework that is easy to use, easy to extend)</w:t>
      </w:r>
    </w:p>
    <w:p w:rsidR="007F73EA" w:rsidRDefault="007F73EA" w:rsidP="007F73EA">
      <w:r>
        <w:t>73: remote -&gt; com.blazebit:blaze-persistence-archetype-core-sample (-)</w:t>
      </w:r>
    </w:p>
    <w:p w:rsidR="007F73EA" w:rsidRDefault="007F73EA" w:rsidP="007F73EA">
      <w:r>
        <w:lastRenderedPageBreak/>
        <w:t>74: remote -&gt; com.blazebit:blaze-persistence-archetype-entity-view-sample (-)</w:t>
      </w:r>
    </w:p>
    <w:p w:rsidR="007F73EA" w:rsidRDefault="007F73EA" w:rsidP="007F73EA">
      <w:r>
        <w:t>75: remote -&gt; com.blazebit:blaze-persistence-archetype-spring-data-sample (-)</w:t>
      </w:r>
    </w:p>
    <w:p w:rsidR="007F73EA" w:rsidRDefault="007F73EA" w:rsidP="007F73EA">
      <w:r>
        <w:t>76: remote -&gt; com.bsb.common.vaadin:com.bsb.common.vaadin.embed-simple-archetype (-)</w:t>
      </w:r>
    </w:p>
    <w:p w:rsidR="007F73EA" w:rsidRDefault="007F73EA" w:rsidP="007F73EA">
      <w:r>
        <w:t>77: remote -&gt; com.bsb.common.vaadin:com.bsb.common.vaadin7.embed-simple-archetype (-)</w:t>
      </w:r>
    </w:p>
    <w:p w:rsidR="007F73EA" w:rsidRDefault="007F73EA" w:rsidP="007F73EA">
      <w:r>
        <w:t>78: remote -&gt; com.bugvm:bugvm-java-template (-)</w:t>
      </w:r>
    </w:p>
    <w:p w:rsidR="007F73EA" w:rsidRDefault="007F73EA" w:rsidP="007F73EA">
      <w:r>
        <w:t>79: remote -&gt; com.bugvm:bugvm-libgdx-template (-)</w:t>
      </w:r>
    </w:p>
    <w:p w:rsidR="007F73EA" w:rsidRDefault="007F73EA" w:rsidP="007F73EA">
      <w:r>
        <w:t>80: remote -&gt; com.bugvm:bugvm-scala-template (-)</w:t>
      </w:r>
    </w:p>
    <w:p w:rsidR="007F73EA" w:rsidRDefault="007F73EA" w:rsidP="007F73EA">
      <w:r>
        <w:t>81: remote -&gt; com.buschmais.jqassistant.archetype:jqassistant.archetype.project (A project archetype including a basic jQAssistant setup.)</w:t>
      </w:r>
    </w:p>
    <w:p w:rsidR="007F73EA" w:rsidRDefault="007F73EA" w:rsidP="007F73EA">
      <w:r>
        <w:t>82: remote -&gt; com.canoo.dolphin-platform:kumuluz-archetype (This repository contains a Maven Archetype for a KumuluzEE based project of the Dolphin Platform.)</w:t>
      </w:r>
    </w:p>
    <w:p w:rsidR="007F73EA" w:rsidRDefault="007F73EA" w:rsidP="007F73EA">
      <w:r>
        <w:t>83: remote -&gt; com.canoo.dolphin-platform:spring-boot-archetype (This repository contains a Maven Archetype for a Spring Boot based project of the Dolphin Platform.)</w:t>
      </w:r>
    </w:p>
    <w:p w:rsidR="007F73EA" w:rsidRDefault="007F73EA" w:rsidP="007F73EA">
      <w:r>
        <w:t>84: remote -&gt; com.cedarsoft.open.archetype:multi (-)</w:t>
      </w:r>
    </w:p>
    <w:p w:rsidR="007F73EA" w:rsidRDefault="007F73EA" w:rsidP="007F73EA">
      <w:r>
        <w:t>85: remote -&gt; com.cedarsoft.open.archetype:simple (-)</w:t>
      </w:r>
    </w:p>
    <w:p w:rsidR="007F73EA" w:rsidRDefault="007F73EA" w:rsidP="007F73EA">
      <w:r>
        <w:t>86: remote -&gt; com.cerner.beadledom:simple-service (-)</w:t>
      </w:r>
    </w:p>
    <w:p w:rsidR="007F73EA" w:rsidRDefault="007F73EA" w:rsidP="007F73EA">
      <w:r>
        <w:t>87: remote -&gt; com.citytechinc.aem.apps.ionic:aem-apps-ionic-maven-archetype (Archetype generating a multi module AEM project, initial content, and contentsync configuration appropriate for an AEM Apps project.)</w:t>
      </w:r>
    </w:p>
    <w:p w:rsidR="007F73EA" w:rsidRDefault="007F73EA" w:rsidP="007F73EA">
      <w:r>
        <w:t>88: remote -&gt; com.cloudfoundry.tothought:spring-data-basic (A basic setup for Spring Data + Hibernate + MySql)</w:t>
      </w:r>
    </w:p>
    <w:p w:rsidR="007F73EA" w:rsidRDefault="007F73EA" w:rsidP="007F73EA">
      <w:r>
        <w:t>89: remote -&gt; com.cognifide.qa.bb:bobcat-archetype (Basic Bobcat archetype.)</w:t>
      </w:r>
    </w:p>
    <w:p w:rsidR="007F73EA" w:rsidRDefault="007F73EA" w:rsidP="007F73EA">
      <w:r>
        <w:t>90: remote -&gt; com.cognifide.qa.bb:bobcat-archetype-aem (Basic Bobcat archetype)</w:t>
      </w:r>
    </w:p>
    <w:p w:rsidR="007F73EA" w:rsidRDefault="007F73EA" w:rsidP="007F73EA">
      <w:r>
        <w:t>91: remote -&gt; com.cognifide.qa.bb:bobcat-archetype-aem-bdd (AEM BDD Bobcat archetype)</w:t>
      </w:r>
    </w:p>
    <w:p w:rsidR="007F73EA" w:rsidRDefault="007F73EA" w:rsidP="007F73EA">
      <w:r>
        <w:t>92: remote -&gt; com.cognifide.qa.bb:bobcat-archetype-bdd (BDD Bobcat archetype)</w:t>
      </w:r>
    </w:p>
    <w:p w:rsidR="007F73EA" w:rsidRDefault="007F73EA" w:rsidP="007F73EA">
      <w:r>
        <w:t>93: remote -&gt; com.commercetools.maven-archetypes:commercetools-hello-java-archetype (Archetype for creating a Java application with commercetools)</w:t>
      </w:r>
    </w:p>
    <w:p w:rsidR="007F73EA" w:rsidRDefault="007F73EA" w:rsidP="007F73EA">
      <w:r>
        <w:t>94: remote -&gt; com.commercetools.maven-archetypes:commercetools-spring-mvc-quickstart (Archetype for creating Spring MVC 4 web application with commercetools)</w:t>
      </w:r>
    </w:p>
    <w:p w:rsidR="007F73EA" w:rsidRDefault="007F73EA" w:rsidP="007F73EA">
      <w:r>
        <w:lastRenderedPageBreak/>
        <w:t>95: remote -&gt; com.consol.citrus.mvn:citrus-quickstart (Citrus quickstart project)</w:t>
      </w:r>
    </w:p>
    <w:p w:rsidR="007F73EA" w:rsidRDefault="007F73EA" w:rsidP="007F73EA">
      <w:r>
        <w:t>96: remote -&gt; com.consol.citrus.mvn:citrus-quickstart-jms (Citrus quickstart project with JMS consumer and producer)</w:t>
      </w:r>
    </w:p>
    <w:p w:rsidR="007F73EA" w:rsidRDefault="007F73EA" w:rsidP="007F73EA">
      <w:r>
        <w:t>97: remote -&gt; com.consol.citrus.mvn:citrus-quickstart-soap (Citrus quickstart project with SOAP client and server)</w:t>
      </w:r>
    </w:p>
    <w:p w:rsidR="007F73EA" w:rsidRDefault="007F73EA" w:rsidP="007F73EA">
      <w:r>
        <w:t>98: remote -&gt; com.controlsjs.controls4j:app-archetype (Use Controls.js together with Java. Deploy to desktop,</w:t>
      </w:r>
    </w:p>
    <w:p w:rsidR="007F73EA" w:rsidRDefault="007F73EA" w:rsidP="007F73EA">
      <w:r>
        <w:t xml:space="preserve">      Android, iOS, HTML5 browser.)</w:t>
      </w:r>
    </w:p>
    <w:p w:rsidR="007F73EA" w:rsidRDefault="007F73EA" w:rsidP="007F73EA">
      <w:r>
        <w:t>99: remote -&gt; com.coreoz:plume-archetype-hibernate-jersey-guice (Bootstrap a project with Hibernate, Jersey and Guice)</w:t>
      </w:r>
    </w:p>
    <w:p w:rsidR="007F73EA" w:rsidRDefault="007F73EA" w:rsidP="007F73EA">
      <w:r>
        <w:t>100: remote -&gt; com.coreoz:plume-archetype-querydsl-jersey-guice (Bootstrap a project with Querydsl, jersey and Guice)</w:t>
      </w:r>
    </w:p>
    <w:p w:rsidR="007F73EA" w:rsidRDefault="007F73EA" w:rsidP="007F73EA">
      <w:r>
        <w:t>101: remote -&gt; com.coreoz:plume-archetype-querydsl-jersey-guice-grizzly (Bootstrap a project with Querydsl, Jersey, Guice and Grizzly embedded server)</w:t>
      </w:r>
    </w:p>
    <w:p w:rsidR="007F73EA" w:rsidRDefault="007F73EA" w:rsidP="007F73EA">
      <w:r>
        <w:t>102: remote -&gt; com.crawljax.plugins.archetypes:crawljax-plugins-archetype (Generates a Crawljax project template.)</w:t>
      </w:r>
    </w:p>
    <w:p w:rsidR="007F73EA" w:rsidRDefault="007F73EA" w:rsidP="007F73EA">
      <w:r>
        <w:t>103: remote -&gt; com.cuubez:cuubez-archetype (Cuubez quickstart archetype.)</w:t>
      </w:r>
    </w:p>
    <w:p w:rsidR="007F73EA" w:rsidRDefault="007F73EA" w:rsidP="007F73EA">
      <w:r>
        <w:t>104: remote -&gt; com.digitalpebble.stormcrawler:storm-crawler-archetype (-)</w:t>
      </w:r>
    </w:p>
    <w:p w:rsidR="007F73EA" w:rsidRDefault="007F73EA" w:rsidP="007F73EA">
      <w:r>
        <w:t>105: remote -&gt; com.dkirrane.maven.archetype:ggitflow-maven-archetype (-)</w:t>
      </w:r>
    </w:p>
    <w:p w:rsidR="007F73EA" w:rsidRDefault="007F73EA" w:rsidP="007F73EA">
      <w:r>
        <w:t>106: remote -&gt; com.dragome:simple-webapp-archetype (Dragome SDK simple webapp archetype)</w:t>
      </w:r>
    </w:p>
    <w:p w:rsidR="007F73EA" w:rsidRDefault="007F73EA" w:rsidP="007F73EA">
      <w:r>
        <w:t>107: remote -&gt; com.dtsc.bpm:form-archetype (Archetype for BPM form project)</w:t>
      </w:r>
    </w:p>
    <w:p w:rsidR="007F73EA" w:rsidRDefault="007F73EA" w:rsidP="007F73EA">
      <w:r>
        <w:t>108: remote -&gt; com.dukescript.archetype:crud4j-archetype (HTML page with master/detail showing results obtains</w:t>
      </w:r>
    </w:p>
    <w:p w:rsidR="007F73EA" w:rsidRDefault="007F73EA" w:rsidP="007F73EA">
      <w:r>
        <w:t xml:space="preserve">      for a Jersey server. Everything written in Java.</w:t>
      </w:r>
    </w:p>
    <w:p w:rsidR="007F73EA" w:rsidRDefault="007F73EA" w:rsidP="007F73EA">
      <w:r>
        <w:t xml:space="preserve">      Use your favorite language to code. Run the same code</w:t>
      </w:r>
    </w:p>
    <w:p w:rsidR="007F73EA" w:rsidRDefault="007F73EA" w:rsidP="007F73EA">
      <w:r>
        <w:t xml:space="preserve">      on server as well as client. Use</w:t>
      </w:r>
    </w:p>
    <w:p w:rsidR="007F73EA" w:rsidRDefault="007F73EA" w:rsidP="007F73EA">
      <w:r>
        <w:t xml:space="preserve">      HTML as a lightweight rendering toolkit. Deploy to desktop,</w:t>
      </w:r>
    </w:p>
    <w:p w:rsidR="007F73EA" w:rsidRDefault="007F73EA" w:rsidP="007F73EA">
      <w:r>
        <w:t xml:space="preserve">      Android, iOS, HTML5 browser.)</w:t>
      </w:r>
    </w:p>
    <w:p w:rsidR="007F73EA" w:rsidRDefault="007F73EA" w:rsidP="007F73EA">
      <w:r>
        <w:lastRenderedPageBreak/>
        <w:t>109: remote -&gt; com.dukescript.archetype:knockout4j-archetype (HTML page with Knockout.js bindings driven by application model</w:t>
      </w:r>
    </w:p>
    <w:p w:rsidR="007F73EA" w:rsidRDefault="007F73EA" w:rsidP="007F73EA">
      <w:r>
        <w:t xml:space="preserve">      written in Java. Use your favorite language to code. Use</w:t>
      </w:r>
    </w:p>
    <w:p w:rsidR="007F73EA" w:rsidRDefault="007F73EA" w:rsidP="007F73EA">
      <w:r>
        <w:t xml:space="preserve">      HTML as a lightweight rendering toolkit. Deploy to desktop,</w:t>
      </w:r>
    </w:p>
    <w:p w:rsidR="007F73EA" w:rsidRDefault="007F73EA" w:rsidP="007F73EA">
      <w:r>
        <w:t xml:space="preserve">      Android, iOS, HTML5 browser.)</w:t>
      </w:r>
    </w:p>
    <w:p w:rsidR="007F73EA" w:rsidRDefault="007F73EA" w:rsidP="007F73EA">
      <w:r>
        <w:t>110: remote -&gt; com.dukescript.archetype:visual-archetype (HTML page with various visual technologies driven by code</w:t>
      </w:r>
    </w:p>
    <w:p w:rsidR="007F73EA" w:rsidRDefault="007F73EA" w:rsidP="007F73EA">
      <w:r>
        <w:t xml:space="preserve">      written in Java. Control canvas, charts or maps and deploy</w:t>
      </w:r>
    </w:p>
    <w:p w:rsidR="007F73EA" w:rsidRDefault="007F73EA" w:rsidP="007F73EA">
      <w:r>
        <w:t xml:space="preserve">      to iOS, Android, desktop and any browser.)</w:t>
      </w:r>
    </w:p>
    <w:p w:rsidR="007F73EA" w:rsidRDefault="007F73EA" w:rsidP="007F73EA">
      <w:r>
        <w:t>111: remote -&gt; com.dyuproject.protostuff.archetype:basic-gwt-webapp (webapp archetype using protostuff, json and gwt)</w:t>
      </w:r>
    </w:p>
    <w:p w:rsidR="007F73EA" w:rsidRDefault="007F73EA" w:rsidP="007F73EA">
      <w:r>
        <w:t>112: remote -&gt; com.dyuproject.protostuff.archetype:basic-webapp (webapp archetype using protostuff, json and jquery)</w:t>
      </w:r>
    </w:p>
    <w:p w:rsidR="007F73EA" w:rsidRDefault="007F73EA" w:rsidP="007F73EA">
      <w:r>
        <w:t>113: remote -&gt; com.dyuproject.protostuff.archetype:simple-gwt-webapp (webapp archetype using protobuf, json and gwt)</w:t>
      </w:r>
    </w:p>
    <w:p w:rsidR="007F73EA" w:rsidRDefault="007F73EA" w:rsidP="007F73EA">
      <w:r>
        <w:t>114: remote -&gt; com.dyuproject.protostuff.archetype:simple-webapp (webapp archetype using protobuf, json and jquery)</w:t>
      </w:r>
    </w:p>
    <w:p w:rsidR="007F73EA" w:rsidRDefault="007F73EA" w:rsidP="007F73EA">
      <w:r>
        <w:t>115: remote -&gt; com.ebay.jetstream.archetype:simpleapp (Distributed Stream Processing Framework)</w:t>
      </w:r>
    </w:p>
    <w:p w:rsidR="007F73EA" w:rsidRDefault="007F73EA" w:rsidP="007F73EA">
      <w:r>
        <w:t>116: remote -&gt; com.eclipsesource.tabris:tabris-application (Archetype to create a Tabris based Application)</w:t>
      </w:r>
    </w:p>
    <w:p w:rsidR="007F73EA" w:rsidRDefault="007F73EA" w:rsidP="007F73EA">
      <w:r>
        <w:t>117: remote -&gt; com.erinors:xtend-ioc-archetype (-)</w:t>
      </w:r>
    </w:p>
    <w:p w:rsidR="007F73EA" w:rsidRDefault="007F73EA" w:rsidP="007F73EA">
      <w:r>
        <w:t>118: remote -&gt; com.fitbur.testify.archetype:archetype-junit-spring-integrationtest (Creates a new quickstart project to integration test Spring modules with Testify, JUnit, Mockito, and AssertJ.)</w:t>
      </w:r>
    </w:p>
    <w:p w:rsidR="007F73EA" w:rsidRDefault="007F73EA" w:rsidP="007F73EA">
      <w:r>
        <w:t>119: remote -&gt; com.fitbur.testify.archetype:archetype-junit-spring-systemtest (Creates a new quickstart project to system test Spring MVC application with Testify, JUnit, Mockito, and AssertJ.)</w:t>
      </w:r>
    </w:p>
    <w:p w:rsidR="007F73EA" w:rsidRDefault="007F73EA" w:rsidP="007F73EA">
      <w:r>
        <w:t>120: remote -&gt; com.fitbur.testify.archetype:archetype-junit-springboot-systemtest (Creates a new quickstart project to system test Spring Boot application with Testify, JUnit, Mockito, and AssertJ.)</w:t>
      </w:r>
    </w:p>
    <w:p w:rsidR="007F73EA" w:rsidRDefault="007F73EA" w:rsidP="007F73EA">
      <w:r>
        <w:t>121: remote -&gt; com.fitbur.testify.archetype:archetype-junit-unittest (Creates a new quickstart project to unit test Java code with Testify, JUnit, Mockito, and AssertJ.)</w:t>
      </w:r>
    </w:p>
    <w:p w:rsidR="007F73EA" w:rsidRDefault="007F73EA" w:rsidP="007F73EA">
      <w:r>
        <w:t>122: remote -&gt; com.force.sdk:springmvc-archetype (Spring MVC Project with Database.com Support)</w:t>
      </w:r>
    </w:p>
    <w:p w:rsidR="007F73EA" w:rsidRDefault="007F73EA" w:rsidP="007F73EA">
      <w:r>
        <w:lastRenderedPageBreak/>
        <w:t>123: remote -&gt; com.freedomotic:freedomotic-device-maven-archetype (-)</w:t>
      </w:r>
    </w:p>
    <w:p w:rsidR="007F73EA" w:rsidRDefault="007F73EA" w:rsidP="007F73EA">
      <w:r>
        <w:t>124: remote -&gt; com.gfk.senbot:SenBotArchetype (Archetype to create new project exposing the SenBot (junit/cucumber/selenium acceptance test executor) to your test environment.)</w:t>
      </w:r>
    </w:p>
    <w:p w:rsidR="007F73EA" w:rsidRDefault="007F73EA" w:rsidP="007F73EA">
      <w:r>
        <w:t>125: remote -&gt; com.gfk.senbot:SenBotDemo-archetype (A SenBot Demo project with the purpose to demonstrate all available SenBot features.)</w:t>
      </w:r>
    </w:p>
    <w:p w:rsidR="007F73EA" w:rsidRDefault="007F73EA" w:rsidP="007F73EA">
      <w:r>
        <w:t>126: remote -&gt; com.gitblit.fathom:fathom-archetype-standard (-)</w:t>
      </w:r>
    </w:p>
    <w:p w:rsidR="007F73EA" w:rsidRDefault="007F73EA" w:rsidP="007F73EA">
      <w:r>
        <w:t>127: remote -&gt; com.github.3cpj:cpj-common (????????)</w:t>
      </w:r>
    </w:p>
    <w:p w:rsidR="007F73EA" w:rsidRDefault="007F73EA" w:rsidP="007F73EA">
      <w:r>
        <w:t>128: remote -&gt; com.github.K0zka:kotlin-simple-archetype (-)</w:t>
      </w:r>
    </w:p>
    <w:p w:rsidR="007F73EA" w:rsidRDefault="007F73EA" w:rsidP="007F73EA">
      <w:r>
        <w:t>129: remote -&gt; com.github.akiraly.reusable-poms:simple-java-project-with-spring-context-archetype (-)</w:t>
      </w:r>
    </w:p>
    <w:p w:rsidR="007F73EA" w:rsidRDefault="007F73EA" w:rsidP="007F73EA">
      <w:r>
        <w:t>130: remote -&gt; com.github.akiraly.reusable-poms:simple-java-project-with-spring-hibernate-querydsl-archetype (-)</w:t>
      </w:r>
    </w:p>
    <w:p w:rsidR="007F73EA" w:rsidRDefault="007F73EA" w:rsidP="007F73EA">
      <w:r>
        <w:t>131: remote -&gt; com.github.akiraly.reusable-poms:simple-java-project-with-util-libs-archetype (-)</w:t>
      </w:r>
    </w:p>
    <w:p w:rsidR="007F73EA" w:rsidRDefault="007F73EA" w:rsidP="007F73EA">
      <w:r>
        <w:t>132: remote -&gt; com.github.apetrelli.samplegwt:samplegwt-archetype (A complete but simple archetype that connects GWT to several technologies: JPA 2, Hibernate, Spring Core, Spring Security, Spring Transactions.)</w:t>
      </w:r>
    </w:p>
    <w:p w:rsidR="007F73EA" w:rsidRDefault="007F73EA" w:rsidP="007F73EA">
      <w:r>
        <w:t>133: remote -&gt; com.github.bessemHmidi:angularBeans-helloWorld-archetype (This is a simple Hello World Built with AngularBeans Framework and JavaEE7)</w:t>
      </w:r>
    </w:p>
    <w:p w:rsidR="007F73EA" w:rsidRDefault="007F73EA" w:rsidP="007F73EA">
      <w:r>
        <w:t>134: remote -&gt; com.github.blakepettersson:reactmann-java-archetype (A default archetype to create Reactmann verticles with.)</w:t>
      </w:r>
    </w:p>
    <w:p w:rsidR="007F73EA" w:rsidRDefault="007F73EA" w:rsidP="007F73EA">
      <w:r>
        <w:t>135: remote -&gt; com.github.bordertech.wcomponents:wcomponents-app-archetype (-)</w:t>
      </w:r>
    </w:p>
    <w:p w:rsidR="007F73EA" w:rsidRDefault="007F73EA" w:rsidP="007F73EA">
      <w:r>
        <w:t>136: remote -&gt; com.github.casmi.archetypes:casmi-quickstart (Quickstart archetype for casmi project)</w:t>
      </w:r>
    </w:p>
    <w:p w:rsidR="007F73EA" w:rsidRDefault="007F73EA" w:rsidP="007F73EA">
      <w:r>
        <w:t>137: remote -&gt; com.github.charlie-cityu.archetypes:docs-city-archetype-quickstart (A variation on the maven-archetype-quickstart with source set to 1.8,</w:t>
      </w:r>
    </w:p>
    <w:p w:rsidR="007F73EA" w:rsidRDefault="007F73EA" w:rsidP="007F73EA">
      <w:r>
        <w:t xml:space="preserve">                build to executable jar with dependencies and junit 4.12. File names have been changed</w:t>
      </w:r>
    </w:p>
    <w:p w:rsidR="007F73EA" w:rsidRDefault="007F73EA" w:rsidP="007F73EA">
      <w:r>
        <w:t xml:space="preserve">                to Main.java and MainTest.java. Directory structure remains consistent with the Maven</w:t>
      </w:r>
    </w:p>
    <w:p w:rsidR="007F73EA" w:rsidRDefault="007F73EA" w:rsidP="007F73EA">
      <w:r>
        <w:t xml:space="preserve">                standard.)</w:t>
      </w:r>
    </w:p>
    <w:p w:rsidR="007F73EA" w:rsidRDefault="007F73EA" w:rsidP="007F73EA">
      <w:r>
        <w:t>138: remote -&gt; com.github.choonchernlim:choonchernlim-archetype-jar (Parent POM for generating build reports for CI servers, pushing artifacts to Sonatype OSSRH and site</w:t>
      </w:r>
    </w:p>
    <w:p w:rsidR="007F73EA" w:rsidRDefault="007F73EA" w:rsidP="007F73EA">
      <w:r>
        <w:t xml:space="preserve">        documentation to GitHub)</w:t>
      </w:r>
    </w:p>
    <w:p w:rsidR="007F73EA" w:rsidRDefault="007F73EA" w:rsidP="007F73EA">
      <w:r>
        <w:lastRenderedPageBreak/>
        <w:t>139: remote -&gt; com.github.choonchernlim:choonchernlim-archetype-webapp (Parent POM for generating build reports for CI servers, pushing artifacts to Sonatype OSSRH and site</w:t>
      </w:r>
    </w:p>
    <w:p w:rsidR="007F73EA" w:rsidRDefault="007F73EA" w:rsidP="007F73EA">
      <w:r>
        <w:t xml:space="preserve">        documentation to GitHub)</w:t>
      </w:r>
    </w:p>
    <w:p w:rsidR="007F73EA" w:rsidRDefault="007F73EA" w:rsidP="007F73EA">
      <w:r>
        <w:t>140: remote -&gt; com.github.dakusui:logiaslisp (A JSON based Lisp processor.)</w:t>
      </w:r>
    </w:p>
    <w:p w:rsidR="007F73EA" w:rsidRDefault="007F73EA" w:rsidP="007F73EA">
      <w:r>
        <w:t>141: remote -&gt; com.github.dakusui:symfonion (A JSON based music macro language processor.)</w:t>
      </w:r>
    </w:p>
    <w:p w:rsidR="007F73EA" w:rsidRDefault="007F73EA" w:rsidP="007F73EA">
      <w:r>
        <w:t>142: remote -&gt; com.github.davidmoten:xuml-model-archetype (-)</w:t>
      </w:r>
    </w:p>
    <w:p w:rsidR="007F73EA" w:rsidRDefault="007F73EA" w:rsidP="007F73EA">
      <w:r>
        <w:t>143: remote -&gt; com.github.destinyd.android.archetypes:android-apk-project (Creates a skeleton for a complete Android Apk)</w:t>
      </w:r>
    </w:p>
    <w:p w:rsidR="007F73EA" w:rsidRDefault="007F73EA" w:rsidP="007F73EA">
      <w:r>
        <w:t>144: remote -&gt; com.github.destinyd.android.archetypes:android-library-project (Creates a skeleton for a complete Android library (including application with instrumentation tests and ready-to-publish application on releases))</w:t>
      </w:r>
    </w:p>
    <w:p w:rsidR="007F73EA" w:rsidRDefault="007F73EA" w:rsidP="007F73EA">
      <w:r>
        <w:t>145: remote -&gt; com.github.destinyd.android.archetypes:android-quickstart (Creates a skeleton for a complete Android Apk)</w:t>
      </w:r>
    </w:p>
    <w:p w:rsidR="007F73EA" w:rsidRDefault="007F73EA" w:rsidP="007F73EA">
      <w:r>
        <w:t>146: remote -&gt; com.github.easypack:easypack-archetype-jetty (Maven archetype for creating a project that uses an embedded Jetty and is packaged with an EasyPack packaging)</w:t>
      </w:r>
    </w:p>
    <w:p w:rsidR="007F73EA" w:rsidRDefault="007F73EA" w:rsidP="007F73EA">
      <w:r>
        <w:t>147: remote -&gt; com.github.easypack:easypack-archetype-quickstart (Maven archetype for quick starting a project that uses one of the EasyPack packagings)</w:t>
      </w:r>
    </w:p>
    <w:p w:rsidR="007F73EA" w:rsidRDefault="007F73EA" w:rsidP="007F73EA">
      <w:r>
        <w:t>148: remote -&gt; com.github.easypack:easypack-archetype-tomcat (Maven archetype for creating a project that uses an embedded Tomcat and is packaged with an EasyPack packaging)</w:t>
      </w:r>
    </w:p>
    <w:p w:rsidR="007F73EA" w:rsidRDefault="007F73EA" w:rsidP="007F73EA">
      <w:r>
        <w:t>149: remote -&gt; com.github.easypack:easypack-archetype-undertow (Maven archetype for creating a project that uses the Undertow server and is packaged with an EasyPack packaging)</w:t>
      </w:r>
    </w:p>
    <w:p w:rsidR="007F73EA" w:rsidRDefault="007F73EA" w:rsidP="007F73EA">
      <w:r>
        <w:t>150: remote -&gt; com.github.fracpete:latex-maven-archetype (The LaTeX Maven Archetype is kickstarts your LaTeX / Maven projects.)</w:t>
      </w:r>
    </w:p>
    <w:p w:rsidR="007F73EA" w:rsidRDefault="007F73EA" w:rsidP="007F73EA">
      <w:r>
        <w:t>151: remote -&gt; com.github.galatearaj:fuse-archetype (A sample archetype for Galatea projects)</w:t>
      </w:r>
    </w:p>
    <w:p w:rsidR="007F73EA" w:rsidRDefault="007F73EA" w:rsidP="007F73EA">
      <w:r>
        <w:t>152: remote -&gt; com.github.genthaler:ant-maven-plugin-archetype (Maven Archetype to generate an Ant-based Maven Plugin)</w:t>
      </w:r>
    </w:p>
    <w:p w:rsidR="007F73EA" w:rsidRDefault="007F73EA" w:rsidP="007F73EA">
      <w:r>
        <w:t>153: remote -&gt; com.github.genthaler:beanshell-maven-plugin-archetype (Maven Archetype to generate an Beanshell-based Maven Plugin)</w:t>
      </w:r>
    </w:p>
    <w:p w:rsidR="007F73EA" w:rsidRDefault="007F73EA" w:rsidP="007F73EA">
      <w:r>
        <w:t>154: remote -&gt; com.github.gwtmaterialdesign:gwt-material-archetype (-)</w:t>
      </w:r>
    </w:p>
    <w:p w:rsidR="007F73EA" w:rsidRDefault="007F73EA" w:rsidP="007F73EA">
      <w:r>
        <w:t>155: remote -&gt; com.github.gwtmaterialdesign:gwt-material-errai-archetype (A GWT Material Errai Archetype that provides easy creation of gwt-material projects with Errai Framework)</w:t>
      </w:r>
    </w:p>
    <w:p w:rsidR="007F73EA" w:rsidRDefault="007F73EA" w:rsidP="007F73EA">
      <w:r>
        <w:lastRenderedPageBreak/>
        <w:t>156: remote -&gt; com.github.h0ru5.gwt:angulargwt-app-archetype (Archetype for Webapps using AngularGWT incl. example controller and scope)</w:t>
      </w:r>
    </w:p>
    <w:p w:rsidR="007F73EA" w:rsidRDefault="007F73EA" w:rsidP="007F73EA">
      <w:r>
        <w:t>157: remote -&gt; com.github.h0ru5.gwt:angulargwt-module-archetype (Archetype for an AngularGwt Module with example service)</w:t>
      </w:r>
    </w:p>
    <w:p w:rsidR="007F73EA" w:rsidRDefault="007F73EA" w:rsidP="007F73EA">
      <w:r>
        <w:t>158: remote -&gt; com.github.happyfaces:happyfaces-archetype (Description)</w:t>
      </w:r>
    </w:p>
    <w:p w:rsidR="007F73EA" w:rsidRDefault="007F73EA" w:rsidP="007F73EA">
      <w:r>
        <w:t>159: remote -&gt; com.github.igor-petruk.archetypes:maven-archetype-executable (Executable Quickstart Archetype that is ready to run with 'java -jar')</w:t>
      </w:r>
    </w:p>
    <w:p w:rsidR="007F73EA" w:rsidRDefault="007F73EA" w:rsidP="007F73EA">
      <w:r>
        <w:t>160: remote -&gt; com.github.igor-petruk.archetypes:maven-archetype-scala-executable (Creates executable Scala Project that is ready to run with 'java -jar')</w:t>
      </w:r>
    </w:p>
    <w:p w:rsidR="007F73EA" w:rsidRDefault="007F73EA" w:rsidP="007F73EA">
      <w:r>
        <w:t>161: remote -&gt; com.github.igor-suhorukov:daemon-archetype (Daemon-archetype can generate project structure to package your application as daemon or standalone executable app)</w:t>
      </w:r>
    </w:p>
    <w:p w:rsidR="007F73EA" w:rsidRDefault="007F73EA" w:rsidP="007F73EA">
      <w:r>
        <w:t>162: remote -&gt; com.github.invictum:invictum-junit-archetype (Archetype for simple project with jUnit style automated tests. Based on Serenity BDD project.)</w:t>
      </w:r>
    </w:p>
    <w:p w:rsidR="007F73EA" w:rsidRDefault="007F73EA" w:rsidP="007F73EA">
      <w:r>
        <w:t>163: remote -&gt; com.github.jobop:anylogspi-archetype (-)</w:t>
      </w:r>
    </w:p>
    <w:p w:rsidR="007F73EA" w:rsidRDefault="007F73EA" w:rsidP="007F73EA">
      <w:r>
        <w:t>164: remote -&gt; com.github.jpaoletti:jpm-archetype (Archetype for a jpm-struts1-bootstrap project)</w:t>
      </w:r>
    </w:p>
    <w:p w:rsidR="007F73EA" w:rsidRDefault="007F73EA" w:rsidP="007F73EA">
      <w:r>
        <w:t>165: remote -&gt; com.github.jsdevel:testng-selenium-archetype (Quickly get up and running with testng-selenium.)</w:t>
      </w:r>
    </w:p>
    <w:p w:rsidR="007F73EA" w:rsidRDefault="007F73EA" w:rsidP="007F73EA">
      <w:r>
        <w:t>166: remote -&gt; com.github.karlnicholas:javaee-security-quickstart-archetype (Java EE MVC quickstart with form based security and user self-registration pages.)</w:t>
      </w:r>
    </w:p>
    <w:p w:rsidR="007F73EA" w:rsidRDefault="007F73EA" w:rsidP="007F73EA">
      <w:r>
        <w:t>167: remote -&gt; com.github.katari:k2-archetype-application (-)</w:t>
      </w:r>
    </w:p>
    <w:p w:rsidR="007F73EA" w:rsidRDefault="007F73EA" w:rsidP="007F73EA">
      <w:r>
        <w:t>168: remote -&gt; com.github.katari:k2-archetype-module (-)</w:t>
      </w:r>
    </w:p>
    <w:p w:rsidR="007F73EA" w:rsidRDefault="007F73EA" w:rsidP="007F73EA">
      <w:r>
        <w:t>169: remote -&gt; com.github.kentyeh:springJdbiArch (Spring and JDBI web archetype)</w:t>
      </w:r>
    </w:p>
    <w:p w:rsidR="007F73EA" w:rsidRDefault="007F73EA" w:rsidP="007F73EA">
      <w:r>
        <w:t>170: remote -&gt; com.github.kevbradwick:cucumber-selenium-archetype (A Maven archetype for creating a Cucumber project with Selenium support)</w:t>
      </w:r>
    </w:p>
    <w:p w:rsidR="007F73EA" w:rsidRDefault="007F73EA" w:rsidP="007F73EA">
      <w:r>
        <w:t>171: remote -&gt; com.github.kospiotr:gwt-clean-app-archetype (-)</w:t>
      </w:r>
    </w:p>
    <w:p w:rsidR="007F73EA" w:rsidRDefault="007F73EA" w:rsidP="007F73EA">
      <w:r>
        <w:t>172: remote -&gt; com.github.kospiotr:gwt-clean-sdv-app-archetype (-)</w:t>
      </w:r>
    </w:p>
    <w:p w:rsidR="007F73EA" w:rsidRDefault="007F73EA" w:rsidP="007F73EA">
      <w:r>
        <w:t>173: remote -&gt; com.github.kospiotr:gwt-gxt-clean-sdv-app-archetype (-)</w:t>
      </w:r>
    </w:p>
    <w:p w:rsidR="007F73EA" w:rsidRDefault="007F73EA" w:rsidP="007F73EA">
      <w:r>
        <w:t>174: remote -&gt; com.github.lalyos:standalone-jpa-eclipselink-archetype (StandAlone (j2se) jpa project with eclipseLink implementations using embedded DerbiDB)</w:t>
      </w:r>
    </w:p>
    <w:p w:rsidR="007F73EA" w:rsidRDefault="007F73EA" w:rsidP="007F73EA">
      <w:r>
        <w:lastRenderedPageBreak/>
        <w:t>175: remote -&gt; com.github.markusbernhardt:robotframework-archetype-annotationlibrary (Robot Framework archetype for creating a testsuite)</w:t>
      </w:r>
    </w:p>
    <w:p w:rsidR="007F73EA" w:rsidRDefault="007F73EA" w:rsidP="007F73EA">
      <w:r>
        <w:t>176: remote -&gt; com.github.markusbernhardt:robotframework-archetype-quickstart (Robot Framework archetype for creating a testsuite)</w:t>
      </w:r>
    </w:p>
    <w:p w:rsidR="007F73EA" w:rsidRDefault="007F73EA" w:rsidP="007F73EA">
      <w:r>
        <w:t>177: remote -&gt; com.github.markusbernhardt:robotframework-archetype-selenium2library (Robot Framework archetype for creating a testsuite)</w:t>
      </w:r>
    </w:p>
    <w:p w:rsidR="007F73EA" w:rsidRDefault="007F73EA" w:rsidP="007F73EA">
      <w:r>
        <w:t>178: remote -&gt; com.github.mhshams:kotlin-quickstart-archetype (Kotlin Quick Start Archetype)</w:t>
      </w:r>
    </w:p>
    <w:p w:rsidR="007F73EA" w:rsidRDefault="007F73EA" w:rsidP="007F73EA">
      <w:r>
        <w:t>179: remote -&gt; com.github.mkolisnyk:aerial-cucumber-junit-archetype (-)</w:t>
      </w:r>
    </w:p>
    <w:p w:rsidR="007F73EA" w:rsidRDefault="007F73EA" w:rsidP="007F73EA">
      <w:r>
        <w:t>180: remote -&gt; com.github.mkolisnyk:aerial-cucumber-testng-archetype (-)</w:t>
      </w:r>
    </w:p>
    <w:p w:rsidR="007F73EA" w:rsidRDefault="007F73EA" w:rsidP="007F73EA">
      <w:r>
        <w:t>181: remote -&gt; com.github.monkeysintown:m11n-archetypes-angularjs (-)</w:t>
      </w:r>
    </w:p>
    <w:p w:rsidR="007F73EA" w:rsidRDefault="007F73EA" w:rsidP="007F73EA">
      <w:r>
        <w:t>182: remote -&gt; com.github.monkeysintown:m11n-archetypes-intellij (-)</w:t>
      </w:r>
    </w:p>
    <w:p w:rsidR="007F73EA" w:rsidRDefault="007F73EA" w:rsidP="007F73EA">
      <w:r>
        <w:t>183: remote -&gt; com.github.monkeysintown:m11n-archetypes-jbake (-)</w:t>
      </w:r>
    </w:p>
    <w:p w:rsidR="007F73EA" w:rsidRDefault="007F73EA" w:rsidP="007F73EA">
      <w:r>
        <w:t>184: remote -&gt; com.github.monkeysintown:m11n-archetypes-single (-)</w:t>
      </w:r>
    </w:p>
    <w:p w:rsidR="007F73EA" w:rsidRDefault="007F73EA" w:rsidP="007F73EA">
      <w:r>
        <w:t>185: remote -&gt; com.github.mwmahlberg.speedy:speedy-archetype (Archetype for creating Web Applications with the Speedy Web Application Framework)</w:t>
      </w:r>
    </w:p>
    <w:p w:rsidR="007F73EA" w:rsidRDefault="007F73EA" w:rsidP="007F73EA">
      <w:r>
        <w:t>186: remote -&gt; com.github.rutledgepaulv:maven-archetype (A maven archetype for com.github.rutledgepaulv projects.)</w:t>
      </w:r>
    </w:p>
    <w:p w:rsidR="007F73EA" w:rsidRDefault="007F73EA" w:rsidP="007F73EA">
      <w:r>
        <w:t>187: remote -&gt; com.github.searls:jasmine-archetype (An archetype to get started with JavaScript unit testing with Jasmine.)</w:t>
      </w:r>
    </w:p>
    <w:p w:rsidR="007F73EA" w:rsidRDefault="007F73EA" w:rsidP="007F73EA">
      <w:r>
        <w:t>188: remote -&gt; com.github.venkatramanm.swf-all:swf-archetype (Archetype to create apps using SWF)</w:t>
      </w:r>
    </w:p>
    <w:p w:rsidR="007F73EA" w:rsidRDefault="007F73EA" w:rsidP="007F73EA">
      <w:r>
        <w:t>189: remote -&gt; com.github.venkatramanm.swf-all:swf-plugin-archetype (Archetype to create plugins for SWF)</w:t>
      </w:r>
    </w:p>
    <w:p w:rsidR="007F73EA" w:rsidRDefault="007F73EA" w:rsidP="007F73EA">
      <w:r>
        <w:t>190: remote -&gt; com.github.webdriverextensions:webdriverextensions-archetype-quickstart (Use this archetype to create a new Page Object Pattern based WebDriver Extension project.)</w:t>
      </w:r>
    </w:p>
    <w:p w:rsidR="007F73EA" w:rsidRDefault="007F73EA" w:rsidP="007F73EA">
      <w:r>
        <w:t>191: remote -&gt; com.github.wisebrains.archetypes:gatein-rest-resource-archetype (A Maven archetype to generate sample Restful GateIn resource)</w:t>
      </w:r>
    </w:p>
    <w:p w:rsidR="007F73EA" w:rsidRDefault="007F73EA" w:rsidP="007F73EA">
      <w:r>
        <w:t>192: remote -&gt; com.github.workerframework:worker-archetype (-)</w:t>
      </w:r>
    </w:p>
    <w:p w:rsidR="007F73EA" w:rsidRDefault="007F73EA" w:rsidP="007F73EA">
      <w:r>
        <w:t>193: remote -&gt; com.google.appengine.archetypes:appengine-flexible-archetype (A basic Java application with Google App Engine Flexible.)</w:t>
      </w:r>
    </w:p>
    <w:p w:rsidR="007F73EA" w:rsidRDefault="007F73EA" w:rsidP="007F73EA">
      <w:r>
        <w:lastRenderedPageBreak/>
        <w:t>194: remote -&gt; com.google.appengine.archetypes:appengine-skeleton-archetype (A skeleton application with Google App Engine)</w:t>
      </w:r>
    </w:p>
    <w:p w:rsidR="007F73EA" w:rsidRDefault="007F73EA" w:rsidP="007F73EA">
      <w:r>
        <w:t>195: remote -&gt; com.google.appengine.archetypes:appengine-standard-archetype (A basic Java application with Google App Engine Standard)</w:t>
      </w:r>
    </w:p>
    <w:p w:rsidR="007F73EA" w:rsidRDefault="007F73EA" w:rsidP="007F73EA">
      <w:r>
        <w:t>196: remote -&gt; com.google.appengine.archetypes:endpoints-skeleton-archetype (A skeleton project using Cloud Endpoints with Google App Engine Java)</w:t>
      </w:r>
    </w:p>
    <w:p w:rsidR="007F73EA" w:rsidRDefault="007F73EA" w:rsidP="007F73EA">
      <w:r>
        <w:t>197: remote -&gt; com.google.appengine.archetypes:guestbook-archetype (A guestbook application with Google App Engine)</w:t>
      </w:r>
    </w:p>
    <w:p w:rsidR="007F73EA" w:rsidRDefault="007F73EA" w:rsidP="007F73EA">
      <w:r>
        <w:t>198: remote -&gt; com.google.appengine.archetypes:hello-endpoints-archetype (A simple starter application using Cloud Endpoints with Google App Engine Java)</w:t>
      </w:r>
    </w:p>
    <w:p w:rsidR="007F73EA" w:rsidRDefault="007F73EA" w:rsidP="007F73EA">
      <w:r>
        <w:t>199: remote -&gt; com.google.appengine.archetypes:skeleton-archetype (-)</w:t>
      </w:r>
    </w:p>
    <w:p w:rsidR="007F73EA" w:rsidRDefault="007F73EA" w:rsidP="007F73EA">
      <w:r>
        <w:t>200: remote -&gt; com.google.appengine.demos:guestbook-archetype (-)</w:t>
      </w:r>
    </w:p>
    <w:p w:rsidR="007F73EA" w:rsidRDefault="007F73EA" w:rsidP="007F73EA">
      <w:r>
        <w:t>201: remote -&gt; com.google.cloud.dataflow:google-cloud-dataflow-java-archetypes-examples (Google Cloud Dataflow SDK for Java is a distribution of Apache</w:t>
      </w:r>
    </w:p>
    <w:p w:rsidR="007F73EA" w:rsidRDefault="007F73EA" w:rsidP="007F73EA">
      <w:r>
        <w:t xml:space="preserve">      Beam designed to simplify usage of Apache Beam on Google Cloud Dataflow</w:t>
      </w:r>
    </w:p>
    <w:p w:rsidR="007F73EA" w:rsidRDefault="007F73EA" w:rsidP="007F73EA">
      <w:r>
        <w:t xml:space="preserve">      service. This archetype creates a project containing all the example</w:t>
      </w:r>
    </w:p>
    <w:p w:rsidR="007F73EA" w:rsidRDefault="007F73EA" w:rsidP="007F73EA">
      <w:r>
        <w:t xml:space="preserve">      pipelines.)</w:t>
      </w:r>
    </w:p>
    <w:p w:rsidR="007F73EA" w:rsidRDefault="007F73EA" w:rsidP="007F73EA">
      <w:r>
        <w:t>202: remote -&gt; com.google.cloud.dataflow:google-cloud-dataflow-java-archetypes-starter (Google Cloud Dataflow SDK for Java is a distribution of Apache</w:t>
      </w:r>
    </w:p>
    <w:p w:rsidR="007F73EA" w:rsidRDefault="007F73EA" w:rsidP="007F73EA">
      <w:r>
        <w:t xml:space="preserve">      Beam designed to simplify usage of Apache Beam on Google Cloud Dataflow</w:t>
      </w:r>
    </w:p>
    <w:p w:rsidR="007F73EA" w:rsidRDefault="007F73EA" w:rsidP="007F73EA">
      <w:r>
        <w:t xml:space="preserve">      service. This archetype creates a simple starter pipeline to get started</w:t>
      </w:r>
    </w:p>
    <w:p w:rsidR="007F73EA" w:rsidRDefault="007F73EA" w:rsidP="007F73EA">
      <w:r>
        <w:t xml:space="preserve">      using the Google Cloud Dataflow SDK for Java.)</w:t>
      </w:r>
    </w:p>
    <w:p w:rsidR="007F73EA" w:rsidRDefault="007F73EA" w:rsidP="007F73EA">
      <w:r>
        <w:t>203: remote -&gt; com.google.code.plsqlmaven:plsql-package-archetype (a sample archetype that creates a project with a PL/SQL package inside and extends the parent project)</w:t>
      </w:r>
    </w:p>
    <w:p w:rsidR="007F73EA" w:rsidRDefault="007F73EA" w:rsidP="007F73EA">
      <w:r>
        <w:t>204: remote -&gt; com.google.code.plsqlmaven:plsql-project-archetype (preconfigured PL/SQL project)</w:t>
      </w:r>
    </w:p>
    <w:p w:rsidR="007F73EA" w:rsidRDefault="007F73EA" w:rsidP="007F73EA">
      <w:r>
        <w:t>205: remote -&gt; com.google.code.plsqlmaven:plsql-webapp-archetype (preconfigured PL/SQL webapp)</w:t>
      </w:r>
    </w:p>
    <w:p w:rsidR="007F73EA" w:rsidRDefault="007F73EA" w:rsidP="007F73EA">
      <w:r>
        <w:t>206: remote -&gt; com.google.gerrit:gerrit-plugin-archetype (Maven Archetype for Gerrit Plugins)</w:t>
      </w:r>
    </w:p>
    <w:p w:rsidR="007F73EA" w:rsidRDefault="007F73EA" w:rsidP="007F73EA">
      <w:r>
        <w:t>207: remote -&gt; com.google.gerrit:gerrit-plugin-gwt-archetype (Maven Archetype for Gerrit Web UI GWT Plugins)</w:t>
      </w:r>
    </w:p>
    <w:p w:rsidR="007F73EA" w:rsidRDefault="007F73EA" w:rsidP="007F73EA">
      <w:r>
        <w:lastRenderedPageBreak/>
        <w:t>208: remote -&gt; com.google.gerrit:gerrit-plugin-js-archetype (Maven Archetype for Gerrit Web UI JavaScript Plugins)</w:t>
      </w:r>
    </w:p>
    <w:p w:rsidR="007F73EA" w:rsidRDefault="007F73EA" w:rsidP="007F73EA">
      <w:r>
        <w:t>209: remote -&gt; com.google.sitebricks:sitebricks-jetty-archetype (-)</w:t>
      </w:r>
    </w:p>
    <w:p w:rsidR="007F73EA" w:rsidRDefault="007F73EA" w:rsidP="007F73EA">
      <w:r>
        <w:t>210: remote -&gt; com.googlecode.android-player-root-archetype:parent-archetype (-)</w:t>
      </w:r>
    </w:p>
    <w:p w:rsidR="007F73EA" w:rsidRDefault="007F73EA" w:rsidP="007F73EA">
      <w:r>
        <w:t>211: remote -&gt; com.googlecode.apparat:apparat-archetype-asm (-)</w:t>
      </w:r>
    </w:p>
    <w:p w:rsidR="007F73EA" w:rsidRDefault="007F73EA" w:rsidP="007F73EA">
      <w:r>
        <w:t>212: remote -&gt; com.googlecode.apparat:apparat-archetype-tdsi (-)</w:t>
      </w:r>
    </w:p>
    <w:p w:rsidR="007F73EA" w:rsidRDefault="007F73EA" w:rsidP="007F73EA">
      <w:r>
        <w:t>213: remote -&gt; com.googlecode.etl-unit:etlunit-feature-archetype (-)</w:t>
      </w:r>
    </w:p>
    <w:p w:rsidR="007F73EA" w:rsidRDefault="007F73EA" w:rsidP="007F73EA">
      <w:r>
        <w:t>214: remote -&gt; com.googlecode.etl-unit:etlunit-project-archetype (-)</w:t>
      </w:r>
    </w:p>
    <w:p w:rsidR="007F73EA" w:rsidRDefault="007F73EA" w:rsidP="007F73EA">
      <w:r>
        <w:t>215: remote -&gt; com.googlecode.gwtquery:gquery-archetype (This archetype generates a GWT-2.6.1 project with all set to use GwtQuery and its plugins.)</w:t>
      </w:r>
    </w:p>
    <w:p w:rsidR="007F73EA" w:rsidRDefault="007F73EA" w:rsidP="007F73EA">
      <w:r>
        <w:t>216: remote -&gt; com.googlecode.gwtquery:gquery-plugin-archetype (This archetype generates a maven/eclipse project with all set for creating a new GwtQuery Plugin)</w:t>
      </w:r>
    </w:p>
    <w:p w:rsidR="007F73EA" w:rsidRDefault="007F73EA" w:rsidP="007F73EA">
      <w:r>
        <w:t>217: remote -&gt; com.googlecode.jannocessor:jannocessor-sample-archetype (Multi-module sample project for annotation-driven source code generation with JAnnocessor)</w:t>
      </w:r>
    </w:p>
    <w:p w:rsidR="007F73EA" w:rsidRDefault="007F73EA" w:rsidP="007F73EA">
      <w:r>
        <w:t>218: remote -&gt; com.googlecode.jdbc-proc:jdbc-proc-archetype (Creates simple project with jdbc-proc support)</w:t>
      </w:r>
    </w:p>
    <w:p w:rsidR="007F73EA" w:rsidRDefault="007F73EA" w:rsidP="007F73EA">
      <w:r>
        <w:t>219: remote -&gt; com.googlecode.metridoc:metridoc-archetype (-)</w:t>
      </w:r>
    </w:p>
    <w:p w:rsidR="007F73EA" w:rsidRDefault="007F73EA" w:rsidP="007F73EA">
      <w:r>
        <w:t>220: remote -&gt; com.googlecode.mycontainer:mycontainer-gae-archetype (-)</w:t>
      </w:r>
    </w:p>
    <w:p w:rsidR="007F73EA" w:rsidRDefault="007F73EA" w:rsidP="007F73EA">
      <w:r>
        <w:t>221: remote -&gt; com.googlecode.playn:playn-archetype (Archetype for PlayN game projects.)</w:t>
      </w:r>
    </w:p>
    <w:p w:rsidR="007F73EA" w:rsidRDefault="007F73EA" w:rsidP="007F73EA">
      <w:r>
        <w:t>222: remote -&gt; com.graphaware.neo4j:graphaware-runtime-module-maven-archetype (-)</w:t>
      </w:r>
    </w:p>
    <w:p w:rsidR="007F73EA" w:rsidRDefault="007F73EA" w:rsidP="007F73EA">
      <w:r>
        <w:t>223: remote -&gt; com.graphaware.neo4j:graphaware-springmvc-maven-archetype (-)</w:t>
      </w:r>
    </w:p>
    <w:p w:rsidR="007F73EA" w:rsidRDefault="007F73EA" w:rsidP="007F73EA">
      <w:r>
        <w:t>224: remote -&gt; com.graphaware.neo4j:neo4j-graphaware-runtime-module-maven-archetype (-)</w:t>
      </w:r>
    </w:p>
    <w:p w:rsidR="007F73EA" w:rsidRDefault="007F73EA" w:rsidP="007F73EA">
      <w:r>
        <w:t>225: remote -&gt; com.graphaware.neo4j:neo4j-springmvc-maven-archetype (-)</w:t>
      </w:r>
    </w:p>
    <w:p w:rsidR="007F73EA" w:rsidRDefault="007F73EA" w:rsidP="007F73EA">
      <w:r>
        <w:t>226: remote -&gt; com.handcraftedbits.archetype:handcraftedbits-archetype-java (A Maven Archetype for HandcraftedBits Java Projects)</w:t>
      </w:r>
    </w:p>
    <w:p w:rsidR="007F73EA" w:rsidRDefault="007F73EA" w:rsidP="007F73EA">
      <w:r>
        <w:t>227: remote -&gt; com.handcraftedbits.archetype:handcraftedbits-archetype-simple (A Maven Archetype for Simple HandcraftedBits Projects)</w:t>
      </w:r>
    </w:p>
    <w:p w:rsidR="007F73EA" w:rsidRDefault="007F73EA" w:rsidP="007F73EA">
      <w:r>
        <w:t>228: remote -&gt; com.hazelcast.simulator:archetype (-)</w:t>
      </w:r>
    </w:p>
    <w:p w:rsidR="007F73EA" w:rsidRDefault="007F73EA" w:rsidP="007F73EA">
      <w:r>
        <w:lastRenderedPageBreak/>
        <w:t>229: remote -&gt; com.hazelcast.stabilizer:archetype (-)</w:t>
      </w:r>
    </w:p>
    <w:p w:rsidR="007F73EA" w:rsidRDefault="007F73EA" w:rsidP="007F73EA">
      <w:r>
        <w:t>230: remote -&gt; com.hextremelabs.ussd:ussd-app-archetype (A lightweight USSD application framework)</w:t>
      </w:r>
    </w:p>
    <w:p w:rsidR="007F73EA" w:rsidRDefault="007F73EA" w:rsidP="007F73EA">
      <w:r>
        <w:t>231: remote -&gt; com.highwise:weby (A simple spring mvc + hibernate project archetype)</w:t>
      </w:r>
    </w:p>
    <w:p w:rsidR="007F73EA" w:rsidRDefault="007F73EA" w:rsidP="007F73EA">
      <w:r>
        <w:t>232: remote -&gt; com.hivemq:hivemq-plugin-archetype (The Maven Plugin Archetype which makes HiveMQ plugin development a breeze.)</w:t>
      </w:r>
    </w:p>
    <w:p w:rsidR="007F73EA" w:rsidRDefault="007F73EA" w:rsidP="007F73EA">
      <w:r>
        <w:t>233: remote -&gt; com.hurence.logisland:logisland-plugin-archetype (-)</w:t>
      </w:r>
    </w:p>
    <w:p w:rsidR="007F73EA" w:rsidRDefault="007F73EA" w:rsidP="007F73EA">
      <w:r>
        <w:t>234: remote -&gt; com.ibm.mfp:adapter-maven-archetype-http (IBM MFP Adapter archetype for JavaScript adapter as a maven project. BuildNumber is : 8.0.2017012311)</w:t>
      </w:r>
    </w:p>
    <w:p w:rsidR="007F73EA" w:rsidRDefault="007F73EA" w:rsidP="007F73EA">
      <w:r>
        <w:t>235: remote -&gt; com.ibm.mfp:adapter-maven-archetype-java (IBM MFP Adapter archetype for Java adapter as a maven project. BuildNumber is : 8.0.2017012311)</w:t>
      </w:r>
    </w:p>
    <w:p w:rsidR="007F73EA" w:rsidRDefault="007F73EA" w:rsidP="007F73EA">
      <w:r>
        <w:t>236: remote -&gt; com.ibm.mfp:adapter-maven-archetype-sql (IBM MFP Adapter archetype for sql adapter as a maven project. BuildNumber is : 8.0.2017012311)</w:t>
      </w:r>
    </w:p>
    <w:p w:rsidR="007F73EA" w:rsidRDefault="007F73EA" w:rsidP="007F73EA">
      <w:r>
        <w:t>237: remote -&gt; com.ibm.sbt:sbt.sso.webapp-archetype (-)</w:t>
      </w:r>
    </w:p>
    <w:p w:rsidR="007F73EA" w:rsidRDefault="007F73EA" w:rsidP="007F73EA">
      <w:r>
        <w:t>238: remote -&gt; com.igormaznitsa:mind-map-plugin (Archetype to create base project of a NB mind map plugin)</w:t>
      </w:r>
    </w:p>
    <w:p w:rsidR="007F73EA" w:rsidRDefault="007F73EA" w:rsidP="007F73EA">
      <w:r>
        <w:t>239: remote -&gt; com.igormaznitsa:mvn-golang-hello (Archetype generates a sample mvn-golang project)</w:t>
      </w:r>
    </w:p>
    <w:p w:rsidR="007F73EA" w:rsidRDefault="007F73EA" w:rsidP="007F73EA">
      <w:r>
        <w:t>240: remote -&gt; com.inductiveautomation.ignitionsdk:client-designer-gateway-archetype (Maven Archetype for an Ignition Client+Designer+Gateway Scope Module)</w:t>
      </w:r>
    </w:p>
    <w:p w:rsidR="007F73EA" w:rsidRDefault="007F73EA" w:rsidP="007F73EA">
      <w:r>
        <w:t>241: remote -&gt; com.inductiveautomation.ignitionsdk:opc-ua-driver-archetype (Maven Archetype for an Ignition OPC-UA Driver Module)</w:t>
      </w:r>
    </w:p>
    <w:p w:rsidR="007F73EA" w:rsidRDefault="007F73EA" w:rsidP="007F73EA">
      <w:r>
        <w:t>242: remote -&gt; com.inductiveautomation.ignitionsdk:vision-component-archetype (Maven Archetype for an Ignition Vision Module Component)</w:t>
      </w:r>
    </w:p>
    <w:p w:rsidR="007F73EA" w:rsidRDefault="007F73EA" w:rsidP="007F73EA">
      <w:r>
        <w:t>243: remote -&gt; com.iobeam:iobeam-spark-scala-maven-archetype (Maven archetype to set up an iobeam spark app project.)</w:t>
      </w:r>
    </w:p>
    <w:p w:rsidR="007F73EA" w:rsidRDefault="007F73EA" w:rsidP="007F73EA">
      <w:r>
        <w:t>244: remote -&gt; com.jamcracker.adapter.jit:jit-adapter-archetype (-)</w:t>
      </w:r>
    </w:p>
    <w:p w:rsidR="007F73EA" w:rsidRDefault="007F73EA" w:rsidP="007F73EA">
      <w:r>
        <w:t>245: remote -&gt; com.jgeppert.struts2.jquery:struts2-jquery-archetype-base (This Archetype provides a Webapp Configuration ready for the Struts2 jQuery Plugin.)</w:t>
      </w:r>
    </w:p>
    <w:p w:rsidR="007F73EA" w:rsidRDefault="007F73EA" w:rsidP="007F73EA">
      <w:r>
        <w:t>246: remote -&gt; com.jgeppert.struts2.jquery:struts2-jquery-archetype-mobile (This Archetype provides a Webapp Configuration ready for the Struts2 jQuery Mobile Plugin.)</w:t>
      </w:r>
    </w:p>
    <w:p w:rsidR="007F73EA" w:rsidRDefault="007F73EA" w:rsidP="007F73EA">
      <w:r>
        <w:lastRenderedPageBreak/>
        <w:t>247: remote -&gt; com.jgeppert.struts2.jquery:struts2-jquery-bootstrap-archetype-grid (This Archetype provides a Webapp Configuration ready for the Struts2 jQuery Grid Plugin and the Struts2</w:t>
      </w:r>
    </w:p>
    <w:p w:rsidR="007F73EA" w:rsidRDefault="007F73EA" w:rsidP="007F73EA">
      <w:r>
        <w:t xml:space="preserve">        Bootstrap Plugin.)</w:t>
      </w:r>
    </w:p>
    <w:p w:rsidR="007F73EA" w:rsidRDefault="007F73EA" w:rsidP="007F73EA">
      <w:r>
        <w:t>248: remote -&gt; com.jsmartframework:jsmart-aa-archetype (Maven archetype to create web project based on JSmart with authentication and authorization)</w:t>
      </w:r>
    </w:p>
    <w:p w:rsidR="007F73EA" w:rsidRDefault="007F73EA" w:rsidP="007F73EA">
      <w:r>
        <w:t>249: remote -&gt; com.jsmartframework:jsmart-async-archetype (Maven archetype to create web project based on JSmart with Server Sent Events)</w:t>
      </w:r>
    </w:p>
    <w:p w:rsidR="007F73EA" w:rsidRDefault="007F73EA" w:rsidP="007F73EA">
      <w:r>
        <w:t>250: remote -&gt; com.jsmartframework:jsmart-basic-archetype (Maven archetype to create basic web project based on JSmart)</w:t>
      </w:r>
    </w:p>
    <w:p w:rsidR="007F73EA" w:rsidRDefault="007F73EA" w:rsidP="007F73EA">
      <w:r>
        <w:t>251: remote -&gt; com.jsmartframework:jsmart-file-archetype (Maven archetype to create web project based on JSmart with file upload and download)</w:t>
      </w:r>
    </w:p>
    <w:p w:rsidR="007F73EA" w:rsidRDefault="007F73EA" w:rsidP="007F73EA">
      <w:r>
        <w:t>252: remote -&gt; com.jsmartframework:jsmart-path-archetype (Maven archetype to create web project based on JSmart with dynamic path control)</w:t>
      </w:r>
    </w:p>
    <w:p w:rsidR="007F73EA" w:rsidRDefault="007F73EA" w:rsidP="007F73EA">
      <w:r>
        <w:t>253: remote -&gt; com.jsmartframework:jsmart-rest-archetype (Maven archetype to create web project based on JSmart with Spring MVC integration)</w:t>
      </w:r>
    </w:p>
    <w:p w:rsidR="007F73EA" w:rsidRDefault="007F73EA" w:rsidP="007F73EA">
      <w:r>
        <w:t>254: remote -&gt; com.jsmartframework:jsmart-scroll-archetype (Maven archetype to create web project based on JSmart with table and list scroll control)</w:t>
      </w:r>
    </w:p>
    <w:p w:rsidR="007F73EA" w:rsidRDefault="007F73EA" w:rsidP="007F73EA">
      <w:r>
        <w:t>255: remote -&gt; com.khubla.pragmatach:pragmatach-archetype (-)</w:t>
      </w:r>
    </w:p>
    <w:p w:rsidR="007F73EA" w:rsidRDefault="007F73EA" w:rsidP="007F73EA">
      <w:r>
        <w:t>256: remote -&gt; com.liferay:com.liferay.project.templates.activator (Liferay Project Templates Activator)</w:t>
      </w:r>
    </w:p>
    <w:p w:rsidR="007F73EA" w:rsidRDefault="007F73EA" w:rsidP="007F73EA">
      <w:r>
        <w:t>257: remote -&gt; com.liferay:com.liferay.project.templates.api (Liferay Project Templates API)</w:t>
      </w:r>
    </w:p>
    <w:p w:rsidR="007F73EA" w:rsidRDefault="007F73EA" w:rsidP="007F73EA">
      <w:r>
        <w:t>258: remote -&gt; com.liferay:com.liferay.project.templates.content.targeting.report (Liferay Project Templates Content Targeting Report)</w:t>
      </w:r>
    </w:p>
    <w:p w:rsidR="007F73EA" w:rsidRDefault="007F73EA" w:rsidP="007F73EA">
      <w:r>
        <w:t>259: remote -&gt; com.liferay:com.liferay.project.templates.content.targeting.rule (Liferay Project Templates Content Targeting Rule)</w:t>
      </w:r>
    </w:p>
    <w:p w:rsidR="007F73EA" w:rsidRDefault="007F73EA" w:rsidP="007F73EA">
      <w:r>
        <w:t>260: remote -&gt; com.liferay:com.liferay.project.templates.content.targeting.tracking.action (Liferay Project Templates Content Targeting Tracking Action)</w:t>
      </w:r>
    </w:p>
    <w:p w:rsidR="007F73EA" w:rsidRDefault="007F73EA" w:rsidP="007F73EA">
      <w:r>
        <w:t>261: remote -&gt; com.liferay:com.liferay.project.templates.control.menu.entry (Liferay Project Templates Control Menu Entry)</w:t>
      </w:r>
    </w:p>
    <w:p w:rsidR="007F73EA" w:rsidRDefault="007F73EA" w:rsidP="007F73EA">
      <w:r>
        <w:t>262: remote -&gt; com.liferay:com.liferay.project.templates.form.field (Liferay Project Templates Form Field)</w:t>
      </w:r>
    </w:p>
    <w:p w:rsidR="007F73EA" w:rsidRDefault="007F73EA" w:rsidP="007F73EA">
      <w:r>
        <w:t>263: remote -&gt; com.liferay:com.liferay.project.templates.fragment (Liferay Project Templates Fragment)</w:t>
      </w:r>
    </w:p>
    <w:p w:rsidR="007F73EA" w:rsidRDefault="007F73EA" w:rsidP="007F73EA">
      <w:r>
        <w:lastRenderedPageBreak/>
        <w:t>264: remote -&gt; com.liferay:com.liferay.project.templates.mvc.portlet (Liferay Project Templates MVC Portlet)</w:t>
      </w:r>
    </w:p>
    <w:p w:rsidR="007F73EA" w:rsidRDefault="007F73EA" w:rsidP="007F73EA">
      <w:r>
        <w:t>265: remote -&gt; com.liferay:com.liferay.project.templates.panel.app (Liferay Project Templates Panel App)</w:t>
      </w:r>
    </w:p>
    <w:p w:rsidR="007F73EA" w:rsidRDefault="007F73EA" w:rsidP="007F73EA">
      <w:r>
        <w:t>266: remote -&gt; com.liferay:com.liferay.project.templates.portlet (Liferay Project Templates Portlet)</w:t>
      </w:r>
    </w:p>
    <w:p w:rsidR="007F73EA" w:rsidRDefault="007F73EA" w:rsidP="007F73EA">
      <w:r>
        <w:t>267: remote -&gt; com.liferay:com.liferay.project.templates.portlet.configuration.icon (Liferay Project Templates Portlet Configuration Icon)</w:t>
      </w:r>
    </w:p>
    <w:p w:rsidR="007F73EA" w:rsidRDefault="007F73EA" w:rsidP="007F73EA">
      <w:r>
        <w:t>268: remote -&gt; com.liferay:com.liferay.project.templates.portlet.provider (Liferay Project Templates Portlet Provider)</w:t>
      </w:r>
    </w:p>
    <w:p w:rsidR="007F73EA" w:rsidRDefault="007F73EA" w:rsidP="007F73EA">
      <w:r>
        <w:t>269: remote -&gt; com.liferay:com.liferay.project.templates.portlet.toolbar.contributor (Liferay Project Templates Portlet Toolbar Contributor)</w:t>
      </w:r>
    </w:p>
    <w:p w:rsidR="007F73EA" w:rsidRDefault="007F73EA" w:rsidP="007F73EA">
      <w:r>
        <w:t>270: remote -&gt; com.liferay:com.liferay.project.templates.rest (Liferay Project Templates REST)</w:t>
      </w:r>
    </w:p>
    <w:p w:rsidR="007F73EA" w:rsidRDefault="007F73EA" w:rsidP="007F73EA">
      <w:r>
        <w:t>271: remote -&gt; com.liferay:com.liferay.project.templates.service (Liferay Project Templates Service)</w:t>
      </w:r>
    </w:p>
    <w:p w:rsidR="007F73EA" w:rsidRDefault="007F73EA" w:rsidP="007F73EA">
      <w:r>
        <w:t>272: remote -&gt; com.liferay:com.liferay.project.templates.service.builder (Liferay Project Templates Service Builder)</w:t>
      </w:r>
    </w:p>
    <w:p w:rsidR="007F73EA" w:rsidRDefault="007F73EA" w:rsidP="007F73EA">
      <w:r>
        <w:t>273: remote -&gt; com.liferay:com.liferay.project.templates.service.wrapper (Liferay Project Templates Service Wrapper)</w:t>
      </w:r>
    </w:p>
    <w:p w:rsidR="007F73EA" w:rsidRDefault="007F73EA" w:rsidP="007F73EA">
      <w:r>
        <w:t>274: remote -&gt; com.liferay:com.liferay.project.templates.simulation.panel.entry (Liferay Project Templates Simulation Panel Entry)</w:t>
      </w:r>
    </w:p>
    <w:p w:rsidR="007F73EA" w:rsidRDefault="007F73EA" w:rsidP="007F73EA">
      <w:r>
        <w:t>275: remote -&gt; com.liferay:com.liferay.project.templates.template.context.contributor (Liferay Project Templates Template Context Contributor)</w:t>
      </w:r>
    </w:p>
    <w:p w:rsidR="007F73EA" w:rsidRDefault="007F73EA" w:rsidP="007F73EA">
      <w:r>
        <w:t>276: remote -&gt; com.liferay:com.liferay.project.templates.theme (Liferay Project Templates Theme)</w:t>
      </w:r>
    </w:p>
    <w:p w:rsidR="007F73EA" w:rsidRDefault="007F73EA" w:rsidP="007F73EA">
      <w:r>
        <w:t>277: remote -&gt; com.liferay:com.liferay.project.templates.theme.contributor (Liferay Project Templates Theme Contributor)</w:t>
      </w:r>
    </w:p>
    <w:p w:rsidR="007F73EA" w:rsidRDefault="007F73EA" w:rsidP="007F73EA">
      <w:r>
        <w:t>278: remote -&gt; com.liferay:com.liferay.project.templates.workspace (Liferay Project Templates Workspace)</w:t>
      </w:r>
    </w:p>
    <w:p w:rsidR="007F73EA" w:rsidRDefault="007F73EA" w:rsidP="007F73EA">
      <w:r>
        <w:t>279: remote -&gt; com.liferay.faces.archetype:com.liferay.faces.archetype.alloy.portlet (Maven archetype for a Liferay Faces Alloy portlet)</w:t>
      </w:r>
    </w:p>
    <w:p w:rsidR="007F73EA" w:rsidRDefault="007F73EA" w:rsidP="007F73EA">
      <w:r>
        <w:t>280: remote -&gt; com.liferay.faces.archetype:com.liferay.faces.archetype.icefaces.portlet (Maven archetype for a Liferay ICEFaces portlet)</w:t>
      </w:r>
    </w:p>
    <w:p w:rsidR="007F73EA" w:rsidRDefault="007F73EA" w:rsidP="007F73EA">
      <w:r>
        <w:lastRenderedPageBreak/>
        <w:t>281: remote -&gt; com.liferay.faces.archetype:com.liferay.faces.archetype.jsf.portlet (Maven archetype for a Liferay JSF portlet)</w:t>
      </w:r>
    </w:p>
    <w:p w:rsidR="007F73EA" w:rsidRDefault="007F73EA" w:rsidP="007F73EA">
      <w:r>
        <w:t>282: remote -&gt; com.liferay.faces.archetype:com.liferay.faces.archetype.primefaces.portlet (Maven archetype for a Liferay PrimeFaces portlet)</w:t>
      </w:r>
    </w:p>
    <w:p w:rsidR="007F73EA" w:rsidRDefault="007F73EA" w:rsidP="007F73EA">
      <w:r>
        <w:t>283: remote -&gt; com.liferay.faces.archetype:com.liferay.faces.archetype.richfaces.portlet (Maven archetype for a Liferay RichFaces portlet)</w:t>
      </w:r>
    </w:p>
    <w:p w:rsidR="007F73EA" w:rsidRDefault="007F73EA" w:rsidP="007F73EA">
      <w:r>
        <w:t>284: remote -&gt; com.liferay.maven.archetypes:liferay-ext-archetype (Provides an archetype to create Liferay extensions.)</w:t>
      </w:r>
    </w:p>
    <w:p w:rsidR="007F73EA" w:rsidRDefault="007F73EA" w:rsidP="007F73EA">
      <w:r>
        <w:t>285: remote -&gt; com.liferay.maven.archetypes:liferay-hook-archetype (Provides an archetype to create Liferay hooks.)</w:t>
      </w:r>
    </w:p>
    <w:p w:rsidR="007F73EA" w:rsidRDefault="007F73EA" w:rsidP="007F73EA">
      <w:r>
        <w:t>286: remote -&gt; com.liferay.maven.archetypes:liferay-layouttpl-archetype (Provides an archetype to create Liferay layout templates.)</w:t>
      </w:r>
    </w:p>
    <w:p w:rsidR="007F73EA" w:rsidRDefault="007F73EA" w:rsidP="007F73EA">
      <w:r>
        <w:t>287: remote -&gt; com.liferay.maven.archetypes:liferay-portlet-archetype (Provides an archetype to create Liferay portlets.)</w:t>
      </w:r>
    </w:p>
    <w:p w:rsidR="007F73EA" w:rsidRDefault="007F73EA" w:rsidP="007F73EA">
      <w:r>
        <w:t>288: remote -&gt; com.liferay.maven.archetypes:liferay-portlet-icefaces-archetype (Provides an archetype to create Liferay ICEfaces portlets.)</w:t>
      </w:r>
    </w:p>
    <w:p w:rsidR="007F73EA" w:rsidRDefault="007F73EA" w:rsidP="007F73EA">
      <w:r>
        <w:t>289: remote -&gt; com.liferay.maven.archetypes:liferay-portlet-jsf-archetype (Provides an archetype to create Liferay JSF portlets.)</w:t>
      </w:r>
    </w:p>
    <w:p w:rsidR="007F73EA" w:rsidRDefault="007F73EA" w:rsidP="007F73EA">
      <w:r>
        <w:t>290: remote -&gt; com.liferay.maven.archetypes:liferay-portlet-liferay-faces-alloy-archetype (Provides an archetype to create Liferay Faces Alloy portlets.)</w:t>
      </w:r>
    </w:p>
    <w:p w:rsidR="007F73EA" w:rsidRDefault="007F73EA" w:rsidP="007F73EA">
      <w:r>
        <w:t>291: remote -&gt; com.liferay.maven.archetypes:liferay-portlet-primefaces-archetype (Provides an archetype to create Liferay PrimeFaces portlets.)</w:t>
      </w:r>
    </w:p>
    <w:p w:rsidR="007F73EA" w:rsidRDefault="007F73EA" w:rsidP="007F73EA">
      <w:r>
        <w:t>292: remote -&gt; com.liferay.maven.archetypes:liferay-portlet-richfaces-archetype (Provides an archetype to create Liferay RichFaces portlets.)</w:t>
      </w:r>
    </w:p>
    <w:p w:rsidR="007F73EA" w:rsidRDefault="007F73EA" w:rsidP="007F73EA">
      <w:r>
        <w:t>293: remote -&gt; com.liferay.maven.archetypes:liferay-portlet-spring-mvc-archetype (Provides an archetype to create Liferay Spring MVC portlets.)</w:t>
      </w:r>
    </w:p>
    <w:p w:rsidR="007F73EA" w:rsidRDefault="007F73EA" w:rsidP="007F73EA">
      <w:r>
        <w:t>294: remote -&gt; com.liferay.maven.archetypes:liferay-servicebuilder-archetype (Provides an archetype to create Liferay Service Builder portlets.)</w:t>
      </w:r>
    </w:p>
    <w:p w:rsidR="007F73EA" w:rsidRDefault="007F73EA" w:rsidP="007F73EA">
      <w:r>
        <w:t>295: remote -&gt; com.liferay.maven.archetypes:liferay-theme-archetype (Provides an archetype to create Liferay themes.)</w:t>
      </w:r>
    </w:p>
    <w:p w:rsidR="007F73EA" w:rsidRDefault="007F73EA" w:rsidP="007F73EA">
      <w:r>
        <w:t>296: remote -&gt; com.liferay.maven.archetypes:liferay-web-archetype (Provides an archetype to create Liferay webs.)</w:t>
      </w:r>
    </w:p>
    <w:p w:rsidR="007F73EA" w:rsidRDefault="007F73EA" w:rsidP="007F73EA">
      <w:r>
        <w:lastRenderedPageBreak/>
        <w:t>297: remote -&gt; com.lightbend.lagom:maven-archetype-lagom-java (maven-archetype-lagom-java)</w:t>
      </w:r>
    </w:p>
    <w:p w:rsidR="007F73EA" w:rsidRDefault="007F73EA" w:rsidP="007F73EA">
      <w:r>
        <w:t>298: remote -&gt; com.lordofthejars.thymeleafarchetype:thymeleaf-spring-maven-archetype (Thymeleaf Spring Maven Archetype)</w:t>
      </w:r>
    </w:p>
    <w:p w:rsidR="007F73EA" w:rsidRDefault="007F73EA" w:rsidP="007F73EA">
      <w:r>
        <w:t>299: remote -&gt; com.manydesigns:portofino-war-archetype (-)</w:t>
      </w:r>
    </w:p>
    <w:p w:rsidR="007F73EA" w:rsidRDefault="007F73EA" w:rsidP="007F73EA">
      <w:r>
        <w:t>300: remote -&gt; com.manywho.services:example-archetype (Maven archetype that creates a basic example ManyWho Service)</w:t>
      </w:r>
    </w:p>
    <w:p w:rsidR="007F73EA" w:rsidRDefault="007F73EA" w:rsidP="007F73EA">
      <w:r>
        <w:t>301: remote -&gt; com.massisframework.massis:hellosimulator-archetype (Simple Hello World simulator)</w:t>
      </w:r>
    </w:p>
    <w:p w:rsidR="007F73EA" w:rsidRDefault="007F73EA" w:rsidP="007F73EA">
      <w:r>
        <w:t>302: remote -&gt; com.matthewjosephtaylor.archetypes:application-archetype (Maven archetype for a single-jar application)</w:t>
      </w:r>
    </w:p>
    <w:p w:rsidR="007F73EA" w:rsidRDefault="007F73EA" w:rsidP="007F73EA">
      <w:r>
        <w:t>303: remote -&gt; com.messapix.ftatr.jfxmobile:jfxmobile-archetype (Create base javafxPorts project)</w:t>
      </w:r>
    </w:p>
    <w:p w:rsidR="007F73EA" w:rsidRDefault="007F73EA" w:rsidP="007F73EA">
      <w:r>
        <w:t>304: remote -&gt; com.microstrat.activiti:activiti-archetype (An Apache Maven archetype to create a base project from which to create extensions to Activiti Enterprise.)</w:t>
      </w:r>
    </w:p>
    <w:p w:rsidR="007F73EA" w:rsidRDefault="007F73EA" w:rsidP="007F73EA">
      <w:r>
        <w:t>305: remote -&gt; com.mikenimer:extjs-springmvc-webapp (A maven Archetype to create new EXTJS project powered by a spring MVC service.)</w:t>
      </w:r>
    </w:p>
    <w:p w:rsidR="007F73EA" w:rsidRDefault="007F73EA" w:rsidP="007F73EA">
      <w:r>
        <w:t>306: remote -&gt; com.mobidevelop.robovm:robovm-templates-console (-)</w:t>
      </w:r>
    </w:p>
    <w:p w:rsidR="007F73EA" w:rsidRDefault="007F73EA" w:rsidP="007F73EA">
      <w:r>
        <w:t>307: remote -&gt; com.mobidevelop.robovm:robovm-templates-ios-single-view-no-ib (-)</w:t>
      </w:r>
    </w:p>
    <w:p w:rsidR="007F73EA" w:rsidRDefault="007F73EA" w:rsidP="007F73EA">
      <w:r>
        <w:t>308: remote -&gt; com.mycodefu:executable-jar-archetype (An archetype to create a Java project which is easy to deploy and execute.)</w:t>
      </w:r>
    </w:p>
    <w:p w:rsidR="007F73EA" w:rsidRDefault="007F73EA" w:rsidP="007F73EA">
      <w:r>
        <w:t>309: remote -&gt; com.mysema.rdf:rdfbean-tapestry-quickstart (Archetype for creating a basic RDFBean Tapestry 5 application.)</w:t>
      </w:r>
    </w:p>
    <w:p w:rsidR="007F73EA" w:rsidRDefault="007F73EA" w:rsidP="007F73EA">
      <w:r>
        <w:t>310: remote -&gt; com.mysema.rdfbean:rdfbean-tapestry-quickstart (Archetype for creating a basic RDFBean Tapestry 5 application.)</w:t>
      </w:r>
    </w:p>
    <w:p w:rsidR="007F73EA" w:rsidRDefault="007F73EA" w:rsidP="007F73EA">
      <w:r>
        <w:t>311: remote -&gt; com.nablarch.archetype:nablarch-batch-archetype (Nablarch Framework.)</w:t>
      </w:r>
    </w:p>
    <w:p w:rsidR="007F73EA" w:rsidRDefault="007F73EA" w:rsidP="007F73EA">
      <w:r>
        <w:t>312: remote -&gt; com.nablarch.archetype:nablarch-batch-ee-archetype (Nablarch Framework.)</w:t>
      </w:r>
    </w:p>
    <w:p w:rsidR="007F73EA" w:rsidRDefault="007F73EA" w:rsidP="007F73EA">
      <w:r>
        <w:t>313: remote -&gt; com.nablarch.archetype:nablarch-jaxrs-archetype (Nablarch Framework.)</w:t>
      </w:r>
    </w:p>
    <w:p w:rsidR="007F73EA" w:rsidRDefault="007F73EA" w:rsidP="007F73EA">
      <w:r>
        <w:t>314: remote -&gt; com.nablarch.archetype:nablarch-web-archetype (Nablarch Framework.)</w:t>
      </w:r>
    </w:p>
    <w:p w:rsidR="007F73EA" w:rsidRDefault="007F73EA" w:rsidP="007F73EA">
      <w:r>
        <w:t>315: remote -&gt; com.nativelibs4java:javacl-simple-tutorial (-)</w:t>
      </w:r>
    </w:p>
    <w:p w:rsidR="007F73EA" w:rsidRDefault="007F73EA" w:rsidP="007F73EA">
      <w:r>
        <w:t>316: remote -&gt; com.nitorcreations:dope-archetype (A presentation system intended for more advanced users. Think Powerpoint meets Markdown.)</w:t>
      </w:r>
    </w:p>
    <w:p w:rsidR="007F73EA" w:rsidRDefault="007F73EA" w:rsidP="007F73EA">
      <w:r>
        <w:lastRenderedPageBreak/>
        <w:t>317: remote -&gt; com.oneandone:typedrest-archetype (Archetype for building TypedRest web applications that can run standalone or be consumed as a library.)</w:t>
      </w:r>
    </w:p>
    <w:p w:rsidR="007F73EA" w:rsidRDefault="007F73EA" w:rsidP="007F73EA">
      <w:r>
        <w:t>318: remote -&gt; com.ontology2:centipede-archetype (archetype for command line applications based on Centipede, Spring and Guava)</w:t>
      </w:r>
    </w:p>
    <w:p w:rsidR="007F73EA" w:rsidRDefault="007F73EA" w:rsidP="007F73EA">
      <w:r>
        <w:t>319: remote -&gt; com.pampanet:jersey-guice-webapp-archetype (Archetype for building RESTful Web Services with Jersey 1.18.1 and Google Guice 3.0)</w:t>
      </w:r>
    </w:p>
    <w:p w:rsidR="007F73EA" w:rsidRDefault="007F73EA" w:rsidP="007F73EA">
      <w:r>
        <w:t>320: remote -&gt; com.pampanet:secure-rest-webapp-archetype (Maven Archetype for building Secure RESTful Web Services Archetype with Apache Shiro 1.2.3, Jersey 1.18.1 and Google Guice 3.0)</w:t>
      </w:r>
    </w:p>
    <w:p w:rsidR="007F73EA" w:rsidRDefault="007F73EA" w:rsidP="007F73EA">
      <w:r>
        <w:t>321: remote -&gt; com.pampanet:shiro-guice-resteasy-webapp-archetype (Maven Archetype for building Secure RESTful Web Services Archetype with Apache Shiro 1.2.3, RestEasy 3 and Google Guice 3.0)</w:t>
      </w:r>
    </w:p>
    <w:p w:rsidR="007F73EA" w:rsidRDefault="007F73EA" w:rsidP="007F73EA">
      <w:r>
        <w:t>322: remote -&gt; com.partnet.sample:seauto-cucumber-sample-archetype (Sample project for SeAuto: a bridge to Selenium from your favorite test framework.)</w:t>
      </w:r>
    </w:p>
    <w:p w:rsidR="007F73EA" w:rsidRDefault="007F73EA" w:rsidP="007F73EA">
      <w:r>
        <w:t>323: remote -&gt; com.partnet.sample:seauto-jbehave-sample-archetype (Sample project for SeAuto: a bridge to Selenium from your favorite test framework.)</w:t>
      </w:r>
    </w:p>
    <w:p w:rsidR="007F73EA" w:rsidRDefault="007F73EA" w:rsidP="007F73EA">
      <w:r>
        <w:t>324: remote -&gt; com.partnet.sample:seauto.junit.sample-archetype (Sample project for SeAuto: a bridge to Selenium from your favorite test framework.)</w:t>
      </w:r>
    </w:p>
    <w:p w:rsidR="007F73EA" w:rsidRDefault="007F73EA" w:rsidP="007F73EA">
      <w:r>
        <w:t>325: remote -&gt; com.paypal.selion:SeLion-Archetype (Archetype for new SeLion projects)</w:t>
      </w:r>
    </w:p>
    <w:p w:rsidR="007F73EA" w:rsidRDefault="007F73EA" w:rsidP="007F73EA">
      <w:r>
        <w:t>326: remote -&gt; com.pojosontheweb:woko-archetype (-)</w:t>
      </w:r>
    </w:p>
    <w:p w:rsidR="007F73EA" w:rsidRDefault="007F73EA" w:rsidP="007F73EA">
      <w:r>
        <w:t>327: remote -&gt; com.pr-ing:lucy-archetype (A simple HTTP framework based on Netty.)</w:t>
      </w:r>
    </w:p>
    <w:p w:rsidR="007F73EA" w:rsidRDefault="007F73EA" w:rsidP="007F73EA">
      <w:r>
        <w:t>328: remote -&gt; com.premiumminds:pm-wicket-archetype (Template to create a web application with Wicket + Guice + Hibernate)</w:t>
      </w:r>
    </w:p>
    <w:p w:rsidR="007F73EA" w:rsidRDefault="007F73EA" w:rsidP="007F73EA">
      <w:r>
        <w:t>329: remote -&gt; com.proofpoint.platform:sample-server-archetype (Sample server archetype)</w:t>
      </w:r>
    </w:p>
    <w:p w:rsidR="007F73EA" w:rsidRDefault="007F73EA" w:rsidP="007F73EA">
      <w:r>
        <w:t>330: remote -&gt; com.proofpoint.platform:skeleton-server-archetype (Skeleton server archetype)</w:t>
      </w:r>
    </w:p>
    <w:p w:rsidR="007F73EA" w:rsidRDefault="007F73EA" w:rsidP="007F73EA">
      <w:r>
        <w:t>331: remote -&gt; com.pyx4me:j2me-simple (Maven 2 Archetype for midlet application using j2me-maven-plugin)</w:t>
      </w:r>
    </w:p>
    <w:p w:rsidR="007F73EA" w:rsidRDefault="007F73EA" w:rsidP="007F73EA">
      <w:r>
        <w:t>332: remote -&gt; com.rapid7.pax:pax-runner-platform-archetype (An archetype for creating pax-runner platform definition files.)</w:t>
      </w:r>
    </w:p>
    <w:p w:rsidR="007F73EA" w:rsidRDefault="007F73EA" w:rsidP="007F73EA">
      <w:r>
        <w:t>333: remote -&gt; com.rexsl:rexsl-maven-archetype (-)</w:t>
      </w:r>
    </w:p>
    <w:p w:rsidR="007F73EA" w:rsidRDefault="007F73EA" w:rsidP="007F73EA">
      <w:r>
        <w:t>334: remote -&gt; com.rhythm.louie:louie-archetype (Maven Archetype for creating Louie-based services)</w:t>
      </w:r>
    </w:p>
    <w:p w:rsidR="007F73EA" w:rsidRDefault="007F73EA" w:rsidP="007F73EA">
      <w:r>
        <w:lastRenderedPageBreak/>
        <w:t>335: remote -&gt; com.robeja.mojo:restygwt-maven-archetype (Simple RestyGWT, RestEasy maven archetype)</w:t>
      </w:r>
    </w:p>
    <w:p w:rsidR="007F73EA" w:rsidRDefault="007F73EA" w:rsidP="007F73EA">
      <w:r>
        <w:t>336: remote -&gt; com.rudolfschmidt:javaee7-essentials-archetype (minimal pom for javaee7 projects)</w:t>
      </w:r>
    </w:p>
    <w:p w:rsidR="007F73EA" w:rsidRDefault="007F73EA" w:rsidP="007F73EA">
      <w:r>
        <w:t>337: remote -&gt; com.rudolfschmidt:javase7-essentials-archetype (minimal pom for javase7 projects)</w:t>
      </w:r>
    </w:p>
    <w:p w:rsidR="007F73EA" w:rsidRDefault="007F73EA" w:rsidP="007F73EA">
      <w:r>
        <w:t>338: remote -&gt; com.rudolfschmidt:javase8-assembly-archetype (Archetype for JavaSE 8 with assembly configuration)</w:t>
      </w:r>
    </w:p>
    <w:p w:rsidR="007F73EA" w:rsidRDefault="007F73EA" w:rsidP="007F73EA">
      <w:r>
        <w:t>339: remote -&gt; com.rudolfschmidt:javase8-essentials-archetype (Archetype with essentials for javase8)</w:t>
      </w:r>
    </w:p>
    <w:p w:rsidR="007F73EA" w:rsidRDefault="007F73EA" w:rsidP="007F73EA">
      <w:r>
        <w:t>340: remote -&gt; com.rudolfschmidt:javase8-remote-archetype (Archetype for JavaSE 8 with maven central deployment configuration)</w:t>
      </w:r>
    </w:p>
    <w:p w:rsidR="007F73EA" w:rsidRDefault="007F73EA" w:rsidP="007F73EA">
      <w:r>
        <w:t>341: remote -&gt; com.sap.cloud.yaas.service-sdk:service-sdk-jersey-spring-archetype (hybris maven archetype for a basic YaaS Service)</w:t>
      </w:r>
    </w:p>
    <w:p w:rsidR="007F73EA" w:rsidRDefault="007F73EA" w:rsidP="007F73EA">
      <w:r>
        <w:t>342: remote -&gt; com.sap.cloud.yaas.service-sdk:service-sdk-jersey-spring-base-archetype (hybris maven archetype for a basic YaaS Service)</w:t>
      </w:r>
    </w:p>
    <w:p w:rsidR="007F73EA" w:rsidRDefault="007F73EA" w:rsidP="007F73EA">
      <w:r>
        <w:t>343: remote -&gt; com.saucelabs:quickstart-seleniumrc-junit (-)</w:t>
      </w:r>
    </w:p>
    <w:p w:rsidR="007F73EA" w:rsidRDefault="007F73EA" w:rsidP="007F73EA">
      <w:r>
        <w:t>344: remote -&gt; com.saucelabs:quickstart-seleniumrc-testng (-)</w:t>
      </w:r>
    </w:p>
    <w:p w:rsidR="007F73EA" w:rsidRDefault="007F73EA" w:rsidP="007F73EA">
      <w:r>
        <w:t>345: remote -&gt; com.saucelabs:quickstart-webdriver-junit (-)</w:t>
      </w:r>
    </w:p>
    <w:p w:rsidR="007F73EA" w:rsidRDefault="007F73EA" w:rsidP="007F73EA">
      <w:r>
        <w:t>346: remote -&gt; com.saucelabs:quickstart-webdriver-testng (-)</w:t>
      </w:r>
    </w:p>
    <w:p w:rsidR="007F73EA" w:rsidRDefault="007F73EA" w:rsidP="007F73EA">
      <w:r>
        <w:t>347: remote -&gt; com.sdl.dxa:dxa-webapp-archetype (Example web application for DXA)</w:t>
      </w:r>
    </w:p>
    <w:p w:rsidR="007F73EA" w:rsidRDefault="007F73EA" w:rsidP="007F73EA">
      <w:r>
        <w:t>348: remote -&gt; com.seismicgames:jersey-swagger-archetype (A Jersey/Swagger/Grizzly RESTful API Archetype)</w:t>
      </w:r>
    </w:p>
    <w:p w:rsidR="007F73EA" w:rsidRDefault="007F73EA" w:rsidP="007F73EA">
      <w:r>
        <w:t>349: remote -&gt; com.shedhack.tool:spring-boost (Maven Archetype to generate a Spring Boot Application)</w:t>
      </w:r>
    </w:p>
    <w:p w:rsidR="007F73EA" w:rsidRDefault="007F73EA" w:rsidP="007F73EA">
      <w:r>
        <w:t>350: remote -&gt; com.sibvisions.jvx:jvxapplication-archetype (A preconfigured setup for a JVx application)</w:t>
      </w:r>
    </w:p>
    <w:p w:rsidR="007F73EA" w:rsidRDefault="007F73EA" w:rsidP="007F73EA">
      <w:r>
        <w:t>351: remote -&gt; com.sinnerschrader.aem.react:aem-project-archetype (React AEM archetype. Fork of AEM multi-module archetype.)</w:t>
      </w:r>
    </w:p>
    <w:p w:rsidR="007F73EA" w:rsidRDefault="007F73EA" w:rsidP="007F73EA">
      <w:r>
        <w:t>352: remote -&gt; com.sixdimensions.wcm.cq:cq-deploy-plugin (Maven plugin for automating code deployments to Adobe CQ.)</w:t>
      </w:r>
    </w:p>
    <w:p w:rsidR="007F73EA" w:rsidRDefault="007F73EA" w:rsidP="007F73EA">
      <w:r>
        <w:t>353: remote -&gt; com.sixsq.slipstream:slipstream-module (-)</w:t>
      </w:r>
    </w:p>
    <w:p w:rsidR="007F73EA" w:rsidRDefault="007F73EA" w:rsidP="007F73EA">
      <w:r>
        <w:lastRenderedPageBreak/>
        <w:t>354: remote -&gt; com.smb-tec.xo.archetypes:xo-neo4j-quickstart (Creates a skeleton for an XO application using the Neo4j graph database backend.)</w:t>
      </w:r>
    </w:p>
    <w:p w:rsidR="007F73EA" w:rsidRDefault="007F73EA" w:rsidP="007F73EA">
      <w:r>
        <w:t>355: remote -&gt; com.sourcesense.solr:solr-multicore-archetype (-)</w:t>
      </w:r>
    </w:p>
    <w:p w:rsidR="007F73EA" w:rsidRDefault="007F73EA" w:rsidP="007F73EA">
      <w:r>
        <w:t>356: remote -&gt; com.sourcesense.solr:solr-standalone-archetype (-)</w:t>
      </w:r>
    </w:p>
    <w:p w:rsidR="007F73EA" w:rsidRDefault="007F73EA" w:rsidP="007F73EA">
      <w:r>
        <w:t>357: remote -&gt; com.speedment:speedment-archetype-basic (-)</w:t>
      </w:r>
    </w:p>
    <w:p w:rsidR="007F73EA" w:rsidRDefault="007F73EA" w:rsidP="007F73EA">
      <w:r>
        <w:t>358: remote -&gt; com.speedment:speedment-archetype-mariadb (-)</w:t>
      </w:r>
    </w:p>
    <w:p w:rsidR="007F73EA" w:rsidRDefault="007F73EA" w:rsidP="007F73EA">
      <w:r>
        <w:t>359: remote -&gt; com.speedment:speedment-archetype-mysql (-)</w:t>
      </w:r>
    </w:p>
    <w:p w:rsidR="007F73EA" w:rsidRDefault="007F73EA" w:rsidP="007F73EA">
      <w:r>
        <w:t>360: remote -&gt; com.speedment:speedment-archetype-postgresql (-)</w:t>
      </w:r>
    </w:p>
    <w:p w:rsidR="007F73EA" w:rsidRDefault="007F73EA" w:rsidP="007F73EA">
      <w:r>
        <w:t>361: remote -&gt; com.speedment.archetypes:speedment-archetype-mariadb (-)</w:t>
      </w:r>
    </w:p>
    <w:p w:rsidR="007F73EA" w:rsidRDefault="007F73EA" w:rsidP="007F73EA">
      <w:r>
        <w:t>362: remote -&gt; com.speedment.archetypes:speedment-archetype-mysql (-)</w:t>
      </w:r>
    </w:p>
    <w:p w:rsidR="007F73EA" w:rsidRDefault="007F73EA" w:rsidP="007F73EA">
      <w:r>
        <w:t>363: remote -&gt; com.speedment.archetypes:speedment-archetype-postgresql (-)</w:t>
      </w:r>
    </w:p>
    <w:p w:rsidR="007F73EA" w:rsidRDefault="007F73EA" w:rsidP="007F73EA">
      <w:r>
        <w:t>364: remote -&gt; com.springer:omelet-archetype (static file generator for omelet)</w:t>
      </w:r>
    </w:p>
    <w:p w:rsidR="007F73EA" w:rsidRDefault="007F73EA" w:rsidP="007F73EA">
      <w:r>
        <w:t>365: remote -&gt; com.springer:omelet-archetype-simple (Automation library for Selenium built on top of TestNg)</w:t>
      </w:r>
    </w:p>
    <w:p w:rsidR="007F73EA" w:rsidRDefault="007F73EA" w:rsidP="007F73EA">
      <w:r>
        <w:t>366: remote -&gt; com.strategicgains.archetype:restexpress-cassandra (A Basic, Cassandra-backed Service Suite)</w:t>
      </w:r>
    </w:p>
    <w:p w:rsidR="007F73EA" w:rsidRDefault="007F73EA" w:rsidP="007F73EA">
      <w:r>
        <w:t>367: remote -&gt; com.strategicgains.archetype:restexpress-minimal (A Minimal RestExpress Server)</w:t>
      </w:r>
    </w:p>
    <w:p w:rsidR="007F73EA" w:rsidRDefault="007F73EA" w:rsidP="007F73EA">
      <w:r>
        <w:t>368: remote -&gt; com.strategicgains.archetype:restexpress-mongodb (A Basic, MongoDB-backed Service Suite)</w:t>
      </w:r>
    </w:p>
    <w:p w:rsidR="007F73EA" w:rsidRDefault="007F73EA" w:rsidP="007F73EA">
      <w:r>
        <w:t>369: remote -&gt; com.strategicgains.archetype:restexpress-scaffold-minimal (A Minimal RestExpress Server)</w:t>
      </w:r>
    </w:p>
    <w:p w:rsidR="007F73EA" w:rsidRDefault="007F73EA" w:rsidP="007F73EA">
      <w:r>
        <w:t>370: remote -&gt; com.strategicgains.archetype:restexpress-scaffold-mongodb (A Basic, MongoDB-backed Service Suite)</w:t>
      </w:r>
    </w:p>
    <w:p w:rsidR="007F73EA" w:rsidRDefault="007F73EA" w:rsidP="007F73EA">
      <w:r>
        <w:t>371: remote -&gt; com.streamsets:streamsets-datacollector-stage-lib-tutorial (StreamSets Stage Library Archetype)</w:t>
      </w:r>
    </w:p>
    <w:p w:rsidR="007F73EA" w:rsidRDefault="007F73EA" w:rsidP="007F73EA">
      <w:r>
        <w:t>372: remote -&gt; com.streamsets.datacollector.archetype:stage-lib (StreamSets Stage Library Archetype)</w:t>
      </w:r>
    </w:p>
    <w:p w:rsidR="007F73EA" w:rsidRDefault="007F73EA" w:rsidP="007F73EA">
      <w:r>
        <w:t>373: remote -&gt; com.sun.faces:faces-2.1-test-war-archetype (Archetype to create automated test based on JSF 2.1)</w:t>
      </w:r>
    </w:p>
    <w:p w:rsidR="007F73EA" w:rsidRDefault="007F73EA" w:rsidP="007F73EA">
      <w:r>
        <w:t>374: remote -&gt; com.sun.faces:faces-2.2-test-war-archetype (Create a JSF 2.2 vanilla app.)</w:t>
      </w:r>
    </w:p>
    <w:p w:rsidR="007F73EA" w:rsidRDefault="007F73EA" w:rsidP="007F73EA">
      <w:r>
        <w:lastRenderedPageBreak/>
        <w:t>375: remote -&gt; com.sun.faces.regression:i_jsf_XXXX-archetype (-)</w:t>
      </w:r>
    </w:p>
    <w:p w:rsidR="007F73EA" w:rsidRDefault="007F73EA" w:rsidP="007F73EA">
      <w:r>
        <w:t>376: remote -&gt; com.sun.faces.test:i_jsf_xxxx_htmlunit-archetype (-)</w:t>
      </w:r>
    </w:p>
    <w:p w:rsidR="007F73EA" w:rsidRDefault="007F73EA" w:rsidP="007F73EA">
      <w:r>
        <w:t>377: remote -&gt; com.sun.jersey.archetypes:jersey-quickstart-ejb (An archetype which contains a simple Jersey based EJB project.)</w:t>
      </w:r>
    </w:p>
    <w:p w:rsidR="007F73EA" w:rsidRDefault="007F73EA" w:rsidP="007F73EA">
      <w:r>
        <w:t>378: remote -&gt; com.sun.jersey.archetypes:jersey-quickstart-grizzly (An archetype which contains a quickstart Jersey project based on Grizzly container.)</w:t>
      </w:r>
    </w:p>
    <w:p w:rsidR="007F73EA" w:rsidRDefault="007F73EA" w:rsidP="007F73EA">
      <w:r>
        <w:t>379: remote -&gt; com.sun.jersey.archetypes:jersey-quickstart-grizzly2 (An archetype which contains a quickstart Jersey project based on Grizzly2 container.)</w:t>
      </w:r>
    </w:p>
    <w:p w:rsidR="007F73EA" w:rsidRDefault="007F73EA" w:rsidP="007F73EA">
      <w:r>
        <w:t>380: remote -&gt; com.sun.jersey.archetypes:jersey-quickstart-webapp (An archetype which contains a sample Jersey based Webapp project.)</w:t>
      </w:r>
    </w:p>
    <w:p w:rsidR="007F73EA" w:rsidRDefault="007F73EA" w:rsidP="007F73EA">
      <w:r>
        <w:t>381: remote -&gt; com.sun.mep:mep-connector-archetype-rar (Maven archetype to create a RAR-based connector for the Sun GlassFish Mobility Platform version 1.1_01.)</w:t>
      </w:r>
    </w:p>
    <w:p w:rsidR="007F73EA" w:rsidRDefault="007F73EA" w:rsidP="007F73EA">
      <w:r>
        <w:t>382: remote -&gt; com.sun.mep:mep-connector-jaxrs-archetype-rar (Maven archetype to create a JAXRS-based connector for the Sun GlassFish Mobility Platform version 1.1_01.)</w:t>
      </w:r>
    </w:p>
    <w:p w:rsidR="007F73EA" w:rsidRDefault="007F73EA" w:rsidP="007F73EA">
      <w:r>
        <w:t>383: remote -&gt; com.sun.mep:mep-connector-jaxws-archetype-rar (Maven archetype to create a JAXWS-based connector for the Sun GlassFish Mobility Platform version 1.1_01.)</w:t>
      </w:r>
    </w:p>
    <w:p w:rsidR="007F73EA" w:rsidRDefault="007F73EA" w:rsidP="007F73EA">
      <w:r>
        <w:t>384: remote -&gt; com.taobao.itest:itest-sample-s30-archetype (-)</w:t>
      </w:r>
    </w:p>
    <w:p w:rsidR="007F73EA" w:rsidRDefault="007F73EA" w:rsidP="007F73EA">
      <w:r>
        <w:t>385: remote -&gt; com.tealcube.minecraft.bukkit:bukkit-plugin-archetype (A Bukkit plugin archetype for Teal Cube plugins and libraries.)</w:t>
      </w:r>
    </w:p>
    <w:p w:rsidR="007F73EA" w:rsidRDefault="007F73EA" w:rsidP="007F73EA">
      <w:r>
        <w:t>386: remote -&gt; com.tectonica:gae-jersey-guice-archetype (Maven archetype for generating skeleton Google-App-engine application that uses Jersey, Jackson and Guice)</w:t>
      </w:r>
    </w:p>
    <w:p w:rsidR="007F73EA" w:rsidRDefault="007F73EA" w:rsidP="007F73EA">
      <w:r>
        <w:t>387: remote -&gt; com.thesett.archetype:dropwizard_archetype (Archetype for setting up a DropWizard codegen project.)</w:t>
      </w:r>
    </w:p>
    <w:p w:rsidR="007F73EA" w:rsidRDefault="007F73EA" w:rsidP="007F73EA">
      <w:r>
        <w:t>388: remote -&gt; com.thoughtworks.gauge.maven:gauge-archetype-java (Archetype for Gauge Java)</w:t>
      </w:r>
    </w:p>
    <w:p w:rsidR="007F73EA" w:rsidRDefault="007F73EA" w:rsidP="007F73EA">
      <w:r>
        <w:t>389: remote -&gt; com.thoughtworks.gauge.maven:gauge-archetype-selenium (Archetype for Gauge Java with Selenium)</w:t>
      </w:r>
    </w:p>
    <w:p w:rsidR="007F73EA" w:rsidRDefault="007F73EA" w:rsidP="007F73EA">
      <w:r>
        <w:t>390: remote -&gt; com.thoughtworks.gauge.maven:gauge-maven-plugin (A maven plugin to execute gauge specs in the project)</w:t>
      </w:r>
    </w:p>
    <w:p w:rsidR="007F73EA" w:rsidRDefault="007F73EA" w:rsidP="007F73EA">
      <w:r>
        <w:t>391: remote -&gt; com.tqlab.sense:tqlab-sense-archetype (tqlab sense archetype)</w:t>
      </w:r>
    </w:p>
    <w:p w:rsidR="007F73EA" w:rsidRDefault="007F73EA" w:rsidP="007F73EA">
      <w:r>
        <w:t>392: remote -&gt; com.tvd12:ezyfox-sfs2x-archetype (Support to create smartfox game application project (use ezyfox) quickly)</w:t>
      </w:r>
    </w:p>
    <w:p w:rsidR="007F73EA" w:rsidRDefault="007F73EA" w:rsidP="007F73EA">
      <w:r>
        <w:lastRenderedPageBreak/>
        <w:t>393: remote -&gt; com.unboundid:server-sdk-archetype (A Maven archetype that can generate a project for building an</w:t>
      </w:r>
    </w:p>
    <w:p w:rsidR="007F73EA" w:rsidRDefault="007F73EA" w:rsidP="007F73EA">
      <w:r>
        <w:t xml:space="preserve">    UnboundID Server SDK extension bundle.)</w:t>
      </w:r>
    </w:p>
    <w:p w:rsidR="007F73EA" w:rsidRDefault="007F73EA" w:rsidP="007F73EA">
      <w:r>
        <w:t>394: remote -&gt; com.vaadin:vaadin-archetype-addon (This archetype generates a multi-module Vaadin add-on project for Vaadin 6.5+ with a test/demo application and a documentation module.</w:t>
      </w:r>
    </w:p>
    <w:p w:rsidR="007F73EA" w:rsidRDefault="007F73EA" w:rsidP="007F73EA">
      <w:r>
        <w:t xml:space="preserve">      Packaging the add-on as ZIP is supported.)</w:t>
      </w:r>
    </w:p>
    <w:p w:rsidR="007F73EA" w:rsidRDefault="007F73EA" w:rsidP="007F73EA">
      <w:r>
        <w:t>395: remote -&gt; com.vaadin:vaadin-archetype-application (This archetype generates a sample Vaadin application as a single-module Maven project.</w:t>
      </w:r>
    </w:p>
    <w:p w:rsidR="007F73EA" w:rsidRDefault="007F73EA" w:rsidP="007F73EA">
      <w:r>
        <w:t xml:space="preserve">      This archetype is primarily meant for simple applications, quick tests and demos.)</w:t>
      </w:r>
    </w:p>
    <w:p w:rsidR="007F73EA" w:rsidRDefault="007F73EA" w:rsidP="007F73EA">
      <w:r>
        <w:t>396: remote -&gt; com.vaadin:vaadin-archetype-application-example (This archetype generates a sample Vaadin application as a multi-module Maven project.)</w:t>
      </w:r>
    </w:p>
    <w:p w:rsidR="007F73EA" w:rsidRDefault="007F73EA" w:rsidP="007F73EA">
      <w:r>
        <w:t>397: remote -&gt; com.vaadin:vaadin-archetype-application-multimodule (This archetype generates the skeleton for a multi-module Vaadin application.</w:t>
      </w:r>
    </w:p>
    <w:p w:rsidR="007F73EA" w:rsidRDefault="007F73EA" w:rsidP="007F73EA">
      <w:r>
        <w:t xml:space="preserve">      For a full example project, see vaadin-archetype-application-example.)</w:t>
      </w:r>
    </w:p>
    <w:p w:rsidR="007F73EA" w:rsidRDefault="007F73EA" w:rsidP="007F73EA">
      <w:r>
        <w:t>398: remote -&gt; com.vaadin:vaadin-archetype-clean (This archetype generates a simple Vaadin application as a Maven project.</w:t>
      </w:r>
    </w:p>
    <w:p w:rsidR="007F73EA" w:rsidRDefault="007F73EA" w:rsidP="007F73EA">
      <w:r>
        <w:t xml:space="preserve">      No custom widgetset is included.)</w:t>
      </w:r>
    </w:p>
    <w:p w:rsidR="007F73EA" w:rsidRDefault="007F73EA" w:rsidP="007F73EA">
      <w:r>
        <w:t>399: remote -&gt; com.vaadin:vaadin-archetype-jpacontainer (This archetype generates a simple Vaadin application using JPAContainer as a Maven project.)</w:t>
      </w:r>
    </w:p>
    <w:p w:rsidR="007F73EA" w:rsidRDefault="007F73EA" w:rsidP="007F73EA">
      <w:r>
        <w:t>400: remote -&gt; com.vaadin:vaadin-archetype-liferay-portlet (This archetype generates a self-contained Vaadin 7 Liferay portlet.</w:t>
      </w:r>
    </w:p>
    <w:p w:rsidR="007F73EA" w:rsidRDefault="007F73EA" w:rsidP="007F73EA">
      <w:r>
        <w:t xml:space="preserve">        It packages all Vaadin static resources (widgetset, theme etc.)</w:t>
      </w:r>
    </w:p>
    <w:p w:rsidR="007F73EA" w:rsidRDefault="007F73EA" w:rsidP="007F73EA">
      <w:r>
        <w:t xml:space="preserve">        and doesn't make use of portal-provided resources.</w:t>
      </w:r>
    </w:p>
    <w:p w:rsidR="007F73EA" w:rsidRDefault="007F73EA" w:rsidP="007F73EA"/>
    <w:p w:rsidR="007F73EA" w:rsidRDefault="007F73EA" w:rsidP="007F73EA">
      <w:r>
        <w:t xml:space="preserve">        Liferay-specific properties should be defined in a Maven profile</w:t>
      </w:r>
    </w:p>
    <w:p w:rsidR="007F73EA" w:rsidRDefault="007F73EA" w:rsidP="007F73EA">
      <w:r>
        <w:t xml:space="preserve">        and you should activate this profile when performing builds of a</w:t>
      </w:r>
    </w:p>
    <w:p w:rsidR="007F73EA" w:rsidRDefault="007F73EA" w:rsidP="007F73EA">
      <w:r>
        <w:t xml:space="preserve">        project based on this archetype.</w:t>
      </w:r>
    </w:p>
    <w:p w:rsidR="007F73EA" w:rsidRDefault="007F73EA" w:rsidP="007F73EA">
      <w:r>
        <w:t xml:space="preserve">        Please see https://www.liferay.com/documentation/liferay-portal/6.2/development/-/ai/developing-plugins-using-maven-liferay-portal-6-2-dev-guide-02-en)</w:t>
      </w:r>
    </w:p>
    <w:p w:rsidR="007F73EA" w:rsidRDefault="007F73EA" w:rsidP="007F73EA">
      <w:r>
        <w:lastRenderedPageBreak/>
        <w:t>401: remote -&gt; com.vaadin:vaadin-archetype-portlet (This archetype creates a simple porlet with required Vaadin dependencies. In addition to standard JSR 286 configurations the archetype also adds liferay specific configuration files, but they shoudn't affect other portals.)</w:t>
      </w:r>
    </w:p>
    <w:p w:rsidR="007F73EA" w:rsidRDefault="007F73EA" w:rsidP="007F73EA">
      <w:r>
        <w:t>402: remote -&gt; com.vaadin:vaadin-archetype-sample (This archetype generates a Vaadin application as a Maven project.</w:t>
      </w:r>
    </w:p>
    <w:p w:rsidR="007F73EA" w:rsidRDefault="007F73EA" w:rsidP="007F73EA">
      <w:r>
        <w:t xml:space="preserve">      The application contains a custom GWT widgetset that is compiled</w:t>
      </w:r>
    </w:p>
    <w:p w:rsidR="007F73EA" w:rsidRDefault="007F73EA" w:rsidP="007F73EA">
      <w:r>
        <w:t xml:space="preserve">      by the GWT compiler and integrated into the project as part of the</w:t>
      </w:r>
    </w:p>
    <w:p w:rsidR="007F73EA" w:rsidRDefault="007F73EA" w:rsidP="007F73EA">
      <w:r>
        <w:t xml:space="preserve">      build process. The application is based on the Vaadin Color Picker</w:t>
      </w:r>
    </w:p>
    <w:p w:rsidR="007F73EA" w:rsidRDefault="007F73EA" w:rsidP="007F73EA">
      <w:r>
        <w:t xml:space="preserve">      Demo application available at http://vaadin.com.)</w:t>
      </w:r>
    </w:p>
    <w:p w:rsidR="007F73EA" w:rsidRDefault="007F73EA" w:rsidP="007F73EA">
      <w:r>
        <w:t>403: remote -&gt; com.vaadin:vaadin-archetype-touchkit (Generates a simple Vaadin application using TouchKit.)</w:t>
      </w:r>
    </w:p>
    <w:p w:rsidR="007F73EA" w:rsidRDefault="007F73EA" w:rsidP="007F73EA">
      <w:r>
        <w:t>404: remote -&gt; com.vaadin:vaadin-archetype-widget (This archetype generates a Vaadin 7 widget project and a related demo application.)</w:t>
      </w:r>
    </w:p>
    <w:p w:rsidR="007F73EA" w:rsidRDefault="007F73EA" w:rsidP="007F73EA">
      <w:r>
        <w:t>405: remote -&gt; com.vaadin:vaadin-maven-plugin (Maven plugin for Vaadin.)</w:t>
      </w:r>
    </w:p>
    <w:p w:rsidR="007F73EA" w:rsidRDefault="007F73EA" w:rsidP="007F73EA">
      <w:r>
        <w:t>406: remote -&gt; com.vaadin.polymer:gwt-pwa-archetype (GWT-2.8.0 project with Polymer and PWA service worker)</w:t>
      </w:r>
    </w:p>
    <w:p w:rsidR="007F73EA" w:rsidRDefault="007F73EA" w:rsidP="007F73EA">
      <w:r>
        <w:t>407: remote -&gt; com.vaadin.wscdn:wscdn-archetype (cdn.virit.in project archetype)</w:t>
      </w:r>
    </w:p>
    <w:p w:rsidR="007F73EA" w:rsidRDefault="007F73EA" w:rsidP="007F73EA">
      <w:r>
        <w:t>408: remote -&gt; com.vaushell:archetype-exec (archetype for an executable (not a library))</w:t>
      </w:r>
    </w:p>
    <w:p w:rsidR="007F73EA" w:rsidRDefault="007F73EA" w:rsidP="007F73EA">
      <w:r>
        <w:t>409: remote -&gt; com.vaushell:archetype-library (archetype for a library (not an executable))</w:t>
      </w:r>
    </w:p>
    <w:p w:rsidR="007F73EA" w:rsidRDefault="007F73EA" w:rsidP="007F73EA">
      <w:r>
        <w:t>410: remote -&gt; com.vektorsoft.demux.tools:demux-android-archetype (Create Android application structure for DEMUX Framework applications)</w:t>
      </w:r>
    </w:p>
    <w:p w:rsidR="007F73EA" w:rsidRDefault="007F73EA" w:rsidP="007F73EA">
      <w:r>
        <w:t>411: remote -&gt; com.vektorsoft.demux.tools:demux-android-bundle-archetype (Create OSGI bundle for DEMUX Android projects)</w:t>
      </w:r>
    </w:p>
    <w:p w:rsidR="007F73EA" w:rsidRDefault="007F73EA" w:rsidP="007F73EA">
      <w:r>
        <w:t>412: remote -&gt; com.vektorsoft.demux.tools:demux-bundle-archetype (Create application bundles for DEMUX Framework applications)</w:t>
      </w:r>
    </w:p>
    <w:p w:rsidR="007F73EA" w:rsidRDefault="007F73EA" w:rsidP="007F73EA">
      <w:r>
        <w:t>413: remote -&gt; com.vektorsoft.demux.tools:demux-jfx-archetype (Create JavaFX desktop application structure for DEMUX Framework applications)</w:t>
      </w:r>
    </w:p>
    <w:p w:rsidR="007F73EA" w:rsidRDefault="007F73EA" w:rsidP="007F73EA">
      <w:r>
        <w:t>414: remote -&gt; com.vilt-group.minium:minium-script-cucumber-archetype (-)</w:t>
      </w:r>
    </w:p>
    <w:p w:rsidR="007F73EA" w:rsidRDefault="007F73EA" w:rsidP="007F73EA">
      <w:r>
        <w:t>415: remote -&gt; com.vilt-group.minium:minium-script-jasmine-archetype (-)</w:t>
      </w:r>
    </w:p>
    <w:p w:rsidR="007F73EA" w:rsidRDefault="007F73EA" w:rsidP="007F73EA">
      <w:r>
        <w:lastRenderedPageBreak/>
        <w:t>416: remote -&gt; com.vlkan:vanilla-jaxrs-service-api-archetype (Archetype for creating a microservice API using vanilla JAX-RS.)</w:t>
      </w:r>
    </w:p>
    <w:p w:rsidR="007F73EA" w:rsidRDefault="007F73EA" w:rsidP="007F73EA">
      <w:r>
        <w:t>417: remote -&gt; com.vlkan:vanilla-jaxrs-service-archetype (Archetype for creating a microservice using vanilla JAX-RS.)</w:t>
      </w:r>
    </w:p>
    <w:p w:rsidR="007F73EA" w:rsidRDefault="007F73EA" w:rsidP="007F73EA">
      <w:r>
        <w:t>418: remote -&gt; com.wadpam.gaelic:gaelic-archetype-starter (-)</w:t>
      </w:r>
    </w:p>
    <w:p w:rsidR="007F73EA" w:rsidRDefault="007F73EA" w:rsidP="007F73EA">
      <w:r>
        <w:t>419: remote -&gt; com.wandrell.archetype:library (A Maven archetype to ease the creation of new libraries.)</w:t>
      </w:r>
    </w:p>
    <w:p w:rsidR="007F73EA" w:rsidRDefault="007F73EA" w:rsidP="007F73EA">
      <w:r>
        <w:t>420: remote -&gt; com.wandrell.archetypes:library (A Maven archetype to ease the creation of new libraries.)</w:t>
      </w:r>
    </w:p>
    <w:p w:rsidR="007F73EA" w:rsidRDefault="007F73EA" w:rsidP="007F73EA">
      <w:r>
        <w:t>421: remote -&gt; com.wandrell.maven.archetypes:library (A Maven archetype to ease the creation of new libraries.)</w:t>
      </w:r>
    </w:p>
    <w:p w:rsidR="007F73EA" w:rsidRDefault="007F73EA" w:rsidP="007F73EA">
      <w:r>
        <w:t>422: remote -&gt; com.wandrell.maven.archetypes:library-archetype (A Maven Archetype to ease the creation of new Java libraries.)</w:t>
      </w:r>
    </w:p>
    <w:p w:rsidR="007F73EA" w:rsidRDefault="007F73EA" w:rsidP="007F73EA">
      <w:r>
        <w:t>423: remote -&gt; com.webcohesion.enunciate:enunciate-simple-archetype (-)</w:t>
      </w:r>
    </w:p>
    <w:p w:rsidR="007F73EA" w:rsidRDefault="007F73EA" w:rsidP="007F73EA">
      <w:r>
        <w:t>424: remote -&gt; com.weibo:motan-core (-)</w:t>
      </w:r>
    </w:p>
    <w:p w:rsidR="007F73EA" w:rsidRDefault="007F73EA" w:rsidP="007F73EA">
      <w:r>
        <w:t>425: remote -&gt; com.willowtreeapps:oak-archetype (-)</w:t>
      </w:r>
    </w:p>
    <w:p w:rsidR="007F73EA" w:rsidRDefault="007F73EA" w:rsidP="007F73EA">
      <w:r>
        <w:t>426: remote -&gt; com.willowtreeapps:oak-dagger-api15-archetype (-)</w:t>
      </w:r>
    </w:p>
    <w:p w:rsidR="007F73EA" w:rsidRDefault="007F73EA" w:rsidP="007F73EA">
      <w:r>
        <w:t>427: remote -&gt; com.willowtreeapps:oak-dagger-archetype (-)</w:t>
      </w:r>
    </w:p>
    <w:p w:rsidR="007F73EA" w:rsidRDefault="007F73EA" w:rsidP="007F73EA">
      <w:r>
        <w:t>428: remote -&gt; com.willowtreeapps:oak-gradle-archetype (-)</w:t>
      </w:r>
    </w:p>
    <w:p w:rsidR="007F73EA" w:rsidRDefault="007F73EA" w:rsidP="007F73EA">
      <w:r>
        <w:t>429: remote -&gt; com.wordpress.javaenterprise7:MinimumHelloWorld-archetype (Minimal archetype for a Java EE 7 application)</w:t>
      </w:r>
    </w:p>
    <w:p w:rsidR="007F73EA" w:rsidRDefault="007F73EA" w:rsidP="007F73EA">
      <w:r>
        <w:t>430: remote -&gt; com.xtivia.tools:xsf_sample_app-archetype (XTIVIA Services Framework)</w:t>
      </w:r>
    </w:p>
    <w:p w:rsidR="007F73EA" w:rsidRDefault="007F73EA" w:rsidP="007F73EA">
      <w:r>
        <w:t>431: remote -&gt; com.yoctopuce.archetype:commandline (Simple commandline example with Yoctoupce library)</w:t>
      </w:r>
    </w:p>
    <w:p w:rsidR="007F73EA" w:rsidRDefault="007F73EA" w:rsidP="007F73EA">
      <w:r>
        <w:t>432: remote -&gt; com.zanclus:spock-bootstrap (Maven archetype for getting started using SpockFramework for testing)</w:t>
      </w:r>
    </w:p>
    <w:p w:rsidR="007F73EA" w:rsidRDefault="007F73EA" w:rsidP="007F73EA">
      <w:r>
        <w:t>433: remote -&gt; com.zanclus.codepalousa:deltaspike-restlet-archetype (A Maven Archetype for generating a basic ReSTlet Application stub which can then be expanded)</w:t>
      </w:r>
    </w:p>
    <w:p w:rsidR="007F73EA" w:rsidRDefault="007F73EA" w:rsidP="007F73EA">
      <w:r>
        <w:t>434: remote -&gt; com.zanclus.codepalousa:restlet-deltaspike-raml-archetype (A Maven Archetype for generating a simple Restlet application which can produce it's own RAML documentation</w:t>
      </w:r>
    </w:p>
    <w:p w:rsidR="007F73EA" w:rsidRDefault="007F73EA" w:rsidP="007F73EA">
      <w:r>
        <w:lastRenderedPageBreak/>
        <w:t xml:space="preserve">    based on the content of the code contained therein. It also sets up and uses Apache DeltaSpike for dependency</w:t>
      </w:r>
    </w:p>
    <w:p w:rsidR="007F73EA" w:rsidRDefault="007F73EA" w:rsidP="007F73EA">
      <w:r>
        <w:t xml:space="preserve">    injection. The version tracks the version of the Restlet Framework being used.)</w:t>
      </w:r>
    </w:p>
    <w:p w:rsidR="007F73EA" w:rsidRDefault="007F73EA" w:rsidP="007F73EA">
      <w:r>
        <w:t>435: remote -&gt; com.zanclus.codepalousa:vertx-java-archetype (A Maven Archetype for generating a basic Vert.x 3.0.0 Java project)</w:t>
      </w:r>
    </w:p>
    <w:p w:rsidR="007F73EA" w:rsidRDefault="007F73EA" w:rsidP="007F73EA">
      <w:r>
        <w:t>436: remote -&gt; com.zanclus.codepalousa:vertx-js-archetype (A Maven Archetype for generating a basic Vert.x 3.0.0 JavaScript project)</w:t>
      </w:r>
    </w:p>
    <w:p w:rsidR="007F73EA" w:rsidRDefault="007F73EA" w:rsidP="007F73EA">
      <w:r>
        <w:t>437: remote -&gt; com.zanclus.vertx:vertx-groovy-archetype (A Maven Archetype for generating a basic Vert.x ${project.version}Java project)</w:t>
      </w:r>
    </w:p>
    <w:p w:rsidR="007F73EA" w:rsidRDefault="007F73EA" w:rsidP="007F73EA">
      <w:r>
        <w:t>438: remote -&gt; com.zenjava:javafx-basic-archetype (The JavaFX Basic Archetype provides core functionality for assembling JavaFX applications.)</w:t>
      </w:r>
    </w:p>
    <w:p w:rsidR="007F73EA" w:rsidRDefault="007F73EA" w:rsidP="007F73EA">
      <w:r>
        <w:t>439: remote -&gt; com.zenjava:javafx-rest-archetype (The JavaFX Basic Archetype provides a Maven archetype for generating a basic JavaFX REST client-server starter</w:t>
      </w:r>
    </w:p>
    <w:p w:rsidR="007F73EA" w:rsidRDefault="007F73EA" w:rsidP="007F73EA">
      <w:r>
        <w:t xml:space="preserve">        project.)</w:t>
      </w:r>
    </w:p>
    <w:p w:rsidR="007F73EA" w:rsidRDefault="007F73EA" w:rsidP="007F73EA">
      <w:r>
        <w:t>440: remote -&gt; de.akquinet.android.archetypes:android-gcm-quickstart (Creates a skeleton for a GCM Android application)</w:t>
      </w:r>
    </w:p>
    <w:p w:rsidR="007F73EA" w:rsidRDefault="007F73EA" w:rsidP="007F73EA">
      <w:r>
        <w:t>441: remote -&gt; de.akquinet.android.archetypes:android-library-quickstart (Creates a skeleton for an Android library)</w:t>
      </w:r>
    </w:p>
    <w:p w:rsidR="007F73EA" w:rsidRDefault="007F73EA" w:rsidP="007F73EA">
      <w:r>
        <w:t>442: remote -&gt; de.akquinet.android.archetypes:android-quickstart (Creates a skeleton for an Android application)</w:t>
      </w:r>
    </w:p>
    <w:p w:rsidR="007F73EA" w:rsidRDefault="007F73EA" w:rsidP="007F73EA">
      <w:r>
        <w:t>443: remote -&gt; de.akquinet.android.archetypes:android-release (Creates a skeleton for an Android application,</w:t>
      </w:r>
    </w:p>
    <w:p w:rsidR="007F73EA" w:rsidRDefault="007F73EA" w:rsidP="007F73EA">
      <w:r>
        <w:t xml:space="preserve">    instrumentation tests and ready-to-publish application on releases.)</w:t>
      </w:r>
    </w:p>
    <w:p w:rsidR="007F73EA" w:rsidRDefault="007F73EA" w:rsidP="007F73EA">
      <w:r>
        <w:t>444: remote -&gt; de.akquinet.android.archetypes:android-with-test (Creates a skeleton for an Android application and instrumentation tests)</w:t>
      </w:r>
    </w:p>
    <w:p w:rsidR="007F73EA" w:rsidRDefault="007F73EA" w:rsidP="007F73EA">
      <w:r>
        <w:t>445: remote -&gt; de.akquinet.android.archetypes:stand-archetype (Creates a skeleton for an Android application using the Stand framework stack)</w:t>
      </w:r>
    </w:p>
    <w:p w:rsidR="007F73EA" w:rsidRDefault="007F73EA" w:rsidP="007F73EA">
      <w:r>
        <w:t>446: remote -&gt; de.akquinet.chameria:chameria-quickstart-archetype (-)</w:t>
      </w:r>
    </w:p>
    <w:p w:rsidR="007F73EA" w:rsidRDefault="007F73EA" w:rsidP="007F73EA">
      <w:r>
        <w:t>447: remote -&gt; de.akquinet.javascript.archetypes:javascript-jqueryplugin (Creates a skeleton for an Javascript jquery plugin)</w:t>
      </w:r>
    </w:p>
    <w:p w:rsidR="007F73EA" w:rsidRDefault="007F73EA" w:rsidP="007F73EA">
      <w:r>
        <w:lastRenderedPageBreak/>
        <w:t>448: remote -&gt; de.akquinet.javascript.archetypes:javascript-quickstart (Creates a skeleton for an Javascript application)</w:t>
      </w:r>
    </w:p>
    <w:p w:rsidR="007F73EA" w:rsidRDefault="007F73EA" w:rsidP="007F73EA">
      <w:r>
        <w:t>449: remote -&gt; de.akquinet.jbosscc:jbosscc-javaee6-modular-ear-archetype (Maven Archetype to generate a modular Java EE 6 based project skeleton.)</w:t>
      </w:r>
    </w:p>
    <w:p w:rsidR="007F73EA" w:rsidRDefault="007F73EA" w:rsidP="007F73EA">
      <w:r>
        <w:t>450: remote -&gt; de.akquinet.jbosscc:jbosscc-seam-archetype (Maven Archetype to generate a Seam Application - running on JBoss AS7)</w:t>
      </w:r>
    </w:p>
    <w:p w:rsidR="007F73EA" w:rsidRDefault="007F73EA" w:rsidP="007F73EA">
      <w:r>
        <w:t>451: remote -&gt; de.bripkens:java-quickstart (Java quickstart archetype with some common libs)</w:t>
      </w:r>
    </w:p>
    <w:p w:rsidR="007F73EA" w:rsidRDefault="007F73EA" w:rsidP="007F73EA">
      <w:r>
        <w:t>452: remote -&gt; de.cologneintelligence:archetype-fitgoodies-quickstart (Archetype which generates an FitGoodies-enabled example project)</w:t>
      </w:r>
    </w:p>
    <w:p w:rsidR="007F73EA" w:rsidRDefault="007F73EA" w:rsidP="007F73EA">
      <w:r>
        <w:t>453: remote -&gt; de.crowdcode.kissmda.maven:kissmda-maven-app-archetype (-)</w:t>
      </w:r>
    </w:p>
    <w:p w:rsidR="007F73EA" w:rsidRDefault="007F73EA" w:rsidP="007F73EA">
      <w:r>
        <w:t>454: remote -&gt; de.crowdcode.kissmda.maven:kissmda-maven-cartridge-archetype (-)</w:t>
      </w:r>
    </w:p>
    <w:p w:rsidR="007F73EA" w:rsidRDefault="007F73EA" w:rsidP="007F73EA">
      <w:r>
        <w:t>455: remote -&gt; de.cubeisland.maven.archetypes:archetype-cubeengine-module (This archetype generates a new module for the Cube Engine.)</w:t>
      </w:r>
    </w:p>
    <w:p w:rsidR="007F73EA" w:rsidRDefault="007F73EA" w:rsidP="007F73EA">
      <w:r>
        <w:t>456: remote -&gt; de.dailab:jiac-agent-config-temp (-)</w:t>
      </w:r>
    </w:p>
    <w:p w:rsidR="007F73EA" w:rsidRDefault="007F73EA" w:rsidP="007F73EA">
      <w:r>
        <w:t>457: remote -&gt; de.dailab:jiac-config-temp (Creates a jiac agent project, with spring-config templates for an agent and an agent bean)</w:t>
      </w:r>
    </w:p>
    <w:p w:rsidR="007F73EA" w:rsidRDefault="007F73EA" w:rsidP="007F73EA">
      <w:r>
        <w:t>458: remote -&gt; de.dailab:jiac-empty (Creates a empty jiac project. POM only)</w:t>
      </w:r>
    </w:p>
    <w:p w:rsidR="007F73EA" w:rsidRDefault="007F73EA" w:rsidP="007F73EA">
      <w:r>
        <w:t>459: remote -&gt; de.dailab:jiac-jsw (Creates a runnable agent, which can used as system service/daemon)</w:t>
      </w:r>
    </w:p>
    <w:p w:rsidR="007F73EA" w:rsidRDefault="007F73EA" w:rsidP="007F73EA">
      <w:r>
        <w:t>460: remote -&gt; de.dailab:jiac-multi-module (Creates jiac multi module project with api and domain module)</w:t>
      </w:r>
    </w:p>
    <w:p w:rsidR="007F73EA" w:rsidRDefault="007F73EA" w:rsidP="007F73EA">
      <w:r>
        <w:t>461: remote -&gt; de.hansche:vaadin-jee7-webapp-archetype (Maven archetype for Java EE-based Vaadin projects)</w:t>
      </w:r>
    </w:p>
    <w:p w:rsidR="007F73EA" w:rsidRDefault="007F73EA" w:rsidP="007F73EA">
      <w:r>
        <w:t>462: remote -&gt; de.holisticon.archetypes:java-library (Please refer to https://github.com/holisticon/java-library-archetype.)</w:t>
      </w:r>
    </w:p>
    <w:p w:rsidR="007F73EA" w:rsidRDefault="007F73EA" w:rsidP="007F73EA">
      <w:r>
        <w:t>463: remote -&gt; de.learnlib.archetypes:complete (Archetype which includes all LearnLib dependencies)</w:t>
      </w:r>
    </w:p>
    <w:p w:rsidR="007F73EA" w:rsidRDefault="007F73EA" w:rsidP="007F73EA">
      <w:r>
        <w:t>464: remote -&gt; de.learnlib.archetypes:core (Archetype providing dependencies for core functionalities of LearnLib)</w:t>
      </w:r>
    </w:p>
    <w:p w:rsidR="007F73EA" w:rsidRDefault="007F73EA" w:rsidP="007F73EA">
      <w:r>
        <w:t>465: remote -&gt; de.learnlib.archetypes:typical (Archetype for a typical LearnLib setup, including the most commonly used dependencies)</w:t>
      </w:r>
    </w:p>
    <w:p w:rsidR="007F73EA" w:rsidRDefault="007F73EA" w:rsidP="007F73EA">
      <w:r>
        <w:lastRenderedPageBreak/>
        <w:t>466: remote -&gt; de.saumya.mojo:rails-maven-archetype (archetype to mavenize an existing rails 2.3.x or rails3 application)</w:t>
      </w:r>
    </w:p>
    <w:p w:rsidR="007F73EA" w:rsidRDefault="007F73EA" w:rsidP="007F73EA">
      <w:r>
        <w:t>467: remote -&gt; de.saxsys:mvvmFX-archetype (An maven archetype to create an example application with mvvmFX)</w:t>
      </w:r>
    </w:p>
    <w:p w:rsidR="007F73EA" w:rsidRDefault="007F73EA" w:rsidP="007F73EA">
      <w:r>
        <w:t>468: remote -&gt; de.saxsys:mvvmfx-archetype (An maven archetype to create an example application with mvvmFX)</w:t>
      </w:r>
    </w:p>
    <w:p w:rsidR="007F73EA" w:rsidRDefault="007F73EA" w:rsidP="007F73EA">
      <w:r>
        <w:t>469: remote -&gt; de.schlichtherle:javafx-scala-demo (An archetype for a standalone JavaFX 2.0 application written in Scala.</w:t>
      </w:r>
    </w:p>
    <w:p w:rsidR="007F73EA" w:rsidRDefault="007F73EA" w:rsidP="007F73EA">
      <w:r>
        <w:t>The generated application is translated from the Colorful Circles demo from the</w:t>
      </w:r>
    </w:p>
    <w:p w:rsidR="007F73EA" w:rsidRDefault="007F73EA" w:rsidP="007F73EA">
      <w:r>
        <w:t>JavaFX 2.0 SDK.)</w:t>
      </w:r>
    </w:p>
    <w:p w:rsidR="007F73EA" w:rsidRDefault="007F73EA" w:rsidP="007F73EA">
      <w:r>
        <w:t>470: remote -&gt; de.schlichtherle.truezip:truezip-archetype-file (TrueZIP File* module application - requires JSE 6.)</w:t>
      </w:r>
    </w:p>
    <w:p w:rsidR="007F73EA" w:rsidRDefault="007F73EA" w:rsidP="007F73EA">
      <w:r>
        <w:t>471: remote -&gt; de.schlichtherle.truezip:truezip-archetype-path (TrueZIP Path module application - requires JSE 7.)</w:t>
      </w:r>
    </w:p>
    <w:p w:rsidR="007F73EA" w:rsidRDefault="007F73EA" w:rsidP="007F73EA">
      <w:r>
        <w:t>472: remote -&gt; de.svenkubiak:mangooio-maven-archetype (-)</w:t>
      </w:r>
    </w:p>
    <w:p w:rsidR="007F73EA" w:rsidRDefault="007F73EA" w:rsidP="007F73EA">
      <w:r>
        <w:t>473: remote -&gt; de.svenkubiak:ninja-simple-archetype (This is a archetype for a simple Ninja Web Framework project. It is based on the servlet archetype, but with some minor modifications)</w:t>
      </w:r>
    </w:p>
    <w:p w:rsidR="007F73EA" w:rsidRDefault="007F73EA" w:rsidP="007F73EA">
      <w:r>
        <w:t>474: remote -&gt; de.taimos:archetype-lambda (Maven archetype for an AWS lambda function written in Java)</w:t>
      </w:r>
    </w:p>
    <w:p w:rsidR="007F73EA" w:rsidRDefault="007F73EA" w:rsidP="007F73EA">
      <w:r>
        <w:t>475: remote -&gt; de.taimos:dvalin-archetype-basic (Maven archetype for a basic dvalin project)</w:t>
      </w:r>
    </w:p>
    <w:p w:rsidR="007F73EA" w:rsidRDefault="007F73EA" w:rsidP="007F73EA">
      <w:r>
        <w:t>476: remote -&gt; de.taimos:dvalin-archetype-docker (Maven archetype for a docker based dvalin project)</w:t>
      </w:r>
    </w:p>
    <w:p w:rsidR="007F73EA" w:rsidRDefault="007F73EA" w:rsidP="007F73EA">
      <w:r>
        <w:t>477: remote -&gt; de.terrestris:shogun2-webapp-archetype (-)</w:t>
      </w:r>
    </w:p>
    <w:p w:rsidR="007F73EA" w:rsidRDefault="007F73EA" w:rsidP="007F73EA">
      <w:r>
        <w:t>478: remote -&gt; de.whisperedshouts:iiq-webapp-archetype (This archetype may be used to create a webapp based on SailPoint IdentityIQ.)</w:t>
      </w:r>
    </w:p>
    <w:p w:rsidR="007F73EA" w:rsidRDefault="007F73EA" w:rsidP="007F73EA">
      <w:r>
        <w:t>479: remote -&gt; dk.jacobve.maven.archetypes:maven-archetype-flex (An archetype which contains a sample Maven Flex project using the israfil maven plugin)</w:t>
      </w:r>
    </w:p>
    <w:p w:rsidR="007F73EA" w:rsidRDefault="007F73EA" w:rsidP="007F73EA">
      <w:r>
        <w:t>480: remote -&gt; dk.navicon:valkyrie-rcp-archetype (Archetype for creating new Valkyrie projects.)</w:t>
      </w:r>
    </w:p>
    <w:p w:rsidR="007F73EA" w:rsidRDefault="007F73EA" w:rsidP="007F73EA">
      <w:r>
        <w:t>481: remote -&gt; dk.sublife.docker-integration:docker-integration-archetype (-)</w:t>
      </w:r>
    </w:p>
    <w:p w:rsidR="007F73EA" w:rsidRDefault="007F73EA" w:rsidP="007F73EA">
      <w:r>
        <w:t>482: remote -&gt; edu.jhu.hlt:concrete-new-project (Archetype for creating new Concrete projects.)</w:t>
      </w:r>
    </w:p>
    <w:p w:rsidR="007F73EA" w:rsidRDefault="007F73EA" w:rsidP="007F73EA">
      <w:r>
        <w:lastRenderedPageBreak/>
        <w:t>483: remote -&gt; edu.uchicago.mpcs53013:WeatherTopology-archetype (Reads weather from kafka topic and stores latest</w:t>
      </w:r>
    </w:p>
    <w:p w:rsidR="007F73EA" w:rsidRDefault="007F73EA" w:rsidP="007F73EA">
      <w:r>
        <w:t>weather for American airports in HBase)</w:t>
      </w:r>
    </w:p>
    <w:p w:rsidR="007F73EA" w:rsidRDefault="007F73EA" w:rsidP="007F73EA">
      <w:r>
        <w:t>484: remote -&gt; edu.uchicago.mpcs53013:flight-topology-archetype (Reads flights from kafka topic and updates HBase</w:t>
      </w:r>
    </w:p>
    <w:p w:rsidR="007F73EA" w:rsidRDefault="007F73EA" w:rsidP="007F73EA">
      <w:r>
        <w:t>with flight information)</w:t>
      </w:r>
    </w:p>
    <w:p w:rsidR="007F73EA" w:rsidRDefault="007F73EA" w:rsidP="007F73EA">
      <w:r>
        <w:t>485: remote -&gt; edu.uchicago.mpcs53013:hadoop-archetype (Create a Hadoop client application including an UberJar)</w:t>
      </w:r>
    </w:p>
    <w:p w:rsidR="007F73EA" w:rsidRDefault="007F73EA" w:rsidP="007F73EA">
      <w:r>
        <w:t>486: remote -&gt; edu.uchicago.mpcs53013:hadoop-thrift-archetype (-)</w:t>
      </w:r>
    </w:p>
    <w:p w:rsidR="007F73EA" w:rsidRDefault="007F73EA" w:rsidP="007F73EA">
      <w:r>
        <w:t>487: remote -&gt; edu.uchicago.mpcs53013:hadoop-thrift-example-archetype (Creates an example program that serializes thrift students to HDFS sequence files)</w:t>
      </w:r>
    </w:p>
    <w:p w:rsidR="007F73EA" w:rsidRDefault="007F73EA" w:rsidP="007F73EA">
      <w:r>
        <w:t>488: remote -&gt; edu.uchicago.mpcs53013:hdfs-ingest-weather-archetype (Creates an example program that reads NOAA weather and serializes</w:t>
      </w:r>
    </w:p>
    <w:p w:rsidR="007F73EA" w:rsidRDefault="007F73EA" w:rsidP="007F73EA">
      <w:r>
        <w:t xml:space="preserve">   to HDFS Thrift sequence files)</w:t>
      </w:r>
    </w:p>
    <w:p w:rsidR="007F73EA" w:rsidRDefault="007F73EA" w:rsidP="007F73EA">
      <w:r>
        <w:t>489: remote -&gt; edu.uchicago.mpcs53013:kafka-flight-archetype (Ingest real-time flight data from FlightAware into a Kafka topic)</w:t>
      </w:r>
    </w:p>
    <w:p w:rsidR="007F73EA" w:rsidRDefault="007F73EA" w:rsidP="007F73EA">
      <w:r>
        <w:t>490: remote -&gt; edu.uchicago.mpcs53013:kafka-weather-archetype (Ingest real-time weather data into a Kafka topic)</w:t>
      </w:r>
    </w:p>
    <w:p w:rsidR="007F73EA" w:rsidRDefault="007F73EA" w:rsidP="007F73EA">
      <w:r>
        <w:t>491: remote -&gt; edu.uchicago.mpcs53013:storm-word-count-archetype (Modified version of the Word Count program at https://github.com/nathanmarz/storm-starter)</w:t>
      </w:r>
    </w:p>
    <w:p w:rsidR="007F73EA" w:rsidRDefault="007F73EA" w:rsidP="007F73EA">
      <w:r>
        <w:t>492: remote -&gt; edu.uchicago.mpcs53013:thrift-archetype (Example program to write thrift from local file system)</w:t>
      </w:r>
    </w:p>
    <w:p w:rsidR="007F73EA" w:rsidRDefault="007F73EA" w:rsidP="007F73EA">
      <w:r>
        <w:t>493: remote -&gt; edu.uchicago.mpcs53013:thrift-example-archetype (Creates an example program that serializes thrift logins)</w:t>
      </w:r>
    </w:p>
    <w:p w:rsidR="007F73EA" w:rsidRDefault="007F73EA" w:rsidP="007F73EA">
      <w:r>
        <w:t>494: remote -&gt; edu.uchicago.mpcs53013:word-count-archetype (Create the WordCount example from the Hadoop docs)</w:t>
      </w:r>
    </w:p>
    <w:p w:rsidR="007F73EA" w:rsidRDefault="007F73EA" w:rsidP="007F73EA">
      <w:r>
        <w:t>495: remote -&gt; es.ucm.fdi.grasia.faerie.archetypes:basic (Project for definition and implementation of an architecture/framework for Ambient-Assited Living systems)</w:t>
      </w:r>
    </w:p>
    <w:p w:rsidR="007F73EA" w:rsidRDefault="007F73EA" w:rsidP="007F73EA">
      <w:r>
        <w:t>496: remote -&gt; eu.clarin.weblicht:weblicht-nentities-ws-dw-archetype (An archetype for creating weblicht web services with dropwizard. This archetype provides debian and redhat packaging.)</w:t>
      </w:r>
    </w:p>
    <w:p w:rsidR="007F73EA" w:rsidRDefault="007F73EA" w:rsidP="007F73EA">
      <w:r>
        <w:lastRenderedPageBreak/>
        <w:t>497: remote -&gt; eu.crydee.uima.opennlp:opennlp-resource-archetype (Archetype to ease the Mavenization of OpenNLP resources)</w:t>
      </w:r>
    </w:p>
    <w:p w:rsidR="007F73EA" w:rsidRDefault="007F73EA" w:rsidP="007F73EA">
      <w:r>
        <w:t>498: remote -&gt; eu.stratosphere:quickstart-java (-)</w:t>
      </w:r>
    </w:p>
    <w:p w:rsidR="007F73EA" w:rsidRDefault="007F73EA" w:rsidP="007F73EA">
      <w:r>
        <w:t>499: remote -&gt; eu.stratosphere:quickstart-scala (-)</w:t>
      </w:r>
    </w:p>
    <w:p w:rsidR="007F73EA" w:rsidRDefault="007F73EA" w:rsidP="007F73EA">
      <w:r>
        <w:t>500: remote -&gt; eu.tarienna:first-archetype-basic (A maven archetype to generate a basic FIRST application skeleton.)</w:t>
      </w:r>
    </w:p>
    <w:p w:rsidR="007F73EA" w:rsidRDefault="007F73EA" w:rsidP="007F73EA">
      <w:r>
        <w:t>501: remote -&gt; eu.vitaliy:java6se-spring3-archetype (Simple spring 3 archetype)</w:t>
      </w:r>
    </w:p>
    <w:p w:rsidR="007F73EA" w:rsidRDefault="007F73EA" w:rsidP="007F73EA">
      <w:r>
        <w:t>502: remote -&gt; fr.brouillard.oss:jee-war-archetype (Creates jee ready to use webapp)</w:t>
      </w:r>
    </w:p>
    <w:p w:rsidR="007F73EA" w:rsidRDefault="007F73EA" w:rsidP="007F73EA">
      <w:r>
        <w:t>503: remote -&gt; fr.fastconnect.factory.tibco:archetype-default-pom (This archetype will create an independent POM with default properties</w:t>
      </w:r>
    </w:p>
    <w:p w:rsidR="007F73EA" w:rsidRDefault="007F73EA" w:rsidP="007F73EA">
      <w:r>
        <w:t xml:space="preserve">                required by the FC TIBCO Factory plugins.)</w:t>
      </w:r>
    </w:p>
    <w:p w:rsidR="007F73EA" w:rsidRDefault="007F73EA" w:rsidP="007F73EA">
      <w:r>
        <w:t>504: remote -&gt; fr.fastconnect.factory.tibco:archetype-default-project (This archetype will create an independent POM with default properties</w:t>
      </w:r>
    </w:p>
    <w:p w:rsidR="007F73EA" w:rsidRDefault="007F73EA" w:rsidP="007F73EA">
      <w:r>
        <w:t xml:space="preserve">                required by the FC TIBCO Factory plugins.)</w:t>
      </w:r>
    </w:p>
    <w:p w:rsidR="007F73EA" w:rsidRDefault="007F73EA" w:rsidP="007F73EA">
      <w:r>
        <w:t>505: remote -&gt; fr.fastconnect.factory.tibco:archetype-default-workspace (This archetype creates the default workspace (with BusinessWorks projects, Java projects &amp; delivery project).)</w:t>
      </w:r>
    </w:p>
    <w:p w:rsidR="007F73EA" w:rsidRDefault="007F73EA" w:rsidP="007F73EA">
      <w:r>
        <w:t>506: remote -&gt; fr.fastconnect.factory.tibco.bw.maven:archetype-bw-default-project (This archetype creates an empty TIBCO BusinessWorks project.)</w:t>
      </w:r>
    </w:p>
    <w:p w:rsidR="007F73EA" w:rsidRDefault="007F73EA" w:rsidP="007F73EA">
      <w:r>
        <w:t>507: remote -&gt; fr.fastconnect.factory.tibco.bw.maven:archetype-bw-default-projlib (This archetype creates an empty TIBCO BusinessWorks Projlib project.)</w:t>
      </w:r>
    </w:p>
    <w:p w:rsidR="007F73EA" w:rsidRDefault="007F73EA" w:rsidP="007F73EA">
      <w:r>
        <w:t>508: remote -&gt; fr.fastconnect.factory.tibco.bw.maven:archetype-bw-mavenizer (This archetype will create a POM that inherits from FC TIBCO Factory</w:t>
      </w:r>
    </w:p>
    <w:p w:rsidR="007F73EA" w:rsidRDefault="007F73EA" w:rsidP="007F73EA">
      <w:r>
        <w:t xml:space="preserve">                parent POM *OR* from the client's root POM created with</w:t>
      </w:r>
    </w:p>
    <w:p w:rsidR="007F73EA" w:rsidRDefault="007F73EA" w:rsidP="007F73EA">
      <w:r>
        <w:t xml:space="preserve">                'archetype-client-root-project' archetype.</w:t>
      </w:r>
    </w:p>
    <w:p w:rsidR="007F73EA" w:rsidRDefault="007F73EA" w:rsidP="007F73EA"/>
    <w:p w:rsidR="007F73EA" w:rsidRDefault="007F73EA" w:rsidP="007F73EA">
      <w:r>
        <w:t xml:space="preserve">                This POM will be the Maven configuration for the existing TIBCO BW</w:t>
      </w:r>
    </w:p>
    <w:p w:rsidR="007F73EA" w:rsidRDefault="007F73EA" w:rsidP="007F73EA">
      <w:r>
        <w:t xml:space="preserve">                project.</w:t>
      </w:r>
    </w:p>
    <w:p w:rsidR="007F73EA" w:rsidRDefault="007F73EA" w:rsidP="007F73EA"/>
    <w:p w:rsidR="007F73EA" w:rsidRDefault="007F73EA" w:rsidP="007F73EA">
      <w:r>
        <w:t xml:space="preserve">                1) you want to use the default FC TIBCO Factory parent, then replace the</w:t>
      </w:r>
    </w:p>
    <w:p w:rsidR="007F73EA" w:rsidRDefault="007F73EA" w:rsidP="007F73EA">
      <w:r>
        <w:lastRenderedPageBreak/>
        <w:t xml:space="preserve">                'rootProjectGroupId', 'rootProjectArtifactId' &amp; 'rootProjectVersion'</w:t>
      </w:r>
    </w:p>
    <w:p w:rsidR="007F73EA" w:rsidRDefault="007F73EA" w:rsidP="007F73EA">
      <w:r>
        <w:t xml:space="preserve">                by the content of 'fcFactoryGroupId', 'fcFactoryArtifactId' &amp;</w:t>
      </w:r>
    </w:p>
    <w:p w:rsidR="007F73EA" w:rsidRDefault="007F73EA" w:rsidP="007F73EA">
      <w:r>
        <w:t xml:space="preserve">                'fcFactoryVersion' respectively.</w:t>
      </w:r>
    </w:p>
    <w:p w:rsidR="007F73EA" w:rsidRDefault="007F73EA" w:rsidP="007F73EA"/>
    <w:p w:rsidR="007F73EA" w:rsidRDefault="007F73EA" w:rsidP="007F73EA">
      <w:r>
        <w:t xml:space="preserve">                2) you want to use your own parent created with</w:t>
      </w:r>
    </w:p>
    <w:p w:rsidR="007F73EA" w:rsidRDefault="007F73EA" w:rsidP="007F73EA">
      <w:r>
        <w:t xml:space="preserve">                'archetype-client-root-project', then replace 'rootProjectGroupId',</w:t>
      </w:r>
    </w:p>
    <w:p w:rsidR="007F73EA" w:rsidRDefault="007F73EA" w:rsidP="007F73EA">
      <w:r>
        <w:t xml:space="preserve">                'rootProjectArtifactId' &amp; 'rootProjectVersion' by the values of your</w:t>
      </w:r>
    </w:p>
    <w:p w:rsidR="007F73EA" w:rsidRDefault="007F73EA" w:rsidP="007F73EA">
      <w:r>
        <w:t xml:space="preserve">                own parent (ex: 'com.company.project', 'project-root', '1.0.0').)</w:t>
      </w:r>
    </w:p>
    <w:p w:rsidR="007F73EA" w:rsidRDefault="007F73EA" w:rsidP="007F73EA">
      <w:r>
        <w:t>509: remote -&gt; fr.fastconnect.factory.tibco.bw.maven:archetype-client-root-project (This archetype will create a POM that inherits from FC TIBCO Factory</w:t>
      </w:r>
    </w:p>
    <w:p w:rsidR="007F73EA" w:rsidRDefault="007F73EA" w:rsidP="007F73EA">
      <w:r>
        <w:t xml:space="preserve">                parent POM.</w:t>
      </w:r>
    </w:p>
    <w:p w:rsidR="007F73EA" w:rsidRDefault="007F73EA" w:rsidP="007F73EA"/>
    <w:p w:rsidR="007F73EA" w:rsidRDefault="007F73EA" w:rsidP="007F73EA">
      <w:r>
        <w:t xml:space="preserve">                This POM will be the central configuration for all the TIBCO</w:t>
      </w:r>
    </w:p>
    <w:p w:rsidR="007F73EA" w:rsidRDefault="007F73EA" w:rsidP="007F73EA">
      <w:r>
        <w:t xml:space="preserve">                BusinessWorks projects of this client project. It is possible for</w:t>
      </w:r>
    </w:p>
    <w:p w:rsidR="007F73EA" w:rsidRDefault="007F73EA" w:rsidP="007F73EA">
      <w:r>
        <w:t xml:space="preserve">                instance to redefine here the default properties that will be used for</w:t>
      </w:r>
    </w:p>
    <w:p w:rsidR="007F73EA" w:rsidRDefault="007F73EA" w:rsidP="007F73EA">
      <w:r>
        <w:t xml:space="preserve">                any TIBCO BusinessWorks projects.)</w:t>
      </w:r>
    </w:p>
    <w:p w:rsidR="007F73EA" w:rsidRDefault="007F73EA" w:rsidP="007F73EA">
      <w:r>
        <w:t>510: remote -&gt; fr.lteconsulting:angular2-gwt.archetype (-)</w:t>
      </w:r>
    </w:p>
    <w:p w:rsidR="007F73EA" w:rsidRDefault="007F73EA" w:rsidP="007F73EA">
      <w:r>
        <w:t>511: remote -&gt; fr.lteconsulting.archetypes:quickstart-java8 (-)</w:t>
      </w:r>
    </w:p>
    <w:p w:rsidR="007F73EA" w:rsidRDefault="007F73EA" w:rsidP="007F73EA">
      <w:r>
        <w:t>512: remote -&gt; fr.manastria:manastria-archetype-introduction (A Manastria archetype for beginner.)</w:t>
      </w:r>
    </w:p>
    <w:p w:rsidR="007F73EA" w:rsidRDefault="007F73EA" w:rsidP="007F73EA">
      <w:r>
        <w:t>513: remote -&gt; fr.ybonnel:simpleweb4j-archetype (An archetype for SimpleWeb4j.)</w:t>
      </w:r>
    </w:p>
    <w:p w:rsidR="007F73EA" w:rsidRDefault="007F73EA" w:rsidP="007F73EA">
      <w:r>
        <w:t>514: remote -&gt; hu.meza.tools:testAutomation (An archetype for test automation projects)</w:t>
      </w:r>
    </w:p>
    <w:p w:rsidR="007F73EA" w:rsidRDefault="007F73EA" w:rsidP="007F73EA">
      <w:r>
        <w:t>515: remote -&gt; im.bci:jnuit-archetype (Create a full featured game project: lwjgl for rendering, jnuit for GUI, artemis for Entity System, guice for dependency injection, maven plugins for installer/package generators for Windows, Debian, Fedora and other OS, support of Keyboard/Mouse/Gamepad inputs settings...)</w:t>
      </w:r>
    </w:p>
    <w:p w:rsidR="007F73EA" w:rsidRDefault="007F73EA" w:rsidP="007F73EA">
      <w:r>
        <w:t>516: remote -&gt; in.virit.vwscdn:vwscdn-archetype (cdn.virit.in project archetype)</w:t>
      </w:r>
    </w:p>
    <w:p w:rsidR="007F73EA" w:rsidRDefault="007F73EA" w:rsidP="007F73EA">
      <w:r>
        <w:lastRenderedPageBreak/>
        <w:t>517: remote -&gt; info.kwarc.sally4:sally4-module-archetype (Semantic Alliance Communication Module Archetype)</w:t>
      </w:r>
    </w:p>
    <w:p w:rsidR="007F73EA" w:rsidRDefault="007F73EA" w:rsidP="007F73EA">
      <w:r>
        <w:t>518: remote -&gt; info.kwarc.sally4.comm:comm-archetype (Semantic Alliance Communication Module Archetype)</w:t>
      </w:r>
    </w:p>
    <w:p w:rsidR="007F73EA" w:rsidRDefault="007F73EA" w:rsidP="007F73EA">
      <w:r>
        <w:t>519: remote -&gt; io.airlift:sample-server-archetype (Sample server archetype)</w:t>
      </w:r>
    </w:p>
    <w:p w:rsidR="007F73EA" w:rsidRDefault="007F73EA" w:rsidP="007F73EA">
      <w:r>
        <w:t>520: remote -&gt; io.airlift:skeleton-server-archetype (Skeleton server archetype)</w:t>
      </w:r>
    </w:p>
    <w:p w:rsidR="007F73EA" w:rsidRDefault="007F73EA" w:rsidP="007F73EA">
      <w:r>
        <w:t>521: remote -&gt; io.andromeda:lyricist-quickstart (-)</w:t>
      </w:r>
    </w:p>
    <w:p w:rsidR="007F73EA" w:rsidRDefault="007F73EA" w:rsidP="007F73EA">
      <w:r>
        <w:t>522: remote -&gt; io.apigee.build-tools.enterprise4g:apigee-edge-maven-archtypes (-)</w:t>
      </w:r>
    </w:p>
    <w:p w:rsidR="007F73EA" w:rsidRDefault="007F73EA" w:rsidP="007F73EA">
      <w:r>
        <w:t>523: remote -&gt; io.apigee.build-tools.enterprise4g:apigee-edge-quickstart-archetype (Basic implementation of an Apigee Edge API to get started quickly)</w:t>
      </w:r>
    </w:p>
    <w:p w:rsidR="007F73EA" w:rsidRDefault="007F73EA" w:rsidP="007F73EA">
      <w:r>
        <w:t>524: remote -&gt; io.appbricks:appbricks-archetype-dubbox-service (a maven archetype for appbricks service)</w:t>
      </w:r>
    </w:p>
    <w:p w:rsidR="007F73EA" w:rsidRDefault="007F73EA" w:rsidP="007F73EA">
      <w:r>
        <w:t>525: remote -&gt; io.azam.spa:spa-archetype (Single page application (SPA) Java servlet Maven archetype)</w:t>
      </w:r>
    </w:p>
    <w:p w:rsidR="007F73EA" w:rsidRDefault="007F73EA" w:rsidP="007F73EA">
      <w:r>
        <w:t>526: remote -&gt; io.baratine:baratine-maven-archetype (Baratine Maven Archetype)</w:t>
      </w:r>
    </w:p>
    <w:p w:rsidR="007F73EA" w:rsidRDefault="007F73EA" w:rsidP="007F73EA">
      <w:r>
        <w:t>527: remote -&gt; io.brooklyn:brooklyn-archetype-quickstart (This project defines an archetype for creating new projects which consume brooklyn,</w:t>
      </w:r>
    </w:p>
    <w:p w:rsidR="007F73EA" w:rsidRDefault="007F73EA" w:rsidP="007F73EA">
      <w:r>
        <w:t xml:space="preserve">        including an example application and an example new entity type,</w:t>
      </w:r>
    </w:p>
    <w:p w:rsidR="007F73EA" w:rsidRDefault="007F73EA" w:rsidP="007F73EA">
      <w:r>
        <w:t xml:space="preserve">        able to build an OSGi JAR and a binary assembly, with logging and READMEs.)</w:t>
      </w:r>
    </w:p>
    <w:p w:rsidR="007F73EA" w:rsidRDefault="007F73EA" w:rsidP="007F73EA">
      <w:r>
        <w:t>528: remote -&gt; io.brooklyn.ambari:brooklyn-ambari-service (-)</w:t>
      </w:r>
    </w:p>
    <w:p w:rsidR="007F73EA" w:rsidRDefault="007F73EA" w:rsidP="007F73EA">
      <w:r>
        <w:t>529: remote -&gt; io.confluent.maven:kafka-connect-quickstart (A quickstart for building Kafka Connect connectors.)</w:t>
      </w:r>
    </w:p>
    <w:p w:rsidR="007F73EA" w:rsidRDefault="007F73EA" w:rsidP="007F73EA">
      <w:r>
        <w:t>530: remote -&gt; io.dropwizard.archetypes:java-simple (-)</w:t>
      </w:r>
    </w:p>
    <w:p w:rsidR="007F73EA" w:rsidRDefault="007F73EA" w:rsidP="007F73EA">
      <w:r>
        <w:t>531: remote -&gt; io.fabric8:camel-cxf-code-first-archetype (Creates a new Camel project using CXF in code (Java) first.)</w:t>
      </w:r>
    </w:p>
    <w:p w:rsidR="007F73EA" w:rsidRDefault="007F73EA" w:rsidP="007F73EA">
      <w:r>
        <w:t>532: remote -&gt; io.fabric8:camel-cxf-contract-first-archetype (Creates a new Camel project using CXF in contract (WSDL) first.)</w:t>
      </w:r>
    </w:p>
    <w:p w:rsidR="007F73EA" w:rsidRDefault="007F73EA" w:rsidP="007F73EA">
      <w:r>
        <w:t>533: remote -&gt; io.fabric8:camel-drools-archetype (Creates a new Camel project using the Drools rule engine.)</w:t>
      </w:r>
    </w:p>
    <w:p w:rsidR="007F73EA" w:rsidRDefault="007F73EA" w:rsidP="007F73EA">
      <w:r>
        <w:t>534: remote -&gt; io.fabric8:camel-webservice-archetype (Creates a new Camel web services project)</w:t>
      </w:r>
    </w:p>
    <w:p w:rsidR="007F73EA" w:rsidRDefault="007F73EA" w:rsidP="007F73EA">
      <w:r>
        <w:lastRenderedPageBreak/>
        <w:t>535: remote -&gt; io.fabric8.archetypes:camel-amq-archetype (Creates a new quickstart project using Camel and ActiveMQ.)</w:t>
      </w:r>
    </w:p>
    <w:p w:rsidR="007F73EA" w:rsidRDefault="007F73EA" w:rsidP="007F73EA">
      <w:r>
        <w:t>536: remote -&gt; io.fabric8.archetypes:camel-cbr-archetype (Creates a new quickstart project for Camel based Content Based Router.)</w:t>
      </w:r>
    </w:p>
    <w:p w:rsidR="007F73EA" w:rsidRDefault="007F73EA" w:rsidP="007F73EA">
      <w:r>
        <w:t>537: remote -&gt; io.fabric8.archetypes:camel-cdi-archetype (Creates a new Camel CDI project which uses the Java Container in Fabric8.)</w:t>
      </w:r>
    </w:p>
    <w:p w:rsidR="007F73EA" w:rsidRDefault="007F73EA" w:rsidP="007F73EA">
      <w:r>
        <w:t>538: remote -&gt; io.fabric8.archetypes:camel-cxf-code-first-archetype (Creates a new Camel project using CXF in code (Java) first.)</w:t>
      </w:r>
    </w:p>
    <w:p w:rsidR="007F73EA" w:rsidRDefault="007F73EA" w:rsidP="007F73EA">
      <w:r>
        <w:t>539: remote -&gt; io.fabric8.archetypes:camel-cxf-contract-first-archetype (Creates a new Camel project using CXF in contract (WSDL) first.)</w:t>
      </w:r>
    </w:p>
    <w:p w:rsidR="007F73EA" w:rsidRDefault="007F73EA" w:rsidP="007F73EA">
      <w:r>
        <w:t>540: remote -&gt; io.fabric8.archetypes:camel-dozer-wiki-archetype (Creates a new Camel project using a Dozer transform where the camel routes and transforms are maintained in the wiki)</w:t>
      </w:r>
    </w:p>
    <w:p w:rsidR="007F73EA" w:rsidRDefault="007F73EA" w:rsidP="007F73EA">
      <w:r>
        <w:t>541: remote -&gt; io.fabric8.archetypes:camel-drools-archetype (Creates a new Camel project using the Drools rule engine.)</w:t>
      </w:r>
    </w:p>
    <w:p w:rsidR="007F73EA" w:rsidRDefault="007F73EA" w:rsidP="007F73EA">
      <w:r>
        <w:t>542: remote -&gt; io.fabric8.archetypes:camel-eips-archetype (Creates a new quickstart project for Camel based Enterprise Integration Patterns.)</w:t>
      </w:r>
    </w:p>
    <w:p w:rsidR="007F73EA" w:rsidRDefault="007F73EA" w:rsidP="007F73EA">
      <w:r>
        <w:t>543: remote -&gt; io.fabric8.archetypes:camel-errorhandler-archetype (Creates a new quickstart project using Camel based Error handling.)</w:t>
      </w:r>
    </w:p>
    <w:p w:rsidR="007F73EA" w:rsidRDefault="007F73EA" w:rsidP="007F73EA">
      <w:r>
        <w:t>544: remote -&gt; io.fabric8.archetypes:camel-servlet-war-archetype (Creates a new quickstart project using Camel Servlet with a WAR.)</w:t>
      </w:r>
    </w:p>
    <w:p w:rsidR="007F73EA" w:rsidRDefault="007F73EA" w:rsidP="007F73EA">
      <w:r>
        <w:t>545: remote -&gt; io.fabric8.archetypes:camel-spring-boot-archetype (Shows how to use Camel with Spring Boot in the Java Container.)</w:t>
      </w:r>
    </w:p>
    <w:p w:rsidR="007F73EA" w:rsidRDefault="007F73EA" w:rsidP="007F73EA">
      <w:r>
        <w:t>546: remote -&gt; io.fabric8.archetypes:camel-spring-java-archetype (Creates a new Camel Spring project which uses the Java Container in Fabric8.)</w:t>
      </w:r>
    </w:p>
    <w:p w:rsidR="007F73EA" w:rsidRDefault="007F73EA" w:rsidP="007F73EA">
      <w:r>
        <w:t>547: remote -&gt; io.fabric8.archetypes:camel-webservice-archetype (Creates a new Camel web services project)</w:t>
      </w:r>
    </w:p>
    <w:p w:rsidR="007F73EA" w:rsidRDefault="007F73EA" w:rsidP="007F73EA">
      <w:r>
        <w:t>548: remote -&gt; io.fabric8.archetypes:cbr-archetype (Creates a new quickstart project for Camel based Content Based Router.)</w:t>
      </w:r>
    </w:p>
    <w:p w:rsidR="007F73EA" w:rsidRDefault="007F73EA" w:rsidP="007F73EA">
      <w:r>
        <w:t>549: remote -&gt; io.fabric8.archetypes:cdi-camel-amq-archetype (Creates a new Camel route using CDI and ActiveMQ in a standalone Java Container)</w:t>
      </w:r>
    </w:p>
    <w:p w:rsidR="007F73EA" w:rsidRDefault="007F73EA" w:rsidP="007F73EA">
      <w:r>
        <w:t>550: remote -&gt; io.fabric8.archetypes:cdi-camel-archetype (Creates a new Camel route using CDI in a standalone Java Container)</w:t>
      </w:r>
    </w:p>
    <w:p w:rsidR="007F73EA" w:rsidRDefault="007F73EA" w:rsidP="007F73EA">
      <w:r>
        <w:lastRenderedPageBreak/>
        <w:t>551: remote -&gt; io.fabric8.archetypes:cdi-camel-http-archetype (Creates a new Camel route using CDI in a standalone Java Container calling the remote camel-servlet quickstart)</w:t>
      </w:r>
    </w:p>
    <w:p w:rsidR="007F73EA" w:rsidRDefault="007F73EA" w:rsidP="007F73EA">
      <w:r>
        <w:t>552: remote -&gt; io.fabric8.archetypes:cdi-camel-http-client-archetype (Creates a new Camel route using CDI in a standalone Java Container using HTTP client to call remote camel-jetty quickstart)</w:t>
      </w:r>
    </w:p>
    <w:p w:rsidR="007F73EA" w:rsidRDefault="007F73EA" w:rsidP="007F73EA">
      <w:r>
        <w:t>553: remote -&gt; io.fabric8.archetypes:cdi-camel-jetty-archetype (Creates a new Camel route using CDI in a standalone Java Container using Jetty as HTTP server)</w:t>
      </w:r>
    </w:p>
    <w:p w:rsidR="007F73EA" w:rsidRDefault="007F73EA" w:rsidP="007F73EA">
      <w:r>
        <w:t>554: remote -&gt; io.fabric8.archetypes:cdi-camel-mq-archetype (Creates a new Camel route using CDI and ActiveMQ in a standalone Java Container)</w:t>
      </w:r>
    </w:p>
    <w:p w:rsidR="007F73EA" w:rsidRDefault="007F73EA" w:rsidP="007F73EA">
      <w:r>
        <w:t>555: remote -&gt; io.fabric8.archetypes:cdi-camel-swagger-archetype (Creates a new An example using REST DSL and Swagger Java with CDI)</w:t>
      </w:r>
    </w:p>
    <w:p w:rsidR="007F73EA" w:rsidRDefault="007F73EA" w:rsidP="007F73EA">
      <w:r>
        <w:t>556: remote -&gt; io.fabric8.archetypes:cdi-cxf-archetype (Creates a new CXF JAX-RS using CDI running in a standalone Java Container)</w:t>
      </w:r>
    </w:p>
    <w:p w:rsidR="007F73EA" w:rsidRDefault="007F73EA" w:rsidP="007F73EA">
      <w:r>
        <w:t>557: remote -&gt; io.fabric8.archetypes:django-example-archetype (Creates a new django example)</w:t>
      </w:r>
    </w:p>
    <w:p w:rsidR="007F73EA" w:rsidRDefault="007F73EA" w:rsidP="007F73EA">
      <w:r>
        <w:t>558: remote -&gt; io.fabric8.archetypes:dotnet-example-archetype (Creates a new dotnet example)</w:t>
      </w:r>
    </w:p>
    <w:p w:rsidR="007F73EA" w:rsidRDefault="007F73EA" w:rsidP="007F73EA">
      <w:r>
        <w:t>559: remote -&gt; io.fabric8.archetypes:eip-archetype (Creates a new quickstart project for Camel based Enterprise Integration Patterns.)</w:t>
      </w:r>
    </w:p>
    <w:p w:rsidR="007F73EA" w:rsidRDefault="007F73EA" w:rsidP="007F73EA">
      <w:r>
        <w:t>560: remote -&gt; io.fabric8.archetypes:errors-archetype (Creates a new quickstart project using Camel based Error handling.)</w:t>
      </w:r>
    </w:p>
    <w:p w:rsidR="007F73EA" w:rsidRDefault="007F73EA" w:rsidP="007F73EA">
      <w:r>
        <w:t>561: remote -&gt; io.fabric8.archetypes:funktion-groovy-example-archetype (Creates a new funktion groovy example)</w:t>
      </w:r>
    </w:p>
    <w:p w:rsidR="007F73EA" w:rsidRDefault="007F73EA" w:rsidP="007F73EA">
      <w:r>
        <w:t>562: remote -&gt; io.fabric8.archetypes:funktion-java-example-archetype (Creates a new funktion java example)</w:t>
      </w:r>
    </w:p>
    <w:p w:rsidR="007F73EA" w:rsidRDefault="007F73EA" w:rsidP="007F73EA">
      <w:r>
        <w:t>563: remote -&gt; io.fabric8.archetypes:funktion-kotlin-example-archetype (Creates a new funktion kotlin example)</w:t>
      </w:r>
    </w:p>
    <w:p w:rsidR="007F73EA" w:rsidRDefault="007F73EA" w:rsidP="007F73EA">
      <w:r>
        <w:t>564: remote -&gt; io.fabric8.archetypes:funktion-nodejs-example-archetype (Creates a new Funktion :: Examples :: NodeJS)</w:t>
      </w:r>
    </w:p>
    <w:p w:rsidR="007F73EA" w:rsidRDefault="007F73EA" w:rsidP="007F73EA">
      <w:r>
        <w:t>565: remote -&gt; io.fabric8.archetypes:golang-example-archetype (Creates a new golang example)</w:t>
      </w:r>
    </w:p>
    <w:p w:rsidR="007F73EA" w:rsidRDefault="007F73EA" w:rsidP="007F73EA">
      <w:r>
        <w:t>566: remote -&gt; io.fabric8.archetypes:infinispan-client-archetype (Creates a new Camel route using Spring XML and Infinispan in a standalone Java container)</w:t>
      </w:r>
    </w:p>
    <w:p w:rsidR="007F73EA" w:rsidRDefault="007F73EA" w:rsidP="007F73EA">
      <w:r>
        <w:t>567: remote -&gt; io.fabric8.archetypes:infinispan-infinispan-client-archetype (Creates a new Camel route using Spring XML and Infinispan in a standalone Java container)</w:t>
      </w:r>
    </w:p>
    <w:p w:rsidR="007F73EA" w:rsidRDefault="007F73EA" w:rsidP="007F73EA">
      <w:r>
        <w:lastRenderedPageBreak/>
        <w:t>568: remote -&gt; io.fabric8.archetypes:infinispan-infinispan-server-archetype (Creates a new Infinispan Server)</w:t>
      </w:r>
    </w:p>
    <w:p w:rsidR="007F73EA" w:rsidRDefault="007F73EA" w:rsidP="007F73EA">
      <w:r>
        <w:t>569: remote -&gt; io.fabric8.archetypes:infinispan-server-archetype (Creates a new Infinispan Server)</w:t>
      </w:r>
    </w:p>
    <w:p w:rsidR="007F73EA" w:rsidRDefault="007F73EA" w:rsidP="007F73EA">
      <w:r>
        <w:t>570: remote -&gt; io.fabric8.archetypes:java-camel-cdi-archetype (Creates a new Camel route using CDI in a standalone Java Container)</w:t>
      </w:r>
    </w:p>
    <w:p w:rsidR="007F73EA" w:rsidRDefault="007F73EA" w:rsidP="007F73EA">
      <w:r>
        <w:t>571: remote -&gt; io.fabric8.archetypes:java-camel-cdi-http-archetype (Creates a new Camel route using CDI in a standalone Java Container calling the remote camel-servlet quickstart)</w:t>
      </w:r>
    </w:p>
    <w:p w:rsidR="007F73EA" w:rsidRDefault="007F73EA" w:rsidP="007F73EA">
      <w:r>
        <w:t>572: remote -&gt; io.fabric8.archetypes:java-camel-cdi-mq-archetype (Creates a new Camel route using CDI and AcrtiveMQ in a standalone Java Container)</w:t>
      </w:r>
    </w:p>
    <w:p w:rsidR="007F73EA" w:rsidRDefault="007F73EA" w:rsidP="007F73EA">
      <w:r>
        <w:t>573: remote -&gt; io.fabric8.archetypes:java-camel-cdi-rest-archetype (Creates a new Camel route using CDI in a standalone Java Container as REST client)</w:t>
      </w:r>
    </w:p>
    <w:p w:rsidR="007F73EA" w:rsidRDefault="007F73EA" w:rsidP="007F73EA">
      <w:r>
        <w:t>574: remote -&gt; io.fabric8.archetypes:java-camel-spring-archetype (Creates a new Camel route using Spring XML in a standalone Java container)</w:t>
      </w:r>
    </w:p>
    <w:p w:rsidR="007F73EA" w:rsidRDefault="007F73EA" w:rsidP="007F73EA">
      <w:r>
        <w:t>575: remote -&gt; io.fabric8.archetypes:java-cxf-cdi-archetype (Creates a new CXF JAX-RS using CDI running in a standalone Java Container)</w:t>
      </w:r>
    </w:p>
    <w:p w:rsidR="007F73EA" w:rsidRDefault="007F73EA" w:rsidP="007F73EA">
      <w:r>
        <w:t>576: remote -&gt; io.fabric8.archetypes:java-fatjar-archetype (Creates a new Simple standalone Java Container (fat jar))</w:t>
      </w:r>
    </w:p>
    <w:p w:rsidR="007F73EA" w:rsidRDefault="007F73EA" w:rsidP="007F73EA">
      <w:r>
        <w:t>577: remote -&gt; io.fabric8.archetypes:java-jgroups-greeter-archetype (Creates a new Simple Jgroups Example using Kubernetes Discovery)</w:t>
      </w:r>
    </w:p>
    <w:p w:rsidR="007F73EA" w:rsidRDefault="007F73EA" w:rsidP="007F73EA">
      <w:r>
        <w:t>578: remote -&gt; io.fabric8.archetypes:java-mainclass-archetype (Creates a new Simple standalone Java Container (main class))</w:t>
      </w:r>
    </w:p>
    <w:p w:rsidR="007F73EA" w:rsidRDefault="007F73EA" w:rsidP="007F73EA">
      <w:r>
        <w:t>579: remote -&gt; io.fabric8.archetypes:java-simple-fatjar-archetype (Creates a new Simple standalone Java Container (fat jar))</w:t>
      </w:r>
    </w:p>
    <w:p w:rsidR="007F73EA" w:rsidRDefault="007F73EA" w:rsidP="007F73EA">
      <w:r>
        <w:t>580: remote -&gt; io.fabric8.archetypes:java-simple-mainclass-archetype (Creates a new Simple standalone Java Container (main class))</w:t>
      </w:r>
    </w:p>
    <w:p w:rsidR="007F73EA" w:rsidRDefault="007F73EA" w:rsidP="007F73EA">
      <w:r>
        <w:t>581: remote -&gt; io.fabric8.archetypes:jboss-fuse-camel-amq-archetype (Creates a new ActiveMQ and Camel Example)</w:t>
      </w:r>
    </w:p>
    <w:p w:rsidR="007F73EA" w:rsidRDefault="007F73EA" w:rsidP="007F73EA">
      <w:r>
        <w:t>582: remote -&gt; io.fabric8.archetypes:jboss-fuse-camel-log-archetype (Creates a new Camel Log Example)</w:t>
      </w:r>
    </w:p>
    <w:p w:rsidR="007F73EA" w:rsidRDefault="007F73EA" w:rsidP="007F73EA">
      <w:r>
        <w:t>583: remote -&gt; io.fabric8.archetypes:jboss-fuse-camel-rest-sql-archetype (Creates a new Camel Example using Rest DSL with SQL Database)</w:t>
      </w:r>
    </w:p>
    <w:p w:rsidR="007F73EA" w:rsidRDefault="007F73EA" w:rsidP="007F73EA">
      <w:r>
        <w:t>584: remote -&gt; io.fabric8.archetypes:jboss-fuse-cxf-rest-archetype (Creates a new CXF Rest Example)</w:t>
      </w:r>
    </w:p>
    <w:p w:rsidR="007F73EA" w:rsidRDefault="007F73EA" w:rsidP="007F73EA">
      <w:r>
        <w:lastRenderedPageBreak/>
        <w:t>585: remote -&gt; io.fabric8.archetypes:jms-archetype (Creates a new quickstart project using Camel and JMS.)</w:t>
      </w:r>
    </w:p>
    <w:p w:rsidR="007F73EA" w:rsidRDefault="007F73EA" w:rsidP="007F73EA">
      <w:r>
        <w:t>586: remote -&gt; io.fabric8.archetypes:karaf-beginner-camel-cbr-archetype (Creates a new Camel Content-Based Router Example)</w:t>
      </w:r>
    </w:p>
    <w:p w:rsidR="007F73EA" w:rsidRDefault="007F73EA" w:rsidP="007F73EA">
      <w:r>
        <w:t>587: remote -&gt; io.fabric8.archetypes:karaf-beginner-camel-eips-archetype (Creates a new Camel using mutliple EIPs into a single solution)</w:t>
      </w:r>
    </w:p>
    <w:p w:rsidR="007F73EA" w:rsidRDefault="007F73EA" w:rsidP="007F73EA">
      <w:r>
        <w:t>588: remote -&gt; io.fabric8.archetypes:karaf-beginner-camel-errorhandler-archetype (Creates a new Error handling with Camel)</w:t>
      </w:r>
    </w:p>
    <w:p w:rsidR="007F73EA" w:rsidRDefault="007F73EA" w:rsidP="007F73EA">
      <w:r>
        <w:t>589: remote -&gt; io.fabric8.archetypes:karaf-beginner-camel-log-archetype (Creates a new Camel Log Example)</w:t>
      </w:r>
    </w:p>
    <w:p w:rsidR="007F73EA" w:rsidRDefault="007F73EA" w:rsidP="007F73EA">
      <w:r>
        <w:t>590: remote -&gt; io.fabric8.archetypes:karaf-beginner-camel-log-wiki-archetype (Creates a new Camel Log Example (wiki))</w:t>
      </w:r>
    </w:p>
    <w:p w:rsidR="007F73EA" w:rsidRDefault="007F73EA" w:rsidP="007F73EA">
      <w:r>
        <w:t>591: remote -&gt; io.fabric8.archetypes:karaf-camel-amq-archetype (Creates a new ActiveMQ and Camel Example)</w:t>
      </w:r>
    </w:p>
    <w:p w:rsidR="007F73EA" w:rsidRDefault="007F73EA" w:rsidP="007F73EA">
      <w:r>
        <w:t>592: remote -&gt; io.fabric8.archetypes:karaf-camel-cbr-archetype (Creates a new Camel Content-Based Router Example)</w:t>
      </w:r>
    </w:p>
    <w:p w:rsidR="007F73EA" w:rsidRDefault="007F73EA" w:rsidP="007F73EA">
      <w:r>
        <w:t>593: remote -&gt; io.fabric8.archetypes:karaf-camel-cxf-code-first-archetype (Creates a new web service using Java code first)</w:t>
      </w:r>
    </w:p>
    <w:p w:rsidR="007F73EA" w:rsidRDefault="007F73EA" w:rsidP="007F73EA">
      <w:r>
        <w:t>594: remote -&gt; io.fabric8.archetypes:karaf-camel-cxf-contract-first-archetype (Creates a new web service using the WSDL contract first)</w:t>
      </w:r>
    </w:p>
    <w:p w:rsidR="007F73EA" w:rsidRDefault="007F73EA" w:rsidP="007F73EA">
      <w:r>
        <w:t>595: remote -&gt; io.fabric8.archetypes:karaf-camel-dozer-wiki-archetype (Creates a new An example Camel project using a Dozer transform where the camel routes and transforms are maintained in the wiki)</w:t>
      </w:r>
    </w:p>
    <w:p w:rsidR="007F73EA" w:rsidRDefault="007F73EA" w:rsidP="007F73EA">
      <w:r>
        <w:t>596: remote -&gt; io.fabric8.archetypes:karaf-camel-drools-archetype (Creates a new Fabric8 :: Quickstarts :: Karaf :: Camel Drools)</w:t>
      </w:r>
    </w:p>
    <w:p w:rsidR="007F73EA" w:rsidRDefault="007F73EA" w:rsidP="007F73EA">
      <w:r>
        <w:t>597: remote -&gt; io.fabric8.archetypes:karaf-camel-eips-archetype (Creates a new Camel using mutliple EIPs into a single solution)</w:t>
      </w:r>
    </w:p>
    <w:p w:rsidR="007F73EA" w:rsidRDefault="007F73EA" w:rsidP="007F73EA">
      <w:r>
        <w:t>598: remote -&gt; io.fabric8.archetypes:karaf-camel-errorhandler-archetype (Creates a new Error handling with Camel)</w:t>
      </w:r>
    </w:p>
    <w:p w:rsidR="007F73EA" w:rsidRDefault="007F73EA" w:rsidP="007F73EA">
      <w:r>
        <w:t>599: remote -&gt; io.fabric8.archetypes:karaf-camel-log-archetype (Creates a new Camel Log Example)</w:t>
      </w:r>
    </w:p>
    <w:p w:rsidR="007F73EA" w:rsidRDefault="007F73EA" w:rsidP="007F73EA">
      <w:r>
        <w:t>600: remote -&gt; io.fabric8.archetypes:karaf-camel-log-wiki-archetype (Creates a new Camel Log Example (wiki))</w:t>
      </w:r>
    </w:p>
    <w:p w:rsidR="007F73EA" w:rsidRDefault="007F73EA" w:rsidP="007F73EA">
      <w:r>
        <w:lastRenderedPageBreak/>
        <w:t>601: remote -&gt; io.fabric8.archetypes:karaf-camel-rest-sql-archetype (Creates a new Camel Example using Rest DSL with SQL Database)</w:t>
      </w:r>
    </w:p>
    <w:p w:rsidR="007F73EA" w:rsidRDefault="007F73EA" w:rsidP="007F73EA">
      <w:r>
        <w:t>602: remote -&gt; io.fabric8.archetypes:karaf-camel-webservice-archetype (Creates a new Camel example exposing a webservice to add or get Customers (backend is mocked in a bean))</w:t>
      </w:r>
    </w:p>
    <w:p w:rsidR="007F73EA" w:rsidRDefault="007F73EA" w:rsidP="007F73EA">
      <w:r>
        <w:t>603: remote -&gt; io.fabric8.archetypes:karaf-cxf-camel-cxf-code-first-archetype (Creates a new Creates a web service using Java code first)</w:t>
      </w:r>
    </w:p>
    <w:p w:rsidR="007F73EA" w:rsidRDefault="007F73EA" w:rsidP="007F73EA">
      <w:r>
        <w:t>604: remote -&gt; io.fabric8.archetypes:karaf-cxf-camel-cxf-contract-first-archetype (Creates a new Creates a web service using the WSDL contract first)</w:t>
      </w:r>
    </w:p>
    <w:p w:rsidR="007F73EA" w:rsidRDefault="007F73EA" w:rsidP="007F73EA">
      <w:r>
        <w:t>605: remote -&gt; io.fabric8.archetypes:karaf-cxf-rest-archetype (Creates a new RESTful WebService Example using JAX-RS)</w:t>
      </w:r>
    </w:p>
    <w:p w:rsidR="007F73EA" w:rsidRDefault="007F73EA" w:rsidP="007F73EA">
      <w:r>
        <w:t>606: remote -&gt; io.fabric8.archetypes:karaf-cxf-secure-rest-archetype (Creates a new Secure Restful Web Services Example using JAX-RS Basic Authentication with Fabric8)</w:t>
      </w:r>
    </w:p>
    <w:p w:rsidR="007F73EA" w:rsidRDefault="007F73EA" w:rsidP="007F73EA">
      <w:r>
        <w:t>607: remote -&gt; io.fabric8.archetypes:karaf-cxf-secure-soap-archetype (Creates a new Secure SOAP example using JAXWS with WS-Security)</w:t>
      </w:r>
    </w:p>
    <w:p w:rsidR="007F73EA" w:rsidRDefault="007F73EA" w:rsidP="007F73EA">
      <w:r>
        <w:t>608: remote -&gt; io.fabric8.archetypes:karaf-cxf-soap-archetype (Creates a new SOAP example using JAXWS)</w:t>
      </w:r>
    </w:p>
    <w:p w:rsidR="007F73EA" w:rsidRDefault="007F73EA" w:rsidP="007F73EA">
      <w:r>
        <w:t>609: remote -&gt; io.fabric8.archetypes:karaf-profiles-camel-twitter-archetype (Creates a new Camel Twitter Example)</w:t>
      </w:r>
    </w:p>
    <w:p w:rsidR="007F73EA" w:rsidRDefault="007F73EA" w:rsidP="007F73EA">
      <w:r>
        <w:t>610: remote -&gt; io.fabric8.archetypes:karaf-profiles-registry-archetype (Creates a new Karaf Quickstart : Profiles :: Registry)</w:t>
      </w:r>
    </w:p>
    <w:p w:rsidR="007F73EA" w:rsidRDefault="007F73EA" w:rsidP="007F73EA">
      <w:r>
        <w:t>611: remote -&gt; io.fabric8.archetypes:karaf-rest-archetype (Creates a new RESTful WebService Example using JAX-RS with JBoss Fuse)</w:t>
      </w:r>
    </w:p>
    <w:p w:rsidR="007F73EA" w:rsidRDefault="007F73EA" w:rsidP="007F73EA">
      <w:r>
        <w:t>612: remote -&gt; io.fabric8.archetypes:karaf-secure-rest-archetype (Creates a new Secure Restful Web Services Example using JAX-RS Basic Authentication with Fabric8)</w:t>
      </w:r>
    </w:p>
    <w:p w:rsidR="007F73EA" w:rsidRDefault="007F73EA" w:rsidP="007F73EA">
      <w:r>
        <w:t>613: remote -&gt; io.fabric8.archetypes:karaf-secure-soap-archetype (Creates a new Secure SOAP example using JAXWS with WS-Security)</w:t>
      </w:r>
    </w:p>
    <w:p w:rsidR="007F73EA" w:rsidRDefault="007F73EA" w:rsidP="007F73EA">
      <w:r>
        <w:t>614: remote -&gt; io.fabric8.archetypes:karaf-soap-archetype (Creates a new SOAP example using JAXWS)</w:t>
      </w:r>
    </w:p>
    <w:p w:rsidR="007F73EA" w:rsidRDefault="007F73EA" w:rsidP="007F73EA">
      <w:r>
        <w:t>615: remote -&gt; io.fabric8.archetypes:karaf2-camel-amq-archetype (Karaf 2 example running a Camel route connecting to ActiveMQ)</w:t>
      </w:r>
    </w:p>
    <w:p w:rsidR="007F73EA" w:rsidRDefault="007F73EA" w:rsidP="007F73EA">
      <w:r>
        <w:t>616: remote -&gt; io.fabric8.archetypes:karaf2-camel-log-archetype (Karaf 2 example running a Camel route)</w:t>
      </w:r>
    </w:p>
    <w:p w:rsidR="007F73EA" w:rsidRDefault="007F73EA" w:rsidP="007F73EA">
      <w:r>
        <w:lastRenderedPageBreak/>
        <w:t>617: remote -&gt; io.fabric8.archetypes:karaf4-camel-log-archetype (Creates a new Karaf4 Camel Log Example)</w:t>
      </w:r>
    </w:p>
    <w:p w:rsidR="007F73EA" w:rsidRDefault="007F73EA" w:rsidP="007F73EA">
      <w:r>
        <w:t>618: remote -&gt; io.fabric8.archetypes:node-example-archetype (Creates a new node example)</w:t>
      </w:r>
    </w:p>
    <w:p w:rsidR="007F73EA" w:rsidRDefault="007F73EA" w:rsidP="007F73EA">
      <w:r>
        <w:t>619: remote -&gt; io.fabric8.archetypes:php-example-archetype (Creates a new php example)</w:t>
      </w:r>
    </w:p>
    <w:p w:rsidR="007F73EA" w:rsidRDefault="007F73EA" w:rsidP="007F73EA">
      <w:r>
        <w:t>620: remote -&gt; io.fabric8.archetypes:rails-example-archetype (Creates a new rails example)</w:t>
      </w:r>
    </w:p>
    <w:p w:rsidR="007F73EA" w:rsidRDefault="007F73EA" w:rsidP="007F73EA">
      <w:r>
        <w:t>621: remote -&gt; io.fabric8.archetypes:rest-archetype (Creates a new quickstart project using REST.)</w:t>
      </w:r>
    </w:p>
    <w:p w:rsidR="007F73EA" w:rsidRDefault="007F73EA" w:rsidP="007F73EA">
      <w:r>
        <w:t>622: remote -&gt; io.fabric8.archetypes:rest-web-archetype (Creates a new quickstart project using REST with a WAR.)</w:t>
      </w:r>
    </w:p>
    <w:p w:rsidR="007F73EA" w:rsidRDefault="007F73EA" w:rsidP="007F73EA">
      <w:r>
        <w:t>623: remote -&gt; io.fabric8.archetypes:secure-rest-archetype (Creates a new quickstart project using Secure REST.)</w:t>
      </w:r>
    </w:p>
    <w:p w:rsidR="007F73EA" w:rsidRDefault="007F73EA" w:rsidP="007F73EA">
      <w:r>
        <w:t>624: remote -&gt; io.fabric8.archetypes:secure-soap-archetype (Creates a new quickstart project using Secure SOAP.)</w:t>
      </w:r>
    </w:p>
    <w:p w:rsidR="007F73EA" w:rsidRDefault="007F73EA" w:rsidP="007F73EA">
      <w:r>
        <w:t>625: remote -&gt; io.fabric8.archetypes:soap-archetype (Creates a new quickstart project using SOAP.)</w:t>
      </w:r>
    </w:p>
    <w:p w:rsidR="007F73EA" w:rsidRDefault="007F73EA" w:rsidP="007F73EA">
      <w:r>
        <w:t>626: remote -&gt; io.fabric8.archetypes:spring-boot-activemq-archetype (Creates a new Shows how to use ActiveMQ with Spring Boot in the Java Container)</w:t>
      </w:r>
    </w:p>
    <w:p w:rsidR="007F73EA" w:rsidRDefault="007F73EA" w:rsidP="007F73EA">
      <w:r>
        <w:t>627: remote -&gt; io.fabric8.archetypes:spring-boot-camel-amq-archetype (Spring Boot example running a Camel route connecting to ActiveMQ)</w:t>
      </w:r>
    </w:p>
    <w:p w:rsidR="007F73EA" w:rsidRDefault="007F73EA" w:rsidP="007F73EA">
      <w:r>
        <w:t>628: remote -&gt; io.fabric8.archetypes:spring-boot-camel-archetype (Spring Boot example running a Camel route)</w:t>
      </w:r>
    </w:p>
    <w:p w:rsidR="007F73EA" w:rsidRDefault="007F73EA" w:rsidP="007F73EA">
      <w:r>
        <w:t>629: remote -&gt; io.fabric8.archetypes:spring-boot-camel-config-archetype (Creates a new Spring Boot example running a Camel route configured using Kubernetes ConfigMaps and Secrets)</w:t>
      </w:r>
    </w:p>
    <w:p w:rsidR="007F73EA" w:rsidRDefault="007F73EA" w:rsidP="007F73EA">
      <w:r>
        <w:t>630: remote -&gt; io.fabric8.archetypes:spring-boot-camel-drools-archetype (Spring Boot example running a Camel route using a rules engine)</w:t>
      </w:r>
    </w:p>
    <w:p w:rsidR="007F73EA" w:rsidRDefault="007F73EA" w:rsidP="007F73EA">
      <w:r>
        <w:t>631: remote -&gt; io.fabric8.archetypes:spring-boot-camel-infinispan-archetype (Spring Boot example running a Camel route using Infinispan)</w:t>
      </w:r>
    </w:p>
    <w:p w:rsidR="007F73EA" w:rsidRDefault="007F73EA" w:rsidP="007F73EA">
      <w:r>
        <w:t>632: remote -&gt; io.fabric8.archetypes:spring-boot-camel-rest-sql-archetype (Spring Boot example running a Camel REST route connecting to a SQL database)</w:t>
      </w:r>
    </w:p>
    <w:p w:rsidR="007F73EA" w:rsidRDefault="007F73EA" w:rsidP="007F73EA">
      <w:r>
        <w:t>633: remote -&gt; io.fabric8.archetypes:spring-boot-camel-teiid-archetype (Creates a new Camel and Teiid example with Spring Boot in the Java Container)</w:t>
      </w:r>
    </w:p>
    <w:p w:rsidR="007F73EA" w:rsidRDefault="007F73EA" w:rsidP="007F73EA">
      <w:r>
        <w:t>634: remote -&gt; io.fabric8.archetypes:spring-boot-camel-xml-archetype (Spring Boot example running a Camel route defined in XML)</w:t>
      </w:r>
    </w:p>
    <w:p w:rsidR="007F73EA" w:rsidRDefault="007F73EA" w:rsidP="007F73EA">
      <w:r>
        <w:lastRenderedPageBreak/>
        <w:t>635: remote -&gt; io.fabric8.archetypes:spring-boot-cxf-jaxrs-archetype (Spring Boot example running a CXF JAXRS Endpoint)</w:t>
      </w:r>
    </w:p>
    <w:p w:rsidR="007F73EA" w:rsidRDefault="007F73EA" w:rsidP="007F73EA">
      <w:r>
        <w:t>636: remote -&gt; io.fabric8.archetypes:spring-boot-cxf-jaxws-archetype (Spring Boot example running a CXF JAXWS Endpoint)</w:t>
      </w:r>
    </w:p>
    <w:p w:rsidR="007F73EA" w:rsidRDefault="007F73EA" w:rsidP="007F73EA">
      <w:r>
        <w:t>637: remote -&gt; io.fabric8.archetypes:spring-boot-hystrix-archetype (Creates a new Fabric8 :: Quickstarts :: Spring-Boot :: Hystrix)</w:t>
      </w:r>
    </w:p>
    <w:p w:rsidR="007F73EA" w:rsidRDefault="007F73EA" w:rsidP="007F73EA">
      <w:r>
        <w:t>638: remote -&gt; io.fabric8.archetypes:spring-boot-keycloak-archetype (Creates a new Shows how to use Spring Boot with Keycloak)</w:t>
      </w:r>
    </w:p>
    <w:p w:rsidR="007F73EA" w:rsidRDefault="007F73EA" w:rsidP="007F73EA">
      <w:r>
        <w:t>639: remote -&gt; io.fabric8.archetypes:spring-boot-ribbon-archetype (Creates a new Fabric8 :: Quickstarts :: Spring-Boot :: Ribbon)</w:t>
      </w:r>
    </w:p>
    <w:p w:rsidR="007F73EA" w:rsidRDefault="007F73EA" w:rsidP="007F73EA">
      <w:r>
        <w:t>640: remote -&gt; io.fabric8.archetypes:spring-boot-webmvc-archetype (Creates a new Spring Boot WebMVC example)</w:t>
      </w:r>
    </w:p>
    <w:p w:rsidR="007F73EA" w:rsidRDefault="007F73EA" w:rsidP="007F73EA">
      <w:r>
        <w:t>641: remote -&gt; io.fabric8.archetypes:spring-boot-webmvc-ip-archetype (Creates a new Returns IP address to show service load-balancing)</w:t>
      </w:r>
    </w:p>
    <w:p w:rsidR="007F73EA" w:rsidRDefault="007F73EA" w:rsidP="007F73EA">
      <w:r>
        <w:t>642: remote -&gt; io.fabric8.archetypes:spring-camel-archetype (Creates a new Camel route using Spring XML in a standalone Java container)</w:t>
      </w:r>
    </w:p>
    <w:p w:rsidR="007F73EA" w:rsidRDefault="007F73EA" w:rsidP="007F73EA">
      <w:r>
        <w:t>643: remote -&gt; io.fabric8.archetypes:springboot-activemq-archetype (Creates a new Spring Boot application with ActiveMQ)</w:t>
      </w:r>
    </w:p>
    <w:p w:rsidR="007F73EA" w:rsidRDefault="007F73EA" w:rsidP="007F73EA">
      <w:r>
        <w:t>644: remote -&gt; io.fabric8.archetypes:springboot-camel-archetype (Creates a new Spring Boot application with Camel)</w:t>
      </w:r>
    </w:p>
    <w:p w:rsidR="007F73EA" w:rsidRDefault="007F73EA" w:rsidP="007F73EA">
      <w:r>
        <w:t>645: remote -&gt; io.fabric8.archetypes:springboot-webmvc-archetype (Creates a new Spring Boot application using Spring WebMVC)</w:t>
      </w:r>
    </w:p>
    <w:p w:rsidR="007F73EA" w:rsidRDefault="007F73EA" w:rsidP="007F73EA">
      <w:r>
        <w:t>646: remote -&gt; io.fabric8.archetypes:swarm-camel-archetype (Creates a new Camel REST Service running in a standalone Java Swarm Container)</w:t>
      </w:r>
    </w:p>
    <w:p w:rsidR="007F73EA" w:rsidRDefault="007F73EA" w:rsidP="007F73EA">
      <w:r>
        <w:t>647: remote -&gt; io.fabric8.archetypes:swarm-camel-rest-archetype (Creates a new Camel REST Service running in a standalone Java Swarm Container)</w:t>
      </w:r>
    </w:p>
    <w:p w:rsidR="007F73EA" w:rsidRDefault="007F73EA" w:rsidP="007F73EA">
      <w:r>
        <w:t>648: remote -&gt; io.fabric8.archetypes:swift-example-archetype (Creates a new swift example)</w:t>
      </w:r>
    </w:p>
    <w:p w:rsidR="007F73EA" w:rsidRDefault="007F73EA" w:rsidP="007F73EA">
      <w:r>
        <w:t>649: remote -&gt; io.fabric8.archetypes:vertx-simple-archetype (Creates a new Simple embedded vert.x fatjar)</w:t>
      </w:r>
    </w:p>
    <w:p w:rsidR="007F73EA" w:rsidRDefault="007F73EA" w:rsidP="007F73EA">
      <w:r>
        <w:t>650: remote -&gt; io.fabric8.archetypes:vertx-simplest-archetype (Creates a new Simple embedded vert.x fatjar)</w:t>
      </w:r>
    </w:p>
    <w:p w:rsidR="007F73EA" w:rsidRDefault="007F73EA" w:rsidP="007F73EA">
      <w:r>
        <w:lastRenderedPageBreak/>
        <w:t>651: remote -&gt; io.fabric8.archetypes:vertx-web-archetype (Creates a new Simple embedded vert.x fatjar)</w:t>
      </w:r>
    </w:p>
    <w:p w:rsidR="007F73EA" w:rsidRDefault="007F73EA" w:rsidP="007F73EA">
      <w:r>
        <w:t>652: remote -&gt; io.fabric8.archetypes:war-camel-servlet-archetype (Creates a new Camel route using Servlet deployed as WAR)</w:t>
      </w:r>
    </w:p>
    <w:p w:rsidR="007F73EA" w:rsidRDefault="007F73EA" w:rsidP="007F73EA">
      <w:r>
        <w:t>653: remote -&gt; io.fabric8.archetypes:war-cxf-cdi-servlet-archetype (Creates a new CXF JAX-RS using CDI deployed as WAR)</w:t>
      </w:r>
    </w:p>
    <w:p w:rsidR="007F73EA" w:rsidRDefault="007F73EA" w:rsidP="007F73EA">
      <w:r>
        <w:t>654: remote -&gt; io.fabric8.archetypes:war-rest-archetype (Creates a new RESTful WebService Example using JAX-RS in a WAR)</w:t>
      </w:r>
    </w:p>
    <w:p w:rsidR="007F73EA" w:rsidRDefault="007F73EA" w:rsidP="007F73EA">
      <w:r>
        <w:t>655: remote -&gt; io.fabric8.archetypes:war-wildfly-archetype (Creates a new Simple Wildfly Application deployed as war)</w:t>
      </w:r>
    </w:p>
    <w:p w:rsidR="007F73EA" w:rsidRDefault="007F73EA" w:rsidP="007F73EA">
      <w:r>
        <w:t>656: remote -&gt; io.fabric8.archetypes:wildfly-camel-cdi-archetype (Creates a new Simple CDI application deployed on Wildfly-Camel)</w:t>
      </w:r>
    </w:p>
    <w:p w:rsidR="007F73EA" w:rsidRDefault="007F73EA" w:rsidP="007F73EA">
      <w:r>
        <w:t>657: remote -&gt; io.fabric8.archetypes:wildfly-camel-ejb-archetype (Creates a new Simple EJB application deployed on Wildfly-Camel)</w:t>
      </w:r>
    </w:p>
    <w:p w:rsidR="007F73EA" w:rsidRDefault="007F73EA" w:rsidP="007F73EA">
      <w:r>
        <w:t>658: remote -&gt; io.fabric8.archetypes:wildfly-camel-jaxrs-archetype (Creates a new Simple JAXRS application deployed on Wildfly-Camel)</w:t>
      </w:r>
    </w:p>
    <w:p w:rsidR="007F73EA" w:rsidRDefault="007F73EA" w:rsidP="007F73EA">
      <w:r>
        <w:t>659: remote -&gt; io.fabric8.archetypes:wildfly-camel-jaxws-archetype (Creates a new Simple JAXWS application deployed on Wildfly-Camel)</w:t>
      </w:r>
    </w:p>
    <w:p w:rsidR="007F73EA" w:rsidRDefault="007F73EA" w:rsidP="007F73EA">
      <w:r>
        <w:t>660: remote -&gt; io.fabric8.django:camel-connector-archetype (Creates a new Camel Connector)</w:t>
      </w:r>
    </w:p>
    <w:p w:rsidR="007F73EA" w:rsidRDefault="007F73EA" w:rsidP="007F73EA">
      <w:r>
        <w:t>661: remote -&gt; io.gatling.highcharts:gatling-highcharts-maven-archetype (gatling-highcharts-maven-archetype)</w:t>
      </w:r>
    </w:p>
    <w:p w:rsidR="007F73EA" w:rsidRDefault="007F73EA" w:rsidP="007F73EA">
      <w:r>
        <w:t>662: remote -&gt; io.github.oliviercailloux:java-se-1.8-archetype (A maven archetype for starting Java SE 1.8 projects.)</w:t>
      </w:r>
    </w:p>
    <w:p w:rsidR="007F73EA" w:rsidRDefault="007F73EA" w:rsidP="007F73EA">
      <w:r>
        <w:t>663: remote -&gt; io.gravitee.maven.archetypes:gravitee-policy-maven-archetype (The Gravitee Policy Maven archetype)</w:t>
      </w:r>
    </w:p>
    <w:p w:rsidR="007F73EA" w:rsidRDefault="007F73EA" w:rsidP="007F73EA">
      <w:r>
        <w:t>664: remote -&gt; io.gumga:gumga-archetype (Project archetype for GUMGA)</w:t>
      </w:r>
    </w:p>
    <w:p w:rsidR="007F73EA" w:rsidRDefault="007F73EA" w:rsidP="007F73EA">
      <w:r>
        <w:t>665: remote -&gt; io.magentys:cinnamon-archetype (-)</w:t>
      </w:r>
    </w:p>
    <w:p w:rsidR="007F73EA" w:rsidRDefault="007F73EA" w:rsidP="007F73EA">
      <w:r>
        <w:t>666: remote -&gt; io.mangoo:mangooio-maven-archetype (-)</w:t>
      </w:r>
    </w:p>
    <w:p w:rsidR="007F73EA" w:rsidRDefault="007F73EA" w:rsidP="007F73EA">
      <w:r>
        <w:t>667: remote -&gt; io.oasp.java.templates:oasp4j-template-server (Application template for the server of the Open Application Standard Platform for Java (OASP4J).)</w:t>
      </w:r>
    </w:p>
    <w:p w:rsidR="007F73EA" w:rsidRDefault="007F73EA" w:rsidP="007F73EA">
      <w:r>
        <w:lastRenderedPageBreak/>
        <w:t>668: remote -&gt; io.paradoxical:dropwizard-api (A simple dropwizard (0.9.1) api template with swagger enabled, bundled as a docker container)</w:t>
      </w:r>
    </w:p>
    <w:p w:rsidR="007F73EA" w:rsidRDefault="007F73EA" w:rsidP="007F73EA">
      <w:r>
        <w:t>669: remote -&gt; io.paradoxical:library-archetype (A library archetype for deployment to sonatype)</w:t>
      </w:r>
    </w:p>
    <w:p w:rsidR="007F73EA" w:rsidRDefault="007F73EA" w:rsidP="007F73EA">
      <w:r>
        <w:t>670: remote -&gt; io.playn:playn-archetype (Archetype for PlayN game projects.)</w:t>
      </w:r>
    </w:p>
    <w:p w:rsidR="007F73EA" w:rsidRDefault="007F73EA" w:rsidP="007F73EA">
      <w:r>
        <w:t>671: remote -&gt; io.redlink.ssix.moven:moven-model-archetype (Moven archetype for packaging models.)</w:t>
      </w:r>
    </w:p>
    <w:p w:rsidR="007F73EA" w:rsidRDefault="007F73EA" w:rsidP="007F73EA">
      <w:r>
        <w:t>672: remote -&gt; io.silverspoon:silverspoon-archetype-led (-)</w:t>
      </w:r>
    </w:p>
    <w:p w:rsidR="007F73EA" w:rsidRDefault="007F73EA" w:rsidP="007F73EA">
      <w:r>
        <w:t>673: remote -&gt; io.silverspoon:silverspoon-archetype-temperature (-)</w:t>
      </w:r>
    </w:p>
    <w:p w:rsidR="007F73EA" w:rsidRDefault="007F73EA" w:rsidP="007F73EA">
      <w:r>
        <w:t>674: remote -&gt; io.sphere.maven-archetypes:commercetools-spring-mvc-quickstart (Archetype for creating Spring MVC 4 web application with commercetools)</w:t>
      </w:r>
    </w:p>
    <w:p w:rsidR="007F73EA" w:rsidRDefault="007F73EA" w:rsidP="007F73EA">
      <w:r>
        <w:t>675: remote -&gt; io.teecube.tac.archetypes:default-bw5-ear (Default BW5 EAR archetype)</w:t>
      </w:r>
    </w:p>
    <w:p w:rsidR="007F73EA" w:rsidRDefault="007F73EA" w:rsidP="007F73EA">
      <w:r>
        <w:t>676: remote -&gt; io.teecube.tac.archetypes:default-bw6-app-module (Default BW6 app module archetype)</w:t>
      </w:r>
    </w:p>
    <w:p w:rsidR="007F73EA" w:rsidRDefault="007F73EA" w:rsidP="007F73EA">
      <w:r>
        <w:t>677: remote -&gt; io.teecube.tac.archetypes:default-bw6-application (Default BW6 application archetype)</w:t>
      </w:r>
    </w:p>
    <w:p w:rsidR="007F73EA" w:rsidRDefault="007F73EA" w:rsidP="007F73EA">
      <w:r>
        <w:t>678: remote -&gt; io.tiler:tiler-maven-archetype (The Maven archetype for Tiler-based dashboards)</w:t>
      </w:r>
    </w:p>
    <w:p w:rsidR="007F73EA" w:rsidRDefault="007F73EA" w:rsidP="007F73EA">
      <w:r>
        <w:t>679: remote -&gt; io.vertx:vertx-maven-archetype (-)</w:t>
      </w:r>
    </w:p>
    <w:p w:rsidR="007F73EA" w:rsidRDefault="007F73EA" w:rsidP="007F73EA">
      <w:r>
        <w:t>680: remote -&gt; io.vilt.minium:minium-cucumber-archetype (-)</w:t>
      </w:r>
    </w:p>
    <w:p w:rsidR="007F73EA" w:rsidRDefault="007F73EA" w:rsidP="007F73EA">
      <w:r>
        <w:t>681: remote -&gt; io.xtech.babel:babel-camel-archetype (Maven Archetype for Babel)</w:t>
      </w:r>
    </w:p>
    <w:p w:rsidR="007F73EA" w:rsidRDefault="007F73EA" w:rsidP="007F73EA">
      <w:r>
        <w:t>682: remote -&gt; io.yawp:yawp (YAWP! appengine)</w:t>
      </w:r>
    </w:p>
    <w:p w:rsidR="007F73EA" w:rsidRDefault="007F73EA" w:rsidP="007F73EA">
      <w:r>
        <w:t>683: remote -&gt; it.amattioli:javate-zk-archetype (-)</w:t>
      </w:r>
    </w:p>
    <w:p w:rsidR="007F73EA" w:rsidRDefault="007F73EA" w:rsidP="007F73EA">
      <w:r>
        <w:t>684: remote -&gt; it.amattioli:javate-zk-jpa-archetype (-)</w:t>
      </w:r>
    </w:p>
    <w:p w:rsidR="007F73EA" w:rsidRDefault="007F73EA" w:rsidP="007F73EA">
      <w:r>
        <w:t>685: remote -&gt; it.amattioli.archetypes:javate-zk-archetype (Archetype for a JavATE project that uses Hibernate and ZK.)</w:t>
      </w:r>
    </w:p>
    <w:p w:rsidR="007F73EA" w:rsidRDefault="007F73EA" w:rsidP="007F73EA">
      <w:r>
        <w:t>686: remote -&gt; it.cosenonjaviste:jsf2-spring4-jpa2-archetype (This archetype is based on org.fluttercode.knappsack/spring-jsf-jpa-archetype/1.1 one.</w:t>
      </w:r>
    </w:p>
    <w:p w:rsidR="007F73EA" w:rsidRDefault="007F73EA" w:rsidP="007F73EA">
      <w:r>
        <w:t>This new archetype upgrade libraries to JSF 2.2, Spring 4 and JPA 2.1)</w:t>
      </w:r>
    </w:p>
    <w:p w:rsidR="007F73EA" w:rsidRDefault="007F73EA" w:rsidP="007F73EA">
      <w:r>
        <w:t>687: remote -&gt; it.tidalwave.netbeans:netbeans-platform-application-archetype (Tidalwave NetBeans Platform Application Archetype)</w:t>
      </w:r>
    </w:p>
    <w:p w:rsidR="007F73EA" w:rsidRDefault="007F73EA" w:rsidP="007F73EA">
      <w:r>
        <w:lastRenderedPageBreak/>
        <w:t>688: remote -&gt; it.tidalwave.netbeans:netbeans-platform-archetype (Tidalwave NetBeans Platform Archetype)</w:t>
      </w:r>
    </w:p>
    <w:p w:rsidR="007F73EA" w:rsidRDefault="007F73EA" w:rsidP="007F73EA">
      <w:r>
        <w:t>689: remote -&gt; it.tidalwave.northernwind:simple-project-site-archetype-1 (-)</w:t>
      </w:r>
    </w:p>
    <w:p w:rsidR="007F73EA" w:rsidRDefault="007F73EA" w:rsidP="007F73EA">
      <w:r>
        <w:t>690: remote -&gt; it.tidalwave.northernwind:simple-site1-step1-archetype (-)</w:t>
      </w:r>
    </w:p>
    <w:p w:rsidR="007F73EA" w:rsidRDefault="007F73EA" w:rsidP="007F73EA">
      <w:r>
        <w:t>691: remote -&gt; it.tidalwave.thesefoolishthings:project-archetype (TheseFoolishThings - Project Archetype)</w:t>
      </w:r>
    </w:p>
    <w:p w:rsidR="007F73EA" w:rsidRDefault="007F73EA" w:rsidP="007F73EA">
      <w:r>
        <w:t>692: remote -&gt; it.uniroma2.art.coda:coda-converter-archetype (A Maven Archetype for the generation of a Maven project for a new converter. This archetype can be used either in combination with the Maven command line (utilizing the goal archetype:generate) or inside any IDE suitably integrated with Maven.)</w:t>
      </w:r>
    </w:p>
    <w:p w:rsidR="007F73EA" w:rsidRDefault="007F73EA" w:rsidP="007F73EA">
      <w:r>
        <w:t>693: remote -&gt; javax.faces:javax.faces-war-archetype (A simple project with war packaging that depends on JSF 2.2 and</w:t>
      </w:r>
    </w:p>
    <w:p w:rsidR="007F73EA" w:rsidRDefault="007F73EA" w:rsidP="007F73EA">
      <w:r>
        <w:t xml:space="preserve">        javaee 6, in that order.)</w:t>
      </w:r>
    </w:p>
    <w:p w:rsidR="007F73EA" w:rsidRDefault="007F73EA" w:rsidP="007F73EA">
      <w:r>
        <w:t>694: remote -&gt; jboss:mobicents-ra-archetype (An archetype for slee resource adaptor.)</w:t>
      </w:r>
    </w:p>
    <w:p w:rsidR="007F73EA" w:rsidRDefault="007F73EA" w:rsidP="007F73EA">
      <w:r>
        <w:t>695: remote -&gt; jboss:mobicents-ra-mavenization-archetype (An archetype for slee resource adaptor mavenization.)</w:t>
      </w:r>
    </w:p>
    <w:p w:rsidR="007F73EA" w:rsidRDefault="007F73EA" w:rsidP="007F73EA">
      <w:r>
        <w:t>696: remote -&gt; me.alb-i986:cucumber-java-junit-archetype (Maven Archetype for creating cucumber projects, featuring Java and JUnit)</w:t>
      </w:r>
    </w:p>
    <w:p w:rsidR="007F73EA" w:rsidRDefault="007F73EA" w:rsidP="007F73EA">
      <w:r>
        <w:t>697: remote -&gt; me.alb-i986.cucumber:cucumber-java-junit-archetype (Maven Archetype for creating cucumber projects, featuring Java and JUnit)</w:t>
      </w:r>
    </w:p>
    <w:p w:rsidR="007F73EA" w:rsidRDefault="007F73EA" w:rsidP="007F73EA">
      <w:r>
        <w:t>698: remote -&gt; me.alb-i986.selenium:selenium-tinafw-archetype (Archetype for creating Selenium projects that rely on selenium-tinafw, a Selenium framework)</w:t>
      </w:r>
    </w:p>
    <w:p w:rsidR="007F73EA" w:rsidRDefault="007F73EA" w:rsidP="007F73EA">
      <w:r>
        <w:t>699: remote -&gt; me.geso.avans:avans-setup (avans-setup)</w:t>
      </w:r>
    </w:p>
    <w:p w:rsidR="007F73EA" w:rsidRDefault="007F73EA" w:rsidP="007F73EA">
      <w:r>
        <w:t>700: remote -&gt; me.limone:wicket-spring-boilerplate (-)</w:t>
      </w:r>
    </w:p>
    <w:p w:rsidR="007F73EA" w:rsidRDefault="007F73EA" w:rsidP="007F73EA">
      <w:r>
        <w:t>701: remote -&gt; me.noroutine:tobacco-bootstrap (Web Application with all modern client libraries)</w:t>
      </w:r>
    </w:p>
    <w:p w:rsidR="007F73EA" w:rsidRDefault="007F73EA" w:rsidP="007F73EA">
      <w:r>
        <w:t>702: remote -&gt; ml.rugal.archetype:springmvc-spring-hibernate (A pretty useful JavaEE application archetype based on springmvc spring and hibernate)</w:t>
      </w:r>
    </w:p>
    <w:p w:rsidR="007F73EA" w:rsidRDefault="007F73EA" w:rsidP="007F73EA">
      <w:r>
        <w:t>703: remote -&gt; ml.rugal.archetype:springmvc-spring-mongodb (An archetype based on springmvc spring and MongoDB)</w:t>
      </w:r>
    </w:p>
    <w:p w:rsidR="007F73EA" w:rsidRDefault="007F73EA" w:rsidP="007F73EA">
      <w:r>
        <w:t>704: remote -&gt; ml.rugal.archetype:springmvc-spring-mybatis (A pretty useful JavaEE application archetype based on Springmvc Spring and Mybatis)</w:t>
      </w:r>
    </w:p>
    <w:p w:rsidR="007F73EA" w:rsidRDefault="007F73EA" w:rsidP="007F73EA">
      <w:r>
        <w:lastRenderedPageBreak/>
        <w:t>705: remote -&gt; net.alchim31.maven:scala-archetype-simple (The maven-scala-plugin is used for compiling/testing/running/documenting scala code in maven.)</w:t>
      </w:r>
    </w:p>
    <w:p w:rsidR="007F73EA" w:rsidRDefault="007F73EA" w:rsidP="007F73EA">
      <w:r>
        <w:t>706: remote -&gt; net.automatalib.archetypes:complete (-)</w:t>
      </w:r>
    </w:p>
    <w:p w:rsidR="007F73EA" w:rsidRDefault="007F73EA" w:rsidP="007F73EA">
      <w:r>
        <w:t>707: remote -&gt; net.automatalib.archetypes:core (-)</w:t>
      </w:r>
    </w:p>
    <w:p w:rsidR="007F73EA" w:rsidRDefault="007F73EA" w:rsidP="007F73EA">
      <w:r>
        <w:t>708: remote -&gt; net.automatalib.archetypes:typical (-)</w:t>
      </w:r>
    </w:p>
    <w:p w:rsidR="007F73EA" w:rsidRDefault="007F73EA" w:rsidP="007F73EA">
      <w:r>
        <w:t>709: remote -&gt; net.avh4.mvn.archetype:java-1.6-archetype (Maven 2 archtype for Java 1.6 projects)</w:t>
      </w:r>
    </w:p>
    <w:p w:rsidR="007F73EA" w:rsidRDefault="007F73EA" w:rsidP="007F73EA">
      <w:r>
        <w:t>710: remote -&gt; net.biville.florent:maven-embedded-neo4j-archetype (-)</w:t>
      </w:r>
    </w:p>
    <w:p w:rsidR="007F73EA" w:rsidRDefault="007F73EA" w:rsidP="007F73EA">
      <w:r>
        <w:t>711: remote -&gt; net.code-story:quickstart (-)</w:t>
      </w:r>
    </w:p>
    <w:p w:rsidR="007F73EA" w:rsidRDefault="007F73EA" w:rsidP="007F73EA">
      <w:r>
        <w:t>712: remote -&gt; net.coding.chenxiaobo:base-framework-archetype (base-framework is a authority management system of java web framework, the framework ased on spring, mybatis, spring mvc, apache shiro)</w:t>
      </w:r>
    </w:p>
    <w:p w:rsidR="007F73EA" w:rsidRDefault="007F73EA" w:rsidP="007F73EA">
      <w:r>
        <w:t>713: remote -&gt; net.contextfw:web-quickstart (Context Web Application Framework - Quickstart)</w:t>
      </w:r>
    </w:p>
    <w:p w:rsidR="007F73EA" w:rsidRDefault="007F73EA" w:rsidP="007F73EA">
      <w:r>
        <w:t>714: remote -&gt; net.databinder:data-app (To make creating a new Databinder application easier, this archetype includes all required sources and resources.)</w:t>
      </w:r>
    </w:p>
    <w:p w:rsidR="007F73EA" w:rsidRDefault="007F73EA" w:rsidP="007F73EA">
      <w:r>
        <w:t>715: remote -&gt; net.databinder.maven.net.databinder:data-app (To make creating a new Databinder application easier, this archetype includes all required sources and resources.)</w:t>
      </w:r>
    </w:p>
    <w:p w:rsidR="007F73EA" w:rsidRDefault="007F73EA" w:rsidP="007F73EA">
      <w:r>
        <w:t>716: remote -&gt; net.devonlinux.solr:solr-quickstart-archetype (-)</w:t>
      </w:r>
    </w:p>
    <w:p w:rsidR="007F73EA" w:rsidRDefault="007F73EA" w:rsidP="007F73EA">
      <w:r>
        <w:t>717: remote -&gt; net.devonlinux.solr:solr-quickstart-archetype-no-acceptance-tests (-)</w:t>
      </w:r>
    </w:p>
    <w:p w:rsidR="007F73EA" w:rsidRDefault="007F73EA" w:rsidP="007F73EA">
      <w:r>
        <w:t>718: remote -&gt; net.flexmojos.oss:flexmojos-archetypes-application (-)</w:t>
      </w:r>
    </w:p>
    <w:p w:rsidR="007F73EA" w:rsidRDefault="007F73EA" w:rsidP="007F73EA">
      <w:r>
        <w:t>719: remote -&gt; net.flexmojos.oss:flexmojos-archetypes-library (-)</w:t>
      </w:r>
    </w:p>
    <w:p w:rsidR="007F73EA" w:rsidRDefault="007F73EA" w:rsidP="007F73EA">
      <w:r>
        <w:t>720: remote -&gt; net.flexmojos.oss:flexmojos-archetypes-mobile-application (-)</w:t>
      </w:r>
    </w:p>
    <w:p w:rsidR="007F73EA" w:rsidRDefault="007F73EA" w:rsidP="007F73EA">
      <w:r>
        <w:t>721: remote -&gt; net.flexmojos.oss:flexmojos-archetypes-modular-webapp (-)</w:t>
      </w:r>
    </w:p>
    <w:p w:rsidR="007F73EA" w:rsidRDefault="007F73EA" w:rsidP="007F73EA">
      <w:r>
        <w:t>722: remote -&gt; net.ja731j.bukkit:bukkit-plugin-simple (A Maven archetype which creates a simple Bukkit plugin)</w:t>
      </w:r>
    </w:p>
    <w:p w:rsidR="007F73EA" w:rsidRDefault="007F73EA" w:rsidP="007F73EA">
      <w:r>
        <w:t>723: remote -&gt; net.java.truelicense:truelicense-maven-archetype (The TrueLicense Maven Archetype is a turn-key solution for designing</w:t>
      </w:r>
    </w:p>
    <w:p w:rsidR="007F73EA" w:rsidRDefault="007F73EA" w:rsidP="007F73EA">
      <w:r>
        <w:t xml:space="preserve">        and implementing a custom licensing schema for your software product.</w:t>
      </w:r>
    </w:p>
    <w:p w:rsidR="007F73EA" w:rsidRDefault="007F73EA" w:rsidP="007F73EA">
      <w:r>
        <w:t xml:space="preserve">        The archetype generates a tailor-made project which is composed of</w:t>
      </w:r>
    </w:p>
    <w:p w:rsidR="007F73EA" w:rsidRDefault="007F73EA" w:rsidP="007F73EA">
      <w:r>
        <w:lastRenderedPageBreak/>
        <w:t xml:space="preserve">        ready-made modules for vending and consuming license keys.</w:t>
      </w:r>
    </w:p>
    <w:p w:rsidR="007F73EA" w:rsidRDefault="007F73EA" w:rsidP="007F73EA">
      <w:r>
        <w:t xml:space="preserve">        The modules contain code templates which you can easily customize</w:t>
      </w:r>
    </w:p>
    <w:p w:rsidR="007F73EA" w:rsidRDefault="007F73EA" w:rsidP="007F73EA">
      <w:r>
        <w:t xml:space="preserve">        without writing code by configuring a set of properties.)</w:t>
      </w:r>
    </w:p>
    <w:p w:rsidR="007F73EA" w:rsidRDefault="007F73EA" w:rsidP="007F73EA">
      <w:r>
        <w:t>724: remote -&gt; net.java.trueupdate:trueupdate-archetype-glassfish (An archetype for a TrueUpdate application running in Oracle GlassFish.)</w:t>
      </w:r>
    </w:p>
    <w:p w:rsidR="007F73EA" w:rsidRDefault="007F73EA" w:rsidP="007F73EA">
      <w:r>
        <w:t>725: remote -&gt; net.java.trueupdate:trueupdate-archetype-tomcat (An archetype for a TrueUpdate application running in Apache Tomcat.)</w:t>
      </w:r>
    </w:p>
    <w:p w:rsidR="007F73EA" w:rsidRDefault="007F73EA" w:rsidP="007F73EA">
      <w:r>
        <w:t>726: remote -&gt; net.java.truevfs:truevfs-archetype-access (Showcases the client API of the module TrueVFS Access.)</w:t>
      </w:r>
    </w:p>
    <w:p w:rsidR="007F73EA" w:rsidRDefault="007F73EA" w:rsidP="007F73EA">
      <w:r>
        <w:t>727: remote -&gt; net.java.truevfs:truevfs-archetype-profile (Creates a custom TrueVFS Profile which bundles all selected TrueVFS</w:t>
      </w:r>
    </w:p>
    <w:p w:rsidR="007F73EA" w:rsidRDefault="007F73EA" w:rsidP="007F73EA">
      <w:r>
        <w:t xml:space="preserve">    modules for ease of use with and without Maven.)</w:t>
      </w:r>
    </w:p>
    <w:p w:rsidR="007F73EA" w:rsidRDefault="007F73EA" w:rsidP="007F73EA">
      <w:r>
        <w:t>728: remote -&gt; net.kindleit:gae-archetype-gwt (Archetype for creating maven-gae projects that uses GWT for the view)</w:t>
      </w:r>
    </w:p>
    <w:p w:rsidR="007F73EA" w:rsidRDefault="007F73EA" w:rsidP="007F73EA">
      <w:r>
        <w:t>729: remote -&gt; net.kindleit:gae-archetype-jsf (Archetype for creating maven-gae projects that works under Java Server Faces)</w:t>
      </w:r>
    </w:p>
    <w:p w:rsidR="007F73EA" w:rsidRDefault="007F73EA" w:rsidP="007F73EA">
      <w:r>
        <w:t>730: remote -&gt; net.kindleit:gae-archetype-jsp (Archetype for creating maven-gae projects that uses jsp for the view)</w:t>
      </w:r>
    </w:p>
    <w:p w:rsidR="007F73EA" w:rsidRDefault="007F73EA" w:rsidP="007F73EA">
      <w:r>
        <w:t>731: remote -&gt; net.kindleit:gae-archetype-objectify-jsp (Archetype for creating maven-gae projects that uses jsp for the view and Objectify for the ORM.)</w:t>
      </w:r>
    </w:p>
    <w:p w:rsidR="007F73EA" w:rsidRDefault="007F73EA" w:rsidP="007F73EA">
      <w:r>
        <w:t>732: remote -&gt; net.kindleit:gae-archetype-wicket (Archetype for creating maven-gae projects based on apache wicket framework)</w:t>
      </w:r>
    </w:p>
    <w:p w:rsidR="007F73EA" w:rsidRDefault="007F73EA" w:rsidP="007F73EA">
      <w:r>
        <w:t>733: remote -&gt; net.ladstatt:scala-javafx-archetype (The Scala JavaFX Archetype provides a simple template for a scala based</w:t>
      </w:r>
    </w:p>
    <w:p w:rsidR="007F73EA" w:rsidRDefault="007F73EA" w:rsidP="007F73EA">
      <w:r>
        <w:t xml:space="preserve">        JavaFX project)</w:t>
      </w:r>
    </w:p>
    <w:p w:rsidR="007F73EA" w:rsidRDefault="007F73EA" w:rsidP="007F73EA">
      <w:r>
        <w:t>734: remote -&gt; net.liftweb:lift-archetype-basic (Basic project archetype for Lift Web Framework (with database, logging, user management).)</w:t>
      </w:r>
    </w:p>
    <w:p w:rsidR="007F73EA" w:rsidRDefault="007F73EA" w:rsidP="007F73EA">
      <w:r>
        <w:t>735: remote -&gt; net.liftweb:lift-archetype-basic_2.10 (Basic project archetype for Lift Web Framework (with database, logging, user management).)</w:t>
      </w:r>
    </w:p>
    <w:p w:rsidR="007F73EA" w:rsidRDefault="007F73EA" w:rsidP="007F73EA">
      <w:r>
        <w:t>736: remote -&gt; net.liftweb:lift-archetype-basic_2.7.7 (Basic project archetype for Lift Web Framework (with database, logging, user management).)</w:t>
      </w:r>
    </w:p>
    <w:p w:rsidR="007F73EA" w:rsidRDefault="007F73EA" w:rsidP="007F73EA">
      <w:r>
        <w:lastRenderedPageBreak/>
        <w:t>737: remote -&gt; net.liftweb:lift-archetype-basic_2.8.0 (Basic project archetype for Lift Web Framework (with database, logging, user management).)</w:t>
      </w:r>
    </w:p>
    <w:p w:rsidR="007F73EA" w:rsidRDefault="007F73EA" w:rsidP="007F73EA">
      <w:r>
        <w:t>738: remote -&gt; net.liftweb:lift-archetype-basic_2.8.1 (Basic project archetype for Lift Web Framework (with database, logging, user management).)</w:t>
      </w:r>
    </w:p>
    <w:p w:rsidR="007F73EA" w:rsidRDefault="007F73EA" w:rsidP="007F73EA">
      <w:r>
        <w:t>739: remote -&gt; net.liftweb:lift-archetype-basic_2.9.1 (Basic project archetype for Lift Web Framework (with database, logging, user management).)</w:t>
      </w:r>
    </w:p>
    <w:p w:rsidR="007F73EA" w:rsidRDefault="007F73EA" w:rsidP="007F73EA">
      <w:r>
        <w:t>740: remote -&gt; net.liftweb:lift-archetype-blank (Blank project archetype for Lift Web Framework.)</w:t>
      </w:r>
    </w:p>
    <w:p w:rsidR="007F73EA" w:rsidRDefault="007F73EA" w:rsidP="007F73EA">
      <w:r>
        <w:t>741: remote -&gt; net.liftweb:lift-archetype-blank_2.10 (Blank project archetype for Lift Web Framework.)</w:t>
      </w:r>
    </w:p>
    <w:p w:rsidR="007F73EA" w:rsidRDefault="007F73EA" w:rsidP="007F73EA">
      <w:r>
        <w:t>742: remote -&gt; net.liftweb:lift-archetype-blank_2.7.7 (Blank project archetype for Lift Web Framework.)</w:t>
      </w:r>
    </w:p>
    <w:p w:rsidR="007F73EA" w:rsidRDefault="007F73EA" w:rsidP="007F73EA">
      <w:r>
        <w:t>743: remote -&gt; net.liftweb:lift-archetype-blank_2.8.0 (Blank project archetype for Lift Web Framework.)</w:t>
      </w:r>
    </w:p>
    <w:p w:rsidR="007F73EA" w:rsidRDefault="007F73EA" w:rsidP="007F73EA">
      <w:r>
        <w:t>744: remote -&gt; net.liftweb:lift-archetype-blank_2.8.1 (Blank project archetype for Lift Web Framework.)</w:t>
      </w:r>
    </w:p>
    <w:p w:rsidR="007F73EA" w:rsidRDefault="007F73EA" w:rsidP="007F73EA">
      <w:r>
        <w:t>745: remote -&gt; net.liftweb:lift-archetype-blank_2.9.1 (Blank project archetype for Lift Web Framework.)</w:t>
      </w:r>
    </w:p>
    <w:p w:rsidR="007F73EA" w:rsidRDefault="007F73EA" w:rsidP="007F73EA">
      <w:r>
        <w:t>746: remote -&gt; net.liftweb:lift-archetype-hellolift (Archetype - hellolift, a sample Lift application)</w:t>
      </w:r>
    </w:p>
    <w:p w:rsidR="007F73EA" w:rsidRDefault="007F73EA" w:rsidP="007F73EA">
      <w:r>
        <w:t>747: remote -&gt; net.liftweb:lift-archetype-jpa-basic (Basic JPA archetype for Lift Web Framework.)</w:t>
      </w:r>
    </w:p>
    <w:p w:rsidR="007F73EA" w:rsidRDefault="007F73EA" w:rsidP="007F73EA">
      <w:r>
        <w:t>748: remote -&gt; net.liftweb:lift-archetype-jpa-basic_2.10 (Basic JPA archetype for Lift Web Framework.)</w:t>
      </w:r>
    </w:p>
    <w:p w:rsidR="007F73EA" w:rsidRDefault="007F73EA" w:rsidP="007F73EA">
      <w:r>
        <w:t>749: remote -&gt; net.liftweb:lift-archetype-jpa-basic_2.7.7 (Basic JPA archetype for Lift Web Framework.)</w:t>
      </w:r>
    </w:p>
    <w:p w:rsidR="007F73EA" w:rsidRDefault="007F73EA" w:rsidP="007F73EA">
      <w:r>
        <w:t>750: remote -&gt; net.liftweb:lift-archetype-jpa-basic_2.8.0 (Basic JPA archetype for Lift Web Framework.)</w:t>
      </w:r>
    </w:p>
    <w:p w:rsidR="007F73EA" w:rsidRDefault="007F73EA" w:rsidP="007F73EA">
      <w:r>
        <w:t>751: remote -&gt; net.liftweb:lift-archetype-jpa-basic_2.8.1 (Basic JPA archetype for Lift Web Framework.)</w:t>
      </w:r>
    </w:p>
    <w:p w:rsidR="007F73EA" w:rsidRDefault="007F73EA" w:rsidP="007F73EA">
      <w:r>
        <w:t>752: remote -&gt; net.liftweb:lift-archetype-jpa-basic_2.9.1 (Basic JPA archetype for Lift Web Framework.)</w:t>
      </w:r>
    </w:p>
    <w:p w:rsidR="007F73EA" w:rsidRDefault="007F73EA" w:rsidP="007F73EA">
      <w:r>
        <w:t>753: remote -&gt; net.liftweb:lift-archetype-jpa-blank (Blank JPA archetype for Lift Web Framework.)</w:t>
      </w:r>
    </w:p>
    <w:p w:rsidR="007F73EA" w:rsidRDefault="007F73EA" w:rsidP="007F73EA">
      <w:r>
        <w:t>754: remote -&gt; net.liftweb:lift-archetype-jpa-blank-single (Blank JPA archetype for Lift Web Framework (single project).)</w:t>
      </w:r>
    </w:p>
    <w:p w:rsidR="007F73EA" w:rsidRDefault="007F73EA" w:rsidP="007F73EA">
      <w:r>
        <w:t>755: remote -&gt; net.liftweb:lift-archetype-jpa-blank-single_2.10 (Blank JPA archetype for Lift Web Framework (single project).)</w:t>
      </w:r>
    </w:p>
    <w:p w:rsidR="007F73EA" w:rsidRDefault="007F73EA" w:rsidP="007F73EA">
      <w:r>
        <w:t>756: remote -&gt; net.liftweb:lift-archetype-jpa-blank-single_2.7.7 (Blank JPA archetype for Lift Web Framework (single project).)</w:t>
      </w:r>
    </w:p>
    <w:p w:rsidR="007F73EA" w:rsidRDefault="007F73EA" w:rsidP="007F73EA">
      <w:r>
        <w:t>757: remote -&gt; net.liftweb:lift-archetype-jpa-blank-single_2.8.0 (Blank JPA archetype for Lift Web Framework (single project).)</w:t>
      </w:r>
    </w:p>
    <w:p w:rsidR="007F73EA" w:rsidRDefault="007F73EA" w:rsidP="007F73EA">
      <w:r>
        <w:lastRenderedPageBreak/>
        <w:t>758: remote -&gt; net.liftweb:lift-archetype-jpa-blank-single_2.8.1 (Blank JPA archetype for Lift Web Framework (single project).)</w:t>
      </w:r>
    </w:p>
    <w:p w:rsidR="007F73EA" w:rsidRDefault="007F73EA" w:rsidP="007F73EA">
      <w:r>
        <w:t>759: remote -&gt; net.liftweb:lift-archetype-jpa-blank-single_2.9.1 (Blank JPA archetype for Lift Web Framework (single project).)</w:t>
      </w:r>
    </w:p>
    <w:p w:rsidR="007F73EA" w:rsidRDefault="007F73EA" w:rsidP="007F73EA">
      <w:r>
        <w:t>760: remote -&gt; net.liftweb:lift-archetype-jpa-blank_2.10 (Blank JPA archetype for Lift Web Framework.)</w:t>
      </w:r>
    </w:p>
    <w:p w:rsidR="007F73EA" w:rsidRDefault="007F73EA" w:rsidP="007F73EA">
      <w:r>
        <w:t>761: remote -&gt; net.liftweb:lift-archetype-jpa-blank_2.7.7 (Blank JPA archetype for Lift Web Framework.)</w:t>
      </w:r>
    </w:p>
    <w:p w:rsidR="007F73EA" w:rsidRDefault="007F73EA" w:rsidP="007F73EA">
      <w:r>
        <w:t>762: remote -&gt; net.liftweb:lift-archetype-jpa-blank_2.8.0 (Blank JPA archetype for Lift Web Framework.)</w:t>
      </w:r>
    </w:p>
    <w:p w:rsidR="007F73EA" w:rsidRDefault="007F73EA" w:rsidP="007F73EA">
      <w:r>
        <w:t>763: remote -&gt; net.liftweb:lift-archetype-jpa-blank_2.8.1 (Blank JPA archetype for Lift Web Framework.)</w:t>
      </w:r>
    </w:p>
    <w:p w:rsidR="007F73EA" w:rsidRDefault="007F73EA" w:rsidP="007F73EA">
      <w:r>
        <w:t>764: remote -&gt; net.liftweb:lift-archetype-jpa-blank_2.9.1 (Blank JPA archetype for Lift Web Framework.)</w:t>
      </w:r>
    </w:p>
    <w:p w:rsidR="007F73EA" w:rsidRDefault="007F73EA" w:rsidP="007F73EA">
      <w:r>
        <w:t>765: remote -&gt; net.liftweb:lift-archetype-mvc_2.10 (Minimal MVC based project archetype for Lift Web Framework.)</w:t>
      </w:r>
    </w:p>
    <w:p w:rsidR="007F73EA" w:rsidRDefault="007F73EA" w:rsidP="007F73EA">
      <w:r>
        <w:t>766: remote -&gt; net.liftweb:lift-archetype-mvc_2.9.1 (Minimal MVC based project archetype for Lift Web Framework.)</w:t>
      </w:r>
    </w:p>
    <w:p w:rsidR="007F73EA" w:rsidRDefault="007F73EA" w:rsidP="007F73EA">
      <w:r>
        <w:t>767: remote -&gt; net.liftweb:lift-archetype-sbt (Basic project archetype for Lift Web Framework (with database, logging, user management) using the sbt build system)</w:t>
      </w:r>
    </w:p>
    <w:p w:rsidR="007F73EA" w:rsidRDefault="007F73EA" w:rsidP="007F73EA">
      <w:r>
        <w:t>768: remote -&gt; net.liftweb:lift-archetype-sbt_2.7.7 (Basic project archetype for Lift Web Framework (with database, logging, user management) using the sbt build system)</w:t>
      </w:r>
    </w:p>
    <w:p w:rsidR="007F73EA" w:rsidRDefault="007F73EA" w:rsidP="007F73EA">
      <w:r>
        <w:t>769: remote -&gt; net.liftweb:lift-archetype-sbt_2.8.0 (Basic project archetype for Lift Web Framework (with database, logging, user management) using the sbt build system)</w:t>
      </w:r>
    </w:p>
    <w:p w:rsidR="007F73EA" w:rsidRDefault="007F73EA" w:rsidP="007F73EA">
      <w:r>
        <w:t>770: remote -&gt; net.liftweb:lift-archetype-sbt_2.8.1 (Basic project archetype for Lift Web Framework (with database, logging, user management) using the sbt build system)</w:t>
      </w:r>
    </w:p>
    <w:p w:rsidR="007F73EA" w:rsidRDefault="007F73EA" w:rsidP="007F73EA">
      <w:r>
        <w:t>771: remote -&gt; net.liftweb:lift-archetype-sbt_2.9.1 (Basic project archetype for Lift Web Framework (with database, logging, user management) using the sbt build system)</w:t>
      </w:r>
    </w:p>
    <w:p w:rsidR="007F73EA" w:rsidRDefault="007F73EA" w:rsidP="007F73EA">
      <w:r>
        <w:t>772: remote -&gt; net.miob.maven:kotlin-archetype (A maven quick start archetype for kotlin projects.)</w:t>
      </w:r>
    </w:p>
    <w:p w:rsidR="007F73EA" w:rsidRDefault="007F73EA" w:rsidP="007F73EA">
      <w:r>
        <w:t>773: remote -&gt; net.officefloor.maven:woof-archetype (Archetype to generate a WoOF project)</w:t>
      </w:r>
    </w:p>
    <w:p w:rsidR="007F73EA" w:rsidRDefault="007F73EA" w:rsidP="007F73EA">
      <w:r>
        <w:t>774: remote -&gt; net.osgiliath.archetypes:net.osgiliath.archetype.business (Must be behind an Osgiliath parent archetype, business processing of data)</w:t>
      </w:r>
    </w:p>
    <w:p w:rsidR="007F73EA" w:rsidRDefault="007F73EA" w:rsidP="007F73EA">
      <w:r>
        <w:t>775: remote -&gt; net.osgiliath.archetypes:net.osgiliath.archetype.business.blueprint (Must be behind an Osgiliath parent archetype, business processing of data)</w:t>
      </w:r>
    </w:p>
    <w:p w:rsidR="007F73EA" w:rsidRDefault="007F73EA" w:rsidP="007F73EA">
      <w:r>
        <w:lastRenderedPageBreak/>
        <w:t>776: remote -&gt; net.osgiliath.archetypes:net.osgiliath.archetype.business.cdi (Must be behind an Osgiliath parent archetype, business processing of data)</w:t>
      </w:r>
    </w:p>
    <w:p w:rsidR="007F73EA" w:rsidRDefault="007F73EA" w:rsidP="007F73EA">
      <w:r>
        <w:t>777: remote -&gt; net.osgiliath.archetypes:net.osgiliath.archetype.model (Must be behind an Osgiliath parent archetype, database persistence of your model)</w:t>
      </w:r>
    </w:p>
    <w:p w:rsidR="007F73EA" w:rsidRDefault="007F73EA" w:rsidP="007F73EA">
      <w:r>
        <w:t>778: remote -&gt; net.osgiliath.archetypes:net.osgiliath.archetype.parent (Parent skeleton for an Osgiliath project)</w:t>
      </w:r>
    </w:p>
    <w:p w:rsidR="007F73EA" w:rsidRDefault="007F73EA" w:rsidP="007F73EA">
      <w:r>
        <w:t>779: remote -&gt; net.osgiliath.archetypes:net.osgiliath.archetype.routes (Must be behind an Osgiliath parent archetype, routing support between modules)</w:t>
      </w:r>
    </w:p>
    <w:p w:rsidR="007F73EA" w:rsidRDefault="007F73EA" w:rsidP="007F73EA">
      <w:r>
        <w:t>780: remote -&gt; net.osgiliath.archetypes:net.osgiliath.archetype.routes.blueprint (Must be behind an Osgiliath parent archetype, routing support between modules)</w:t>
      </w:r>
    </w:p>
    <w:p w:rsidR="007F73EA" w:rsidRDefault="007F73EA" w:rsidP="007F73EA">
      <w:r>
        <w:t>781: remote -&gt; net.osgiliath.archetypes:net.osgiliath.archetype.routes.cdi (Must be behind an Osgiliath parent archetype, routing support between modules)</w:t>
      </w:r>
    </w:p>
    <w:p w:rsidR="007F73EA" w:rsidRDefault="007F73EA" w:rsidP="007F73EA">
      <w:r>
        <w:t>782: remote -&gt; net.osgiliath.archetypes:net.osgiliath.archetype.ui (Must be behind an Osgiliath parent archetype, user inteface programming for Osgiliath)</w:t>
      </w:r>
    </w:p>
    <w:p w:rsidR="007F73EA" w:rsidRDefault="007F73EA" w:rsidP="007F73EA">
      <w:r>
        <w:t>783: remote -&gt; net.phaedra:phaedra-archetype (-)</w:t>
      </w:r>
    </w:p>
    <w:p w:rsidR="007F73EA" w:rsidRDefault="007F73EA" w:rsidP="007F73EA">
      <w:r>
        <w:t>784: remote -&gt; net.roboconf:roboconf-maven-archetype (-)</w:t>
      </w:r>
    </w:p>
    <w:p w:rsidR="007F73EA" w:rsidRDefault="007F73EA" w:rsidP="007F73EA">
      <w:r>
        <w:t>785: remote -&gt; net.ryian:ryian-web-archetype (ryian-web-archetype is an archetype to create a web project based on ryian framework)</w:t>
      </w:r>
    </w:p>
    <w:p w:rsidR="007F73EA" w:rsidRDefault="007F73EA" w:rsidP="007F73EA">
      <w:r>
        <w:t>786: remote -&gt; net.serenity-bdd:serenity-cucumber-archetype (Serenity automated acceptance testing project using Selenium 2, JUnit and Cucumber-JVM)</w:t>
      </w:r>
    </w:p>
    <w:p w:rsidR="007F73EA" w:rsidRDefault="007F73EA" w:rsidP="007F73EA">
      <w:r>
        <w:t>787: remote -&gt; net.serenity-bdd:serenity-jbehave-archetype (Serenity automated acceptance testing project using Selenium 2, JUnit and JBehave)</w:t>
      </w:r>
    </w:p>
    <w:p w:rsidR="007F73EA" w:rsidRDefault="007F73EA" w:rsidP="007F73EA">
      <w:r>
        <w:t>788: remote -&gt; net.serenity-bdd:serenity-junit-archetype (Serenity automated acceptance testing project using Selenium 2 and JUnit)</w:t>
      </w:r>
    </w:p>
    <w:p w:rsidR="007F73EA" w:rsidRDefault="007F73EA" w:rsidP="007F73EA">
      <w:r>
        <w:t>789: remote -&gt; net.serenity-bdd:serenity-junit-screenplay-archetype (Serenity automated acceptance testing project using Screenplay, Selenium 2 and JUnit)</w:t>
      </w:r>
    </w:p>
    <w:p w:rsidR="007F73EA" w:rsidRDefault="007F73EA" w:rsidP="007F73EA">
      <w:r>
        <w:t>790: remote -&gt; net.sf.ingenias:iafarch-empty (-)</w:t>
      </w:r>
    </w:p>
    <w:p w:rsidR="007F73EA" w:rsidRDefault="007F73EA" w:rsidP="007F73EA">
      <w:r>
        <w:t>791: remote -&gt; net.sf.ingenias:iafarch-gui (-)</w:t>
      </w:r>
    </w:p>
    <w:p w:rsidR="007F73EA" w:rsidRDefault="007F73EA" w:rsidP="007F73EA">
      <w:r>
        <w:t>792: remote -&gt; net.sf.ingenias:iafarch-helloworld (-)</w:t>
      </w:r>
    </w:p>
    <w:p w:rsidR="007F73EA" w:rsidRDefault="007F73EA" w:rsidP="007F73EA">
      <w:r>
        <w:t>793: remote -&gt; net.sf.ingenias:iafarch-interaction (-)</w:t>
      </w:r>
    </w:p>
    <w:p w:rsidR="007F73EA" w:rsidRDefault="007F73EA" w:rsidP="007F73EA">
      <w:r>
        <w:lastRenderedPageBreak/>
        <w:t>794: remote -&gt; net.sf.itcb.archetype:common-archetype (Archetype that might be used by IT managers in order to create the common packages of custom IT.</w:t>
      </w:r>
    </w:p>
    <w:p w:rsidR="007F73EA" w:rsidRDefault="007F73EA" w:rsidP="007F73EA">
      <w:r>
        <w:t xml:space="preserve">      groupId, artifactId, package, version, companyMainGroupId, companyMainArtifactId, companyMainVersion, company, companyUrl have to be defined in archetype execution.</w:t>
      </w:r>
    </w:p>
    <w:p w:rsidR="007F73EA" w:rsidRDefault="007F73EA" w:rsidP="007F73EA">
      <w:r>
        <w:t xml:space="preserve">      By convention, we recommend to call this module common-"yourcompany".)</w:t>
      </w:r>
    </w:p>
    <w:p w:rsidR="007F73EA" w:rsidRDefault="007F73EA" w:rsidP="007F73EA">
      <w:r>
        <w:t>795: remote -&gt; net.sf.itcb.archetype:main-archetype (Archetype that might be used by IT managers in order to create the base of custom IT.</w:t>
      </w:r>
    </w:p>
    <w:p w:rsidR="007F73EA" w:rsidRDefault="007F73EA" w:rsidP="007F73EA">
      <w:r>
        <w:t xml:space="preserve">      archetypeId, groupId, version, company and companyUrl have to be defined in archetype execution.</w:t>
      </w:r>
    </w:p>
    <w:p w:rsidR="007F73EA" w:rsidRDefault="007F73EA" w:rsidP="007F73EA">
      <w:r>
        <w:t xml:space="preserve">      By convention, we recommend to call this module main-"yourcompany".)</w:t>
      </w:r>
    </w:p>
    <w:p w:rsidR="007F73EA" w:rsidRDefault="007F73EA" w:rsidP="007F73EA">
      <w:r>
        <w:t>796: remote -&gt; net.sf.jlue:jlue-archetype-basic (Archetype - basic project for Jlue)</w:t>
      </w:r>
    </w:p>
    <w:p w:rsidR="007F73EA" w:rsidRDefault="007F73EA" w:rsidP="007F73EA">
      <w:r>
        <w:t>797: remote -&gt; net.sf.jlue:jlue-archetype-blank (Archetype - blank project for Jlue)</w:t>
      </w:r>
    </w:p>
    <w:p w:rsidR="007F73EA" w:rsidRDefault="007F73EA" w:rsidP="007F73EA">
      <w:r>
        <w:t>798: remote -&gt; net.sf.maven-autotools:maven-autotools-archetype-executable (-)</w:t>
      </w:r>
    </w:p>
    <w:p w:rsidR="007F73EA" w:rsidRDefault="007F73EA" w:rsidP="007F73EA">
      <w:r>
        <w:t>799: remote -&gt; net.sf.maven-autotools:maven-autotools-archetype-shared (-)</w:t>
      </w:r>
    </w:p>
    <w:p w:rsidR="007F73EA" w:rsidRDefault="007F73EA" w:rsidP="007F73EA">
      <w:r>
        <w:t>800: remote -&gt; net.sf.maven-har:maven-archetype-har (-)</w:t>
      </w:r>
    </w:p>
    <w:p w:rsidR="007F73EA" w:rsidRDefault="007F73EA" w:rsidP="007F73EA">
      <w:r>
        <w:t>801: remote -&gt; net.sf.maven-sar:maven-archetype-sar (-)</w:t>
      </w:r>
    </w:p>
    <w:p w:rsidR="007F73EA" w:rsidRDefault="007F73EA" w:rsidP="007F73EA">
      <w:r>
        <w:t>802: remote -&gt; net.sf.mgp:maven-archetype-gwt (An archetype which contains a sample Maven GWT project.)</w:t>
      </w:r>
    </w:p>
    <w:p w:rsidR="007F73EA" w:rsidRDefault="007F73EA" w:rsidP="007F73EA">
      <w:r>
        <w:t>803: remote -&gt; net.sf.portletunit:portletunit-portlet-archetype (An archetype that creates a simple porltet with unit tests.)</w:t>
      </w:r>
    </w:p>
    <w:p w:rsidR="007F73EA" w:rsidRDefault="007F73EA" w:rsidP="007F73EA">
      <w:r>
        <w:t>804: remote -&gt; net.sf.sf3jswing:mojo-archetype ("Maven Old Java Object" Project builder . From this archetype, maven can build and initialize a SF3JSWING child project folder structure.)</w:t>
      </w:r>
    </w:p>
    <w:p w:rsidR="007F73EA" w:rsidRDefault="007F73EA" w:rsidP="007F73EA">
      <w:r>
        <w:t>805: remote -&gt; net.sf.squirrel-sql.plugins:squirrelsql-plugin-archetype (This project produces the maven archetype that can be used to generate a SQuirreL</w:t>
      </w:r>
    </w:p>
    <w:p w:rsidR="007F73EA" w:rsidRDefault="007F73EA" w:rsidP="007F73EA">
      <w:r>
        <w:t xml:space="preserve">                Plugin</w:t>
      </w:r>
    </w:p>
    <w:p w:rsidR="007F73EA" w:rsidRDefault="007F73EA" w:rsidP="007F73EA">
      <w:r>
        <w:t xml:space="preserve">                maven project. The project that is produced contains an Example plugin that demonstrates the use</w:t>
      </w:r>
    </w:p>
    <w:p w:rsidR="007F73EA" w:rsidRDefault="007F73EA" w:rsidP="007F73EA">
      <w:r>
        <w:t xml:space="preserve">                of key plugin APIs.)</w:t>
      </w:r>
    </w:p>
    <w:p w:rsidR="007F73EA" w:rsidRDefault="007F73EA" w:rsidP="007F73EA">
      <w:r>
        <w:t>806: remote -&gt; net.sf.uctool:uctool-archetype (Creates a new project ready to be used with Use Case Tool.)</w:t>
      </w:r>
    </w:p>
    <w:p w:rsidR="007F73EA" w:rsidRDefault="007F73EA" w:rsidP="007F73EA">
      <w:r>
        <w:lastRenderedPageBreak/>
        <w:t>807: remote -&gt; net.smartcosmos.extension:smartcosmos-extension-archetype (SMART COSMOS Extension Archetype)</w:t>
      </w:r>
    </w:p>
    <w:p w:rsidR="007F73EA" w:rsidRDefault="007F73EA" w:rsidP="007F73EA">
      <w:r>
        <w:t>808: remote -&gt; net.sourceforge.ota-tools.schema:ota-tools-schema-archetype (-)</w:t>
      </w:r>
    </w:p>
    <w:p w:rsidR="007F73EA" w:rsidRDefault="007F73EA" w:rsidP="007F73EA">
      <w:r>
        <w:t>809: remote -&gt; net.thejeearchitectcookbook:jsf-jqmobile-archetype (JSF 2 and JQuery Mobile basic web archetype.)</w:t>
      </w:r>
    </w:p>
    <w:p w:rsidR="007F73EA" w:rsidRDefault="007F73EA" w:rsidP="007F73EA">
      <w:r>
        <w:t>810: remote -&gt; net.thucydides:thucydides-easyb-archetype (Thucydides automated acceptance testing project using Selenium 2, JUnit and easyb)</w:t>
      </w:r>
    </w:p>
    <w:p w:rsidR="007F73EA" w:rsidRDefault="007F73EA" w:rsidP="007F73EA">
      <w:r>
        <w:t>811: remote -&gt; net.thucydides:thucydides-jbehave-archetype (Thucydides automated acceptance testing project using Selenium 2, JUnit and JBehave)</w:t>
      </w:r>
    </w:p>
    <w:p w:rsidR="007F73EA" w:rsidRDefault="007F73EA" w:rsidP="007F73EA">
      <w:r>
        <w:t>812: remote -&gt; net.thucydides:thucydides-simple-archetype (Thucydides automated acceptance testing project using Selenium 2 and JUnit)</w:t>
      </w:r>
    </w:p>
    <w:p w:rsidR="007F73EA" w:rsidRDefault="007F73EA" w:rsidP="007F73EA">
      <w:r>
        <w:t>813: remote -&gt; net.trajano.archetype:java-archetype (This is an archetype type for a Java artifact.)</w:t>
      </w:r>
    </w:p>
    <w:p w:rsidR="007F73EA" w:rsidRDefault="007F73EA" w:rsidP="007F73EA">
      <w:r>
        <w:t>814: remote -&gt; net.unit8.enkan:kotowari-archetype (-)</w:t>
      </w:r>
    </w:p>
    <w:p w:rsidR="007F73EA" w:rsidRDefault="007F73EA" w:rsidP="007F73EA">
      <w:r>
        <w:t>815: remote -&gt; net.wasdev.maven.tools.archetypes:ejb-jee5-liberty (EJB 3.0 project targeting WebSphere Liberty)</w:t>
      </w:r>
    </w:p>
    <w:p w:rsidR="007F73EA" w:rsidRDefault="007F73EA" w:rsidP="007F73EA">
      <w:r>
        <w:t>816: remote -&gt; net.wasdev.maven.tools.archetypes:ejb-jee6-liberty (EJB 3.1 project targeting WebSphere Liberty)</w:t>
      </w:r>
    </w:p>
    <w:p w:rsidR="007F73EA" w:rsidRDefault="007F73EA" w:rsidP="007F73EA">
      <w:r>
        <w:t>817: remote -&gt; net.wasdev.maven.tools.archetypes:ejb-jee7-liberty (EJB 3.2 project targeting WebSphere Liberty)</w:t>
      </w:r>
    </w:p>
    <w:p w:rsidR="007F73EA" w:rsidRDefault="007F73EA" w:rsidP="007F73EA">
      <w:r>
        <w:t>818: remote -&gt; net.wasdev.maven.tools.archetypes:osgi-liberty (OSGi project targeting WebSphere Liberty)</w:t>
      </w:r>
    </w:p>
    <w:p w:rsidR="007F73EA" w:rsidRDefault="007F73EA" w:rsidP="007F73EA">
      <w:r>
        <w:t>819: remote -&gt; net.wasdev.maven.tools.archetypes:osgi-web25-liberty (OSGi Web 2.5 project targeting WebSphere Liberty)</w:t>
      </w:r>
    </w:p>
    <w:p w:rsidR="007F73EA" w:rsidRDefault="007F73EA" w:rsidP="007F73EA">
      <w:r>
        <w:t>820: remote -&gt; net.wasdev.maven.tools.archetypes:osgi-web30-liberty (OSGi Web 3.0 project targeting WebSphere Liberty)</w:t>
      </w:r>
    </w:p>
    <w:p w:rsidR="007F73EA" w:rsidRDefault="007F73EA" w:rsidP="007F73EA">
      <w:r>
        <w:t>821: remote -&gt; net.wasdev.maven.tools.archetypes:osgi-web31-liberty (OSGi Web 3.1 project targeting WebSphere Liberty)</w:t>
      </w:r>
    </w:p>
    <w:p w:rsidR="007F73EA" w:rsidRDefault="007F73EA" w:rsidP="007F73EA">
      <w:r>
        <w:t>822: remote -&gt; net.wasdev.maven.tools.archetypes:webapp-jee5-liberty (Web 2.5 project targeting WebSphere Liberty)</w:t>
      </w:r>
    </w:p>
    <w:p w:rsidR="007F73EA" w:rsidRDefault="007F73EA" w:rsidP="007F73EA">
      <w:r>
        <w:t>823: remote -&gt; net.wasdev.maven.tools.archetypes:webapp-jee6-liberty (Web 3.0 project targeting WebSphere Liberty)</w:t>
      </w:r>
    </w:p>
    <w:p w:rsidR="007F73EA" w:rsidRDefault="007F73EA" w:rsidP="007F73EA">
      <w:r>
        <w:lastRenderedPageBreak/>
        <w:t>824: remote -&gt; net.wasdev.maven.tools.archetypes:webapp-jee7-liberty (Web 3.1 project targeting WebSphere Liberty)</w:t>
      </w:r>
    </w:p>
    <w:p w:rsidR="007F73EA" w:rsidRDefault="007F73EA" w:rsidP="007F73EA">
      <w:r>
        <w:t>825: remote -&gt; net.wasdev.wlp.maven:liberty-plugin-archetype (-)</w:t>
      </w:r>
    </w:p>
    <w:p w:rsidR="007F73EA" w:rsidRDefault="007F73EA" w:rsidP="007F73EA">
      <w:r>
        <w:t>826: remote -&gt; net.wetheinter:gwt-maven-plugin (Maven plugin for the Google Web Toolkit.)</w:t>
      </w:r>
    </w:p>
    <w:p w:rsidR="007F73EA" w:rsidRDefault="007F73EA" w:rsidP="007F73EA">
      <w:r>
        <w:t>827: remote -&gt; nl.hsac:fitnesse-project (Project to create a Maven archetype that can be used to generate a FitNesse project based on hsac-fitnesse-fixtures)</w:t>
      </w:r>
    </w:p>
    <w:p w:rsidR="007F73EA" w:rsidRDefault="007F73EA" w:rsidP="007F73EA">
      <w:r>
        <w:t>828: remote -&gt; no.bouvet:maven-archetype-eventsourcing (-)</w:t>
      </w:r>
    </w:p>
    <w:p w:rsidR="007F73EA" w:rsidRDefault="007F73EA" w:rsidP="007F73EA">
      <w:r>
        <w:t>829: remote -&gt; no.tornado:jsf-quickstart-archetype (JSF Web Application with libSASS)</w:t>
      </w:r>
    </w:p>
    <w:p w:rsidR="007F73EA" w:rsidRDefault="007F73EA" w:rsidP="007F73EA">
      <w:r>
        <w:t>830: remote -&gt; no.tornado:modular-app-archetype (Modular application archetype based on Tornado Inject - One service and one client module.)</w:t>
      </w:r>
    </w:p>
    <w:p w:rsidR="007F73EA" w:rsidRDefault="007F73EA" w:rsidP="007F73EA">
      <w:r>
        <w:t>831: remote -&gt; no.tornado:tornadofx-quickstart-archetype (TornadoFX Quick Start Archetype with minimal sample application)</w:t>
      </w:r>
    </w:p>
    <w:p w:rsidR="007F73EA" w:rsidRDefault="007F73EA" w:rsidP="007F73EA">
      <w:r>
        <w:t>832: remote -&gt; no.tornado:web-quickstart (Quickstart Archetype for)</w:t>
      </w:r>
    </w:p>
    <w:p w:rsidR="007F73EA" w:rsidRDefault="007F73EA" w:rsidP="007F73EA">
      <w:r>
        <w:t>833: remote -&gt; nz.net.osnz.lmz:osnz-lmz-archetype (OSNZ LMZ Archetype)</w:t>
      </w:r>
    </w:p>
    <w:p w:rsidR="007F73EA" w:rsidRDefault="007F73EA" w:rsidP="007F73EA">
      <w:r>
        <w:t>834: remote -&gt; nz.net.osnz.lmz:osnz-war-archetype (OSNZ WAR Archetype)</w:t>
      </w:r>
    </w:p>
    <w:p w:rsidR="007F73EA" w:rsidRDefault="007F73EA" w:rsidP="007F73EA">
      <w:r>
        <w:t>835: remote -&gt; open.jbi.components.maven.archetype:maven-archetype-jbi-bc (Maven archetype project to create a JBI Binding Component project</w:t>
      </w:r>
    </w:p>
    <w:p w:rsidR="007F73EA" w:rsidRDefault="007F73EA" w:rsidP="007F73EA">
      <w:r>
        <w:t xml:space="preserve">        that contains the maven, ant build setup and sample source code for BC.)</w:t>
      </w:r>
    </w:p>
    <w:p w:rsidR="007F73EA" w:rsidRDefault="007F73EA" w:rsidP="007F73EA">
      <w:r>
        <w:t>836: remote -&gt; open.jbi.components.maven.archetype:maven-archetype-jbi-se (Maven archetype project to create a JBI Service Engine project</w:t>
      </w:r>
    </w:p>
    <w:p w:rsidR="007F73EA" w:rsidRDefault="007F73EA" w:rsidP="007F73EA">
      <w:r>
        <w:t xml:space="preserve">    that contains the maven, ant build setup and sample source code for BC.)</w:t>
      </w:r>
    </w:p>
    <w:p w:rsidR="007F73EA" w:rsidRDefault="007F73EA" w:rsidP="007F73EA">
      <w:r>
        <w:t>837: remote -&gt; org.activiti:activiti-archetype-unittest (Creates a new Activiti unit test.)</w:t>
      </w:r>
    </w:p>
    <w:p w:rsidR="007F73EA" w:rsidRDefault="007F73EA" w:rsidP="007F73EA">
      <w:r>
        <w:t>838: remote -&gt; org.aerysoft.minimaven:minimaven-ghsite-simple (A simple Maven archetype for GitHub-hosted static website.)</w:t>
      </w:r>
    </w:p>
    <w:p w:rsidR="007F73EA" w:rsidRDefault="007F73EA" w:rsidP="007F73EA">
      <w:r>
        <w:t>839: remote -&gt; org.alfresco.maven.archetype:alfresco-allinone-archetype (Sample multi-module project for All-in-One development on the Alfresco plaftorm. Includes modules for: Repository WAR overlay, Repository AMP, Share WAR overlay, Solr configuration, and embedded Tomcat runner)</w:t>
      </w:r>
    </w:p>
    <w:p w:rsidR="007F73EA" w:rsidRDefault="007F73EA" w:rsidP="007F73EA">
      <w:r>
        <w:t>840: remote -&gt; org.alfresco.maven.archetype:alfresco-amp-archetype (Sample project with full support for lifecycle and rapid development of Repository AMPs (Alfresco Module Packages))</w:t>
      </w:r>
    </w:p>
    <w:p w:rsidR="007F73EA" w:rsidRDefault="007F73EA" w:rsidP="007F73EA">
      <w:r>
        <w:lastRenderedPageBreak/>
        <w:t>841: remote -&gt; org.alfresco.maven.archetype:share-amp-archetype (Share project with full support for lifecycle and rapid development of AMPs (Alfresco Module</w:t>
      </w:r>
    </w:p>
    <w:p w:rsidR="007F73EA" w:rsidRDefault="007F73EA" w:rsidP="007F73EA">
      <w:r>
        <w:t xml:space="preserve">        Packages))</w:t>
      </w:r>
    </w:p>
    <w:p w:rsidR="007F73EA" w:rsidRDefault="007F73EA" w:rsidP="007F73EA">
      <w:r>
        <w:t>842: remote -&gt; org.antlr:antlr3-maven-archetype (ANTLR 3 Maven Archetype)</w:t>
      </w:r>
    </w:p>
    <w:p w:rsidR="007F73EA" w:rsidRDefault="007F73EA" w:rsidP="007F73EA">
      <w:r>
        <w:t>843: remote -&gt; org.apache.accumulo:accumulo-instamo-archetype (-)</w:t>
      </w:r>
    </w:p>
    <w:p w:rsidR="007F73EA" w:rsidRDefault="007F73EA" w:rsidP="007F73EA">
      <w:r>
        <w:t>844: remote -&gt; org.apache.apex:apex-app-archetype (-)</w:t>
      </w:r>
    </w:p>
    <w:p w:rsidR="007F73EA" w:rsidRDefault="007F73EA" w:rsidP="007F73EA">
      <w:r>
        <w:t>845: remote -&gt; org.apache.apex:apex-conf-archetype (-)</w:t>
      </w:r>
    </w:p>
    <w:p w:rsidR="007F73EA" w:rsidRDefault="007F73EA" w:rsidP="007F73EA">
      <w:r>
        <w:t>846: remote -&gt; org.apache.archiva:archiva-consumer-archetype (Simple archetype to create archiva consumers)</w:t>
      </w:r>
    </w:p>
    <w:p w:rsidR="007F73EA" w:rsidRDefault="007F73EA" w:rsidP="007F73EA">
      <w:r>
        <w:t>847: remote -&gt; org.apache.avro:avro-service-archetype (Archetype that generates a simple example Avro service)</w:t>
      </w:r>
    </w:p>
    <w:p w:rsidR="007F73EA" w:rsidRDefault="007F73EA" w:rsidP="007F73EA">
      <w:r>
        <w:t>848: remote -&gt; org.apache.axis2.archetype:quickstart (Maven archetype for creating a  Axis2 web Service)</w:t>
      </w:r>
    </w:p>
    <w:p w:rsidR="007F73EA" w:rsidRDefault="007F73EA" w:rsidP="007F73EA">
      <w:r>
        <w:t>849: remote -&gt; org.apache.axis2.archetype:quickstart-webapp (Maven archetype for creating a  Axis2 web Service as a webapp)</w:t>
      </w:r>
    </w:p>
    <w:p w:rsidR="007F73EA" w:rsidRDefault="007F73EA" w:rsidP="007F73EA">
      <w:r>
        <w:t>850: remote -&gt; org.apache.beam:beam-sdks-java-maven-archetypes-examples (A Maven Archetype to create a project containing all the</w:t>
      </w:r>
    </w:p>
    <w:p w:rsidR="007F73EA" w:rsidRDefault="007F73EA" w:rsidP="007F73EA">
      <w:r>
        <w:t xml:space="preserve">    example pipelines from the Apache Beam Java SDK.)</w:t>
      </w:r>
    </w:p>
    <w:p w:rsidR="007F73EA" w:rsidRDefault="007F73EA" w:rsidP="007F73EA">
      <w:r>
        <w:t>851: remote -&gt; org.apache.beam:beam-sdks-java-maven-archetypes-examples-java8 (A Maven Archetype to create a project containing</w:t>
      </w:r>
    </w:p>
    <w:p w:rsidR="007F73EA" w:rsidRDefault="007F73EA" w:rsidP="007F73EA">
      <w:r>
        <w:t xml:space="preserve">    example pipelines from the Apache Beam Java SDK, targeting Java 8.)</w:t>
      </w:r>
    </w:p>
    <w:p w:rsidR="007F73EA" w:rsidRDefault="007F73EA" w:rsidP="007F73EA">
      <w:r>
        <w:t>852: remote -&gt; org.apache.beam:beam-sdks-java-maven-archetypes-starter (A Maven archetype to create a simple starter pipeline to</w:t>
      </w:r>
    </w:p>
    <w:p w:rsidR="007F73EA" w:rsidRDefault="007F73EA" w:rsidP="007F73EA">
      <w:r>
        <w:t xml:space="preserve">    get started using the Apache Beam Java SDK.)</w:t>
      </w:r>
    </w:p>
    <w:p w:rsidR="007F73EA" w:rsidRDefault="007F73EA" w:rsidP="007F73EA">
      <w:r>
        <w:t>853: remote -&gt; org.apache.brooklyn:brooklyn-archetype-quickstart (This project defines an archetype for creating new projects which consume brooklyn,</w:t>
      </w:r>
    </w:p>
    <w:p w:rsidR="007F73EA" w:rsidRDefault="007F73EA" w:rsidP="007F73EA">
      <w:r>
        <w:t xml:space="preserve">    including an example application and an example new entity type,</w:t>
      </w:r>
    </w:p>
    <w:p w:rsidR="007F73EA" w:rsidRDefault="007F73EA" w:rsidP="007F73EA">
      <w:r>
        <w:t xml:space="preserve">    able to build an OSGi JAR and a binary assembly, with logging and READMEs.)</w:t>
      </w:r>
    </w:p>
    <w:p w:rsidR="007F73EA" w:rsidRDefault="007F73EA" w:rsidP="007F73EA">
      <w:r>
        <w:t>854: remote -&gt; org.apache.camel:camel-component (-)</w:t>
      </w:r>
    </w:p>
    <w:p w:rsidR="007F73EA" w:rsidRDefault="007F73EA" w:rsidP="007F73EA">
      <w:r>
        <w:lastRenderedPageBreak/>
        <w:t>855: remote -&gt; org.apache.camel:camel-router (-)</w:t>
      </w:r>
    </w:p>
    <w:p w:rsidR="007F73EA" w:rsidRDefault="007F73EA" w:rsidP="007F73EA">
      <w:r>
        <w:t>856: remote -&gt; org.apache.camel.archetypes:camel-archetype-activemq (Creates a new Camel project that configures and interacts with ActiveMQ.)</w:t>
      </w:r>
    </w:p>
    <w:p w:rsidR="007F73EA" w:rsidRDefault="007F73EA" w:rsidP="007F73EA">
      <w:r>
        <w:t>857: remote -&gt; org.apache.camel.archetypes:camel-archetype-api-component (Creates a new Camel component that wraps one or more API proxies.)</w:t>
      </w:r>
    </w:p>
    <w:p w:rsidR="007F73EA" w:rsidRDefault="007F73EA" w:rsidP="007F73EA">
      <w:r>
        <w:t>858: remote -&gt; org.apache.camel.archetypes:camel-archetype-blueprint (Creates a new Camel project with OSGi blueprint support. Ready to be deployed in OSGi.)</w:t>
      </w:r>
    </w:p>
    <w:p w:rsidR="007F73EA" w:rsidRDefault="007F73EA" w:rsidP="007F73EA">
      <w:r>
        <w:t>859: remote -&gt; org.apache.camel.archetypes:camel-archetype-cdi (Creates a new Camel project using CDI.)</w:t>
      </w:r>
    </w:p>
    <w:p w:rsidR="007F73EA" w:rsidRDefault="007F73EA" w:rsidP="007F73EA">
      <w:r>
        <w:t>860: remote -&gt; org.apache.camel.archetypes:camel-archetype-component (Creates a new Camel component.)</w:t>
      </w:r>
    </w:p>
    <w:p w:rsidR="007F73EA" w:rsidRDefault="007F73EA" w:rsidP="007F73EA">
      <w:r>
        <w:t>861: remote -&gt; org.apache.camel.archetypes:camel-archetype-component-scala (Creates a new Camel component with Scala.)</w:t>
      </w:r>
    </w:p>
    <w:p w:rsidR="007F73EA" w:rsidRDefault="007F73EA" w:rsidP="007F73EA">
      <w:r>
        <w:t>862: remote -&gt; org.apache.camel.archetypes:camel-archetype-cxf-code-first-blueprint (Creates a new Camel project with Apache CXF code-first example using OSGi blueprint.)</w:t>
      </w:r>
    </w:p>
    <w:p w:rsidR="007F73EA" w:rsidRDefault="007F73EA" w:rsidP="007F73EA">
      <w:r>
        <w:t>863: remote -&gt; org.apache.camel.archetypes:camel-archetype-cxf-contract-first-blueprint (Creates a new Camel project with Apache CXF contract-first example using OSGi blueprint.)</w:t>
      </w:r>
    </w:p>
    <w:p w:rsidR="007F73EA" w:rsidRDefault="007F73EA" w:rsidP="007F73EA">
      <w:r>
        <w:t>864: remote -&gt; org.apache.camel.archetypes:camel-archetype-dataformat (Creates a new Camel data format.)</w:t>
      </w:r>
    </w:p>
    <w:p w:rsidR="007F73EA" w:rsidRDefault="007F73EA" w:rsidP="007F73EA">
      <w:r>
        <w:t>865: remote -&gt; org.apache.camel.archetypes:camel-archetype-groovy (Creates a new Camel project using Groovy DSL.)</w:t>
      </w:r>
    </w:p>
    <w:p w:rsidR="007F73EA" w:rsidRDefault="007F73EA" w:rsidP="007F73EA">
      <w:r>
        <w:t>866: remote -&gt; org.apache.camel.archetypes:camel-archetype-java (Creates a new Camel project using Java DSL.)</w:t>
      </w:r>
    </w:p>
    <w:p w:rsidR="007F73EA" w:rsidRDefault="007F73EA" w:rsidP="007F73EA">
      <w:r>
        <w:t>867: remote -&gt; org.apache.camel.archetypes:camel-archetype-java8 (Creates a new Camel project using Java8 DSL.)</w:t>
      </w:r>
    </w:p>
    <w:p w:rsidR="007F73EA" w:rsidRDefault="007F73EA" w:rsidP="007F73EA">
      <w:r>
        <w:t>868: remote -&gt; org.apache.camel.archetypes:camel-archetype-scala (Creates a new Camel project using Scala DSL.)</w:t>
      </w:r>
    </w:p>
    <w:p w:rsidR="007F73EA" w:rsidRDefault="007F73EA" w:rsidP="007F73EA">
      <w:r>
        <w:t>869: remote -&gt; org.apache.camel.archetypes:camel-archetype-scr (Creates a new Camel SCR (Declarative Services) bundle project for OSGi)</w:t>
      </w:r>
    </w:p>
    <w:p w:rsidR="007F73EA" w:rsidRDefault="007F73EA" w:rsidP="007F73EA">
      <w:r>
        <w:t>870: remote -&gt; org.apache.camel.archetypes:camel-archetype-spring (Creates a new Camel project with added Spring DSL support.)</w:t>
      </w:r>
    </w:p>
    <w:p w:rsidR="007F73EA" w:rsidRDefault="007F73EA" w:rsidP="007F73EA">
      <w:r>
        <w:lastRenderedPageBreak/>
        <w:t>871: remote -&gt; org.apache.camel.archetypes:camel-archetype-spring-boot (Creates a new Camel project using Spring Boot.)</w:t>
      </w:r>
    </w:p>
    <w:p w:rsidR="007F73EA" w:rsidRDefault="007F73EA" w:rsidP="007F73EA">
      <w:r>
        <w:t>872: remote -&gt; org.apache.camel.archetypes:camel-archetype-spring-dm (Creates a new Camel project with added Spring DSL support. Ready to be deployed in OSGi.)</w:t>
      </w:r>
    </w:p>
    <w:p w:rsidR="007F73EA" w:rsidRDefault="007F73EA" w:rsidP="007F73EA">
      <w:r>
        <w:t>873: remote -&gt; org.apache.camel.archetypes:camel-archetype-war (Creates a new Camel project that deploys the Camel Web Console, REST API, and your routes as a WAR)</w:t>
      </w:r>
    </w:p>
    <w:p w:rsidR="007F73EA" w:rsidRDefault="007F73EA" w:rsidP="007F73EA">
      <w:r>
        <w:t>874: remote -&gt; org.apache.camel.archetypes:camel-archetype-web (Creates a new Camel web project that deploys the Camel routes as a WAR)</w:t>
      </w:r>
    </w:p>
    <w:p w:rsidR="007F73EA" w:rsidRDefault="007F73EA" w:rsidP="007F73EA">
      <w:r>
        <w:t>875: remote -&gt; org.apache.camel.archetypes:camel-archetype-webconsole (Creates a new Camel project that deploys the Camel Web Console, REST API, and your routes as a WAR)</w:t>
      </w:r>
    </w:p>
    <w:p w:rsidR="007F73EA" w:rsidRDefault="007F73EA" w:rsidP="007F73EA">
      <w:r>
        <w:t>876: remote -&gt; org.apache.chemistry.opencmis:chemistry-opencmis-server-archetype (OpenCMIS Server Framework archetype)</w:t>
      </w:r>
    </w:p>
    <w:p w:rsidR="007F73EA" w:rsidRDefault="007F73EA" w:rsidP="007F73EA">
      <w:r>
        <w:t>877: remote -&gt; org.apache.chemistry.opencmis:chemistry-opencmis-server-extension-archetype (OpenCMIS Server Extension archetype)</w:t>
      </w:r>
    </w:p>
    <w:p w:rsidR="007F73EA" w:rsidRDefault="007F73EA" w:rsidP="007F73EA">
      <w:r>
        <w:t>878: remote -&gt; org.apache.clerezza:internal.archetype (Generic archetype for clerezza projects)</w:t>
      </w:r>
    </w:p>
    <w:p w:rsidR="007F73EA" w:rsidRDefault="007F73EA" w:rsidP="007F73EA">
      <w:r>
        <w:t>879: remote -&gt; org.apache.cocoon:cocoon-22-archetype-block (-)</w:t>
      </w:r>
    </w:p>
    <w:p w:rsidR="007F73EA" w:rsidRDefault="007F73EA" w:rsidP="007F73EA">
      <w:r>
        <w:t>880: remote -&gt; org.apache.cocoon:cocoon-22-archetype-block-plain (-)</w:t>
      </w:r>
    </w:p>
    <w:p w:rsidR="007F73EA" w:rsidRDefault="007F73EA" w:rsidP="007F73EA">
      <w:r>
        <w:t>881: remote -&gt; org.apache.cocoon:cocoon-22-archetype-webapp (-)</w:t>
      </w:r>
    </w:p>
    <w:p w:rsidR="007F73EA" w:rsidRDefault="007F73EA" w:rsidP="007F73EA">
      <w:r>
        <w:t>882: remote -&gt; org.apache.cocoon.archetype-block:cocoon-archetype-block (-)</w:t>
      </w:r>
    </w:p>
    <w:p w:rsidR="007F73EA" w:rsidRDefault="007F73EA" w:rsidP="007F73EA">
      <w:r>
        <w:t>883: remote -&gt; org.apache.cocoon.archetype-parent:cocoon-archetype-parent (-)</w:t>
      </w:r>
    </w:p>
    <w:p w:rsidR="007F73EA" w:rsidRDefault="007F73EA" w:rsidP="007F73EA">
      <w:r>
        <w:t>884: remote -&gt; org.apache.cocoon.archetype-sample:cocoon-archetype-sample (-)</w:t>
      </w:r>
    </w:p>
    <w:p w:rsidR="007F73EA" w:rsidRDefault="007F73EA" w:rsidP="007F73EA">
      <w:r>
        <w:t>885: remote -&gt; org.apache.cocoon.archetype-webapp:cocoon-archetype-webapp (-)</w:t>
      </w:r>
    </w:p>
    <w:p w:rsidR="007F73EA" w:rsidRDefault="007F73EA" w:rsidP="007F73EA">
      <w:r>
        <w:t>886: remote -&gt; org.apache.crunch:crunch-archetype (Create a basic, self-contained job for Apache Crunch.)</w:t>
      </w:r>
    </w:p>
    <w:p w:rsidR="007F73EA" w:rsidRDefault="007F73EA" w:rsidP="007F73EA">
      <w:r>
        <w:t>887: remote -&gt; org.apache.cxf:cxf-http-basic (-)</w:t>
      </w:r>
    </w:p>
    <w:p w:rsidR="007F73EA" w:rsidRDefault="007F73EA" w:rsidP="007F73EA">
      <w:r>
        <w:t>888: remote -&gt; org.apache.cxf.archetype:cxf-jaxrs-service (Simple CXF JAX-RS webapp service using Spring configuration)</w:t>
      </w:r>
    </w:p>
    <w:p w:rsidR="007F73EA" w:rsidRDefault="007F73EA" w:rsidP="007F73EA">
      <w:r>
        <w:t>889: remote -&gt; org.apache.cxf.archetype:cxf-jaxws-javafirst (Creates a project for developing a Web service starting from Java code)</w:t>
      </w:r>
    </w:p>
    <w:p w:rsidR="007F73EA" w:rsidRDefault="007F73EA" w:rsidP="007F73EA">
      <w:r>
        <w:lastRenderedPageBreak/>
        <w:t>890: remote -&gt; org.apache.directmemory.server:server-example-archetype (-)</w:t>
      </w:r>
    </w:p>
    <w:p w:rsidR="007F73EA" w:rsidRDefault="007F73EA" w:rsidP="007F73EA">
      <w:r>
        <w:t>891: remote -&gt; org.apache.directory.server:apacheds-schema-archetype (-)</w:t>
      </w:r>
    </w:p>
    <w:p w:rsidR="007F73EA" w:rsidRDefault="007F73EA" w:rsidP="007F73EA">
      <w:r>
        <w:t>892: remote -&gt; org.apache.directory.server:apacheds-testcase-archetype (-)</w:t>
      </w:r>
    </w:p>
    <w:p w:rsidR="007F73EA" w:rsidRDefault="007F73EA" w:rsidP="007F73EA">
      <w:r>
        <w:t>893: remote -&gt; org.apache.felix:maven-ipojo-plugin (Maven Plugin to package iPOJO-powered bundles.)</w:t>
      </w:r>
    </w:p>
    <w:p w:rsidR="007F73EA" w:rsidRDefault="007F73EA" w:rsidP="007F73EA">
      <w:r>
        <w:t>894: remote -&gt; org.apache.flink:flink-quickstart-java (-)</w:t>
      </w:r>
    </w:p>
    <w:p w:rsidR="007F73EA" w:rsidRDefault="007F73EA" w:rsidP="007F73EA">
      <w:r>
        <w:t>895: remote -&gt; org.apache.flink:flink-quickstart-java_2.11 (-)</w:t>
      </w:r>
    </w:p>
    <w:p w:rsidR="007F73EA" w:rsidRDefault="007F73EA" w:rsidP="007F73EA">
      <w:r>
        <w:t>896: remote -&gt; org.apache.flink:flink-quickstart-scala (-)</w:t>
      </w:r>
    </w:p>
    <w:p w:rsidR="007F73EA" w:rsidRDefault="007F73EA" w:rsidP="007F73EA">
      <w:r>
        <w:t>897: remote -&gt; org.apache.flink:flink-quickstart-scala_2.11 (-)</w:t>
      </w:r>
    </w:p>
    <w:p w:rsidR="007F73EA" w:rsidRDefault="007F73EA" w:rsidP="007F73EA">
      <w:r>
        <w:t>898: remote -&gt; org.apache.geronimo.buildsupport:geronimo-archetype-testsuite (Plugin to help create a testsuite)</w:t>
      </w:r>
    </w:p>
    <w:p w:rsidR="007F73EA" w:rsidRDefault="007F73EA" w:rsidP="007F73EA">
      <w:r>
        <w:t>899: remote -&gt; org.apache.geronimo.buildsupport:geronimo-assembly-archetype (-)</w:t>
      </w:r>
    </w:p>
    <w:p w:rsidR="007F73EA" w:rsidRDefault="007F73EA" w:rsidP="007F73EA">
      <w:r>
        <w:t>900: remote -&gt; org.apache.geronimo.buildsupport:geronimo-plugin-archetype (-)</w:t>
      </w:r>
    </w:p>
    <w:p w:rsidR="007F73EA" w:rsidRDefault="007F73EA" w:rsidP="007F73EA">
      <w:r>
        <w:t>901: remote -&gt; org.apache.geronimo.plugins:geronimo-archetype-testsuite (Plugin to help create a testsuite)</w:t>
      </w:r>
    </w:p>
    <w:p w:rsidR="007F73EA" w:rsidRDefault="007F73EA" w:rsidP="007F73EA">
      <w:r>
        <w:t>902: remote -&gt; org.apache.geronimo.samples:geronimo-samples-archetype (Plugin to help create a samples project)</w:t>
      </w:r>
    </w:p>
    <w:p w:rsidR="007F73EA" w:rsidRDefault="007F73EA" w:rsidP="007F73EA">
      <w:r>
        <w:t>903: remote -&gt; org.apache.isis:quickstart-archetype (-)</w:t>
      </w:r>
    </w:p>
    <w:p w:rsidR="007F73EA" w:rsidRDefault="007F73EA" w:rsidP="007F73EA">
      <w:r>
        <w:t>904: remote -&gt; org.apache.isis.archetype:quickstart_wicket_restful_jdo-archetype (-)</w:t>
      </w:r>
    </w:p>
    <w:p w:rsidR="007F73EA" w:rsidRDefault="007F73EA" w:rsidP="007F73EA">
      <w:r>
        <w:t>905: remote -&gt; org.apache.isis.archetype:simple_wicket_restful_jdo-archetype (-)</w:t>
      </w:r>
    </w:p>
    <w:p w:rsidR="007F73EA" w:rsidRDefault="007F73EA" w:rsidP="007F73EA">
      <w:r>
        <w:t>906: remote -&gt; org.apache.isis.archetype:simpleapp-archetype (-)</w:t>
      </w:r>
    </w:p>
    <w:p w:rsidR="007F73EA" w:rsidRDefault="007F73EA" w:rsidP="007F73EA">
      <w:r>
        <w:t>907: remote -&gt; org.apache.isis.archetype:todoapp-archetype (-)</w:t>
      </w:r>
    </w:p>
    <w:p w:rsidR="007F73EA" w:rsidRDefault="007F73EA" w:rsidP="007F73EA">
      <w:r>
        <w:t>908: remote -&gt; org.apache.karaf.archetypes:archetypes-command (-)</w:t>
      </w:r>
    </w:p>
    <w:p w:rsidR="007F73EA" w:rsidRDefault="007F73EA" w:rsidP="007F73EA">
      <w:r>
        <w:t>909: remote -&gt; org.apache.karaf.archetypes:karaf-assembly-archetype (This archetype sets up an empty karaf assembly project.)</w:t>
      </w:r>
    </w:p>
    <w:p w:rsidR="007F73EA" w:rsidRDefault="007F73EA" w:rsidP="007F73EA">
      <w:r>
        <w:t>910: remote -&gt; org.apache.karaf.archetypes:karaf-blueprint-archetype (An archetype for creating a simple blueprint bundle.)</w:t>
      </w:r>
    </w:p>
    <w:p w:rsidR="007F73EA" w:rsidRDefault="007F73EA" w:rsidP="007F73EA">
      <w:r>
        <w:t>911: remote -&gt; org.apache.karaf.archetypes:karaf-bundle-archetype (A simple bundle archetype.)</w:t>
      </w:r>
    </w:p>
    <w:p w:rsidR="007F73EA" w:rsidRDefault="007F73EA" w:rsidP="007F73EA">
      <w:r>
        <w:lastRenderedPageBreak/>
        <w:t>912: remote -&gt; org.apache.karaf.archetypes:karaf-command-archetype (A Karaf command archetype.)</w:t>
      </w:r>
    </w:p>
    <w:p w:rsidR="007F73EA" w:rsidRDefault="007F73EA" w:rsidP="007F73EA">
      <w:r>
        <w:t>913: remote -&gt; org.apache.karaf.archetypes:karaf-feature-archetype (This archetype sets up an empty karaf features project.)</w:t>
      </w:r>
    </w:p>
    <w:p w:rsidR="007F73EA" w:rsidRDefault="007F73EA" w:rsidP="007F73EA">
      <w:r>
        <w:t>914: remote -&gt; org.apache.karaf.archetypes:karaf-kar-archetype (This archetype sets up an empty karaf kar project.)</w:t>
      </w:r>
    </w:p>
    <w:p w:rsidR="007F73EA" w:rsidRDefault="007F73EA" w:rsidP="007F73EA">
      <w:r>
        <w:t>915: remote -&gt; org.apache.karaf.eik.archetypes:eik-camel-archetype (Camel PDE plugin to be used in EIK)</w:t>
      </w:r>
    </w:p>
    <w:p w:rsidR="007F73EA" w:rsidRDefault="007F73EA" w:rsidP="007F73EA">
      <w:r>
        <w:t>916: remote -&gt; org.apache.marmotta:marmotta-archetype-module (This Maven Archetype allows creating the basic structure for an Marmotta Module)</w:t>
      </w:r>
    </w:p>
    <w:p w:rsidR="007F73EA" w:rsidRDefault="007F73EA" w:rsidP="007F73EA">
      <w:r>
        <w:t>917: remote -&gt; org.apache.marmotta:marmotta-archetype-webapp (Web Application bundle (WAR file) containing Apache Marmotta)</w:t>
      </w:r>
    </w:p>
    <w:p w:rsidR="007F73EA" w:rsidRDefault="007F73EA" w:rsidP="007F73EA">
      <w:r>
        <w:t>918: remote -&gt; org.apache.maven.archetypes:maven-archetype-archetype (An archetype which contains a sample archetype.)</w:t>
      </w:r>
    </w:p>
    <w:p w:rsidR="007F73EA" w:rsidRDefault="007F73EA" w:rsidP="007F73EA">
      <w:r>
        <w:t>919: remote -&gt; org.apache.maven.archetypes:maven-archetype-j2ee-simple (An archetype which contains a simplifed sample J2EE application.)</w:t>
      </w:r>
    </w:p>
    <w:p w:rsidR="007F73EA" w:rsidRDefault="007F73EA" w:rsidP="007F73EA">
      <w:r>
        <w:t>920: remote -&gt; org.apache.maven.archetypes:maven-archetype-marmalade-mojo (-)</w:t>
      </w:r>
    </w:p>
    <w:p w:rsidR="007F73EA" w:rsidRDefault="007F73EA" w:rsidP="007F73EA">
      <w:r>
        <w:t>921: remote -&gt; org.apache.maven.archetypes:maven-archetype-mojo (An archetype which contains a sample a sample Maven plugin.)</w:t>
      </w:r>
    </w:p>
    <w:p w:rsidR="007F73EA" w:rsidRDefault="007F73EA" w:rsidP="007F73EA">
      <w:r>
        <w:t>922: remote -&gt; org.apache.maven.archetypes:maven-archetype-plugin (An archetype which contains a sample Maven plugin.)</w:t>
      </w:r>
    </w:p>
    <w:p w:rsidR="007F73EA" w:rsidRDefault="007F73EA" w:rsidP="007F73EA">
      <w:r>
        <w:t>923: remote -&gt; org.apache.maven.archetypes:maven-archetype-plugin-site (An archetype which contains a sample Maven plugin site. This archetype can be layered upon an</w:t>
      </w:r>
    </w:p>
    <w:p w:rsidR="007F73EA" w:rsidRDefault="007F73EA" w:rsidP="007F73EA">
      <w:r>
        <w:t xml:space="preserve">    existing Maven plugin project.)</w:t>
      </w:r>
    </w:p>
    <w:p w:rsidR="007F73EA" w:rsidRDefault="007F73EA" w:rsidP="007F73EA">
      <w:r>
        <w:t>924: remote -&gt; org.apache.maven.archetypes:maven-archetype-portlet (An archetype which contains a sample JSR-268 Portlet.)</w:t>
      </w:r>
    </w:p>
    <w:p w:rsidR="007F73EA" w:rsidRDefault="007F73EA" w:rsidP="007F73EA">
      <w:r>
        <w:t>925: remote -&gt; org.apache.maven.archetypes:maven-archetype-profiles (-)</w:t>
      </w:r>
    </w:p>
    <w:p w:rsidR="007F73EA" w:rsidRDefault="007F73EA" w:rsidP="007F73EA">
      <w:r>
        <w:t>926: remote -&gt; org.apache.maven.archetypes:maven-archetype-quickstart (An archetype which contains a sample Maven project.)</w:t>
      </w:r>
    </w:p>
    <w:p w:rsidR="007F73EA" w:rsidRDefault="007F73EA" w:rsidP="007F73EA">
      <w:r>
        <w:t>927: remote -&gt; org.apache.maven.archetypes:maven-archetype-site (An archetype which contains a sample Maven site which demonstrates some of the supported document types like</w:t>
      </w:r>
    </w:p>
    <w:p w:rsidR="007F73EA" w:rsidRDefault="007F73EA" w:rsidP="007F73EA">
      <w:r>
        <w:t xml:space="preserve">    APT, XDoc, and FML and demonstrates how to i18n your site. This archetype can be layered</w:t>
      </w:r>
    </w:p>
    <w:p w:rsidR="007F73EA" w:rsidRDefault="007F73EA" w:rsidP="007F73EA">
      <w:r>
        <w:lastRenderedPageBreak/>
        <w:t xml:space="preserve">    upon an existing Maven project.)</w:t>
      </w:r>
    </w:p>
    <w:p w:rsidR="007F73EA" w:rsidRDefault="007F73EA" w:rsidP="007F73EA">
      <w:r>
        <w:t>928: remote -&gt; org.apache.maven.archetypes:maven-archetype-site-simple (An archetype which contains a sample Maven site.)</w:t>
      </w:r>
    </w:p>
    <w:p w:rsidR="007F73EA" w:rsidRDefault="007F73EA" w:rsidP="007F73EA">
      <w:r>
        <w:t>929: remote -&gt; org.apache.maven.archetypes:maven-archetype-webapp (An archetype which contains a sample Maven Webapp project.)</w:t>
      </w:r>
    </w:p>
    <w:p w:rsidR="007F73EA" w:rsidRDefault="007F73EA" w:rsidP="007F73EA">
      <w:r>
        <w:t>930: remote -&gt; org.apache.myfaces.buildtools:myfaces-archetype-codi-jsf12 (Archetype to create a new JSF 1.2 webapp based on MyFaces CODI)</w:t>
      </w:r>
    </w:p>
    <w:p w:rsidR="007F73EA" w:rsidRDefault="007F73EA" w:rsidP="007F73EA">
      <w:r>
        <w:t>931: remote -&gt; org.apache.myfaces.buildtools:myfaces-archetype-codi-jsf20 (Archetype to create a new JSF 2.0 webapp based on MyFaces CODI)</w:t>
      </w:r>
    </w:p>
    <w:p w:rsidR="007F73EA" w:rsidRDefault="007F73EA" w:rsidP="007F73EA">
      <w:r>
        <w:t>932: remote -&gt; org.apache.myfaces.buildtools:myfaces-archetype-core-integration-test (Archetype to create a new MyFaces core project used for integration tests via cargo and HtmlUnit.</w:t>
      </w:r>
    </w:p>
    <w:p w:rsidR="007F73EA" w:rsidRDefault="007F73EA" w:rsidP="007F73EA">
      <w:r>
        <w:t xml:space="preserve">        Projects created via this archetype aim to test specific issues from the MyFaces core JIRA issue</w:t>
      </w:r>
    </w:p>
    <w:p w:rsidR="007F73EA" w:rsidRDefault="007F73EA" w:rsidP="007F73EA">
      <w:r>
        <w:t xml:space="preserve">        tracker and can be directly added to the MyFaces core integration-tests module.)</w:t>
      </w:r>
    </w:p>
    <w:p w:rsidR="007F73EA" w:rsidRDefault="007F73EA" w:rsidP="007F73EA">
      <w:r>
        <w:t>933: remote -&gt; org.apache.myfaces.buildtools:myfaces-archetype-helloworld (Archetype to create a new webapp based on myfaces)</w:t>
      </w:r>
    </w:p>
    <w:p w:rsidR="007F73EA" w:rsidRDefault="007F73EA" w:rsidP="007F73EA">
      <w:r>
        <w:t>934: remote -&gt; org.apache.myfaces.buildtools:myfaces-archetype-helloworld-facelets (Archetype to create a new webapp based on MyFaces and Facelets)</w:t>
      </w:r>
    </w:p>
    <w:p w:rsidR="007F73EA" w:rsidRDefault="007F73EA" w:rsidP="007F73EA">
      <w:r>
        <w:t>935: remote -&gt; org.apache.myfaces.buildtools:myfaces-archetype-helloworld-portlets (Archetype to create a new portlet webapp based on myfaces)</w:t>
      </w:r>
    </w:p>
    <w:p w:rsidR="007F73EA" w:rsidRDefault="007F73EA" w:rsidP="007F73EA">
      <w:r>
        <w:t>936: remote -&gt; org.apache.myfaces.buildtools:myfaces-archetype-helloworld20 (Archetype to create a new webapp based on MyFaces 2.0)</w:t>
      </w:r>
    </w:p>
    <w:p w:rsidR="007F73EA" w:rsidRDefault="007F73EA" w:rsidP="007F73EA">
      <w:r>
        <w:t>937: remote -&gt; org.apache.myfaces.buildtools:myfaces-archetype-helloworld20-debug (Archetype to create a new webapp based on MyFaces 2.0, specially for debug issues)</w:t>
      </w:r>
    </w:p>
    <w:p w:rsidR="007F73EA" w:rsidRDefault="007F73EA" w:rsidP="007F73EA">
      <w:r>
        <w:t>938: remote -&gt; org.apache.myfaces.buildtools:myfaces-archetype-helloworld20-owb (Archetype to create a new webapp based on MyFaces 2.0 with OpenWebBeans)</w:t>
      </w:r>
    </w:p>
    <w:p w:rsidR="007F73EA" w:rsidRDefault="007F73EA" w:rsidP="007F73EA">
      <w:r>
        <w:t>939: remote -&gt; org.apache.myfaces.buildtools:myfaces-archetype-jsfcomponents (Archetype to create a libary project of JSF components)</w:t>
      </w:r>
    </w:p>
    <w:p w:rsidR="007F73EA" w:rsidRDefault="007F73EA" w:rsidP="007F73EA">
      <w:r>
        <w:t>940: remote -&gt; org.apache.myfaces.buildtools:myfaces-archetype-jsfcomponents20 (Archetype to create a libary project of JSF 2.0 components)</w:t>
      </w:r>
    </w:p>
    <w:p w:rsidR="007F73EA" w:rsidRDefault="007F73EA" w:rsidP="007F73EA">
      <w:r>
        <w:t>941: remote -&gt; org.apache.myfaces.buildtools:myfaces-archetype-trinidad (Archetype to create a new webapp based on Trinidad)</w:t>
      </w:r>
    </w:p>
    <w:p w:rsidR="007F73EA" w:rsidRDefault="007F73EA" w:rsidP="007F73EA">
      <w:r>
        <w:lastRenderedPageBreak/>
        <w:t>942: remote -&gt; org.apache.myfaces.buildtools:myfaces-archetype-trinidad20 (Archetype to create a new webapp based on Trinidad and JSF 2.0)</w:t>
      </w:r>
    </w:p>
    <w:p w:rsidR="007F73EA" w:rsidRDefault="007F73EA" w:rsidP="007F73EA">
      <w:r>
        <w:t>943: remote -&gt; org.apache.myfaces.trinidadbuild:myfaces-archetype-trinidad (Archetype to ease the burden of creating a new application based with Trinidad)</w:t>
      </w:r>
    </w:p>
    <w:p w:rsidR="007F73EA" w:rsidRDefault="007F73EA" w:rsidP="007F73EA">
      <w:r>
        <w:t>944: remote -&gt; org.apache.nifi:nifi-processor-bundle-archetype (-)</w:t>
      </w:r>
    </w:p>
    <w:p w:rsidR="007F73EA" w:rsidRDefault="007F73EA" w:rsidP="007F73EA">
      <w:r>
        <w:t>945: remote -&gt; org.apache.nifi:nifi-service-bundle-archetype (-)</w:t>
      </w:r>
    </w:p>
    <w:p w:rsidR="007F73EA" w:rsidRDefault="007F73EA" w:rsidP="007F73EA">
      <w:r>
        <w:t>946: remote -&gt; org.apache.npanday:maven-archetype-dotnet-simple (-)</w:t>
      </w:r>
    </w:p>
    <w:p w:rsidR="007F73EA" w:rsidRDefault="007F73EA" w:rsidP="007F73EA">
      <w:r>
        <w:t>947: remote -&gt; org.apache.npanday:maven-archetype-netexecutable (-)</w:t>
      </w:r>
    </w:p>
    <w:p w:rsidR="007F73EA" w:rsidRDefault="007F73EA" w:rsidP="007F73EA">
      <w:r>
        <w:t>948: remote -&gt; org.apache.npanday:maven-archetype-vb-simple (-)</w:t>
      </w:r>
    </w:p>
    <w:p w:rsidR="007F73EA" w:rsidRDefault="007F73EA" w:rsidP="007F73EA">
      <w:r>
        <w:t>949: remote -&gt; org.apache.olingo:olingo-odata2-sample-cars-annotation-archetype (-)</w:t>
      </w:r>
    </w:p>
    <w:p w:rsidR="007F73EA" w:rsidRDefault="007F73EA" w:rsidP="007F73EA">
      <w:r>
        <w:t>950: remote -&gt; org.apache.olingo:olingo-odata2-sample-cars-annotation-archetype-incubating (-)</w:t>
      </w:r>
    </w:p>
    <w:p w:rsidR="007F73EA" w:rsidRDefault="007F73EA" w:rsidP="007F73EA">
      <w:r>
        <w:t>951: remote -&gt; org.apache.olingo:olingo-odata2-sample-cars-jpa-archetype (-)</w:t>
      </w:r>
    </w:p>
    <w:p w:rsidR="007F73EA" w:rsidRDefault="007F73EA" w:rsidP="007F73EA">
      <w:r>
        <w:t>952: remote -&gt; org.apache.olingo:olingo-odata2-sample-cars-service-archetype (-)</w:t>
      </w:r>
    </w:p>
    <w:p w:rsidR="007F73EA" w:rsidRDefault="007F73EA" w:rsidP="007F73EA">
      <w:r>
        <w:t>953: remote -&gt; org.apache.olingo:olingo-odata2-sample-cars-service-archetype-incubating (-)</w:t>
      </w:r>
    </w:p>
    <w:p w:rsidR="007F73EA" w:rsidRDefault="007F73EA" w:rsidP="007F73EA">
      <w:r>
        <w:t>954: remote -&gt; org.apache.oodt:opsui-archetype (-)</w:t>
      </w:r>
    </w:p>
    <w:p w:rsidR="007F73EA" w:rsidRDefault="007F73EA" w:rsidP="007F73EA">
      <w:r>
        <w:t>955: remote -&gt; org.apache.oodt:radix-archetype (-)</w:t>
      </w:r>
    </w:p>
    <w:p w:rsidR="007F73EA" w:rsidRDefault="007F73EA" w:rsidP="007F73EA">
      <w:r>
        <w:t>956: remote -&gt; org.apache.openejb.maven:tomee-webapp-archetype (-)</w:t>
      </w:r>
    </w:p>
    <w:p w:rsidR="007F73EA" w:rsidRDefault="007F73EA" w:rsidP="007F73EA">
      <w:r>
        <w:t>957: remote -&gt; org.apache.portals.jetspeed-2:application-archetype (Jetspeed-2 Maven2 Archetype used to generate portal application templates.)</w:t>
      </w:r>
    </w:p>
    <w:p w:rsidR="007F73EA" w:rsidRDefault="007F73EA" w:rsidP="007F73EA">
      <w:r>
        <w:t>958: remote -&gt; org.apache.portals.jetspeed-2:component-archetype (Jetspeed-2 Maven2 Archetype used to generate component templates to</w:t>
      </w:r>
    </w:p>
    <w:p w:rsidR="007F73EA" w:rsidRDefault="007F73EA" w:rsidP="007F73EA">
      <w:r>
        <w:t xml:space="preserve">        be used by other components and applications.)</w:t>
      </w:r>
    </w:p>
    <w:p w:rsidR="007F73EA" w:rsidRDefault="007F73EA" w:rsidP="007F73EA">
      <w:r>
        <w:t>959: remote -&gt; org.apache.portals.jetspeed-2:jetspeed-archetype (Jetspeed 2 Maven Archetype)</w:t>
      </w:r>
    </w:p>
    <w:p w:rsidR="007F73EA" w:rsidRDefault="007F73EA" w:rsidP="007F73EA">
      <w:r>
        <w:t>960: remote -&gt; org.apache.portals.jetspeed-2:portal-archetype (Jetspeed-2 Maven2 Archetype used to generate portal instances.)</w:t>
      </w:r>
    </w:p>
    <w:p w:rsidR="007F73EA" w:rsidRDefault="007F73EA" w:rsidP="007F73EA">
      <w:r>
        <w:t>961: remote -&gt; org.apache.portals.jetspeed-2:portal-component-archetype (Jetspeed-2 Maven2 Archetype used to generate component templates to</w:t>
      </w:r>
    </w:p>
    <w:p w:rsidR="007F73EA" w:rsidRDefault="007F73EA" w:rsidP="007F73EA">
      <w:r>
        <w:t xml:space="preserve">        be injected/installed as a library in the portal application itself.)</w:t>
      </w:r>
    </w:p>
    <w:p w:rsidR="007F73EA" w:rsidRDefault="007F73EA" w:rsidP="007F73EA">
      <w:r>
        <w:lastRenderedPageBreak/>
        <w:t>962: remote -&gt; org.apache.portals.jetspeed-2:shared-component-archetype (Jetspeed-2 Maven2 Archetype used to generate component templates to</w:t>
      </w:r>
    </w:p>
    <w:p w:rsidR="007F73EA" w:rsidRDefault="007F73EA" w:rsidP="007F73EA">
      <w:r>
        <w:t xml:space="preserve">        be installed as a shared library for all portlet/web applications.)</w:t>
      </w:r>
    </w:p>
    <w:p w:rsidR="007F73EA" w:rsidRDefault="007F73EA" w:rsidP="007F73EA">
      <w:r>
        <w:t>963: remote -&gt; org.apache.rave:rave-custom-project-archetype (An Archetype to create a custom Apache Rave project)</w:t>
      </w:r>
    </w:p>
    <w:p w:rsidR="007F73EA" w:rsidRDefault="007F73EA" w:rsidP="007F73EA">
      <w:r>
        <w:t>964: remote -&gt; org.apache.servicemix.tooling:servicemix-bean-service-unit (-)</w:t>
      </w:r>
    </w:p>
    <w:p w:rsidR="007F73EA" w:rsidRDefault="007F73EA" w:rsidP="007F73EA">
      <w:r>
        <w:t>965: remote -&gt; org.apache.servicemix.tooling:servicemix-binding-component (-)</w:t>
      </w:r>
    </w:p>
    <w:p w:rsidR="007F73EA" w:rsidRDefault="007F73EA" w:rsidP="007F73EA">
      <w:r>
        <w:t>966: remote -&gt; org.apache.servicemix.tooling:servicemix-camel-osgi-bundle (-)</w:t>
      </w:r>
    </w:p>
    <w:p w:rsidR="007F73EA" w:rsidRDefault="007F73EA" w:rsidP="007F73EA">
      <w:r>
        <w:t>967: remote -&gt; org.apache.servicemix.tooling:servicemix-camel-service-unit (-)</w:t>
      </w:r>
    </w:p>
    <w:p w:rsidR="007F73EA" w:rsidRDefault="007F73EA" w:rsidP="007F73EA">
      <w:r>
        <w:t>968: remote -&gt; org.apache.servicemix.tooling:servicemix-cxf-bc-service-unit (-)</w:t>
      </w:r>
    </w:p>
    <w:p w:rsidR="007F73EA" w:rsidRDefault="007F73EA" w:rsidP="007F73EA">
      <w:r>
        <w:t>969: remote -&gt; org.apache.servicemix.tooling:servicemix-cxf-code-first-osgi-bundle (-)</w:t>
      </w:r>
    </w:p>
    <w:p w:rsidR="007F73EA" w:rsidRDefault="007F73EA" w:rsidP="007F73EA">
      <w:r>
        <w:t>970: remote -&gt; org.apache.servicemix.tooling:servicemix-cxf-se-service-unit (-)</w:t>
      </w:r>
    </w:p>
    <w:p w:rsidR="007F73EA" w:rsidRDefault="007F73EA" w:rsidP="007F73EA">
      <w:r>
        <w:t>971: remote -&gt; org.apache.servicemix.tooling:servicemix-cxf-se-wsdl-first-service-unit (-)</w:t>
      </w:r>
    </w:p>
    <w:p w:rsidR="007F73EA" w:rsidRDefault="007F73EA" w:rsidP="007F73EA">
      <w:r>
        <w:t>972: remote -&gt; org.apache.servicemix.tooling:servicemix-cxf-wsdl-first-osgi-bundle (-)</w:t>
      </w:r>
    </w:p>
    <w:p w:rsidR="007F73EA" w:rsidRDefault="007F73EA" w:rsidP="007F73EA">
      <w:r>
        <w:t>973: remote -&gt; org.apache.servicemix.tooling:servicemix-drools-service-unit (-)</w:t>
      </w:r>
    </w:p>
    <w:p w:rsidR="007F73EA" w:rsidRDefault="007F73EA" w:rsidP="007F73EA">
      <w:r>
        <w:t>974: remote -&gt; org.apache.servicemix.tooling:servicemix-eip-service-unit (-)</w:t>
      </w:r>
    </w:p>
    <w:p w:rsidR="007F73EA" w:rsidRDefault="007F73EA" w:rsidP="007F73EA">
      <w:r>
        <w:t>975: remote -&gt; org.apache.servicemix.tooling:servicemix-embedded-simple (-)</w:t>
      </w:r>
    </w:p>
    <w:p w:rsidR="007F73EA" w:rsidRDefault="007F73EA" w:rsidP="007F73EA">
      <w:r>
        <w:t>976: remote -&gt; org.apache.servicemix.tooling:servicemix-exec-service-unit (-)</w:t>
      </w:r>
    </w:p>
    <w:p w:rsidR="007F73EA" w:rsidRDefault="007F73EA" w:rsidP="007F73EA">
      <w:r>
        <w:t>977: remote -&gt; org.apache.servicemix.tooling:servicemix-file-poller-service-unit (-)</w:t>
      </w:r>
    </w:p>
    <w:p w:rsidR="007F73EA" w:rsidRDefault="007F73EA" w:rsidP="007F73EA">
      <w:r>
        <w:t>978: remote -&gt; org.apache.servicemix.tooling:servicemix-file-sender-service-unit (-)</w:t>
      </w:r>
    </w:p>
    <w:p w:rsidR="007F73EA" w:rsidRDefault="007F73EA" w:rsidP="007F73EA">
      <w:r>
        <w:t>979: remote -&gt; org.apache.servicemix.tooling:servicemix-file-service-unit (-)</w:t>
      </w:r>
    </w:p>
    <w:p w:rsidR="007F73EA" w:rsidRDefault="007F73EA" w:rsidP="007F73EA">
      <w:r>
        <w:t>980: remote -&gt; org.apache.servicemix.tooling:servicemix-ftp-poller-service-unit (-)</w:t>
      </w:r>
    </w:p>
    <w:p w:rsidR="007F73EA" w:rsidRDefault="007F73EA" w:rsidP="007F73EA">
      <w:r>
        <w:t>981: remote -&gt; org.apache.servicemix.tooling:servicemix-ftp-sender-service-unit (-)</w:t>
      </w:r>
    </w:p>
    <w:p w:rsidR="007F73EA" w:rsidRDefault="007F73EA" w:rsidP="007F73EA">
      <w:r>
        <w:t>982: remote -&gt; org.apache.servicemix.tooling:servicemix-ftp-service-unit (-)</w:t>
      </w:r>
    </w:p>
    <w:p w:rsidR="007F73EA" w:rsidRDefault="007F73EA" w:rsidP="007F73EA">
      <w:r>
        <w:t>983: remote -&gt; org.apache.servicemix.tooling:servicemix-http-consumer-service-unit (-)</w:t>
      </w:r>
    </w:p>
    <w:p w:rsidR="007F73EA" w:rsidRDefault="007F73EA" w:rsidP="007F73EA">
      <w:r>
        <w:t>984: remote -&gt; org.apache.servicemix.tooling:servicemix-http-provider-service-unit (-)</w:t>
      </w:r>
    </w:p>
    <w:p w:rsidR="007F73EA" w:rsidRDefault="007F73EA" w:rsidP="007F73EA">
      <w:r>
        <w:lastRenderedPageBreak/>
        <w:t>985: remote -&gt; org.apache.servicemix.tooling:servicemix-http-service-unit (-)</w:t>
      </w:r>
    </w:p>
    <w:p w:rsidR="007F73EA" w:rsidRDefault="007F73EA" w:rsidP="007F73EA">
      <w:r>
        <w:t>986: remote -&gt; org.apache.servicemix.tooling:servicemix-jms-consumer-service-unit (-)</w:t>
      </w:r>
    </w:p>
    <w:p w:rsidR="007F73EA" w:rsidRDefault="007F73EA" w:rsidP="007F73EA">
      <w:r>
        <w:t>987: remote -&gt; org.apache.servicemix.tooling:servicemix-jms-provider-service-unit (-)</w:t>
      </w:r>
    </w:p>
    <w:p w:rsidR="007F73EA" w:rsidRDefault="007F73EA" w:rsidP="007F73EA">
      <w:r>
        <w:t>988: remote -&gt; org.apache.servicemix.tooling:servicemix-jms-service-unit (-)</w:t>
      </w:r>
    </w:p>
    <w:p w:rsidR="007F73EA" w:rsidRDefault="007F73EA" w:rsidP="007F73EA">
      <w:r>
        <w:t>989: remote -&gt; org.apache.servicemix.tooling:servicemix-jsr181-annotated-service-unit (-)</w:t>
      </w:r>
    </w:p>
    <w:p w:rsidR="007F73EA" w:rsidRDefault="007F73EA" w:rsidP="007F73EA">
      <w:r>
        <w:t>990: remote -&gt; org.apache.servicemix.tooling:servicemix-jsr181-service-unit (-)</w:t>
      </w:r>
    </w:p>
    <w:p w:rsidR="007F73EA" w:rsidRDefault="007F73EA" w:rsidP="007F73EA">
      <w:r>
        <w:t>991: remote -&gt; org.apache.servicemix.tooling:servicemix-jsr181-wsdl-first-service-unit (-)</w:t>
      </w:r>
    </w:p>
    <w:p w:rsidR="007F73EA" w:rsidRDefault="007F73EA" w:rsidP="007F73EA">
      <w:r>
        <w:t>992: remote -&gt; org.apache.servicemix.tooling:servicemix-lwcontainer-service-unit (-)</w:t>
      </w:r>
    </w:p>
    <w:p w:rsidR="007F73EA" w:rsidRDefault="007F73EA" w:rsidP="007F73EA">
      <w:r>
        <w:t>993: remote -&gt; org.apache.servicemix.tooling:servicemix-mail-service-unit (-)</w:t>
      </w:r>
    </w:p>
    <w:p w:rsidR="007F73EA" w:rsidRDefault="007F73EA" w:rsidP="007F73EA">
      <w:r>
        <w:t>994: remote -&gt; org.apache.servicemix.tooling:servicemix-ode-service-unit (-)</w:t>
      </w:r>
    </w:p>
    <w:p w:rsidR="007F73EA" w:rsidRDefault="007F73EA" w:rsidP="007F73EA">
      <w:r>
        <w:t>995: remote -&gt; org.apache.servicemix.tooling:servicemix-osgi-bundle (-)</w:t>
      </w:r>
    </w:p>
    <w:p w:rsidR="007F73EA" w:rsidRDefault="007F73EA" w:rsidP="007F73EA">
      <w:r>
        <w:t>996: remote -&gt; org.apache.servicemix.tooling:servicemix-osworkflow-service-unit (-)</w:t>
      </w:r>
    </w:p>
    <w:p w:rsidR="007F73EA" w:rsidRDefault="007F73EA" w:rsidP="007F73EA">
      <w:r>
        <w:t>997: remote -&gt; org.apache.servicemix.tooling:servicemix-project-root (-)</w:t>
      </w:r>
    </w:p>
    <w:p w:rsidR="007F73EA" w:rsidRDefault="007F73EA" w:rsidP="007F73EA">
      <w:r>
        <w:t>998: remote -&gt; org.apache.servicemix.tooling:servicemix-quartz-service-unit (-)</w:t>
      </w:r>
    </w:p>
    <w:p w:rsidR="007F73EA" w:rsidRDefault="007F73EA" w:rsidP="007F73EA">
      <w:r>
        <w:t>999: remote -&gt; org.apache.servicemix.tooling:servicemix-saxon-service-unit (-)</w:t>
      </w:r>
    </w:p>
    <w:p w:rsidR="007F73EA" w:rsidRDefault="007F73EA" w:rsidP="007F73EA">
      <w:r>
        <w:t>1000: remote -&gt; org.apache.servicemix.tooling:servicemix-saxon-xquery-service-unit (-)</w:t>
      </w:r>
    </w:p>
    <w:p w:rsidR="007F73EA" w:rsidRDefault="007F73EA" w:rsidP="007F73EA">
      <w:r>
        <w:t>1001: remote -&gt; org.apache.servicemix.tooling:servicemix-saxon-xslt-service-unit (-)</w:t>
      </w:r>
    </w:p>
    <w:p w:rsidR="007F73EA" w:rsidRDefault="007F73EA" w:rsidP="007F73EA">
      <w:r>
        <w:t>1002: remote -&gt; org.apache.servicemix.tooling:servicemix-script-service-unit (-)</w:t>
      </w:r>
    </w:p>
    <w:p w:rsidR="007F73EA" w:rsidRDefault="007F73EA" w:rsidP="007F73EA">
      <w:r>
        <w:t>1003: remote -&gt; org.apache.servicemix.tooling:servicemix-scripting-service-unit (-)</w:t>
      </w:r>
    </w:p>
    <w:p w:rsidR="007F73EA" w:rsidRDefault="007F73EA" w:rsidP="007F73EA">
      <w:r>
        <w:t>1004: remote -&gt; org.apache.servicemix.tooling:servicemix-service-assembly (-)</w:t>
      </w:r>
    </w:p>
    <w:p w:rsidR="007F73EA" w:rsidRDefault="007F73EA" w:rsidP="007F73EA">
      <w:r>
        <w:t>1005: remote -&gt; org.apache.servicemix.tooling:servicemix-service-engine (-)</w:t>
      </w:r>
    </w:p>
    <w:p w:rsidR="007F73EA" w:rsidRDefault="007F73EA" w:rsidP="007F73EA">
      <w:r>
        <w:t>1006: remote -&gt; org.apache.servicemix.tooling:servicemix-service-unit (-)</w:t>
      </w:r>
    </w:p>
    <w:p w:rsidR="007F73EA" w:rsidRDefault="007F73EA" w:rsidP="007F73EA">
      <w:r>
        <w:t>1007: remote -&gt; org.apache.servicemix.tooling:servicemix-shared-library (-)</w:t>
      </w:r>
    </w:p>
    <w:p w:rsidR="007F73EA" w:rsidRDefault="007F73EA" w:rsidP="007F73EA">
      <w:r>
        <w:t>1008: remote -&gt; org.apache.servicemix.tooling:servicemix-smpp-service-unit (-)</w:t>
      </w:r>
    </w:p>
    <w:p w:rsidR="007F73EA" w:rsidRDefault="007F73EA" w:rsidP="007F73EA">
      <w:r>
        <w:t>1009: remote -&gt; org.apache.servicemix.tooling:servicemix-snmp-service-unit (-)</w:t>
      </w:r>
    </w:p>
    <w:p w:rsidR="007F73EA" w:rsidRDefault="007F73EA" w:rsidP="007F73EA">
      <w:r>
        <w:lastRenderedPageBreak/>
        <w:t>1010: remote -&gt; org.apache.servicemix.tooling:servicemix-validation-service-unit (-)</w:t>
      </w:r>
    </w:p>
    <w:p w:rsidR="007F73EA" w:rsidRDefault="007F73EA" w:rsidP="007F73EA">
      <w:r>
        <w:t>1011: remote -&gt; org.apache.servicemix.tooling:servicemix-vfs-service-unit (-)</w:t>
      </w:r>
    </w:p>
    <w:p w:rsidR="007F73EA" w:rsidRDefault="007F73EA" w:rsidP="007F73EA">
      <w:r>
        <w:t>1012: remote -&gt; org.apache.servicemix.tooling:servicemix-xmpp-service-unit (-)</w:t>
      </w:r>
    </w:p>
    <w:p w:rsidR="007F73EA" w:rsidRDefault="007F73EA" w:rsidP="007F73EA">
      <w:r>
        <w:t>1013: remote -&gt; org.apache.servicemix.tooling.archetypes:servicemix-cxf-code-first-osgi-bundle (-)</w:t>
      </w:r>
    </w:p>
    <w:p w:rsidR="007F73EA" w:rsidRDefault="007F73EA" w:rsidP="007F73EA">
      <w:r>
        <w:t>1014: remote -&gt; org.apache.servicemix.tooling.archetypes:servicemix-cxf-wsdl-first-osgi-bundle (-)</w:t>
      </w:r>
    </w:p>
    <w:p w:rsidR="007F73EA" w:rsidRDefault="007F73EA" w:rsidP="007F73EA">
      <w:r>
        <w:t>1015: remote -&gt; org.apache.servicemix.tooling.archetypes:servicemix-osgi-bundle (-)</w:t>
      </w:r>
    </w:p>
    <w:p w:rsidR="007F73EA" w:rsidRDefault="007F73EA" w:rsidP="007F73EA">
      <w:r>
        <w:t>1016: remote -&gt; org.apache.shindig:sample-maven-archetype (Default server war dependencies)</w:t>
      </w:r>
    </w:p>
    <w:p w:rsidR="007F73EA" w:rsidRDefault="007F73EA" w:rsidP="007F73EA">
      <w:r>
        <w:t>1017: remote -&gt; org.apache.sling:sling-bundle-archetype (Maven archetype for a generic OSGi bundle.)</w:t>
      </w:r>
    </w:p>
    <w:p w:rsidR="007F73EA" w:rsidRDefault="007F73EA" w:rsidP="007F73EA">
      <w:r>
        <w:t>1018: remote -&gt; org.apache.sling:sling-initial-content-archetype (Maven archetype for initial content)</w:t>
      </w:r>
    </w:p>
    <w:p w:rsidR="007F73EA" w:rsidRDefault="007F73EA" w:rsidP="007F73EA">
      <w:r>
        <w:t>1019: remote -&gt; org.apache.sling:sling-jcrinstall-bundle-archetype (Maven archetype for a generic OSGi bundle installed via JCR Install.)</w:t>
      </w:r>
    </w:p>
    <w:p w:rsidR="007F73EA" w:rsidRDefault="007F73EA" w:rsidP="007F73EA">
      <w:r>
        <w:t>1020: remote -&gt; org.apache.sling:sling-launchpad-standalone-archetype (Maven archetype for Sling Launchpad Standalone applications)</w:t>
      </w:r>
    </w:p>
    <w:p w:rsidR="007F73EA" w:rsidRDefault="007F73EA" w:rsidP="007F73EA">
      <w:r>
        <w:t>1021: remote -&gt; org.apache.sling:sling-launchpad-webapp-archetype (Maven archetype for Sling Launchpad Webapp applications)</w:t>
      </w:r>
    </w:p>
    <w:p w:rsidR="007F73EA" w:rsidRDefault="007F73EA" w:rsidP="007F73EA">
      <w:r>
        <w:t>1022: remote -&gt; org.apache.sling:sling-servlet-archetype (Maven archetype for Sling Servlets)</w:t>
      </w:r>
    </w:p>
    <w:p w:rsidR="007F73EA" w:rsidRDefault="007F73EA" w:rsidP="007F73EA">
      <w:r>
        <w:t>1023: remote -&gt; org.apache.sling:sling-slingstart-archetype (Maven archetype for a Sling Slingstart application)</w:t>
      </w:r>
    </w:p>
    <w:p w:rsidR="007F73EA" w:rsidRDefault="007F73EA" w:rsidP="007F73EA">
      <w:r>
        <w:t>1024: remote -&gt; org.apache.stanbol:enhancer-engine-archetype (-)</w:t>
      </w:r>
    </w:p>
    <w:p w:rsidR="007F73EA" w:rsidRDefault="007F73EA" w:rsidP="007F73EA">
      <w:r>
        <w:t>1025: remote -&gt; org.apache.stanbol:statefull-webmodule-archetype (Archetype for a project that accesses the entityhub, and logs queries to a persisten graph)</w:t>
      </w:r>
    </w:p>
    <w:p w:rsidR="007F73EA" w:rsidRDefault="007F73EA" w:rsidP="007F73EA">
      <w:r>
        <w:t>1026: remote -&gt; org.apache.stanbol:stateless-webmodule-archetype (Archetype for a project that allows posting files and shows the computed enhancements.)</w:t>
      </w:r>
    </w:p>
    <w:p w:rsidR="007F73EA" w:rsidRDefault="007F73EA" w:rsidP="007F73EA">
      <w:r>
        <w:t>1027: remote -&gt; org.apache.struts:struts2-archetype-angularjs (-)</w:t>
      </w:r>
    </w:p>
    <w:p w:rsidR="007F73EA" w:rsidRDefault="007F73EA" w:rsidP="007F73EA">
      <w:r>
        <w:t>1028: remote -&gt; org.apache.struts:struts2-archetype-blank (-)</w:t>
      </w:r>
    </w:p>
    <w:p w:rsidR="007F73EA" w:rsidRDefault="007F73EA" w:rsidP="007F73EA">
      <w:r>
        <w:t>1029: remote -&gt; org.apache.struts:struts2-archetype-convention (-)</w:t>
      </w:r>
    </w:p>
    <w:p w:rsidR="007F73EA" w:rsidRDefault="007F73EA" w:rsidP="007F73EA">
      <w:r>
        <w:t>1030: remote -&gt; org.apache.struts:struts2-archetype-dbportlet (-)</w:t>
      </w:r>
    </w:p>
    <w:p w:rsidR="007F73EA" w:rsidRDefault="007F73EA" w:rsidP="007F73EA">
      <w:r>
        <w:t>1031: remote -&gt; org.apache.struts:struts2-archetype-plugin (-)</w:t>
      </w:r>
    </w:p>
    <w:p w:rsidR="007F73EA" w:rsidRDefault="007F73EA" w:rsidP="007F73EA">
      <w:r>
        <w:lastRenderedPageBreak/>
        <w:t>1032: remote -&gt; org.apache.struts:struts2-archetype-portlet (-)</w:t>
      </w:r>
    </w:p>
    <w:p w:rsidR="007F73EA" w:rsidRDefault="007F73EA" w:rsidP="007F73EA">
      <w:r>
        <w:t>1033: remote -&gt; org.apache.struts:struts2-archetype-starter (-)</w:t>
      </w:r>
    </w:p>
    <w:p w:rsidR="007F73EA" w:rsidRDefault="007F73EA" w:rsidP="007F73EA">
      <w:r>
        <w:t>1034: remote -&gt; org.apache.synapse:synapse-package-archetype (This archetype can be used to create Maven projects that bundle a mediation</w:t>
      </w:r>
    </w:p>
    <w:p w:rsidR="007F73EA" w:rsidRDefault="007F73EA" w:rsidP="007F73EA">
      <w:r>
        <w:t xml:space="preserve">        into a standalone distribution ready to be executed)</w:t>
      </w:r>
    </w:p>
    <w:p w:rsidR="007F73EA" w:rsidRDefault="007F73EA" w:rsidP="007F73EA">
      <w:r>
        <w:t>1035: remote -&gt; org.apache.syncope:syncope-archetype (Apache Syncope Archetype)</w:t>
      </w:r>
    </w:p>
    <w:p w:rsidR="007F73EA" w:rsidRDefault="007F73EA" w:rsidP="007F73EA">
      <w:r>
        <w:t>1036: remote -&gt; org.apache.tapestry:quickstart (-)</w:t>
      </w:r>
    </w:p>
    <w:p w:rsidR="007F73EA" w:rsidRDefault="007F73EA" w:rsidP="007F73EA">
      <w:r>
        <w:t>1037: remote -&gt; org.apache.tapestry:tapestry-archetype (-)</w:t>
      </w:r>
    </w:p>
    <w:p w:rsidR="007F73EA" w:rsidRDefault="007F73EA" w:rsidP="007F73EA">
      <w:r>
        <w:t>1038: remote -&gt; org.apache.tapestry:tapestry-simple (Archetype for creating a basic Tapestry 5 application, including Eclipse control files.)</w:t>
      </w:r>
    </w:p>
    <w:p w:rsidR="007F73EA" w:rsidRDefault="007F73EA" w:rsidP="007F73EA">
      <w:r>
        <w:t>1039: remote -&gt; org.apache.taverna.engine:taverna-activity-archetype (Archetype to build a Taverna 3 service activity.</w:t>
      </w:r>
    </w:p>
    <w:p w:rsidR="007F73EA" w:rsidRDefault="007F73EA" w:rsidP="007F73EA">
      <w:r>
        <w:t xml:space="preserve">    Includes engine and UI parts, and a test class to run the workbench with the new activity.)</w:t>
      </w:r>
    </w:p>
    <w:p w:rsidR="007F73EA" w:rsidRDefault="007F73EA" w:rsidP="007F73EA">
      <w:r>
        <w:t>1040: remote -&gt; org.apache.tinkerpop:gremlin-archetype-server (-)</w:t>
      </w:r>
    </w:p>
    <w:p w:rsidR="007F73EA" w:rsidRDefault="007F73EA" w:rsidP="007F73EA">
      <w:r>
        <w:t>1041: remote -&gt; org.apache.tinkerpop:gremlin-archetype-tinkergraph (-)</w:t>
      </w:r>
    </w:p>
    <w:p w:rsidR="007F73EA" w:rsidRDefault="007F73EA" w:rsidP="007F73EA">
      <w:r>
        <w:t>1042: remote -&gt; org.apache.tomcat.maven:tomcat-maven-archetype (-)</w:t>
      </w:r>
    </w:p>
    <w:p w:rsidR="007F73EA" w:rsidRDefault="007F73EA" w:rsidP="007F73EA">
      <w:r>
        <w:t>1043: remote -&gt; org.apache.tomee.maven:tomee-webapp-archetype (-)</w:t>
      </w:r>
    </w:p>
    <w:p w:rsidR="007F73EA" w:rsidRDefault="007F73EA" w:rsidP="007F73EA">
      <w:r>
        <w:t>1044: remote -&gt; org.apache.turbine:turbine-webapp-2.3.3 (This archetype sets up a web application project based on Apache Turbine 2.3.3)</w:t>
      </w:r>
    </w:p>
    <w:p w:rsidR="007F73EA" w:rsidRDefault="007F73EA" w:rsidP="007F73EA">
      <w:r>
        <w:t>1045: remote -&gt; org.apache.turbine:turbine-webapp-4.0 (This archetype sets up a web application project based on Apache Turbine 4.0M2)</w:t>
      </w:r>
    </w:p>
    <w:p w:rsidR="007F73EA" w:rsidRDefault="007F73EA" w:rsidP="007F73EA">
      <w:r>
        <w:t>1046: remote -&gt; org.apache.tuscany.sca:tuscany-binding-archetype (Create a Tuscany binding extension project)</w:t>
      </w:r>
    </w:p>
    <w:p w:rsidR="007F73EA" w:rsidRDefault="007F73EA" w:rsidP="007F73EA">
      <w:r>
        <w:t>1047: remote -&gt; org.apache.tuscany.sca:tuscany-contribution-jar (Create an SCA JAR contribution project)</w:t>
      </w:r>
    </w:p>
    <w:p w:rsidR="007F73EA" w:rsidRDefault="007F73EA" w:rsidP="007F73EA">
      <w:r>
        <w:t>1048: remote -&gt; org.apache.tuscany.sca:tuscany-contribution-zip (Create an SCA ZIP contribution project)</w:t>
      </w:r>
    </w:p>
    <w:p w:rsidR="007F73EA" w:rsidRDefault="007F73EA" w:rsidP="007F73EA">
      <w:r>
        <w:t>1049: remote -&gt; org.apache.tuscany.sca:tuscany-policy-archetype (Create a Tuscany policy extension project)</w:t>
      </w:r>
    </w:p>
    <w:p w:rsidR="007F73EA" w:rsidRDefault="007F73EA" w:rsidP="007F73EA">
      <w:r>
        <w:lastRenderedPageBreak/>
        <w:t>1050: remote -&gt; org.apache.tuscany.sca:tuscany-quickstart (Create a simple Apache Tuscany SCA webapp project)</w:t>
      </w:r>
    </w:p>
    <w:p w:rsidR="007F73EA" w:rsidRDefault="007F73EA" w:rsidP="007F73EA">
      <w:r>
        <w:t>1051: remote -&gt; org.apache.tuscany.sca:tuscany-quickstart-bpel (Create an SCA Webapp project using BPEL)</w:t>
      </w:r>
    </w:p>
    <w:p w:rsidR="007F73EA" w:rsidRDefault="007F73EA" w:rsidP="007F73EA">
      <w:r>
        <w:t>1052: remote -&gt; org.apache.tuscany.sca:tuscany-quickstart-jsf (Create a Tuscany SCA and JSF project)</w:t>
      </w:r>
    </w:p>
    <w:p w:rsidR="007F73EA" w:rsidRDefault="007F73EA" w:rsidP="007F73EA">
      <w:r>
        <w:t>1053: remote -&gt; org.apache.tuscany.sca:tuscany-quickstart-jsonp (-)</w:t>
      </w:r>
    </w:p>
    <w:p w:rsidR="007F73EA" w:rsidRDefault="007F73EA" w:rsidP="007F73EA">
      <w:r>
        <w:t>1054: remote -&gt; org.apache.tuscany.sca:tuscany-quickstart-stripes (Create a simple Apache Tuscany SCA webapp project using the Stripes Web Framework)</w:t>
      </w:r>
    </w:p>
    <w:p w:rsidR="007F73EA" w:rsidRDefault="007F73EA" w:rsidP="007F73EA">
      <w:r>
        <w:t>1055: remote -&gt; org.apache.uima:ruta-maven-archetype (A Maven archetype for creating maven-built Ruta projects)</w:t>
      </w:r>
    </w:p>
    <w:p w:rsidR="007F73EA" w:rsidRDefault="007F73EA" w:rsidP="007F73EA">
      <w:r>
        <w:t>1056: remote -&gt; org.apache.wicket:wicket-archetype-quickstart (-)</w:t>
      </w:r>
    </w:p>
    <w:p w:rsidR="007F73EA" w:rsidRDefault="007F73EA" w:rsidP="007F73EA">
      <w:r>
        <w:t>1057: remote -&gt; org.aperteworkflow:custom-widget-archetype (Aperte Workflow is a compilation of well-known, stable and mature frameworks into a</w:t>
      </w:r>
    </w:p>
    <w:p w:rsidR="007F73EA" w:rsidRDefault="007F73EA" w:rsidP="007F73EA">
      <w:r>
        <w:t xml:space="preserve">        complete BPM solution developed by BlueSoft sp. z o.o. - Polish independent software vendor.</w:t>
      </w:r>
    </w:p>
    <w:p w:rsidR="007F73EA" w:rsidRDefault="007F73EA" w:rsidP="007F73EA">
      <w:r>
        <w:t xml:space="preserve">        Project home page is available at http://www.aperteworkflow.org/)</w:t>
      </w:r>
    </w:p>
    <w:p w:rsidR="007F73EA" w:rsidRDefault="007F73EA" w:rsidP="007F73EA">
      <w:r>
        <w:t>1058: remote -&gt; org.apidesign.bck2brwsr:bck2brwsr-archetype-html-sample (Creates a skeletal HTML page and associated Java controller class.</w:t>
      </w:r>
    </w:p>
    <w:p w:rsidR="007F73EA" w:rsidRDefault="007F73EA" w:rsidP="007F73EA">
      <w:r>
        <w:t xml:space="preserve">      Runs in any browser (even without Java plugin) with the help of Bck2Brwsr</w:t>
      </w:r>
    </w:p>
    <w:p w:rsidR="007F73EA" w:rsidRDefault="007F73EA" w:rsidP="007F73EA">
      <w:r>
        <w:t xml:space="preserve">      virtual machine.)</w:t>
      </w:r>
    </w:p>
    <w:p w:rsidR="007F73EA" w:rsidRDefault="007F73EA" w:rsidP="007F73EA">
      <w:r>
        <w:t>1059: remote -&gt; org.apidesign.bck2brwsr:knockout4j-archetype (HTML page with Knockout.js bindings driven by application model</w:t>
      </w:r>
    </w:p>
    <w:p w:rsidR="007F73EA" w:rsidRDefault="007F73EA" w:rsidP="007F73EA">
      <w:r>
        <w:t xml:space="preserve">      written in Java. Use your favorite language to code. Use</w:t>
      </w:r>
    </w:p>
    <w:p w:rsidR="007F73EA" w:rsidRDefault="007F73EA" w:rsidP="007F73EA">
      <w:r>
        <w:t xml:space="preserve">      HTML as a lightweight rendering toolkit. Deploy using JavaFX or</w:t>
      </w:r>
    </w:p>
    <w:p w:rsidR="007F73EA" w:rsidRDefault="007F73EA" w:rsidP="007F73EA">
      <w:r>
        <w:t xml:space="preserve">      bck2brwsr virtual machine.)</w:t>
      </w:r>
    </w:p>
    <w:p w:rsidR="007F73EA" w:rsidRDefault="007F73EA" w:rsidP="007F73EA">
      <w:r>
        <w:t>1060: remote -&gt; org.apidesign.bck2brwsr:mojo (-)</w:t>
      </w:r>
    </w:p>
    <w:p w:rsidR="007F73EA" w:rsidRDefault="007F73EA" w:rsidP="007F73EA">
      <w:r>
        <w:t>1061: remote -&gt; org.apidesign.canvas:canvas-archetype (-)</w:t>
      </w:r>
    </w:p>
    <w:p w:rsidR="007F73EA" w:rsidRDefault="007F73EA" w:rsidP="007F73EA">
      <w:r>
        <w:t>1062: remote -&gt; org.apidesign.html:crud4j-archetype (HTML page with master/detail showing results obtains</w:t>
      </w:r>
    </w:p>
    <w:p w:rsidR="007F73EA" w:rsidRDefault="007F73EA" w:rsidP="007F73EA">
      <w:r>
        <w:t xml:space="preserve">      for a Jersey server. Everything written in Java.</w:t>
      </w:r>
    </w:p>
    <w:p w:rsidR="007F73EA" w:rsidRDefault="007F73EA" w:rsidP="007F73EA">
      <w:r>
        <w:lastRenderedPageBreak/>
        <w:t xml:space="preserve">      Use your favorite language to code. Run the same code</w:t>
      </w:r>
    </w:p>
    <w:p w:rsidR="007F73EA" w:rsidRDefault="007F73EA" w:rsidP="007F73EA">
      <w:r>
        <w:t xml:space="preserve">      on server as well as client. Use</w:t>
      </w:r>
    </w:p>
    <w:p w:rsidR="007F73EA" w:rsidRDefault="007F73EA" w:rsidP="007F73EA">
      <w:r>
        <w:t xml:space="preserve">      HTML as a lightweight rendering toolkit. Deploy to desktop,</w:t>
      </w:r>
    </w:p>
    <w:p w:rsidR="007F73EA" w:rsidRDefault="007F73EA" w:rsidP="007F73EA">
      <w:r>
        <w:t xml:space="preserve">      Android, iOS, HTML5 browser.)</w:t>
      </w:r>
    </w:p>
    <w:p w:rsidR="007F73EA" w:rsidRDefault="007F73EA" w:rsidP="007F73EA">
      <w:r>
        <w:t>1063: remote -&gt; org.apidesign.html:knockout4j-archetype (HTML page with Knockout.js bindings driven by application model</w:t>
      </w:r>
    </w:p>
    <w:p w:rsidR="007F73EA" w:rsidRDefault="007F73EA" w:rsidP="007F73EA">
      <w:r>
        <w:t xml:space="preserve">      written in Java. Use your favorite language to code. Use</w:t>
      </w:r>
    </w:p>
    <w:p w:rsidR="007F73EA" w:rsidRDefault="007F73EA" w:rsidP="007F73EA">
      <w:r>
        <w:t xml:space="preserve">      HTML as a lightweight rendering toolkit. Deploy to desktop,</w:t>
      </w:r>
    </w:p>
    <w:p w:rsidR="007F73EA" w:rsidRDefault="007F73EA" w:rsidP="007F73EA">
      <w:r>
        <w:t xml:space="preserve">      Android, iOS, HTML5 browser.)</w:t>
      </w:r>
    </w:p>
    <w:p w:rsidR="007F73EA" w:rsidRDefault="007F73EA" w:rsidP="007F73EA">
      <w:r>
        <w:t>1064: remote -&gt; org.appfuse:appfuse-basic-jsf (Maven 2 archetype that creates a web application with AppFuse embedded in it.)</w:t>
      </w:r>
    </w:p>
    <w:p w:rsidR="007F73EA" w:rsidRDefault="007F73EA" w:rsidP="007F73EA">
      <w:r>
        <w:t>1065: remote -&gt; org.appfuse:appfuse-basic-spring (Maven 2 archetype that creates a web application with AppFuse embedded in it.)</w:t>
      </w:r>
    </w:p>
    <w:p w:rsidR="007F73EA" w:rsidRDefault="007F73EA" w:rsidP="007F73EA">
      <w:r>
        <w:t>1066: remote -&gt; org.appfuse:appfuse-basic-struts (Maven 2 archetype that creates a web application with AppFuse embedded in it.)</w:t>
      </w:r>
    </w:p>
    <w:p w:rsidR="007F73EA" w:rsidRDefault="007F73EA" w:rsidP="007F73EA">
      <w:r>
        <w:t>1067: remote -&gt; org.appfuse:appfuse-basic-tapestry (Maven 2 archetype that creates a web application with AppFuse embedded in it.)</w:t>
      </w:r>
    </w:p>
    <w:p w:rsidR="007F73EA" w:rsidRDefault="007F73EA" w:rsidP="007F73EA">
      <w:r>
        <w:t>1068: remote -&gt; org.appfuse:appfuse-core (Maven 2 archetype that creates a backend (Managers, DAOs and Web Services)</w:t>
      </w:r>
    </w:p>
    <w:p w:rsidR="007F73EA" w:rsidRDefault="007F73EA" w:rsidP="007F73EA">
      <w:r>
        <w:t xml:space="preserve">        application with AppFuse embedded in it.)</w:t>
      </w:r>
    </w:p>
    <w:p w:rsidR="007F73EA" w:rsidRDefault="007F73EA" w:rsidP="007F73EA">
      <w:r>
        <w:t>1069: remote -&gt; org.appfuse:appfuse-modular-jsf (Maven 2 archetype that creates a modular web application with AppFuse. This archetype creates two modules:</w:t>
      </w:r>
    </w:p>
    <w:p w:rsidR="007F73EA" w:rsidRDefault="007F73EA" w:rsidP="007F73EA">
      <w:r>
        <w:t xml:space="preserve">        "core" and "web". The core module depends on appfuse-service, while the web module depends on core as well</w:t>
      </w:r>
    </w:p>
    <w:p w:rsidR="007F73EA" w:rsidRDefault="007F73EA" w:rsidP="007F73EA">
      <w:r>
        <w:t xml:space="preserve">        as AppFuse's JSF implementation.)</w:t>
      </w:r>
    </w:p>
    <w:p w:rsidR="007F73EA" w:rsidRDefault="007F73EA" w:rsidP="007F73EA">
      <w:r>
        <w:t>1070: remote -&gt; org.appfuse:appfuse-modular-spring (Maven 2 archetype that creates a modular web application with AppFuse. This archetype creates two modules:</w:t>
      </w:r>
    </w:p>
    <w:p w:rsidR="007F73EA" w:rsidRDefault="007F73EA" w:rsidP="007F73EA">
      <w:r>
        <w:t xml:space="preserve">        "core" and "web". The core module depends on appfuse-service, while the web module depends on core as well</w:t>
      </w:r>
    </w:p>
    <w:p w:rsidR="007F73EA" w:rsidRDefault="007F73EA" w:rsidP="007F73EA">
      <w:r>
        <w:lastRenderedPageBreak/>
        <w:t xml:space="preserve">        as AppFuse's Spring MVC implementation.)</w:t>
      </w:r>
    </w:p>
    <w:p w:rsidR="007F73EA" w:rsidRDefault="007F73EA" w:rsidP="007F73EA">
      <w:r>
        <w:t>1071: remote -&gt; org.appfuse:appfuse-modular-struts (Maven 2 archetype that creates a modular web application with AppFuse. This archetype creates two modules:</w:t>
      </w:r>
    </w:p>
    <w:p w:rsidR="007F73EA" w:rsidRDefault="007F73EA" w:rsidP="007F73EA">
      <w:r>
        <w:t xml:space="preserve">        "core" and "web". The core module depends on appfuse-service, while the web module depends on core as well</w:t>
      </w:r>
    </w:p>
    <w:p w:rsidR="007F73EA" w:rsidRDefault="007F73EA" w:rsidP="007F73EA">
      <w:r>
        <w:t xml:space="preserve">        as AppFuse's Struts implementation.)</w:t>
      </w:r>
    </w:p>
    <w:p w:rsidR="007F73EA" w:rsidRDefault="007F73EA" w:rsidP="007F73EA">
      <w:r>
        <w:t>1072: remote -&gt; org.appfuse:appfuse-modular-tapestry (Maven 2 archetype that creates a modular web application with AppFuse. This archetype creates two modules:</w:t>
      </w:r>
    </w:p>
    <w:p w:rsidR="007F73EA" w:rsidRDefault="007F73EA" w:rsidP="007F73EA">
      <w:r>
        <w:t xml:space="preserve">        "core" and "web". The core module depends on appfuse-service, while the web module depends on core as well</w:t>
      </w:r>
    </w:p>
    <w:p w:rsidR="007F73EA" w:rsidRDefault="007F73EA" w:rsidP="007F73EA">
      <w:r>
        <w:t xml:space="preserve">        as AppFuse's Tapestry implementation.)</w:t>
      </w:r>
    </w:p>
    <w:p w:rsidR="007F73EA" w:rsidRDefault="007F73EA" w:rsidP="007F73EA">
      <w:r>
        <w:t>1073: remote -&gt; org.appfuse.archetypes:appfuse-basic-gwt-archetype (AppFuse Web Frameworks: JSF, Spring MVC, Struts 2 and Tapestry.)</w:t>
      </w:r>
    </w:p>
    <w:p w:rsidR="007F73EA" w:rsidRDefault="007F73EA" w:rsidP="007F73EA">
      <w:r>
        <w:t>1074: remote -&gt; org.appfuse.archetypes:appfuse-basic-jsf (Maven 2 archetype that creates a web application with AppFuse embedded in it.)</w:t>
      </w:r>
    </w:p>
    <w:p w:rsidR="007F73EA" w:rsidRDefault="007F73EA" w:rsidP="007F73EA">
      <w:r>
        <w:t>1075: remote -&gt; org.appfuse.archetypes:appfuse-basic-jsf-archetype (AppFuse Web Frameworks: JSF, Spring MVC, Struts 2 and Tapestry.)</w:t>
      </w:r>
    </w:p>
    <w:p w:rsidR="007F73EA" w:rsidRDefault="007F73EA" w:rsidP="007F73EA">
      <w:r>
        <w:t>1076: remote -&gt; org.appfuse.archetypes:appfuse-basic-spring (Maven 2 archetype that creates a web application with AppFuse embedded in it.)</w:t>
      </w:r>
    </w:p>
    <w:p w:rsidR="007F73EA" w:rsidRDefault="007F73EA" w:rsidP="007F73EA">
      <w:r>
        <w:t>1077: remote -&gt; org.appfuse.archetypes:appfuse-basic-spring-archetype (AppFuse Web Frameworks: JSF, Spring MVC, Struts 2 and Tapestry.)</w:t>
      </w:r>
    </w:p>
    <w:p w:rsidR="007F73EA" w:rsidRDefault="007F73EA" w:rsidP="007F73EA">
      <w:r>
        <w:t>1078: remote -&gt; org.appfuse.archetypes:appfuse-basic-struts (Maven 2 archetype that creates a web application with AppFuse embedded in it.)</w:t>
      </w:r>
    </w:p>
    <w:p w:rsidR="007F73EA" w:rsidRDefault="007F73EA" w:rsidP="007F73EA">
      <w:r>
        <w:t>1079: remote -&gt; org.appfuse.archetypes:appfuse-basic-struts-archetype (AppFuse Web Frameworks: JSF, Spring MVC, Struts 2 and Tapestry.)</w:t>
      </w:r>
    </w:p>
    <w:p w:rsidR="007F73EA" w:rsidRDefault="007F73EA" w:rsidP="007F73EA">
      <w:r>
        <w:t>1080: remote -&gt; org.appfuse.archetypes:appfuse-basic-tapestry (Maven 2 archetype that creates a web application with AppFuse embedded in it.)</w:t>
      </w:r>
    </w:p>
    <w:p w:rsidR="007F73EA" w:rsidRDefault="007F73EA" w:rsidP="007F73EA">
      <w:r>
        <w:t>1081: remote -&gt; org.appfuse.archetypes:appfuse-basic-tapestry-archetype (AppFuse Web Frameworks: JSF, Spring MVC, Struts 2 and Tapestry.)</w:t>
      </w:r>
    </w:p>
    <w:p w:rsidR="007F73EA" w:rsidRDefault="007F73EA" w:rsidP="007F73EA">
      <w:r>
        <w:t>1082: remote -&gt; org.appfuse.archetypes:appfuse-basic-wicket-archetype (AppFuse Web Frameworks: JSF, Spring MVC, Struts 2 and Tapestry.)</w:t>
      </w:r>
    </w:p>
    <w:p w:rsidR="007F73EA" w:rsidRDefault="007F73EA" w:rsidP="007F73EA">
      <w:r>
        <w:lastRenderedPageBreak/>
        <w:t>1083: remote -&gt; org.appfuse.archetypes:appfuse-core (Maven 2 archetype that creates a backend (Managers, DAOs and Web Services)</w:t>
      </w:r>
    </w:p>
    <w:p w:rsidR="007F73EA" w:rsidRDefault="007F73EA" w:rsidP="007F73EA">
      <w:r>
        <w:t xml:space="preserve">        application with AppFuse embedded in it.)</w:t>
      </w:r>
    </w:p>
    <w:p w:rsidR="007F73EA" w:rsidRDefault="007F73EA" w:rsidP="007F73EA">
      <w:r>
        <w:t>1084: remote -&gt; org.appfuse.archetypes:appfuse-core-archetype (AppFuse is a full-stack framework for building web applications on the JVM.)</w:t>
      </w:r>
    </w:p>
    <w:p w:rsidR="007F73EA" w:rsidRDefault="007F73EA" w:rsidP="007F73EA">
      <w:r>
        <w:t>1085: remote -&gt; org.appfuse.archetypes:appfuse-light-jsf-archetype (AppFuse Archetype)</w:t>
      </w:r>
    </w:p>
    <w:p w:rsidR="007F73EA" w:rsidRDefault="007F73EA" w:rsidP="007F73EA">
      <w:r>
        <w:t>1086: remote -&gt; org.appfuse.archetypes:appfuse-light-spring-archetype (AppFuse Archetype)</w:t>
      </w:r>
    </w:p>
    <w:p w:rsidR="007F73EA" w:rsidRDefault="007F73EA" w:rsidP="007F73EA">
      <w:r>
        <w:t>1087: remote -&gt; org.appfuse.archetypes:appfuse-light-spring-freemarker-archetype (AppFuse Archetype)</w:t>
      </w:r>
    </w:p>
    <w:p w:rsidR="007F73EA" w:rsidRDefault="007F73EA" w:rsidP="007F73EA">
      <w:r>
        <w:t>1088: remote -&gt; org.appfuse.archetypes:appfuse-light-spring-security-archetype (AppFuse Archetype)</w:t>
      </w:r>
    </w:p>
    <w:p w:rsidR="007F73EA" w:rsidRDefault="007F73EA" w:rsidP="007F73EA">
      <w:r>
        <w:t>1089: remote -&gt; org.appfuse.archetypes:appfuse-light-stripes-archetype (AppFuse Archetype)</w:t>
      </w:r>
    </w:p>
    <w:p w:rsidR="007F73EA" w:rsidRDefault="007F73EA" w:rsidP="007F73EA">
      <w:r>
        <w:t>1090: remote -&gt; org.appfuse.archetypes:appfuse-light-struts-archetype (AppFuse Archetype)</w:t>
      </w:r>
    </w:p>
    <w:p w:rsidR="007F73EA" w:rsidRDefault="007F73EA" w:rsidP="007F73EA">
      <w:r>
        <w:t>1091: remote -&gt; org.appfuse.archetypes:appfuse-light-tapestry-archetype (AppFuse Archetype)</w:t>
      </w:r>
    </w:p>
    <w:p w:rsidR="007F73EA" w:rsidRDefault="007F73EA" w:rsidP="007F73EA">
      <w:r>
        <w:t>1092: remote -&gt; org.appfuse.archetypes:appfuse-light-wicket-archetype (AppFuse Archetype)</w:t>
      </w:r>
    </w:p>
    <w:p w:rsidR="007F73EA" w:rsidRDefault="007F73EA" w:rsidP="007F73EA">
      <w:r>
        <w:t>1093: remote -&gt; org.appfuse.archetypes:appfuse-modular-gwt-archetype (AppFuse is a full-stack framework for building web applications on the JVM.)</w:t>
      </w:r>
    </w:p>
    <w:p w:rsidR="007F73EA" w:rsidRDefault="007F73EA" w:rsidP="007F73EA">
      <w:r>
        <w:t>1094: remote -&gt; org.appfuse.archetypes:appfuse-modular-jsf (Maven 2 archetype that creates a modular web application with AppFuse. This archetype creates two modules:</w:t>
      </w:r>
    </w:p>
    <w:p w:rsidR="007F73EA" w:rsidRDefault="007F73EA" w:rsidP="007F73EA">
      <w:r>
        <w:t xml:space="preserve">        "core" and "web". The core module depends on appfuse-service, while the web module depends on core as well</w:t>
      </w:r>
    </w:p>
    <w:p w:rsidR="007F73EA" w:rsidRDefault="007F73EA" w:rsidP="007F73EA">
      <w:r>
        <w:t xml:space="preserve">        as AppFuse's JSF implementation.)</w:t>
      </w:r>
    </w:p>
    <w:p w:rsidR="007F73EA" w:rsidRDefault="007F73EA" w:rsidP="007F73EA">
      <w:r>
        <w:t>1095: remote -&gt; org.appfuse.archetypes:appfuse-modular-jsf-archetype (AppFuse is a full-stack framework for building web applications on the JVM.)</w:t>
      </w:r>
    </w:p>
    <w:p w:rsidR="007F73EA" w:rsidRDefault="007F73EA" w:rsidP="007F73EA">
      <w:r>
        <w:t>1096: remote -&gt; org.appfuse.archetypes:appfuse-modular-spring (Maven 2 archetype that creates a modular web application with AppFuse. This archetype creates two modules:</w:t>
      </w:r>
    </w:p>
    <w:p w:rsidR="007F73EA" w:rsidRDefault="007F73EA" w:rsidP="007F73EA">
      <w:r>
        <w:t xml:space="preserve">        "core" and "web". The core module depends on appfuse-service, while the web module depends on core as well</w:t>
      </w:r>
    </w:p>
    <w:p w:rsidR="007F73EA" w:rsidRDefault="007F73EA" w:rsidP="007F73EA">
      <w:r>
        <w:t xml:space="preserve">        as AppFuse's Spring MVC implementation.)</w:t>
      </w:r>
    </w:p>
    <w:p w:rsidR="007F73EA" w:rsidRDefault="007F73EA" w:rsidP="007F73EA">
      <w:r>
        <w:lastRenderedPageBreak/>
        <w:t>1097: remote -&gt; org.appfuse.archetypes:appfuse-modular-spring-archetype (AppFuse is a full-stack framework for building web applications on the JVM.)</w:t>
      </w:r>
    </w:p>
    <w:p w:rsidR="007F73EA" w:rsidRDefault="007F73EA" w:rsidP="007F73EA">
      <w:r>
        <w:t>1098: remote -&gt; org.appfuse.archetypes:appfuse-modular-struts (Maven 2 archetype that creates a modular web application with AppFuse. This archetype creates two modules:</w:t>
      </w:r>
    </w:p>
    <w:p w:rsidR="007F73EA" w:rsidRDefault="007F73EA" w:rsidP="007F73EA">
      <w:r>
        <w:t xml:space="preserve">        "core" and "web". The core module depends on appfuse-service, while the web module depends on core as well</w:t>
      </w:r>
    </w:p>
    <w:p w:rsidR="007F73EA" w:rsidRDefault="007F73EA" w:rsidP="007F73EA">
      <w:r>
        <w:t xml:space="preserve">        as AppFuse's Struts implementation.)</w:t>
      </w:r>
    </w:p>
    <w:p w:rsidR="007F73EA" w:rsidRDefault="007F73EA" w:rsidP="007F73EA">
      <w:r>
        <w:t>1099: remote -&gt; org.appfuse.archetypes:appfuse-modular-struts-archetype (AppFuse is a full-stack framework for building web applications on the JVM.)</w:t>
      </w:r>
    </w:p>
    <w:p w:rsidR="007F73EA" w:rsidRDefault="007F73EA" w:rsidP="007F73EA">
      <w:r>
        <w:t>1100: remote -&gt; org.appfuse.archetypes:appfuse-modular-tapestry (Maven 2 archetype that creates a modular web application with AppFuse. This archetype creates two modules:</w:t>
      </w:r>
    </w:p>
    <w:p w:rsidR="007F73EA" w:rsidRDefault="007F73EA" w:rsidP="007F73EA">
      <w:r>
        <w:t xml:space="preserve">        "core" and "web". The core module depends on appfuse-service, while the web module depends on core as well</w:t>
      </w:r>
    </w:p>
    <w:p w:rsidR="007F73EA" w:rsidRDefault="007F73EA" w:rsidP="007F73EA">
      <w:r>
        <w:t xml:space="preserve">        as AppFuse's Tapestry implementation.)</w:t>
      </w:r>
    </w:p>
    <w:p w:rsidR="007F73EA" w:rsidRDefault="007F73EA" w:rsidP="007F73EA">
      <w:r>
        <w:t>1101: remote -&gt; org.appfuse.archetypes:appfuse-modular-tapestry-archetype (AppFuse is a full-stack framework for building web applications on the JVM.)</w:t>
      </w:r>
    </w:p>
    <w:p w:rsidR="007F73EA" w:rsidRDefault="007F73EA" w:rsidP="007F73EA">
      <w:r>
        <w:t>1102: remote -&gt; org.appfuse.archetypes:appfuse-modular-wicket-archetype (AppFuse is a full-stack framework for building web applications on the JVM.)</w:t>
      </w:r>
    </w:p>
    <w:p w:rsidR="007F73EA" w:rsidRDefault="007F73EA" w:rsidP="007F73EA">
      <w:r>
        <w:t>1103: remote -&gt; org.appfuse.archetypes:appfuse-ws-archetype (AppFuse is a full-stack framework for building web applications on the JVM.)</w:t>
      </w:r>
    </w:p>
    <w:p w:rsidR="007F73EA" w:rsidRDefault="007F73EA" w:rsidP="007F73EA">
      <w:r>
        <w:t>1104: remote -&gt; org.appverse.web.framework.archetypes.gwt:appverse-web-archetypes-gwt (Appverse Web Framework Archetypes GWT Archetype)</w:t>
      </w:r>
    </w:p>
    <w:p w:rsidR="007F73EA" w:rsidRDefault="007F73EA" w:rsidP="007F73EA">
      <w:r>
        <w:t>1105: remote -&gt; org.appverse.web.framework.archetypes.gwt:appverse-web-archetypes-gwt-eclipselink (Appverse Web Framework Archetypes GWT Eclipselink Archetype)</w:t>
      </w:r>
    </w:p>
    <w:p w:rsidR="007F73EA" w:rsidRDefault="007F73EA" w:rsidP="007F73EA">
      <w:r>
        <w:t>1106: remote -&gt; org.appverse.web.framework.archetypes.gwt:appverse-web-archetypes-gwt-hibernate (Appverse Web Framework Archetypes GWT Hibernate Archetype)</w:t>
      </w:r>
    </w:p>
    <w:p w:rsidR="007F73EA" w:rsidRDefault="007F73EA" w:rsidP="007F73EA">
      <w:r>
        <w:t>1107: remote -&gt; org.appverse.web.framework.archetypes.gwtproject:appverse-web-archetypes-gwtproject (Appverse Web Framework Tools Archetypes GWT Project)</w:t>
      </w:r>
    </w:p>
    <w:p w:rsidR="007F73EA" w:rsidRDefault="007F73EA" w:rsidP="007F73EA">
      <w:r>
        <w:t>1108: remote -&gt; org.appverse.web.framework.archetypes.jsf2:appverse-web-archetypes-jsf2 (Appverse Web Framework Archetypes JSF2 Archetype)</w:t>
      </w:r>
    </w:p>
    <w:p w:rsidR="007F73EA" w:rsidRDefault="007F73EA" w:rsidP="007F73EA">
      <w:r>
        <w:lastRenderedPageBreak/>
        <w:t>1109: remote -&gt; org.appverse.web.framework.archetypes.rest:appverse-web-archetypes-rest-eclipselink (Appverse Web Framework Archetypes Rest Eclipselink Archetype)</w:t>
      </w:r>
    </w:p>
    <w:p w:rsidR="007F73EA" w:rsidRDefault="007F73EA" w:rsidP="007F73EA">
      <w:r>
        <w:t>1110: remote -&gt; org.appverse.web.framework.tools.archetypes.gwtproject:appverse-web-tools-archetypes-gwtproject (Appverse Web Framework Tools Archetypes GWT Project)</w:t>
      </w:r>
    </w:p>
    <w:p w:rsidR="007F73EA" w:rsidRDefault="007F73EA" w:rsidP="007F73EA">
      <w:r>
        <w:t>1111: remote -&gt; org.atteo.moonshine:distribution-archetype (-)</w:t>
      </w:r>
    </w:p>
    <w:p w:rsidR="007F73EA" w:rsidRDefault="007F73EA" w:rsidP="007F73EA">
      <w:r>
        <w:t>1112: remote -&gt; org.atteo.moonshine:hibernate-archetype (-)</w:t>
      </w:r>
    </w:p>
    <w:p w:rsidR="007F73EA" w:rsidRDefault="007F73EA" w:rsidP="007F73EA">
      <w:r>
        <w:t>1113: remote -&gt; org.atteo.moonshine:rest-archetype (-)</w:t>
      </w:r>
    </w:p>
    <w:p w:rsidR="007F73EA" w:rsidRDefault="007F73EA" w:rsidP="007F73EA">
      <w:r>
        <w:t>1114: remote -&gt; org.atteo.moonshine:service-archetype (-)</w:t>
      </w:r>
    </w:p>
    <w:p w:rsidR="007F73EA" w:rsidRDefault="007F73EA" w:rsidP="007F73EA">
      <w:r>
        <w:t>1115: remote -&gt; org.atteo.moonshine:standalone-archetype (-)</w:t>
      </w:r>
    </w:p>
    <w:p w:rsidR="007F73EA" w:rsidRDefault="007F73EA" w:rsidP="007F73EA">
      <w:r>
        <w:t>1116: remote -&gt; org.avaje.ebeanorm:ebean-start (-)</w:t>
      </w:r>
    </w:p>
    <w:p w:rsidR="007F73EA" w:rsidRDefault="007F73EA" w:rsidP="007F73EA">
      <w:r>
        <w:t>1117: remote -&gt; org.baracus.application:baracus-maven-archetype (Maven Mrchetype for the BARACUS framework for Android application)</w:t>
      </w:r>
    </w:p>
    <w:p w:rsidR="007F73EA" w:rsidRDefault="007F73EA" w:rsidP="007F73EA">
      <w:r>
        <w:t>1118: remote -&gt; org.beamfoundry.bundles.spring-dm:org.beamfoundry.bundles.spring-dm-bundle-archetype (Spring DM Maven2 Archetype)</w:t>
      </w:r>
    </w:p>
    <w:p w:rsidR="007F73EA" w:rsidRDefault="007F73EA" w:rsidP="007F73EA">
      <w:r>
        <w:t>1119: remote -&gt; org.beangle.webmvc:beangle-webmvc-archetype-starter (-)</w:t>
      </w:r>
    </w:p>
    <w:p w:rsidR="007F73EA" w:rsidRDefault="007F73EA" w:rsidP="007F73EA">
      <w:r>
        <w:t>1120: remote -&gt; org.beangle.webui:beangle-webui-archetype_2.11 (-)</w:t>
      </w:r>
    </w:p>
    <w:p w:rsidR="007F73EA" w:rsidRDefault="007F73EA" w:rsidP="007F73EA">
      <w:r>
        <w:t>1121: remote -&gt; org.beangle.webui:beangle-webui-archetype_2.12 (-)</w:t>
      </w:r>
    </w:p>
    <w:p w:rsidR="007F73EA" w:rsidRDefault="007F73EA" w:rsidP="007F73EA">
      <w:r>
        <w:t>1122: remote -&gt; org.biins:micro-service (Spring boot micro service archetype)</w:t>
      </w:r>
    </w:p>
    <w:p w:rsidR="007F73EA" w:rsidRDefault="007F73EA" w:rsidP="007F73EA">
      <w:r>
        <w:t>1123: remote -&gt; org.biopax.paxtools:paxtools-archetype (Paxtools Maven archetype - sample Java project to quickly start using Paxtools library and BioPAX data.)</w:t>
      </w:r>
    </w:p>
    <w:p w:rsidR="007F73EA" w:rsidRDefault="007F73EA" w:rsidP="007F73EA">
      <w:r>
        <w:t>1124: remote -&gt; org.bitbucket.bradleysmithllc.etlunit:etlunit-database-schema-archetype (-)</w:t>
      </w:r>
    </w:p>
    <w:p w:rsidR="007F73EA" w:rsidRDefault="007F73EA" w:rsidP="007F73EA">
      <w:r>
        <w:t>1125: remote -&gt; org.bitbucket.bradleysmithllc.etlunit:etlunit-feature-archetype (-)</w:t>
      </w:r>
    </w:p>
    <w:p w:rsidR="007F73EA" w:rsidRDefault="007F73EA" w:rsidP="007F73EA">
      <w:r>
        <w:t>1126: remote -&gt; org.bitbucket.bradleysmithllc.etlunit:etlunit-project-archetype (-)</w:t>
      </w:r>
    </w:p>
    <w:p w:rsidR="007F73EA" w:rsidRDefault="007F73EA" w:rsidP="007F73EA">
      <w:r>
        <w:t>1127: remote -&gt; org.bitbucket.bradleysmithllc.etlunit:feature-archetype (-)</w:t>
      </w:r>
    </w:p>
    <w:p w:rsidR="007F73EA" w:rsidRDefault="007F73EA" w:rsidP="007F73EA">
      <w:r>
        <w:t>1128: remote -&gt; org.bitbucket.bradleysmithllc.etlunit:project-archetype (-)</w:t>
      </w:r>
    </w:p>
    <w:p w:rsidR="007F73EA" w:rsidRDefault="007F73EA" w:rsidP="007F73EA">
      <w:r>
        <w:t>1129: remote -&gt; org.blueoxygen.cimande:cimande-archetype (-)</w:t>
      </w:r>
    </w:p>
    <w:p w:rsidR="007F73EA" w:rsidRDefault="007F73EA" w:rsidP="007F73EA">
      <w:r>
        <w:t>1130: remote -&gt; org.blueoxygen.cimande:cimande-archetype-blank (-)</w:t>
      </w:r>
    </w:p>
    <w:p w:rsidR="007F73EA" w:rsidRDefault="007F73EA" w:rsidP="007F73EA">
      <w:r>
        <w:lastRenderedPageBreak/>
        <w:t>1131: remote -&gt; org.boretti.drools.integration:drools4-integration-helper-archetype (Support of the archetype for the Maven plugin)</w:t>
      </w:r>
    </w:p>
    <w:p w:rsidR="007F73EA" w:rsidRDefault="007F73EA" w:rsidP="007F73EA">
      <w:r>
        <w:t>1132: remote -&gt; org.boretti.drools.integration:drools5-integration-helper-archetype (This is an Maven 2 Archetype to support creation of a ready to</w:t>
      </w:r>
    </w:p>
    <w:p w:rsidR="007F73EA" w:rsidRDefault="007F73EA" w:rsidP="007F73EA">
      <w:r>
        <w:t xml:space="preserve">                use Maven 2 project with Drools support. This archetype contains</w:t>
      </w:r>
    </w:p>
    <w:p w:rsidR="007F73EA" w:rsidRDefault="007F73EA" w:rsidP="007F73EA">
      <w:r>
        <w:t xml:space="preserve">                examples of code based on interface, classes and pre/post</w:t>
      </w:r>
    </w:p>
    <w:p w:rsidR="007F73EA" w:rsidRDefault="007F73EA" w:rsidP="007F73EA">
      <w:r>
        <w:t xml:space="preserve">                condition. JUnit 4 examples are also included.)</w:t>
      </w:r>
    </w:p>
    <w:p w:rsidR="007F73EA" w:rsidRDefault="007F73EA" w:rsidP="007F73EA">
      <w:r>
        <w:t>1133: remote -&gt; org.brillien:brillien-archetype (-)</w:t>
      </w:r>
    </w:p>
    <w:p w:rsidR="007F73EA" w:rsidRDefault="007F73EA" w:rsidP="007F73EA">
      <w:r>
        <w:t>1134: remote -&gt; org.broadleafcommerce:ecommerce-archetype (BroadleafCommerce ECommerce Archetype)</w:t>
      </w:r>
    </w:p>
    <w:p w:rsidR="007F73EA" w:rsidRDefault="007F73EA" w:rsidP="007F73EA">
      <w:r>
        <w:t>1135: remote -&gt; org.brutusin:jsonsrv-archetype (Maven archetype for creation of jsonsrv projects)</w:t>
      </w:r>
    </w:p>
    <w:p w:rsidR="007F73EA" w:rsidRDefault="007F73EA" w:rsidP="007F73EA">
      <w:r>
        <w:t>1136: remote -&gt; org.brutusin:rpc-tomcat-jar (Maven archetype for creation of Brutusin-RPC jar (standalone) projects, with a Tomcat runtime embedded)</w:t>
      </w:r>
    </w:p>
    <w:p w:rsidR="007F73EA" w:rsidRDefault="007F73EA" w:rsidP="007F73EA">
      <w:r>
        <w:t>1137: remote -&gt; org.brutusin:rpc-tomcat-war (Maven archetype for creation of Brutusin-RPC (standalone and deployable) war projects with a Tomcat runtime available for standalone scenarios)</w:t>
      </w:r>
    </w:p>
    <w:p w:rsidR="007F73EA" w:rsidRDefault="007F73EA" w:rsidP="007F73EA">
      <w:r>
        <w:t>1138: remote -&gt; org.camunda.bpm.archetype:camunda-archetype-cockpit-plugin (Plugin for Camunda Cockpit, contains REST-Backend, MyBatis database query, HTML and JavaScript frontend, Ant build script for one-click deployment)</w:t>
      </w:r>
    </w:p>
    <w:p w:rsidR="007F73EA" w:rsidRDefault="007F73EA" w:rsidP="007F73EA">
      <w:r>
        <w:t>1139: remote -&gt; org.camunda.bpm.archetype:camunda-archetype-demo (Demo application with lots of pre-built parts that uses a shared Camunda BPM engine in a Servlet Container, e.g. Apache Tomcat.</w:t>
      </w:r>
    </w:p>
    <w:p w:rsidR="007F73EA" w:rsidRDefault="007F73EA" w:rsidP="007F73EA">
      <w:r>
        <w:t xml:space="preserve">          Contains: Servlet Process Application, BPMN Process, Java Delegate, HTML5-based start and task forms,</w:t>
      </w:r>
    </w:p>
    <w:p w:rsidR="007F73EA" w:rsidRDefault="007F73EA" w:rsidP="007F73EA">
      <w:r>
        <w:t xml:space="preserve">          JUnit Test with in-memory engine, Maven Plugins or Ant build script for one-click deployment in Eclipse)</w:t>
      </w:r>
    </w:p>
    <w:p w:rsidR="007F73EA" w:rsidRDefault="007F73EA" w:rsidP="007F73EA">
      <w:r>
        <w:t>1140: remote -&gt; org.camunda.bpm.archetype:camunda-archetype-ejb-war (Process application that uses a shared Camunda BPM engine in a Java EE Container, e.g. JBoss Wildfly.</w:t>
      </w:r>
    </w:p>
    <w:p w:rsidR="007F73EA" w:rsidRDefault="007F73EA" w:rsidP="007F73EA">
      <w:r>
        <w:t xml:space="preserve">          Contains: Camunda EJB Client, Camunda CDI Integration, BPMN Process, Java Delegate as CDI bean, HTML5- and JSF-based start and task forms,</w:t>
      </w:r>
    </w:p>
    <w:p w:rsidR="007F73EA" w:rsidRDefault="007F73EA" w:rsidP="007F73EA">
      <w:r>
        <w:t xml:space="preserve">          configuration for JPA (Hibernate), JUnit Test with in-memory engine and visual process test coverage, Arquillian Test for JBoss AS7 and Wildfly, Maven Plugins or Ant build script for one-click deployment in Eclipse)</w:t>
      </w:r>
    </w:p>
    <w:p w:rsidR="007F73EA" w:rsidRDefault="007F73EA" w:rsidP="007F73EA">
      <w:r>
        <w:lastRenderedPageBreak/>
        <w:t>1141: remote -&gt; org.camunda.bpm.archetype:camunda-archetype-engine-plugin (Process engine plugin for Camunda BPM.</w:t>
      </w:r>
    </w:p>
    <w:p w:rsidR="007F73EA" w:rsidRDefault="007F73EA" w:rsidP="007F73EA">
      <w:r>
        <w:t xml:space="preserve">          Contains: ProcessEnginePlugin, ParseListener, JUnit Test with in-memory engine, BPMN Process for testing.)</w:t>
      </w:r>
    </w:p>
    <w:p w:rsidR="007F73EA" w:rsidRDefault="007F73EA" w:rsidP="007F73EA">
      <w:r>
        <w:t>1142: remote -&gt; org.camunda.bpm.archetype:camunda-archetype-servlet-spring-camel-war (Process application that uses a shared Camunda BPM engine in a Servlet Container, e.g. Apache Tomcat.</w:t>
      </w:r>
    </w:p>
    <w:p w:rsidR="007F73EA" w:rsidRDefault="007F73EA" w:rsidP="007F73EA">
      <w:r>
        <w:t xml:space="preserve">          Contains: Servlet Process Application, BPMN Process, Java Delegate, HTML5-based start and task forms,</w:t>
      </w:r>
    </w:p>
    <w:p w:rsidR="007F73EA" w:rsidRDefault="007F73EA" w:rsidP="007F73EA">
      <w:r>
        <w:t xml:space="preserve">          JUnit Test with in-memory engine, Maven Plugins or Ant build script for one-click deployment in Eclipse)</w:t>
      </w:r>
    </w:p>
    <w:p w:rsidR="007F73EA" w:rsidRDefault="007F73EA" w:rsidP="007F73EA">
      <w:r>
        <w:t>1143: remote -&gt; org.camunda.bpm.archetype:camunda-archetype-servlet-war (Process application that uses a shared Camunda BPM engine in a Servlet Container, e.g. Apache Tomcat.</w:t>
      </w:r>
    </w:p>
    <w:p w:rsidR="007F73EA" w:rsidRDefault="007F73EA" w:rsidP="007F73EA">
      <w:r>
        <w:t xml:space="preserve">          Contains: Servlet Process Application, BPMN Process, Java Delegate, HTML5-based start and task forms,</w:t>
      </w:r>
    </w:p>
    <w:p w:rsidR="007F73EA" w:rsidRDefault="007F73EA" w:rsidP="007F73EA">
      <w:r>
        <w:t xml:space="preserve">          JUnit Test with in-memory engine, Maven Plugins or Ant build script for one-click deployment in Eclipse)</w:t>
      </w:r>
    </w:p>
    <w:p w:rsidR="007F73EA" w:rsidRDefault="007F73EA" w:rsidP="007F73EA">
      <w:r>
        <w:t>1144: remote -&gt; org.carewebframework:org.carewebframework.mvn.archetype.plugin (-)</w:t>
      </w:r>
    </w:p>
    <w:p w:rsidR="007F73EA" w:rsidRDefault="007F73EA" w:rsidP="007F73EA">
      <w:r>
        <w:t>1145: remote -&gt; org.chtijbug.drools:drools-service-runner-archetype (-)</w:t>
      </w:r>
    </w:p>
    <w:p w:rsidR="007F73EA" w:rsidRDefault="007F73EA" w:rsidP="007F73EA">
      <w:r>
        <w:t>1146: remote -&gt; org.codehaus.cargo:cargo-archetype-daemon (Sample Maven archetype showing how to configure Cargo and Maven to generate a webapp and remotely start and stop a container with the application deployed on it.)</w:t>
      </w:r>
    </w:p>
    <w:p w:rsidR="007F73EA" w:rsidRDefault="007F73EA" w:rsidP="007F73EA">
      <w:r>
        <w:t>1147: remote -&gt; org.codehaus.cargo:cargo-archetype-multiple-containers (Sample Maven archetype showing how to start / stop multiple containers.)</w:t>
      </w:r>
    </w:p>
    <w:p w:rsidR="007F73EA" w:rsidRDefault="007F73EA" w:rsidP="007F73EA">
      <w:r>
        <w:t>1148: remote -&gt; org.codehaus.cargo:cargo-archetype-remote-deployment (Sample Maven archetype showing how to configure Cargo and Maven to generate a webapp and deploy it to a remote container.)</w:t>
      </w:r>
    </w:p>
    <w:p w:rsidR="007F73EA" w:rsidRDefault="007F73EA" w:rsidP="007F73EA">
      <w:r>
        <w:t>1149: remote -&gt; org.codehaus.cargo:cargo-archetype-webapp-functional-tests-module (Sample Maven archetype showing how to configure Cargo and Maven to run functional tests for a webapp by creating a separate functional-tests module.)</w:t>
      </w:r>
    </w:p>
    <w:p w:rsidR="007F73EA" w:rsidRDefault="007F73EA" w:rsidP="007F73EA">
      <w:r>
        <w:t>1150: remote -&gt; org.codehaus.cargo:cargo-archetype-webapp-single-module (Sample Maven archetype showing how to configure Cargo and Maven to run functional tests directly from a single webapp module.)</w:t>
      </w:r>
    </w:p>
    <w:p w:rsidR="007F73EA" w:rsidRDefault="007F73EA" w:rsidP="007F73EA">
      <w:r>
        <w:lastRenderedPageBreak/>
        <w:t>1151: remote -&gt; org.codehaus.cargo:cargo-archetype-webapp-with-datasource (Sample Maven archetype showing how to configure Cargo and Maven to run functional tests directly from a webapp with datasource. Cargo will be used to configure the datasource on the container.)</w:t>
      </w:r>
    </w:p>
    <w:p w:rsidR="007F73EA" w:rsidRDefault="007F73EA" w:rsidP="007F73EA">
      <w:r>
        <w:t>1152: remote -&gt; org.codehaus.castor:castor-archetype-codegen-testcase (Maven archetype of a JUnit test case for the Castor XML code generator)</w:t>
      </w:r>
    </w:p>
    <w:p w:rsidR="007F73EA" w:rsidRDefault="007F73EA" w:rsidP="007F73EA">
      <w:r>
        <w:t>1153: remote -&gt; org.codehaus.castor:codegen-testcase (-)</w:t>
      </w:r>
    </w:p>
    <w:p w:rsidR="007F73EA" w:rsidRDefault="007F73EA" w:rsidP="007F73EA">
      <w:r>
        <w:t>1154: remote -&gt; org.codehaus.castor:cpa-testcase (-)</w:t>
      </w:r>
    </w:p>
    <w:p w:rsidR="007F73EA" w:rsidRDefault="007F73EA" w:rsidP="007F73EA">
      <w:r>
        <w:t>1155: remote -&gt; org.codehaus.enunciate.archetypes:enunciate-simple-archetype (-)</w:t>
      </w:r>
    </w:p>
    <w:p w:rsidR="007F73EA" w:rsidRDefault="007F73EA" w:rsidP="007F73EA">
      <w:r>
        <w:t>1156: remote -&gt; org.codehaus.gmaven.archetypes:gmaven-archetype-basic (-)</w:t>
      </w:r>
    </w:p>
    <w:p w:rsidR="007F73EA" w:rsidRDefault="007F73EA" w:rsidP="007F73EA">
      <w:r>
        <w:t>1157: remote -&gt; org.codehaus.gmaven.archetypes:gmaven-archetype-mojo (-)</w:t>
      </w:r>
    </w:p>
    <w:p w:rsidR="007F73EA" w:rsidRDefault="007F73EA" w:rsidP="007F73EA">
      <w:r>
        <w:t>1158: remote -&gt; org.codehaus.groovy.maven.archetypes:gmaven-archetype-basic (-)</w:t>
      </w:r>
    </w:p>
    <w:p w:rsidR="007F73EA" w:rsidRDefault="007F73EA" w:rsidP="007F73EA">
      <w:r>
        <w:t>1159: remote -&gt; org.codehaus.groovy.maven.archetypes:gmaven-archetype-mojo (-)</w:t>
      </w:r>
    </w:p>
    <w:p w:rsidR="007F73EA" w:rsidRDefault="007F73EA" w:rsidP="007F73EA">
      <w:r>
        <w:t>1160: remote -&gt; org.codehaus.mevenide.plugins:maven-archetype-nbm (Archetype for Netbeans Modules Maven setup)</w:t>
      </w:r>
    </w:p>
    <w:p w:rsidR="007F73EA" w:rsidRDefault="007F73EA" w:rsidP="007F73EA">
      <w:r>
        <w:t>1161: remote -&gt; org.codehaus.mojo:gwt-maven-plugin (Mojo's Maven Plugin for GWT)</w:t>
      </w:r>
    </w:p>
    <w:p w:rsidR="007F73EA" w:rsidRDefault="007F73EA" w:rsidP="007F73EA">
      <w:r>
        <w:t>1162: remote -&gt; org.codehaus.mojo:javascript-ria-archetype (A JavaScript Rich Internet Application template using jQuery and jQuery UI.)</w:t>
      </w:r>
    </w:p>
    <w:p w:rsidR="007F73EA" w:rsidRDefault="007F73EA" w:rsidP="007F73EA">
      <w:r>
        <w:t>1163: remote -&gt; org.codehaus.mojo:latex-maven-archetype (The LaTeX Maven Archetype is kickstarts your LaTeX / Maven projects.)</w:t>
      </w:r>
    </w:p>
    <w:p w:rsidR="007F73EA" w:rsidRDefault="007F73EA" w:rsidP="007F73EA">
      <w:r>
        <w:t>1164: remote -&gt; org.codehaus.mojo:xmlbeans-maven-plugin (Runs the xmlbeans parser/code generator against schemas in files and dependent jars.)</w:t>
      </w:r>
    </w:p>
    <w:p w:rsidR="007F73EA" w:rsidRDefault="007F73EA" w:rsidP="007F73EA">
      <w:r>
        <w:t>1165: remote -&gt; org.codehaus.mojo.archetypes:appclient-javaee6 (Archetype for an Application Client package using Java EE 6.)</w:t>
      </w:r>
    </w:p>
    <w:p w:rsidR="007F73EA" w:rsidRDefault="007F73EA" w:rsidP="007F73EA">
      <w:r>
        <w:t>1166: remote -&gt; org.codehaus.mojo.archetypes:appclient-javaee7 (Archetype for an Application Client package using Java EE 7.)</w:t>
      </w:r>
    </w:p>
    <w:p w:rsidR="007F73EA" w:rsidRDefault="007F73EA" w:rsidP="007F73EA">
      <w:r>
        <w:t>1167: remote -&gt; org.codehaus.mojo.archetypes:appclient-jee5 (Archetype for an Application Client package using Java EE 5.)</w:t>
      </w:r>
    </w:p>
    <w:p w:rsidR="007F73EA" w:rsidRDefault="007F73EA" w:rsidP="007F73EA">
      <w:r>
        <w:t>1168: remote -&gt; org.codehaus.mojo.archetypes:appframework (Archetype for creating application based on JSR 296)</w:t>
      </w:r>
    </w:p>
    <w:p w:rsidR="007F73EA" w:rsidRDefault="007F73EA" w:rsidP="007F73EA">
      <w:r>
        <w:t>1169: remote -&gt; org.codehaus.mojo.archetypes:ear-j2ee14 (Archetype for creating J2EE 1.4 EAR)</w:t>
      </w:r>
    </w:p>
    <w:p w:rsidR="007F73EA" w:rsidRDefault="007F73EA" w:rsidP="007F73EA">
      <w:r>
        <w:lastRenderedPageBreak/>
        <w:t>1170: remote -&gt; org.codehaus.mojo.archetypes:ear-javaee6 (Archetype for EAR package using Java EE 6)</w:t>
      </w:r>
    </w:p>
    <w:p w:rsidR="007F73EA" w:rsidRDefault="007F73EA" w:rsidP="007F73EA">
      <w:r>
        <w:t>1171: remote -&gt; org.codehaus.mojo.archetypes:ear-javaee7 (Archetype for EAR package using Java EE 7)</w:t>
      </w:r>
    </w:p>
    <w:p w:rsidR="007F73EA" w:rsidRDefault="007F73EA" w:rsidP="007F73EA">
      <w:r>
        <w:t>1172: remote -&gt; org.codehaus.mojo.archetypes:ear-jee5 (Archetype for creating JEE 5 EAR)</w:t>
      </w:r>
    </w:p>
    <w:p w:rsidR="007F73EA" w:rsidRDefault="007F73EA" w:rsidP="007F73EA">
      <w:r>
        <w:t>1173: remote -&gt; org.codehaus.mojo.archetypes:ejb-j2ee13 (An archetype which contains a sample J2EE 1.3 EJB Maven project.)</w:t>
      </w:r>
    </w:p>
    <w:p w:rsidR="007F73EA" w:rsidRDefault="007F73EA" w:rsidP="007F73EA">
      <w:r>
        <w:t>1174: remote -&gt; org.codehaus.mojo.archetypes:ejb-j2ee14 (An archetype which contains a sample J2EE 1.4 EJB Maven project.)</w:t>
      </w:r>
    </w:p>
    <w:p w:rsidR="007F73EA" w:rsidRDefault="007F73EA" w:rsidP="007F73EA">
      <w:r>
        <w:t>1175: remote -&gt; org.codehaus.mojo.archetypes:ejb-javaee6 (Archetype for an EJB package using Java EE 6.)</w:t>
      </w:r>
    </w:p>
    <w:p w:rsidR="007F73EA" w:rsidRDefault="007F73EA" w:rsidP="007F73EA">
      <w:r>
        <w:t>1176: remote -&gt; org.codehaus.mojo.archetypes:ejb-javaee7 (Archetype for an EJB package using Java EE 7.)</w:t>
      </w:r>
    </w:p>
    <w:p w:rsidR="007F73EA" w:rsidRDefault="007F73EA" w:rsidP="007F73EA">
      <w:r>
        <w:t>1177: remote -&gt; org.codehaus.mojo.archetypes:ejb-jee5 (JEE 5 ejb jar archetype)</w:t>
      </w:r>
    </w:p>
    <w:p w:rsidR="007F73EA" w:rsidRDefault="007F73EA" w:rsidP="007F73EA">
      <w:r>
        <w:t>1178: remote -&gt; org.codehaus.mojo.archetypes:javafx (Archetype for creating a JavaFX application)</w:t>
      </w:r>
    </w:p>
    <w:p w:rsidR="007F73EA" w:rsidRDefault="007F73EA" w:rsidP="007F73EA">
      <w:r>
        <w:t>1179: remote -&gt; org.codehaus.mojo.archetypes:nbm-archetype (Archetype for development of NetBeans modules in Maven.)</w:t>
      </w:r>
    </w:p>
    <w:p w:rsidR="007F73EA" w:rsidRDefault="007F73EA" w:rsidP="007F73EA">
      <w:r>
        <w:t>1180: remote -&gt; org.codehaus.mojo.archetypes:nbm-osgi-archetype (Archetype for development of NetBeans modules that can depend on OSGi bundles.)</w:t>
      </w:r>
    </w:p>
    <w:p w:rsidR="007F73EA" w:rsidRDefault="007F73EA" w:rsidP="007F73EA">
      <w:r>
        <w:t>1181: remote -&gt; org.codehaus.mojo.archetypes:nbm-suite-root (Root project archetype for creating multi module projects developing NetBeans IDE modules. Approximately similar in functionality to module suites in NetBeans Ant projects.)</w:t>
      </w:r>
    </w:p>
    <w:p w:rsidR="007F73EA" w:rsidRDefault="007F73EA" w:rsidP="007F73EA">
      <w:r>
        <w:t>1182: remote -&gt; org.codehaus.mojo.archetypes:netbeans-platform-app-archetype (Archetype for sample application based on NetBeans Platform. Creates parent POM with branding and empty NBM project.)</w:t>
      </w:r>
    </w:p>
    <w:p w:rsidR="007F73EA" w:rsidRDefault="007F73EA" w:rsidP="007F73EA">
      <w:r>
        <w:t>1183: remote -&gt; org.codehaus.mojo.archetypes:osgi-archetype (Archetype for development of OSGi bundles using Apache Felix Maven plugin)</w:t>
      </w:r>
    </w:p>
    <w:p w:rsidR="007F73EA" w:rsidRDefault="007F73EA" w:rsidP="007F73EA">
      <w:r>
        <w:t>1184: remote -&gt; org.codehaus.mojo.archetypes:pom-root (Root project archetype for creating multi module projects)</w:t>
      </w:r>
    </w:p>
    <w:p w:rsidR="007F73EA" w:rsidRDefault="007F73EA" w:rsidP="007F73EA">
      <w:r>
        <w:t>1185: remote -&gt; org.codehaus.mojo.archetypes:sample-javafx (Sample archetype for creating a JavaFX application)</w:t>
      </w:r>
    </w:p>
    <w:p w:rsidR="007F73EA" w:rsidRDefault="007F73EA" w:rsidP="007F73EA">
      <w:r>
        <w:t>1186: remote -&gt; org.codehaus.mojo.archetypes:webapp-j2ee13 (J2EE 1.3 web application archetype)</w:t>
      </w:r>
    </w:p>
    <w:p w:rsidR="007F73EA" w:rsidRDefault="007F73EA" w:rsidP="007F73EA">
      <w:r>
        <w:t>1187: remote -&gt; org.codehaus.mojo.archetypes:webapp-j2ee14 (J2EE 1.4 web application archetype)</w:t>
      </w:r>
    </w:p>
    <w:p w:rsidR="007F73EA" w:rsidRDefault="007F73EA" w:rsidP="007F73EA">
      <w:r>
        <w:lastRenderedPageBreak/>
        <w:t>1188: remote -&gt; org.codehaus.mojo.archetypes:webapp-javaee6 (Archetype for a web application using Java EE 6.)</w:t>
      </w:r>
    </w:p>
    <w:p w:rsidR="007F73EA" w:rsidRDefault="007F73EA" w:rsidP="007F73EA">
      <w:r>
        <w:t>1189: remote -&gt; org.codehaus.mojo.archetypes:webapp-javaee7 (Archetype for a web application using Java EE 7.)</w:t>
      </w:r>
    </w:p>
    <w:p w:rsidR="007F73EA" w:rsidRDefault="007F73EA" w:rsidP="007F73EA">
      <w:r>
        <w:t>1190: remote -&gt; org.codehaus.mojo.archetypes:webapp-jee5 (JEE 5 web application archetype)</w:t>
      </w:r>
    </w:p>
    <w:p w:rsidR="007F73EA" w:rsidRDefault="007F73EA" w:rsidP="007F73EA">
      <w:r>
        <w:t>1191: remote -&gt; org.codehaus.mojo.groovy:groovy-maven-archetype (An archetype for creating Maven modules/projects using the Groovy language.)</w:t>
      </w:r>
    </w:p>
    <w:p w:rsidR="007F73EA" w:rsidRDefault="007F73EA" w:rsidP="007F73EA">
      <w:r>
        <w:t>1192: remote -&gt; org.codehaus.mojo.groovy:groovy-mojo-archetype (An archetype for writing Maven 2 plugins in the Groovy language.)</w:t>
      </w:r>
    </w:p>
    <w:p w:rsidR="007F73EA" w:rsidRDefault="007F73EA" w:rsidP="007F73EA">
      <w:r>
        <w:t>1193: remote -&gt; org.codehaus.openxma:org.openxma.dsl.sample-archetype (-)</w:t>
      </w:r>
    </w:p>
    <w:p w:rsidR="007F73EA" w:rsidRDefault="007F73EA" w:rsidP="007F73EA">
      <w:r>
        <w:t>1194: remote -&gt; org.codehaus.sonar.archetypes:sonar-basic-plugin-archetype (Maven archetype to create a basic Sonar plugin)</w:t>
      </w:r>
    </w:p>
    <w:p w:rsidR="007F73EA" w:rsidRDefault="007F73EA" w:rsidP="007F73EA">
      <w:r>
        <w:t>1195: remote -&gt; org.codehaus.sonar.archetypes:sonar-gwt-plugin-archetype (Maven archetype to create a Sonar plugin including GWT pages)</w:t>
      </w:r>
    </w:p>
    <w:p w:rsidR="007F73EA" w:rsidRDefault="007F73EA" w:rsidP="007F73EA">
      <w:r>
        <w:t>1196: remote -&gt; org.codelibs:elasticsearch-plugin-archetype (This archetype generates your project for Elasticsearch plugin.)</w:t>
      </w:r>
    </w:p>
    <w:p w:rsidR="007F73EA" w:rsidRDefault="007F73EA" w:rsidP="007F73EA">
      <w:r>
        <w:t>1197: remote -&gt; org.cometd.archetypes:cometd-archetype-dojo-jetty6 (-)</w:t>
      </w:r>
    </w:p>
    <w:p w:rsidR="007F73EA" w:rsidRDefault="007F73EA" w:rsidP="007F73EA">
      <w:r>
        <w:t>1198: remote -&gt; org.cometd.archetypes:cometd-archetype-dojo-jetty7 (-)</w:t>
      </w:r>
    </w:p>
    <w:p w:rsidR="007F73EA" w:rsidRDefault="007F73EA" w:rsidP="007F73EA">
      <w:r>
        <w:t>1199: remote -&gt; org.cometd.archetypes:cometd-archetype-dojo-jetty8 (-)</w:t>
      </w:r>
    </w:p>
    <w:p w:rsidR="007F73EA" w:rsidRDefault="007F73EA" w:rsidP="007F73EA">
      <w:r>
        <w:t>1200: remote -&gt; org.cometd.archetypes:cometd-archetype-dojo-jetty9 (-)</w:t>
      </w:r>
    </w:p>
    <w:p w:rsidR="007F73EA" w:rsidRDefault="007F73EA" w:rsidP="007F73EA">
      <w:r>
        <w:t>1201: remote -&gt; org.cometd.archetypes:cometd-archetype-jquery-jetty6 (-)</w:t>
      </w:r>
    </w:p>
    <w:p w:rsidR="007F73EA" w:rsidRDefault="007F73EA" w:rsidP="007F73EA">
      <w:r>
        <w:t>1202: remote -&gt; org.cometd.archetypes:cometd-archetype-jquery-jetty7 (-)</w:t>
      </w:r>
    </w:p>
    <w:p w:rsidR="007F73EA" w:rsidRDefault="007F73EA" w:rsidP="007F73EA">
      <w:r>
        <w:t>1203: remote -&gt; org.cometd.archetypes:cometd-archetype-jquery-jetty8 (-)</w:t>
      </w:r>
    </w:p>
    <w:p w:rsidR="007F73EA" w:rsidRDefault="007F73EA" w:rsidP="007F73EA">
      <w:r>
        <w:t>1204: remote -&gt; org.cometd.archetypes:cometd-archetype-jquery-jetty9 (-)</w:t>
      </w:r>
    </w:p>
    <w:p w:rsidR="007F73EA" w:rsidRDefault="007F73EA" w:rsidP="007F73EA">
      <w:r>
        <w:t>1205: remote -&gt; org.cometd.archetypes:cometd-archetype-spring-dojo-jetty7 (-)</w:t>
      </w:r>
    </w:p>
    <w:p w:rsidR="007F73EA" w:rsidRDefault="007F73EA" w:rsidP="007F73EA">
      <w:r>
        <w:t>1206: remote -&gt; org.cometd.archetypes:cometd-archetype-spring-dojo-jetty9 (-)</w:t>
      </w:r>
    </w:p>
    <w:p w:rsidR="007F73EA" w:rsidRDefault="007F73EA" w:rsidP="007F73EA">
      <w:r>
        <w:t>1207: remote -&gt; org.cometd.archetypes:cometd-archetype-spring-jquery-jetty7 (-)</w:t>
      </w:r>
    </w:p>
    <w:p w:rsidR="007F73EA" w:rsidRDefault="007F73EA" w:rsidP="007F73EA">
      <w:r>
        <w:t>1208: remote -&gt; org.cometd.archetypes:cometd-archetype-spring-jquery-jetty9 (-)</w:t>
      </w:r>
    </w:p>
    <w:p w:rsidR="007F73EA" w:rsidRDefault="007F73EA" w:rsidP="007F73EA">
      <w:r>
        <w:lastRenderedPageBreak/>
        <w:t>1209: remote -&gt; org.conventionsframework:conventions-archetype (-)</w:t>
      </w:r>
    </w:p>
    <w:p w:rsidR="007F73EA" w:rsidRDefault="007F73EA" w:rsidP="007F73EA">
      <w:r>
        <w:t>1210: remote -&gt; org.coosproject.maven.archetypes:coos-plugin-actor (-)</w:t>
      </w:r>
    </w:p>
    <w:p w:rsidR="007F73EA" w:rsidRDefault="007F73EA" w:rsidP="007F73EA">
      <w:r>
        <w:t>1211: remote -&gt; org.coosproject.maven.archetypes:coos-plugin-api (-)</w:t>
      </w:r>
    </w:p>
    <w:p w:rsidR="007F73EA" w:rsidRDefault="007F73EA" w:rsidP="007F73EA">
      <w:r>
        <w:t>1212: remote -&gt; org.coosproject.maven.archetypes:coos-plugin-noapi (-)</w:t>
      </w:r>
    </w:p>
    <w:p w:rsidR="007F73EA" w:rsidRDefault="007F73EA" w:rsidP="007F73EA">
      <w:r>
        <w:t>1213: remote -&gt; org.cruxframework:crux-helloworld-war (HelloWorld Crux war application.)</w:t>
      </w:r>
    </w:p>
    <w:p w:rsidR="007F73EA" w:rsidRDefault="007F73EA" w:rsidP="007F73EA">
      <w:r>
        <w:t>1214: remote -&gt; org.cruxframework:crux-module-app (Crux application following the module layout for project.)</w:t>
      </w:r>
    </w:p>
    <w:p w:rsidR="007F73EA" w:rsidRDefault="007F73EA" w:rsidP="007F73EA">
      <w:r>
        <w:t>1215: remote -&gt; org.cruxframework:crux-module-app-archetype (This is the Crux Module App Archetype)</w:t>
      </w:r>
    </w:p>
    <w:p w:rsidR="007F73EA" w:rsidRDefault="007F73EA" w:rsidP="007F73EA">
      <w:r>
        <w:t>1216: remote -&gt; org.cruxframework:crux-module-app-container-archetype (This is the Crux Module Container App Archetype)</w:t>
      </w:r>
    </w:p>
    <w:p w:rsidR="007F73EA" w:rsidRDefault="007F73EA" w:rsidP="007F73EA">
      <w:r>
        <w:t>1217: remote -&gt; org.cruxframework:crux-module-container-app (Crux application following the module container layout for project.)</w:t>
      </w:r>
    </w:p>
    <w:p w:rsidR="007F73EA" w:rsidRDefault="007F73EA" w:rsidP="007F73EA">
      <w:r>
        <w:t>1218: remote -&gt; org.cruxframework:crux-project-jar (Blank Crux jar application.)</w:t>
      </w:r>
    </w:p>
    <w:p w:rsidR="007F73EA" w:rsidRDefault="007F73EA" w:rsidP="007F73EA">
      <w:r>
        <w:t>1219: remote -&gt; org.cruxframework:crux-project-war (Blank Crux war application.)</w:t>
      </w:r>
    </w:p>
    <w:p w:rsidR="007F73EA" w:rsidRDefault="007F73EA" w:rsidP="007F73EA">
      <w:r>
        <w:t>1220: remote -&gt; org.dd4t:dd4t-spring-mvc-archetype (DD4T Spring MVC Archetype for Maven)</w:t>
      </w:r>
    </w:p>
    <w:p w:rsidR="007F73EA" w:rsidRDefault="007F73EA" w:rsidP="007F73EA">
      <w:r>
        <w:t>1221: remote -&gt; org.debux.webmotion:webmotion-archetype (WebMotion is Java web framework based on the Java EE6 standard)</w:t>
      </w:r>
    </w:p>
    <w:p w:rsidR="007F73EA" w:rsidRDefault="007F73EA" w:rsidP="007F73EA">
      <w:r>
        <w:t>1222: remote -&gt; org.devnull:devnull-web-archetype (DevNull starter webaapp with Spring MVC, JPA, Groovy and Twitter Bootstrap)</w:t>
      </w:r>
    </w:p>
    <w:p w:rsidR="007F73EA" w:rsidRDefault="007F73EA" w:rsidP="007F73EA">
      <w:r>
        <w:t>1223: remote -&gt; org.devoxx4kids.bukkit.plugins:bukkit-template (Bukkit Template Plugin)</w:t>
      </w:r>
    </w:p>
    <w:p w:rsidR="007F73EA" w:rsidRDefault="007F73EA" w:rsidP="007F73EA">
      <w:r>
        <w:t>1224: remote -&gt; org.devoxx4kids.spigot.plugins:spigot-template (Spigot Template Plugin)</w:t>
      </w:r>
    </w:p>
    <w:p w:rsidR="007F73EA" w:rsidRDefault="007F73EA" w:rsidP="007F73EA">
      <w:r>
        <w:t>1225: remote -&gt; org.dishevelled:dsh-archetype (dishevelled.org maven project archetype.)</w:t>
      </w:r>
    </w:p>
    <w:p w:rsidR="007F73EA" w:rsidRDefault="007F73EA" w:rsidP="007F73EA">
      <w:r>
        <w:t>1226: remote -&gt; org.drombler.fx:drombler-fx-maven-archetype-application (A sample Drombler FX application template.)</w:t>
      </w:r>
    </w:p>
    <w:p w:rsidR="007F73EA" w:rsidRDefault="007F73EA" w:rsidP="007F73EA">
      <w:r>
        <w:t>1227: remote -&gt; org.duelengine:duel-mvc-archetype (MVC project archetype using Jersey, Guice, DUEL views, DUEL merge)</w:t>
      </w:r>
    </w:p>
    <w:p w:rsidR="007F73EA" w:rsidRDefault="007F73EA" w:rsidP="007F73EA">
      <w:r>
        <w:t>1228: remote -&gt; org.duelengine:war-bootstrap-archetype (Simple WAR bootstrap for quick &amp; dirty testing in multiple servlet containers (Tomcat, Jetty, Glassfish).)</w:t>
      </w:r>
    </w:p>
    <w:p w:rsidR="007F73EA" w:rsidRDefault="007F73EA" w:rsidP="007F73EA">
      <w:r>
        <w:lastRenderedPageBreak/>
        <w:t>1229: remote -&gt; org.dynamoframework:dynamo-spring-archetype (-)</w:t>
      </w:r>
    </w:p>
    <w:p w:rsidR="007F73EA" w:rsidRDefault="007F73EA" w:rsidP="007F73EA">
      <w:r>
        <w:t>1230: remote -&gt; org.dynamoframework:dynamo-spring-archetype-modules (-)</w:t>
      </w:r>
    </w:p>
    <w:p w:rsidR="007F73EA" w:rsidRDefault="007F73EA" w:rsidP="007F73EA">
      <w:r>
        <w:t>1231: remote -&gt; org.easybatch:easybatch-archetype (Easy Batch maven quick start archetype)</w:t>
      </w:r>
    </w:p>
    <w:p w:rsidR="007F73EA" w:rsidRDefault="007F73EA" w:rsidP="007F73EA">
      <w:r>
        <w:t>1232: remote -&gt; org.easyrules:easyrules-archetype (Maven archetype to create a skeleton project)</w:t>
      </w:r>
    </w:p>
    <w:p w:rsidR="007F73EA" w:rsidRDefault="007F73EA" w:rsidP="007F73EA">
      <w:r>
        <w:t>1233: remote -&gt; org.eclipse.hudson.tools:maven-hpi-plugin (Support for developing Hudson plugins with Apache Maven.)</w:t>
      </w:r>
    </w:p>
    <w:p w:rsidR="007F73EA" w:rsidRDefault="007F73EA" w:rsidP="007F73EA">
      <w:r>
        <w:t>1234: remote -&gt; org.eclipse.scout.archetypes:scout-helloworld-app (Maven Archetype which creates a Scout Hello World Sample Application)</w:t>
      </w:r>
    </w:p>
    <w:p w:rsidR="007F73EA" w:rsidRDefault="007F73EA" w:rsidP="007F73EA">
      <w:r>
        <w:t>1235: remote -&gt; org.eclipse.scout.archetypes:scout-jaxws-module (Maven Archetype which creates an empty Scout JaxWs Module)</w:t>
      </w:r>
    </w:p>
    <w:p w:rsidR="007F73EA" w:rsidRDefault="007F73EA" w:rsidP="007F73EA">
      <w:r>
        <w:t>1236: remote -&gt; org.eclipse.xtend:xtend-android-archetype (-)</w:t>
      </w:r>
    </w:p>
    <w:p w:rsidR="007F73EA" w:rsidRDefault="007F73EA" w:rsidP="007F73EA">
      <w:r>
        <w:t>1237: remote -&gt; org.eclipse.xtend:xtend-archetype (-)</w:t>
      </w:r>
    </w:p>
    <w:p w:rsidR="007F73EA" w:rsidRDefault="007F73EA" w:rsidP="007F73EA">
      <w:r>
        <w:t>1238: remote -&gt; org.eclipselabs:emf-gwt-jersey (-)</w:t>
      </w:r>
    </w:p>
    <w:p w:rsidR="007F73EA" w:rsidRDefault="007F73EA" w:rsidP="007F73EA">
      <w:r>
        <w:t>1239: remote -&gt; org.eclipselabs:emf-gwt-rpc (-)</w:t>
      </w:r>
    </w:p>
    <w:p w:rsidR="007F73EA" w:rsidRDefault="007F73EA" w:rsidP="007F73EA">
      <w:r>
        <w:t>1240: remote -&gt; org.eiichiro.gig:gig-archetype-appengine (An archetype which contains a simple Gig Webapp project for Google App Engine.)</w:t>
      </w:r>
    </w:p>
    <w:p w:rsidR="007F73EA" w:rsidRDefault="007F73EA" w:rsidP="007F73EA">
      <w:r>
        <w:t>1241: remote -&gt; org.eiichiro.gig:gig-archetype-heroku (An archetype which contains a simple Gig Webapp project for Heroku.)</w:t>
      </w:r>
    </w:p>
    <w:p w:rsidR="007F73EA" w:rsidRDefault="007F73EA" w:rsidP="007F73EA">
      <w:r>
        <w:t>1242: remote -&gt; org.eiichiro.gig:gig-archetype-webapp (An archetype which contains a simple Gig Webapp project.)</w:t>
      </w:r>
    </w:p>
    <w:p w:rsidR="007F73EA" w:rsidRDefault="007F73EA" w:rsidP="007F73EA">
      <w:r>
        <w:t>1243: remote -&gt; org.entando.entando:entando-archetype-bundle-content (Content Type Bundle Archetype for Entando.)</w:t>
      </w:r>
    </w:p>
    <w:p w:rsidR="007F73EA" w:rsidRDefault="007F73EA" w:rsidP="007F73EA">
      <w:r>
        <w:t>1244: remote -&gt; org.entando.entando:entando-archetype-bundle-misc (Generic Misc Bundle Archetype for Entando.)</w:t>
      </w:r>
    </w:p>
    <w:p w:rsidR="007F73EA" w:rsidRDefault="007F73EA" w:rsidP="007F73EA">
      <w:r>
        <w:t>1245: remote -&gt; org.entando.entando:entando-archetype-bundle-page-generic (Generic Page Bundle Archetype for Entando.)</w:t>
      </w:r>
    </w:p>
    <w:p w:rsidR="007F73EA" w:rsidRDefault="007F73EA" w:rsidP="007F73EA">
      <w:r>
        <w:t>1246: remote -&gt; org.entando.entando:entando-archetype-bundle-showlet-generic (Generic Showlet Bundle Archetype for Entando.)</w:t>
      </w:r>
    </w:p>
    <w:p w:rsidR="007F73EA" w:rsidRDefault="007F73EA" w:rsidP="007F73EA">
      <w:r>
        <w:t>1247: remote -&gt; org.entando.entando:entando-archetype-bundle-theme-generic (Theme (Page Model) Bundle Archetype for Entando.)</w:t>
      </w:r>
    </w:p>
    <w:p w:rsidR="007F73EA" w:rsidRDefault="007F73EA" w:rsidP="007F73EA">
      <w:r>
        <w:lastRenderedPageBreak/>
        <w:t>1248: remote -&gt; org.entando.entando:entando-archetype-bundle-widget-generic (Widget Bundle Archetype for Entando.)</w:t>
      </w:r>
    </w:p>
    <w:p w:rsidR="007F73EA" w:rsidRDefault="007F73EA" w:rsidP="007F73EA">
      <w:r>
        <w:t>1249: remote -&gt; org.entando.entando:entando-archetype-plugin-generic (Plugin Archetype for Entando:  an agile, modern and user-centric open source portal-like platform.)</w:t>
      </w:r>
    </w:p>
    <w:p w:rsidR="007F73EA" w:rsidRDefault="007F73EA" w:rsidP="007F73EA">
      <w:r>
        <w:t>1250: remote -&gt; org.entando.entando:entando-archetype-portal-bootstrap (Twitter Bootstrap Portal Archetype for Entando: an agile, modern and user-centric open source portal-like platform.)</w:t>
      </w:r>
    </w:p>
    <w:p w:rsidR="007F73EA" w:rsidRDefault="007F73EA" w:rsidP="007F73EA">
      <w:r>
        <w:t>1251: remote -&gt; org.entando.entando:entando-archetype-portal-generic (Generic Portal Archetype for Entando: an agile, modern and user-centric open source portal-like platform.)</w:t>
      </w:r>
    </w:p>
    <w:p w:rsidR="007F73EA" w:rsidRDefault="007F73EA" w:rsidP="007F73EA">
      <w:r>
        <w:t>1252: remote -&gt; org.flowable:flowable-archetype-unittest (Creates a new Activiti unit test.)</w:t>
      </w:r>
    </w:p>
    <w:p w:rsidR="007F73EA" w:rsidRDefault="007F73EA" w:rsidP="007F73EA">
      <w:r>
        <w:t>1253: remote -&gt; org.fluttercode.knappsack:jee6-basic-archetype (Java EE 6 Knappsack archetype with configuration for CDI, JSF, JPA and a sample empty page.)</w:t>
      </w:r>
    </w:p>
    <w:p w:rsidR="007F73EA" w:rsidRDefault="007F73EA" w:rsidP="007F73EA">
      <w:r>
        <w:t>1254: remote -&gt; org.fluttercode.knappsack:jee6-minimal-archetype (Java EE 6 Knappsack archetype with a single page demo of CDI, JSF, JPA and Validation to verify everything works.)</w:t>
      </w:r>
    </w:p>
    <w:p w:rsidR="007F73EA" w:rsidRDefault="007F73EA" w:rsidP="007F73EA">
      <w:r>
        <w:t>1255: remote -&gt; org.fluttercode.knappsack:jee6-sandbox-archetype (Java EE 6 Knappsack archetype sandbox project for Java EE 6 with CDI, JSF, JPA and a sample model and test data to play around with, try new things, and use as a foundation for tutorials)</w:t>
      </w:r>
    </w:p>
    <w:p w:rsidR="007F73EA" w:rsidRDefault="007F73EA" w:rsidP="007F73EA">
      <w:r>
        <w:t>1256: remote -&gt; org.fluttercode.knappsack:jee6-sandbox-demo-archetype (Java EE 6 Knappsack archetype containing a complete demo example using CDI, JSF, JPA and validation showcasing a number of features available in Java EE 6 as well as demonstrating how to make them all work together)</w:t>
      </w:r>
    </w:p>
    <w:p w:rsidR="007F73EA" w:rsidRDefault="007F73EA" w:rsidP="007F73EA">
      <w:r>
        <w:t>1257: remote -&gt; org.fluttercode.knappsack:jee6-servlet-basic-archetype (Java EE 6 Knappsack archetype for servlet containers (Jetty,Tomcat) with just a single page and a persistence provider .)</w:t>
      </w:r>
    </w:p>
    <w:p w:rsidR="007F73EA" w:rsidRDefault="007F73EA" w:rsidP="007F73EA">
      <w:r>
        <w:t>1258: remote -&gt; org.fluttercode.knappsack:jee6-servlet-demo-archetype (Java EE 6 Knappsack archetype containing servlet based bookmarking application demonstrating JSF, CDI, JPA and Bean Validation on Tomcat/Jetty servlet containers)</w:t>
      </w:r>
    </w:p>
    <w:p w:rsidR="007F73EA" w:rsidRDefault="007F73EA" w:rsidP="007F73EA">
      <w:r>
        <w:t>1259: remote -&gt; org.fluttercode.knappsack:jee6-servlet-minimal-archetype (Java EE 6 Knappsack archetype containing a minimal Java EE application for servlet containers (Jetty,Tomcat) with a single page demo of CDI, JSF, JPA and Validation to verify everything works.)</w:t>
      </w:r>
    </w:p>
    <w:p w:rsidR="007F73EA" w:rsidRDefault="007F73EA" w:rsidP="007F73EA">
      <w:r>
        <w:t>1260: remote -&gt; org.fluttercode.knappsack:jee6-servlet-sandbox-archetype (Java EE 6 Knappsack archetype for servlet containers (Jetty,Tomcat) with sandbox data built in.)</w:t>
      </w:r>
    </w:p>
    <w:p w:rsidR="007F73EA" w:rsidRDefault="007F73EA" w:rsidP="007F73EA">
      <w:r>
        <w:t>1261: remote -&gt; org.fluttercode.knappsack:spring-jsf-jpa-archetype (Spring Knappsack archetype application with setup for JPA and JSF)</w:t>
      </w:r>
    </w:p>
    <w:p w:rsidR="007F73EA" w:rsidRDefault="007F73EA" w:rsidP="007F73EA">
      <w:r>
        <w:t>1262: remote -&gt; org.fluttercode.knappsack:spring-mvc-jpa-archetype (Spring MVC Knappsack archetype application with setup for JPA)</w:t>
      </w:r>
    </w:p>
    <w:p w:rsidR="007F73EA" w:rsidRDefault="007F73EA" w:rsidP="007F73EA">
      <w:r>
        <w:lastRenderedPageBreak/>
        <w:t>1263: remote -&gt; org.fluttercode.knappsack:spring-mvc-jpa-demo-archetype (Spring MVC Knappsack demo archetype application with JPA)</w:t>
      </w:r>
    </w:p>
    <w:p w:rsidR="007F73EA" w:rsidRDefault="007F73EA" w:rsidP="007F73EA">
      <w:r>
        <w:t>1264: remote -&gt; org.fuin.archetypes:emt-xtext-archetype (Maven archetype that creates an Xtext project with a multi module Maven layout and Tycho (manifest-first approach).)</w:t>
      </w:r>
    </w:p>
    <w:p w:rsidR="007F73EA" w:rsidRDefault="007F73EA" w:rsidP="007F73EA">
      <w:r>
        <w:t>1265: remote -&gt; org.fusesource.fabric:camel-cxf-code-first-archetype (Creates a new Camel project using CXF in code (Java) first.)</w:t>
      </w:r>
    </w:p>
    <w:p w:rsidR="007F73EA" w:rsidRDefault="007F73EA" w:rsidP="007F73EA">
      <w:r>
        <w:t>1266: remote -&gt; org.fusesource.fabric:camel-cxf-contract-first-archetype (Creates a new Camel project using CXF in contract (WSDL) first.)</w:t>
      </w:r>
    </w:p>
    <w:p w:rsidR="007F73EA" w:rsidRDefault="007F73EA" w:rsidP="007F73EA">
      <w:r>
        <w:t>1267: remote -&gt; org.fusesource.fabric:camel-drools-archetype (Creates a new Camel project using the Drools rule engine.)</w:t>
      </w:r>
    </w:p>
    <w:p w:rsidR="007F73EA" w:rsidRDefault="007F73EA" w:rsidP="007F73EA">
      <w:r>
        <w:t>1268: remote -&gt; org.fusesource.scalate.tooling:scalate-archetype-empty (An archetype which creates an empty Scalate web application)</w:t>
      </w:r>
    </w:p>
    <w:p w:rsidR="007F73EA" w:rsidRDefault="007F73EA" w:rsidP="007F73EA">
      <w:r>
        <w:t>1269: remote -&gt; org.fusesource.scalate.tooling:scalate-archetype-guice (An archetype which creates an empty Scalate Guice web application)</w:t>
      </w:r>
    </w:p>
    <w:p w:rsidR="007F73EA" w:rsidRDefault="007F73EA" w:rsidP="007F73EA">
      <w:r>
        <w:t>1270: remote -&gt; org.fusesource.scalate.tooling:scalate-archetype-guice_2.10 (An archetype which creates an empty Scalate Guice web application)</w:t>
      </w:r>
    </w:p>
    <w:p w:rsidR="007F73EA" w:rsidRDefault="007F73EA" w:rsidP="007F73EA">
      <w:r>
        <w:t>1271: remote -&gt; org.fusesource.scalate.tooling:scalate-archetype-guice_2.9 (An archetype which creates an empty Scalate Guice web application)</w:t>
      </w:r>
    </w:p>
    <w:p w:rsidR="007F73EA" w:rsidRDefault="007F73EA" w:rsidP="007F73EA">
      <w:r>
        <w:t>1272: remote -&gt; org.fusesource.scalate.tooling:scalate-archetype-jersey (An archetype which creates an empty Scalate web application)</w:t>
      </w:r>
    </w:p>
    <w:p w:rsidR="007F73EA" w:rsidRDefault="007F73EA" w:rsidP="007F73EA">
      <w:r>
        <w:t>1273: remote -&gt; org.fusesource.scalate.tooling:scalate-archetype-jersey_2.10 (An archetype which creates an empty Scalate web application)</w:t>
      </w:r>
    </w:p>
    <w:p w:rsidR="007F73EA" w:rsidRDefault="007F73EA" w:rsidP="007F73EA">
      <w:r>
        <w:t>1274: remote -&gt; org.fusesource.scalate.tooling:scalate-archetype-jersey_2.9 (An archetype which creates an empty Scalate web application)</w:t>
      </w:r>
    </w:p>
    <w:p w:rsidR="007F73EA" w:rsidRDefault="007F73EA" w:rsidP="007F73EA">
      <w:r>
        <w:t>1275: remote -&gt; org.fusesource.scalate.tooling:scalate-archetype-sitegen (An archetype which creates an empty Scalate static website generation project)</w:t>
      </w:r>
    </w:p>
    <w:p w:rsidR="007F73EA" w:rsidRDefault="007F73EA" w:rsidP="007F73EA">
      <w:r>
        <w:t>1276: remote -&gt; org.fusesource.scalate.tooling:scalate-archetype-sitegen_2.10 (An archetype which creates an empty Scalate static website generation project)</w:t>
      </w:r>
    </w:p>
    <w:p w:rsidR="007F73EA" w:rsidRDefault="007F73EA" w:rsidP="007F73EA">
      <w:r>
        <w:t>1277: remote -&gt; org.fusesource.scalate.tooling:scalate-archetype-sitegen_2.9 (An archetype which creates an empty Scalate static website generation project)</w:t>
      </w:r>
    </w:p>
    <w:p w:rsidR="007F73EA" w:rsidRDefault="007F73EA" w:rsidP="007F73EA">
      <w:r>
        <w:t>1278: remote -&gt; org.geomajas:geomajas-gwt-archetype (Geomajas GWT application archetype)</w:t>
      </w:r>
    </w:p>
    <w:p w:rsidR="007F73EA" w:rsidRDefault="007F73EA" w:rsidP="007F73EA">
      <w:r>
        <w:lastRenderedPageBreak/>
        <w:t>1279: remote -&gt; org.geomajas:geomajas-plugin-archetype (Geomajas plugin archetype)</w:t>
      </w:r>
    </w:p>
    <w:p w:rsidR="007F73EA" w:rsidRDefault="007F73EA" w:rsidP="007F73EA">
      <w:r>
        <w:t>1280: remote -&gt; org.geoserver.maven:geoserver-archetype-wfsoutputformat (-)</w:t>
      </w:r>
    </w:p>
    <w:p w:rsidR="007F73EA" w:rsidRDefault="007F73EA" w:rsidP="007F73EA">
      <w:r>
        <w:t>1281: remote -&gt; org.glassfish.jersey.archetypes:jersey-example-java8-webapp (Jersey (Java8) WebApp Example Archetype.)</w:t>
      </w:r>
    </w:p>
    <w:p w:rsidR="007F73EA" w:rsidRDefault="007F73EA" w:rsidP="007F73EA">
      <w:r>
        <w:t>1282: remote -&gt; org.glassfish.jersey.archetypes:jersey-heroku-webapp (An archetype which contains a quick start Jersey-based web application project capable to run on Heroku.)</w:t>
      </w:r>
    </w:p>
    <w:p w:rsidR="007F73EA" w:rsidRDefault="007F73EA" w:rsidP="007F73EA">
      <w:r>
        <w:t>1283: remote -&gt; org.glassfish.jersey.archetypes:jersey-quickstart-grizzly2 (An archetype which contains a quick start Jersey project based on Grizzly container.)</w:t>
      </w:r>
    </w:p>
    <w:p w:rsidR="007F73EA" w:rsidRDefault="007F73EA" w:rsidP="007F73EA">
      <w:r>
        <w:t>1284: remote -&gt; org.glassfish.jersey.archetypes:jersey-quickstart-webapp (An archetype which contains a quick start Jersey-based web application project.)</w:t>
      </w:r>
    </w:p>
    <w:p w:rsidR="007F73EA" w:rsidRDefault="007F73EA" w:rsidP="007F73EA">
      <w:r>
        <w:t>1285: remote -&gt; org.glassfish.tyrus.archetypes:tyrus-archetype-echo (An archetype which contains a Tyrus echo application.)</w:t>
      </w:r>
    </w:p>
    <w:p w:rsidR="007F73EA" w:rsidRDefault="007F73EA" w:rsidP="007F73EA">
      <w:r>
        <w:t>1286: remote -&gt; org.glassmaker:org.glassmaker.archetype.basic (-)</w:t>
      </w:r>
    </w:p>
    <w:p w:rsidR="007F73EA" w:rsidRDefault="007F73EA" w:rsidP="007F73EA">
      <w:r>
        <w:t>1287: remote -&gt; org.grails:grails-maven-archetype (Maven archetype for Grails projects.)</w:t>
      </w:r>
    </w:p>
    <w:p w:rsidR="007F73EA" w:rsidRDefault="007F73EA" w:rsidP="007F73EA">
      <w:r>
        <w:t>1288: remote -&gt; org.graniteds.archetypes:graniteds-flex-spring-jpa-hibernate (Base project with Flex 4.6, Spring 3 and Hibernate using GraniteDS with RemoteObject API.)</w:t>
      </w:r>
    </w:p>
    <w:p w:rsidR="007F73EA" w:rsidRDefault="007F73EA" w:rsidP="007F73EA">
      <w:r>
        <w:t>1289: remote -&gt; org.graniteds.archetypes:graniteds-spring-jpa-hibernate (Base project with Flex 4.5, Spring 3 and Hibernate using GraniteDS with RemoteObject API.)</w:t>
      </w:r>
    </w:p>
    <w:p w:rsidR="007F73EA" w:rsidRDefault="007F73EA" w:rsidP="007F73EA">
      <w:r>
        <w:t>1290: remote -&gt; org.graniteds.archetypes:graniteds-tide-cdi-jpa (Base project with Flex 4.5 and CDI using GraniteDS with the Tide API.)</w:t>
      </w:r>
    </w:p>
    <w:p w:rsidR="007F73EA" w:rsidRDefault="007F73EA" w:rsidP="007F73EA">
      <w:r>
        <w:t>1291: remote -&gt; org.graniteds.archetypes:graniteds-tide-flex-cdi-jpa (Base project with Flex 4.6, CDI and JPA using GraniteDS with Tide API.)</w:t>
      </w:r>
    </w:p>
    <w:p w:rsidR="007F73EA" w:rsidRDefault="007F73EA" w:rsidP="007F73EA">
      <w:r>
        <w:t>1292: remote -&gt; org.graniteds.archetypes:graniteds-tide-flex-seam-jpa-hibernate (Base project with Flex 4.6, JBoss Seam 2.2 and Hibernate using GraniteDS with the Tide API.)</w:t>
      </w:r>
    </w:p>
    <w:p w:rsidR="007F73EA" w:rsidRDefault="007F73EA" w:rsidP="007F73EA">
      <w:r>
        <w:t>1293: remote -&gt; org.graniteds.archetypes:graniteds-tide-flex-spring-jpa-hibernate (Base project with Flex 4.6, Spring 3.1 and Hibernate 3.6 using GraniteDS with the Tide API.)</w:t>
      </w:r>
    </w:p>
    <w:p w:rsidR="007F73EA" w:rsidRDefault="007F73EA" w:rsidP="007F73EA">
      <w:r>
        <w:t>1294: remote -&gt; org.graniteds.archetypes:graniteds-tide-javafx-spring-jpa-hibernate (Base project with JavaFX 2.2, Spring 3.1 and Hibernate 3.6 using GraniteDS with the Tide API.)</w:t>
      </w:r>
    </w:p>
    <w:p w:rsidR="007F73EA" w:rsidRDefault="007F73EA" w:rsidP="007F73EA">
      <w:r>
        <w:t>1295: remote -&gt; org.graniteds.archetypes:graniteds-tide-seam-jpa-hibernate (Base project with Flex 4.5, JBoss Seam 2.2 and Hibernate using GraniteDS with the Tide API.)</w:t>
      </w:r>
    </w:p>
    <w:p w:rsidR="007F73EA" w:rsidRDefault="007F73EA" w:rsidP="007F73EA">
      <w:r>
        <w:lastRenderedPageBreak/>
        <w:t>1296: remote -&gt; org.graniteds.archetypes:graniteds-tide-spring-jpa-hibernate (Base project with Flex 4.5, Spring 3 and Hibernate using GraniteDS with the Tide API.)</w:t>
      </w:r>
    </w:p>
    <w:p w:rsidR="007F73EA" w:rsidRDefault="007F73EA" w:rsidP="007F73EA">
      <w:r>
        <w:t>1297: remote -&gt; org.graphwalker:graphwalker-maven-archetype (-)</w:t>
      </w:r>
    </w:p>
    <w:p w:rsidR="007F73EA" w:rsidRDefault="007F73EA" w:rsidP="007F73EA">
      <w:r>
        <w:t>1298: remote -&gt; org.graylog:graylog-plugin-archetype (-)</w:t>
      </w:r>
    </w:p>
    <w:p w:rsidR="007F73EA" w:rsidRDefault="007F73EA" w:rsidP="007F73EA">
      <w:r>
        <w:t>1299: remote -&gt; org.graylog2:graylog2-plugin-archetype (-)</w:t>
      </w:r>
    </w:p>
    <w:p w:rsidR="007F73EA" w:rsidRDefault="007F73EA" w:rsidP="007F73EA">
      <w:r>
        <w:t>1300: remote -&gt; org.grouplens.lenskit:lenskit-archetype-fancy-analysis (-)</w:t>
      </w:r>
    </w:p>
    <w:p w:rsidR="007F73EA" w:rsidRDefault="007F73EA" w:rsidP="007F73EA">
      <w:r>
        <w:t>1301: remote -&gt; org.grouplens.lenskit:lenskit-archetype-simple-analysis (-)</w:t>
      </w:r>
    </w:p>
    <w:p w:rsidR="007F73EA" w:rsidRDefault="007F73EA" w:rsidP="007F73EA">
      <w:r>
        <w:t>1302: remote -&gt; org.hibernate:hibernate-search-quickstart (-)</w:t>
      </w:r>
    </w:p>
    <w:p w:rsidR="007F73EA" w:rsidRDefault="007F73EA" w:rsidP="007F73EA">
      <w:r>
        <w:t>1303: remote -&gt; org.hibernate:hibernate-validator-quickstart-archetype (Aggregator of the Hibernate Validator modules.)</w:t>
      </w:r>
    </w:p>
    <w:p w:rsidR="007F73EA" w:rsidRDefault="007F73EA" w:rsidP="007F73EA">
      <w:r>
        <w:t>1304: remote -&gt; org.ikasan:ikasan-build-parent-maven-plugin (-)</w:t>
      </w:r>
    </w:p>
    <w:p w:rsidR="007F73EA" w:rsidRDefault="007F73EA" w:rsidP="007F73EA">
      <w:r>
        <w:t>1305: remote -&gt; org.ikasan:ikasan-im-jboss6-activemq-maven-plugin (-)</w:t>
      </w:r>
    </w:p>
    <w:p w:rsidR="007F73EA" w:rsidRDefault="007F73EA" w:rsidP="007F73EA">
      <w:r>
        <w:t>1306: remote -&gt; org.ikasan:ikasan-im-jboss6-db-maven-plugin (-)</w:t>
      </w:r>
    </w:p>
    <w:p w:rsidR="007F73EA" w:rsidRDefault="007F73EA" w:rsidP="007F73EA">
      <w:r>
        <w:t>1307: remote -&gt; org.ikasan:ikasan-im-jboss6-filesystem-maven-plugin (-)</w:t>
      </w:r>
    </w:p>
    <w:p w:rsidR="007F73EA" w:rsidRDefault="007F73EA" w:rsidP="007F73EA">
      <w:r>
        <w:t>1308: remote -&gt; org.ikasan:ikasan-im-jboss6-jms-maven-plugin (-)</w:t>
      </w:r>
    </w:p>
    <w:p w:rsidR="007F73EA" w:rsidRDefault="007F73EA" w:rsidP="007F73EA">
      <w:r>
        <w:t>1309: remote -&gt; org.ikasan:ikasan-im-jboss6-sftp-maven-plugin (-)</w:t>
      </w:r>
    </w:p>
    <w:p w:rsidR="007F73EA" w:rsidRDefault="007F73EA" w:rsidP="007F73EA">
      <w:r>
        <w:t>1310: remote -&gt; org.ikasan:ikasan-integration-module-jboss6-maven-plugin (-)</w:t>
      </w:r>
    </w:p>
    <w:p w:rsidR="007F73EA" w:rsidRDefault="007F73EA" w:rsidP="007F73EA">
      <w:r>
        <w:t>1311: remote -&gt; org.ikasan:ikasan-rt-conf-jboss6-maven-plugin (-)</w:t>
      </w:r>
    </w:p>
    <w:p w:rsidR="007F73EA" w:rsidRDefault="007F73EA" w:rsidP="007F73EA">
      <w:r>
        <w:t>1312: remote -&gt; org.ikasan:jboss6-module-activemq-maven-plugin (-)</w:t>
      </w:r>
    </w:p>
    <w:p w:rsidR="007F73EA" w:rsidRDefault="007F73EA" w:rsidP="007F73EA">
      <w:r>
        <w:t>1313: remote -&gt; org.imixs.application:imixs-workflow-jee-archetype (Imixs Workflow JEE Archetype provides a JEE Sample Application)</w:t>
      </w:r>
    </w:p>
    <w:p w:rsidR="007F73EA" w:rsidRDefault="007F73EA" w:rsidP="007F73EA">
      <w:r>
        <w:t>1314: remote -&gt; org.integratedmodelling:klab-component-quickstart (Use this archetype to quickly populate a Maven project suitable for implementing a new k.LAB component.)</w:t>
      </w:r>
    </w:p>
    <w:p w:rsidR="007F73EA" w:rsidRDefault="007F73EA" w:rsidP="007F73EA">
      <w:r>
        <w:t>1315: remote -&gt; org.irenical:maven-archetype-jar (For a standard LGPL Java library generation)</w:t>
      </w:r>
    </w:p>
    <w:p w:rsidR="007F73EA" w:rsidRDefault="007F73EA" w:rsidP="007F73EA">
      <w:r>
        <w:t>1316: remote -&gt; org.irenical.maven:archetype-uservice (-)</w:t>
      </w:r>
    </w:p>
    <w:p w:rsidR="007F73EA" w:rsidRDefault="007F73EA" w:rsidP="007F73EA">
      <w:r>
        <w:t>1317: remote -&gt; org.jacpfx:JacpFX-empty-quickstart (A simple JacpFX quistart application with two perspectives and four components.)</w:t>
      </w:r>
    </w:p>
    <w:p w:rsidR="007F73EA" w:rsidRDefault="007F73EA" w:rsidP="007F73EA">
      <w:r>
        <w:lastRenderedPageBreak/>
        <w:t>1318: remote -&gt; org.jacpfx:JacpFX-simple-quickstart (JacpFX arechetype with predefined workbench, perspective and components. This is a good starting point to dive into JacpFX..)</w:t>
      </w:r>
    </w:p>
    <w:p w:rsidR="007F73EA" w:rsidRDefault="007F73EA" w:rsidP="007F73EA">
      <w:r>
        <w:t>1319: remote -&gt; org.jasig.portlet.archetype:jsr286-archetype (-)</w:t>
      </w:r>
    </w:p>
    <w:p w:rsidR="007F73EA" w:rsidRDefault="007F73EA" w:rsidP="007F73EA">
      <w:r>
        <w:t>1320: remote -&gt; org.javaee-samples:javaee7-arquillian-archetype (JavaEE 7 Arquillian Archetype Sample)</w:t>
      </w:r>
    </w:p>
    <w:p w:rsidR="007F73EA" w:rsidRDefault="007F73EA" w:rsidP="007F73EA">
      <w:r>
        <w:t>1321: remote -&gt; org.jbehave:jbehave-groovy-archetype (An archetype to run multiple textual stories with steps classes written in Groovy.)</w:t>
      </w:r>
    </w:p>
    <w:p w:rsidR="007F73EA" w:rsidRDefault="007F73EA" w:rsidP="007F73EA">
      <w:r>
        <w:t>1322: remote -&gt; org.jbehave:jbehave-guice-archetype (An archetype to run multiple textual stories configured programmatically but with steps classes composed using Guice.)</w:t>
      </w:r>
    </w:p>
    <w:p w:rsidR="007F73EA" w:rsidRDefault="007F73EA" w:rsidP="007F73EA">
      <w:r>
        <w:t>1323: remote -&gt; org.jbehave:jbehave-needle-archetype (An archetype to run multiple textual stories configured programmatically but with steps classes composed using Needle.)</w:t>
      </w:r>
    </w:p>
    <w:p w:rsidR="007F73EA" w:rsidRDefault="007F73EA" w:rsidP="007F73EA">
      <w:r>
        <w:t>1324: remote -&gt; org.jbehave:jbehave-pico-archetype (An archetype to run multiple textual stories configured programmatically but with steps classes composed using Pico.)</w:t>
      </w:r>
    </w:p>
    <w:p w:rsidR="007F73EA" w:rsidRDefault="007F73EA" w:rsidP="007F73EA">
      <w:r>
        <w:t>1325: remote -&gt; org.jbehave:jbehave-simple-archetype (An archetype to run multiple textual stories configured programmatically.)</w:t>
      </w:r>
    </w:p>
    <w:p w:rsidR="007F73EA" w:rsidRDefault="007F73EA" w:rsidP="007F73EA">
      <w:r>
        <w:t>1326: remote -&gt; org.jbehave:jbehave-spring-archetype (An archetype to run multiple textual stories configured programmatically but with steps classes composed using Spring.)</w:t>
      </w:r>
    </w:p>
    <w:p w:rsidR="007F73EA" w:rsidRDefault="007F73EA" w:rsidP="007F73EA">
      <w:r>
        <w:t>1327: remote -&gt; org.jbehave.web:jbehave-web-selenium-flash-archetype (An archetype to run web Flash stories using Selenium.)</w:t>
      </w:r>
    </w:p>
    <w:p w:rsidR="007F73EA" w:rsidRDefault="007F73EA" w:rsidP="007F73EA">
      <w:r>
        <w:t>1328: remote -&gt; org.jbehave.web:jbehave-web-selenium-groovy-pico-archetype (An archetype to run web stories using Selenium, Groovy and Pico.)</w:t>
      </w:r>
    </w:p>
    <w:p w:rsidR="007F73EA" w:rsidRDefault="007F73EA" w:rsidP="007F73EA">
      <w:r>
        <w:t>1329: remote -&gt; org.jbehave.web:jbehave-web-selenium-java-spring-archetype (An archetype to run web stories using Selenium, Java and Spring.)</w:t>
      </w:r>
    </w:p>
    <w:p w:rsidR="007F73EA" w:rsidRDefault="007F73EA" w:rsidP="007F73EA">
      <w:r>
        <w:t>1330: remote -&gt; org.jboss.aerogear.archetypes:jboss-html5-mobile-archetype (An archetype that generates a Java EE 6 application using HTML5, and JAX-RS to support both desktop and mobile web browsers)</w:t>
      </w:r>
    </w:p>
    <w:p w:rsidR="007F73EA" w:rsidRDefault="007F73EA" w:rsidP="007F73EA">
      <w:r>
        <w:t>1331: remote -&gt; org.jboss.aerogear.archetypes:jboss-html5-mobile-blank-archetype (An archetype that generates a Java EE 6 application using HTML5, and JAX-RS to support both desktop and mobile web browsers)</w:t>
      </w:r>
    </w:p>
    <w:p w:rsidR="007F73EA" w:rsidRDefault="007F73EA" w:rsidP="007F73EA">
      <w:r>
        <w:t>1332: remote -&gt; org.jboss.archetype.eap:jboss-javaee6-webapp-archetype (An archetype that generates a starter Java EE 6 webapp project for JBoss EAP 6)</w:t>
      </w:r>
    </w:p>
    <w:p w:rsidR="007F73EA" w:rsidRDefault="007F73EA" w:rsidP="007F73EA">
      <w:r>
        <w:lastRenderedPageBreak/>
        <w:t>1333: remote -&gt; org.jboss.archetype.eap:jboss-javaee6-webapp-blank-archetype (An archetype that generates a starter Java EE 6 webapp project for JBoss EAP 6)</w:t>
      </w:r>
    </w:p>
    <w:p w:rsidR="007F73EA" w:rsidRDefault="007F73EA" w:rsidP="007F73EA">
      <w:r>
        <w:t>1334: remote -&gt; org.jboss.archetype.eap:jboss-javaee6-webapp-ear-archetype (An archetype that generates a starter Java EE 6 webapp project for JBoss EAP 6. The project is an EAR, with an EJB-JAR and WAR)</w:t>
      </w:r>
    </w:p>
    <w:p w:rsidR="007F73EA" w:rsidRDefault="007F73EA" w:rsidP="007F73EA">
      <w:r>
        <w:t>1335: remote -&gt; org.jboss.archetype.eap:jboss-javaee6-webapp-ear-blank-archetype (An archetype that generates a starter Java EE 6 webapp project for JBoss EAP 6. The project is an EAR, with an EJB-JAR and WAR)</w:t>
      </w:r>
    </w:p>
    <w:p w:rsidR="007F73EA" w:rsidRDefault="007F73EA" w:rsidP="007F73EA">
      <w:r>
        <w:t>1336: remote -&gt; org.jboss.archetype.forge:jboss-forge-html5-archetype (An archetype that contains pre-requisites for demonstrating the use of JBoss Forge. The end-user will be instructed on how to scaffold a new application based on a pre-existing JPA entity. Refer to the embedded Eclipse cheatsheet for additional details.)</w:t>
      </w:r>
    </w:p>
    <w:p w:rsidR="007F73EA" w:rsidRDefault="007F73EA" w:rsidP="007F73EA">
      <w:r>
        <w:t>1337: remote -&gt; org.jboss.archetype.wfk:jboss-html5-mobile-archetype (An archetype that generates a Java EE 6 application using HTML5, and JAX-RS to support both desktop and mobile web browsers)</w:t>
      </w:r>
    </w:p>
    <w:p w:rsidR="007F73EA" w:rsidRDefault="007F73EA" w:rsidP="007F73EA">
      <w:r>
        <w:t>1338: remote -&gt; org.jboss.archetype.wfk:jboss-html5-mobile-blank-archetype (An archetype that generates a Java EE 6 application using HTML5, and JAX-RS to support both desktop and mobile web browsers)</w:t>
      </w:r>
    </w:p>
    <w:p w:rsidR="007F73EA" w:rsidRDefault="007F73EA" w:rsidP="007F73EA">
      <w:r>
        <w:t>1339: remote -&gt; org.jboss.archetype.wfk:jboss-spring-mvc-archetype (An archetype that generates a starter Spring MVC application with Java EE persistence settings (server bootstrapped JPA, JTA transaction management) for JBoss AS7)</w:t>
      </w:r>
    </w:p>
    <w:p w:rsidR="007F73EA" w:rsidRDefault="007F73EA" w:rsidP="007F73EA">
      <w:r>
        <w:t>1340: remote -&gt; org.jboss.archetype.wfk:richfaces-archetype-kitchensink (JBoss WFK Archetype: Based on the Kitchen Sink Quickstart but adds RichFaces)</w:t>
      </w:r>
    </w:p>
    <w:p w:rsidR="007F73EA" w:rsidRDefault="007F73EA" w:rsidP="007F73EA">
      <w:r>
        <w:t>1341: remote -&gt; org.jboss.archetype.wfk:richfaces-archetype-simpleapp (JBoss WFK Archetype: RichFaces Archetypes Simple Application)</w:t>
      </w:r>
    </w:p>
    <w:p w:rsidR="007F73EA" w:rsidRDefault="007F73EA" w:rsidP="007F73EA">
      <w:r>
        <w:t>1342: remote -&gt; org.jboss.as.archetypes:jboss-as-subsystem (An archetype that generates a skeleton project for implementing a JBoss AS 7 subsystem)</w:t>
      </w:r>
    </w:p>
    <w:p w:rsidR="007F73EA" w:rsidRDefault="007F73EA" w:rsidP="007F73EA">
      <w:r>
        <w:t>1343: remote -&gt; org.jboss.errai.archetypes:bus-quickstart (-)</w:t>
      </w:r>
    </w:p>
    <w:p w:rsidR="007F73EA" w:rsidRDefault="007F73EA" w:rsidP="007F73EA">
      <w:r>
        <w:t>1344: remote -&gt; org.jboss.errai.archetypes:cdi-quickstart (-)</w:t>
      </w:r>
    </w:p>
    <w:p w:rsidR="007F73EA" w:rsidRDefault="007F73EA" w:rsidP="007F73EA">
      <w:r>
        <w:t>1345: remote -&gt; org.jboss.errai.archetypes:cordova-quickstart (-)</w:t>
      </w:r>
    </w:p>
    <w:p w:rsidR="007F73EA" w:rsidRDefault="007F73EA" w:rsidP="007F73EA">
      <w:r>
        <w:t>1346: remote -&gt; org.jboss.errai.archetypes:jaxrs-quickstart (-)</w:t>
      </w:r>
    </w:p>
    <w:p w:rsidR="007F73EA" w:rsidRDefault="007F73EA" w:rsidP="007F73EA">
      <w:r>
        <w:t>1347: remote -&gt; org.jboss.errai.archetypes:jboss-errai-kitchensink-archetype (A starter Errai + Java EE 6 webapp project for use on JBoss AS 7 / EAP 6, generated from the jboss-errai-kitchensink-archetype archetype)</w:t>
      </w:r>
    </w:p>
    <w:p w:rsidR="007F73EA" w:rsidRDefault="007F73EA" w:rsidP="007F73EA">
      <w:r>
        <w:lastRenderedPageBreak/>
        <w:t>1348: remote -&gt; org.jboss.errai.archetypes:kitchensink-quickstart (A starter Errai + Java EE 6 webapp project for use on JBoss AS 7 / EAP 6, generated from the kitchensink-quickstart archetype)</w:t>
      </w:r>
    </w:p>
    <w:p w:rsidR="007F73EA" w:rsidRDefault="007F73EA" w:rsidP="007F73EA">
      <w:r>
        <w:t>1349: remote -&gt; org.jboss.maven.archetypes:selenium-testng (-)</w:t>
      </w:r>
    </w:p>
    <w:p w:rsidR="007F73EA" w:rsidRDefault="007F73EA" w:rsidP="007F73EA">
      <w:r>
        <w:t>1350: remote -&gt; org.jboss.portletbridge.archetypes:1.2-basic (-)</w:t>
      </w:r>
    </w:p>
    <w:p w:rsidR="007F73EA" w:rsidRDefault="007F73EA" w:rsidP="007F73EA">
      <w:r>
        <w:t>1351: remote -&gt; org.jboss.portletbridge.archetypes:2.0-basic (-)</w:t>
      </w:r>
    </w:p>
    <w:p w:rsidR="007F73EA" w:rsidRDefault="007F73EA" w:rsidP="007F73EA">
      <w:r>
        <w:t>1352: remote -&gt; org.jboss.portletbridge.archetypes:2.0-basic-archetype (-)</w:t>
      </w:r>
    </w:p>
    <w:p w:rsidR="007F73EA" w:rsidRDefault="007F73EA" w:rsidP="007F73EA">
      <w:r>
        <w:t>1353: remote -&gt; org.jboss.portletbridge.archetypes:jsf2-basic-archetype (-)</w:t>
      </w:r>
    </w:p>
    <w:p w:rsidR="007F73EA" w:rsidRDefault="007F73EA" w:rsidP="007F73EA">
      <w:r>
        <w:t>1354: remote -&gt; org.jboss.portletbridge.archetypes:richfaces-basic (-)</w:t>
      </w:r>
    </w:p>
    <w:p w:rsidR="007F73EA" w:rsidRDefault="007F73EA" w:rsidP="007F73EA">
      <w:r>
        <w:t>1355: remote -&gt; org.jboss.portletbridge.archetypes:richfaces-simpleapp-archetype (-)</w:t>
      </w:r>
    </w:p>
    <w:p w:rsidR="007F73EA" w:rsidRDefault="007F73EA" w:rsidP="007F73EA">
      <w:r>
        <w:t>1356: remote -&gt; org.jboss.portletbridge.archetypes:seam-basic (-)</w:t>
      </w:r>
    </w:p>
    <w:p w:rsidR="007F73EA" w:rsidRDefault="007F73EA" w:rsidP="007F73EA">
      <w:r>
        <w:t>1357: remote -&gt; org.jboss.reddeer:jboss-reddeer-archetype (Red Deer Archetype)</w:t>
      </w:r>
    </w:p>
    <w:p w:rsidR="007F73EA" w:rsidRDefault="007F73EA" w:rsidP="007F73EA">
      <w:r>
        <w:t>1358: remote -&gt; org.jboss.spec.archetypes:jboss-html5-mobile-archetype (An archetype that generates a Java EE 6 application using HTML5, and JAX-RS to support both desktop and mobile web browsers)</w:t>
      </w:r>
    </w:p>
    <w:p w:rsidR="007F73EA" w:rsidRDefault="007F73EA" w:rsidP="007F73EA">
      <w:r>
        <w:t>1359: remote -&gt; org.jboss.spec.archetypes:jboss-javaee6-ear-webapp (An archetype that generates a starter Java EE 6 webapp project for JBoss AS 7. The project is an EAR, with an EJB-JAR and WAR)</w:t>
      </w:r>
    </w:p>
    <w:p w:rsidR="007F73EA" w:rsidRDefault="007F73EA" w:rsidP="007F73EA">
      <w:r>
        <w:t>1360: remote -&gt; org.jboss.spec.archetypes:jboss-javaee6-webapp (An archetype that generates a starter Java EE 6 webapp project for JBoss AS 7)</w:t>
      </w:r>
    </w:p>
    <w:p w:rsidR="007F73EA" w:rsidRDefault="007F73EA" w:rsidP="007F73EA">
      <w:r>
        <w:t>1361: remote -&gt; org.jboss.spec.archetypes:jboss-javaee6-webapp-archetype (An archetype that generates a starter Java EE 6 webapp project for JBoss AS 7.1 (by default) or EAP 6 (if the "enterprise" property is true))</w:t>
      </w:r>
    </w:p>
    <w:p w:rsidR="007F73EA" w:rsidRDefault="007F73EA" w:rsidP="007F73EA">
      <w:r>
        <w:t>1362: remote -&gt; org.jboss.spec.archetypes:jboss-javaee6-webapp-archetype-blank (An archetype that generates a starter Java EE 6 webapp project for JBoss AS 7 (by default) or EAP 6 (if the "enterprise" property is true))</w:t>
      </w:r>
    </w:p>
    <w:p w:rsidR="007F73EA" w:rsidRDefault="007F73EA" w:rsidP="007F73EA">
      <w:r>
        <w:t>1363: remote -&gt; org.jboss.spec.archetypes:jboss-javaee6-webapp-blank-archetype (An archetype that generates a starter Java EE 6 webapp project for JBoss AS 7.1 (by default) or EAP 6 (if the "enterprise" property is true))</w:t>
      </w:r>
    </w:p>
    <w:p w:rsidR="007F73EA" w:rsidRDefault="007F73EA" w:rsidP="007F73EA">
      <w:r>
        <w:t>1364: remote -&gt; org.jboss.spec.archetypes:jboss-javaee6-webapp-ear-archetype (An archetype that generates a starter Java EE 6 webapp project for JBoss AS 7.1 (by default) or EAP 6 (if the "enterprise" property is true). The project is an EAR, with an EJB-JAR and WAR)</w:t>
      </w:r>
    </w:p>
    <w:p w:rsidR="007F73EA" w:rsidRDefault="007F73EA" w:rsidP="007F73EA">
      <w:r>
        <w:lastRenderedPageBreak/>
        <w:t>1365: remote -&gt; org.jboss.spec.archetypes:jboss-javaee6-webapp-ear-archetype-blank (An archetype that generates a starter Java EE 6 webapp project for JBoss AS 7 (by default) or EAP 6 (if the "enterprise" property is true). The project is an EAR, with an EJB-JAR and WAR)</w:t>
      </w:r>
    </w:p>
    <w:p w:rsidR="007F73EA" w:rsidRDefault="007F73EA" w:rsidP="007F73EA">
      <w:r>
        <w:t>1366: remote -&gt; org.jboss.spec.archetypes:jboss-javaee6-webapp-ear-blank-archetype (An archetype that generates a starter Java EE 6 webapp project for JBoss AS 7.1 (by default) or EAP 6 (if the "enterprise" property is true). The project is an EAR, with an EJB-JAR and WAR)</w:t>
      </w:r>
    </w:p>
    <w:p w:rsidR="007F73EA" w:rsidRDefault="007F73EA" w:rsidP="007F73EA">
      <w:r>
        <w:t>1367: remote -&gt; org.jboss.spring.archetypes:jboss-spring-mvc-archetype (An archetype that generates a starter Spring MVC application with Java EE persistence settings (server bootstrapped JPA, JTA transaction management) for JBoss AS7)</w:t>
      </w:r>
    </w:p>
    <w:p w:rsidR="007F73EA" w:rsidRDefault="007F73EA" w:rsidP="007F73EA">
      <w:r>
        <w:t>1368: remote -&gt; org.jboss.spring.archetypes:spring-mvc-webapp (An archetype that generates a starter Spring MVC application with Java EE persistence settings (server bootstrapped JPA, JTA transaction management) for JBoss AS7)</w:t>
      </w:r>
    </w:p>
    <w:p w:rsidR="007F73EA" w:rsidRDefault="007F73EA" w:rsidP="007F73EA">
      <w:r>
        <w:t>1369: remote -&gt; org.jboss.weld.archetypes:jboss-javaee6-webapp (An archetype that generates a starter Java EE 6 webapp project)</w:t>
      </w:r>
    </w:p>
    <w:p w:rsidR="007F73EA" w:rsidRDefault="007F73EA" w:rsidP="007F73EA">
      <w:r>
        <w:t>1370: remote -&gt; org.jboss.weld.archetypes:jboss-jsf-weld-servlet-webapp (An archetype that generates a starter JSF webapp project with CDI capabilities for Servlet containers)</w:t>
      </w:r>
    </w:p>
    <w:p w:rsidR="007F73EA" w:rsidRDefault="007F73EA" w:rsidP="007F73EA">
      <w:r>
        <w:t>1371: remote -&gt; org.jboss.weld.archetypes:weld-jsf-jee (Weld archetype for creating a Java EE 6 application using JSF 2.0, CDI 1.0, EJB 3.1 and JPA 2.0 (persistence unit included))</w:t>
      </w:r>
    </w:p>
    <w:p w:rsidR="007F73EA" w:rsidRDefault="007F73EA" w:rsidP="007F73EA">
      <w:r>
        <w:t>1372: remote -&gt; org.jboss.weld.archetypes:weld-jsf-jee-minimal (Weld archetype for creating a minimal Java EE 6 application using JSF 2.0, CDI 1.0 and EJB 3.1 (persistence unit not included))</w:t>
      </w:r>
    </w:p>
    <w:p w:rsidR="007F73EA" w:rsidRDefault="007F73EA" w:rsidP="007F73EA">
      <w:r>
        <w:t>1373: remote -&gt; org.jboss.weld.archetypes:weld-jsf-servlet-minimal (Weld archetype for creating an application using JSF 2.0 and CDI 1.0 for Servlet Containers (Tomcat 6 / Jetty 6))</w:t>
      </w:r>
    </w:p>
    <w:p w:rsidR="007F73EA" w:rsidRDefault="007F73EA" w:rsidP="007F73EA">
      <w:r>
        <w:t>1374: remote -&gt; org.jboss.ws.plugins.archetypes:jaxws-codefirst (Creates a project for developing a Web Service starting from Java code and using JBossWS)</w:t>
      </w:r>
    </w:p>
    <w:p w:rsidR="007F73EA" w:rsidRDefault="007F73EA" w:rsidP="007F73EA">
      <w:r>
        <w:t>1375: remote -&gt; org.jbpm:jbpm-console-ng-module-archetype (jBPM Console NG Module Archetype)</w:t>
      </w:r>
    </w:p>
    <w:p w:rsidR="007F73EA" w:rsidRDefault="007F73EA" w:rsidP="007F73EA">
      <w:r>
        <w:t>1376: remote -&gt; org.jbundle.app.tools:jbundle-project-archetype (jbundle project archetype)</w:t>
      </w:r>
    </w:p>
    <w:p w:rsidR="007F73EA" w:rsidRDefault="007F73EA" w:rsidP="007F73EA">
      <w:r>
        <w:t>1377: remote -&gt; org.jbundle.config:org.jbundle.config.archetype (-)</w:t>
      </w:r>
    </w:p>
    <w:p w:rsidR="007F73EA" w:rsidRDefault="007F73EA" w:rsidP="007F73EA">
      <w:r>
        <w:t>1378: remote -&gt; org.jbundle.util.webapp:jbundle-util-webapp-cgi-archetype (-)</w:t>
      </w:r>
    </w:p>
    <w:p w:rsidR="007F73EA" w:rsidRDefault="007F73EA" w:rsidP="007F73EA">
      <w:r>
        <w:t>1379: remote -&gt; org.jbundle.util.webapp:jbundle-util-webapp-files-archetype (-)</w:t>
      </w:r>
    </w:p>
    <w:p w:rsidR="007F73EA" w:rsidRDefault="007F73EA" w:rsidP="007F73EA">
      <w:r>
        <w:t>1380: remote -&gt; org.jbundle.util.webapp:jbundle-util-webapp-proxy-archetype (-)</w:t>
      </w:r>
    </w:p>
    <w:p w:rsidR="007F73EA" w:rsidRDefault="007F73EA" w:rsidP="007F73EA">
      <w:r>
        <w:t>1381: remote -&gt; org.jbundle.util.webapp:jbundle-util-webapp-redirect-archetype (-)</w:t>
      </w:r>
    </w:p>
    <w:p w:rsidR="007F73EA" w:rsidRDefault="007F73EA" w:rsidP="007F73EA">
      <w:r>
        <w:lastRenderedPageBreak/>
        <w:t>1382: remote -&gt; org.jbundle.util.webapp:jbundle-util-webapp-upload-archetype (-)</w:t>
      </w:r>
    </w:p>
    <w:p w:rsidR="007F73EA" w:rsidRDefault="007F73EA" w:rsidP="007F73EA">
      <w:r>
        <w:t>1383: remote -&gt; org.jbundle.util.webapp:jbundle-util-webapp-webdav-archetype (-)</w:t>
      </w:r>
    </w:p>
    <w:p w:rsidR="007F73EA" w:rsidRDefault="007F73EA" w:rsidP="007F73EA">
      <w:r>
        <w:t>1384: remote -&gt; org.jbundle.util.webapp:jbundle-util-webapp-website-archetype (-)</w:t>
      </w:r>
    </w:p>
    <w:p w:rsidR="007F73EA" w:rsidRDefault="007F73EA" w:rsidP="007F73EA">
      <w:r>
        <w:t>1385: remote -&gt; org.jbundle.util.webapp:jbundle-util-webapp-webstart-archetype (-)</w:t>
      </w:r>
    </w:p>
    <w:p w:rsidR="007F73EA" w:rsidRDefault="007F73EA" w:rsidP="007F73EA">
      <w:r>
        <w:t>1386: remote -&gt; org.jbundle.util.webapp:jbundle-util-webapp-webstart-reactor-archetype (-)</w:t>
      </w:r>
    </w:p>
    <w:p w:rsidR="007F73EA" w:rsidRDefault="007F73EA" w:rsidP="007F73EA">
      <w:r>
        <w:t>1387: remote -&gt; org.jbundle.util.webapp:org.jbundle.util.webapp.cgi-archetype (-)</w:t>
      </w:r>
    </w:p>
    <w:p w:rsidR="007F73EA" w:rsidRDefault="007F73EA" w:rsidP="007F73EA">
      <w:r>
        <w:t>1388: remote -&gt; org.jbundle.util.webapp:org.jbundle.util.webapp.files-archetype (-)</w:t>
      </w:r>
    </w:p>
    <w:p w:rsidR="007F73EA" w:rsidRDefault="007F73EA" w:rsidP="007F73EA">
      <w:r>
        <w:t>1389: remote -&gt; org.jbundle.util.webapp:org.jbundle.util.webapp.proxy-archetype (-)</w:t>
      </w:r>
    </w:p>
    <w:p w:rsidR="007F73EA" w:rsidRDefault="007F73EA" w:rsidP="007F73EA">
      <w:r>
        <w:t>1390: remote -&gt; org.jbundle.util.webapp:org.jbundle.util.webapp.redirect-archetype (-)</w:t>
      </w:r>
    </w:p>
    <w:p w:rsidR="007F73EA" w:rsidRDefault="007F73EA" w:rsidP="007F73EA">
      <w:r>
        <w:t>1391: remote -&gt; org.jbundle.util.webapp:org.jbundle.util.webapp.upload-archetype (-)</w:t>
      </w:r>
    </w:p>
    <w:p w:rsidR="007F73EA" w:rsidRDefault="007F73EA" w:rsidP="007F73EA">
      <w:r>
        <w:t>1392: remote -&gt; org.jbundle.util.webapp:org.jbundle.util.webapp.webdav-archetype (-)</w:t>
      </w:r>
    </w:p>
    <w:p w:rsidR="007F73EA" w:rsidRDefault="007F73EA" w:rsidP="007F73EA">
      <w:r>
        <w:t>1393: remote -&gt; org.jbundle.util.webapp:org.jbundle.util.webapp.website-archetype (-)</w:t>
      </w:r>
    </w:p>
    <w:p w:rsidR="007F73EA" w:rsidRDefault="007F73EA" w:rsidP="007F73EA">
      <w:r>
        <w:t>1394: remote -&gt; org.jclouds:jclouds-compute-service-archetype (Maven archetype for a provider of a Compute service)</w:t>
      </w:r>
    </w:p>
    <w:p w:rsidR="007F73EA" w:rsidRDefault="007F73EA" w:rsidP="007F73EA">
      <w:r>
        <w:t>1395: remote -&gt; org.jclouds:jclouds-rest-client-archetype (Maven archetype for a provider of a rest-speaking service)</w:t>
      </w:r>
    </w:p>
    <w:p w:rsidR="007F73EA" w:rsidRDefault="007F73EA" w:rsidP="007F73EA">
      <w:r>
        <w:t>1396: remote -&gt; org.jetbrains.kotlin:kotlin-archetype-js (Kotlin single-module JavaScript project archetype)</w:t>
      </w:r>
    </w:p>
    <w:p w:rsidR="007F73EA" w:rsidRDefault="007F73EA" w:rsidP="007F73EA">
      <w:r>
        <w:t>1397: remote -&gt; org.jetbrains.kotlin:kotlin-archetype-jvm (Kotlin single-module JVM project archetype)</w:t>
      </w:r>
    </w:p>
    <w:p w:rsidR="007F73EA" w:rsidRDefault="007F73EA" w:rsidP="007F73EA">
      <w:r>
        <w:t>1398: remote -&gt; org.jibx.ota.osgi:jibx-ota-osgi-archetype (-)</w:t>
      </w:r>
    </w:p>
    <w:p w:rsidR="007F73EA" w:rsidRDefault="007F73EA" w:rsidP="007F73EA">
      <w:r>
        <w:t>1399: remote -&gt; org.jibx.schema.config:opentravel-ws-archetype (-)</w:t>
      </w:r>
    </w:p>
    <w:p w:rsidR="007F73EA" w:rsidRDefault="007F73EA" w:rsidP="007F73EA">
      <w:r>
        <w:t>1400: remote -&gt; org.jibx.schema.org.opentravel._2010B:opentravel-archetype (-)</w:t>
      </w:r>
    </w:p>
    <w:p w:rsidR="007F73EA" w:rsidRDefault="007F73EA" w:rsidP="007F73EA">
      <w:r>
        <w:t>1401: remote -&gt; org.jibx.schema.org.opentravel._2011A:opentravel-archetype (-)</w:t>
      </w:r>
    </w:p>
    <w:p w:rsidR="007F73EA" w:rsidRDefault="007F73EA" w:rsidP="007F73EA">
      <w:r>
        <w:t>1402: remote -&gt; org.jibx.schema.org.opentravel._2011B:opentravel-archetype (-)</w:t>
      </w:r>
    </w:p>
    <w:p w:rsidR="007F73EA" w:rsidRDefault="007F73EA" w:rsidP="007F73EA">
      <w:r>
        <w:t>1403: remote -&gt; org.jibx.schema.org.opentravel._2011B.ws:opentravel-touractivity-ws-archetype (-)</w:t>
      </w:r>
    </w:p>
    <w:p w:rsidR="007F73EA" w:rsidRDefault="007F73EA" w:rsidP="007F73EA">
      <w:r>
        <w:t>1404: remote -&gt; org.jibx.schema.org.opentravel._2011B.ws:opentravel-touractivity-ws-service-archetype (-)</w:t>
      </w:r>
    </w:p>
    <w:p w:rsidR="007F73EA" w:rsidRDefault="007F73EA" w:rsidP="007F73EA">
      <w:r>
        <w:lastRenderedPageBreak/>
        <w:t>1405: remote -&gt; org.jibx.schema.org.opentravel._2012A:opentravel-archetype (-)</w:t>
      </w:r>
    </w:p>
    <w:p w:rsidR="007F73EA" w:rsidRDefault="007F73EA" w:rsidP="007F73EA">
      <w:r>
        <w:t>1406: remote -&gt; org.jibx.schema.org.opentravel._2012A.ws:opentravel-touractivity-ws-service-archetype (-)</w:t>
      </w:r>
    </w:p>
    <w:p w:rsidR="007F73EA" w:rsidRDefault="007F73EA" w:rsidP="007F73EA">
      <w:r>
        <w:t>1407: remote -&gt; org.jibx.schema.org.opentravel._2012B:opentravel-archetype (-)</w:t>
      </w:r>
    </w:p>
    <w:p w:rsidR="007F73EA" w:rsidRDefault="007F73EA" w:rsidP="007F73EA">
      <w:r>
        <w:t>1408: remote -&gt; org.jibx.schema.org.opentravel._2012B.ws:opentravel-touractivity-ws-service-archetype (-)</w:t>
      </w:r>
    </w:p>
    <w:p w:rsidR="007F73EA" w:rsidRDefault="007F73EA" w:rsidP="007F73EA">
      <w:r>
        <w:t>1409: remote -&gt; org.jibx.schema.org.opentravel._2013A:opentravel-archetype (-)</w:t>
      </w:r>
    </w:p>
    <w:p w:rsidR="007F73EA" w:rsidRDefault="007F73EA" w:rsidP="007F73EA">
      <w:r>
        <w:t>1410: remote -&gt; org.jibx.schema.org.opentravel._2013A.ws:opentravel-touractivity-ws-service-archetype (-)</w:t>
      </w:r>
    </w:p>
    <w:p w:rsidR="007F73EA" w:rsidRDefault="007F73EA" w:rsidP="007F73EA">
      <w:r>
        <w:t>1411: remote -&gt; org.jibx.schema.org.opentravel._2013B:opentravel-archetype (-)</w:t>
      </w:r>
    </w:p>
    <w:p w:rsidR="007F73EA" w:rsidRDefault="007F73EA" w:rsidP="007F73EA">
      <w:r>
        <w:t>1412: remote -&gt; org.jibx.schema.org.opentravel._2013B.ws:opentravel-touractivity-ws-service-archetype (-)</w:t>
      </w:r>
    </w:p>
    <w:p w:rsidR="007F73EA" w:rsidRDefault="007F73EA" w:rsidP="007F73EA">
      <w:r>
        <w:t>1413: remote -&gt; org.jibx.schema.org.opentravel._2014A:opentravel-archetype (-)</w:t>
      </w:r>
    </w:p>
    <w:p w:rsidR="007F73EA" w:rsidRDefault="007F73EA" w:rsidP="007F73EA">
      <w:r>
        <w:t>1414: remote -&gt; org.jibx.schema.org.opentravel._2014A.ws:opentravel-touractivity-ws-service-archetype (-)</w:t>
      </w:r>
    </w:p>
    <w:p w:rsidR="007F73EA" w:rsidRDefault="007F73EA" w:rsidP="007F73EA">
      <w:r>
        <w:t>1415: remote -&gt; org.jibx.schema.org.opentravel._2014B:opentravel-archetype (-)</w:t>
      </w:r>
    </w:p>
    <w:p w:rsidR="007F73EA" w:rsidRDefault="007F73EA" w:rsidP="007F73EA">
      <w:r>
        <w:t>1416: remote -&gt; org.jibx.schema.org.opentravel._2014B.ws:opentravel-touractivity-ws-service-archetype (-)</w:t>
      </w:r>
    </w:p>
    <w:p w:rsidR="007F73EA" w:rsidRDefault="007F73EA" w:rsidP="007F73EA">
      <w:r>
        <w:t>1417: remote -&gt; org.jini.maven-jini-plugin:jini-service-archetype (Archetype for Jini service project creation)</w:t>
      </w:r>
    </w:p>
    <w:p w:rsidR="007F73EA" w:rsidRDefault="007F73EA" w:rsidP="007F73EA">
      <w:r>
        <w:t>1418: remote -&gt; org.jnario:jnario-archetype (Maven archetype for setting up a jnario project.)</w:t>
      </w:r>
    </w:p>
    <w:p w:rsidR="007F73EA" w:rsidRDefault="007F73EA" w:rsidP="007F73EA">
      <w:r>
        <w:t>1419: remote -&gt; org.jooby:jooby-archetype (-)</w:t>
      </w:r>
    </w:p>
    <w:p w:rsidR="007F73EA" w:rsidRDefault="007F73EA" w:rsidP="007F73EA">
      <w:r>
        <w:t>1420: remote -&gt; org.jorm-unit:jorm-unit-sample-archetype (Archetype that creates a sample project with jorm-unit sample test)</w:t>
      </w:r>
    </w:p>
    <w:p w:rsidR="007F73EA" w:rsidRDefault="007F73EA" w:rsidP="007F73EA">
      <w:r>
        <w:t>1421: remote -&gt; org.jrebirth.af:archetype (JRebirth Archetype used to build a new fresh application)</w:t>
      </w:r>
    </w:p>
    <w:p w:rsidR="007F73EA" w:rsidRDefault="007F73EA" w:rsidP="007F73EA">
      <w:r>
        <w:t>1422: remote -&gt; org.juzu:juzu-archetype (-)</w:t>
      </w:r>
    </w:p>
    <w:p w:rsidR="007F73EA" w:rsidRDefault="007F73EA" w:rsidP="007F73EA">
      <w:r>
        <w:t>1423: remote -&gt; org.jvnet.hudson.tools:maven-hpi-plugin (Support for developing Hudson plugins with Apache Maven.)</w:t>
      </w:r>
    </w:p>
    <w:p w:rsidR="007F73EA" w:rsidRDefault="007F73EA" w:rsidP="007F73EA">
      <w:r>
        <w:lastRenderedPageBreak/>
        <w:t>1424: remote -&gt; org.keedio.storm.topology.maven:storm-topology-archetype (Maven archetype to quickly generate storm topology projects.)</w:t>
      </w:r>
    </w:p>
    <w:p w:rsidR="007F73EA" w:rsidRDefault="007F73EA" w:rsidP="007F73EA">
      <w:r>
        <w:t>1425: remote -&gt; org.kie:kie-drools-archetype (A basic kjar template with Drools rule example, JUnit 4 and logging binding.</w:t>
      </w:r>
    </w:p>
    <w:p w:rsidR="007F73EA" w:rsidRDefault="007F73EA" w:rsidP="007F73EA">
      <w:r>
        <w:t xml:space="preserve">      Use property droolsVersion to specify which version of Drools to use in generated kjar.</w:t>
      </w:r>
    </w:p>
    <w:p w:rsidR="007F73EA" w:rsidRDefault="007F73EA" w:rsidP="007F73EA">
      <w:r>
        <w:t xml:space="preserve">      Use property exampleWithCEP for a CEP rule example and related JUnit test case.</w:t>
      </w:r>
    </w:p>
    <w:p w:rsidR="007F73EA" w:rsidRDefault="007F73EA" w:rsidP="007F73EA">
      <w:r>
        <w:t xml:space="preserve">      Use property pomEclipseCompatible for pom-plug-in settings for Eclipse (will setup org.eclipse.m2e lifecycle-mapping plug-in).)</w:t>
      </w:r>
    </w:p>
    <w:p w:rsidR="007F73EA" w:rsidRDefault="007F73EA" w:rsidP="007F73EA">
      <w:r>
        <w:t>1426: remote -&gt; org.kuali.rice:rice-archetype-quickstart (This is a archetype which creates a Kuali Rice based application. It uses a basic project structure demonstrating war overlays, service implementation, unit and integration testing.  It is configured in a bundled integration model with Kuali Rice.)</w:t>
      </w:r>
    </w:p>
    <w:p w:rsidR="007F73EA" w:rsidRDefault="007F73EA" w:rsidP="007F73EA">
      <w:r>
        <w:t>1427: remote -&gt; org.kualigan.kuali.contrib:kc-contrib-archetype (An archetype used to create projects intended to become customizations added to kuali projects via Maven dependencies)</w:t>
      </w:r>
    </w:p>
    <w:p w:rsidR="007F73EA" w:rsidRDefault="007F73EA" w:rsidP="007F73EA">
      <w:r>
        <w:t>1428: remote -&gt; org.kualigan.kuali.contrib:kfs-contrib-archetype (An archetype used to create projects intended to become customizations added to kuali projects via Maven dependencies)</w:t>
      </w:r>
    </w:p>
    <w:p w:rsidR="007F73EA" w:rsidRDefault="007F73EA" w:rsidP="007F73EA">
      <w:r>
        <w:t>1429: remote -&gt; org.kualigan.maven.archetypes:kc-archetype (-)</w:t>
      </w:r>
    </w:p>
    <w:p w:rsidR="007F73EA" w:rsidRDefault="007F73EA" w:rsidP="007F73EA">
      <w:r>
        <w:t>1430: remote -&gt; org.kualigan.maven.archetypes:kfs-archetype (-)</w:t>
      </w:r>
    </w:p>
    <w:p w:rsidR="007F73EA" w:rsidRDefault="007F73EA" w:rsidP="007F73EA">
      <w:r>
        <w:t>1431: remote -&gt; org.kualigan.maven.archetypes:kfs3-archetype (-)</w:t>
      </w:r>
    </w:p>
    <w:p w:rsidR="007F73EA" w:rsidRDefault="007F73EA" w:rsidP="007F73EA">
      <w:r>
        <w:t>1432: remote -&gt; org.kualigan.maven.archetypes:kfs4-archetype (-)</w:t>
      </w:r>
    </w:p>
    <w:p w:rsidR="007F73EA" w:rsidRDefault="007F73EA" w:rsidP="007F73EA">
      <w:r>
        <w:t>1433: remote -&gt; org.kualigan.maven.archetypes:kr-archetype (-)</w:t>
      </w:r>
    </w:p>
    <w:p w:rsidR="007F73EA" w:rsidRDefault="007F73EA" w:rsidP="007F73EA">
      <w:r>
        <w:t>1434: remote -&gt; org.kualigan.maven.archetypes:lb-copy-archetype (Archetype used when copying databases. Creates a database project for the lb-maven-project to use in copying/exporting a database)</w:t>
      </w:r>
    </w:p>
    <w:p w:rsidR="007F73EA" w:rsidRDefault="007F73EA" w:rsidP="007F73EA">
      <w:r>
        <w:t>1435: remote -&gt; org.luismmribeiro.archetype:JEE7Archetype (The JEE7 Archetype is a Java project that implements a complete 3-layer architecture using JEE7 and</w:t>
      </w:r>
    </w:p>
    <w:p w:rsidR="007F73EA" w:rsidRDefault="007F73EA" w:rsidP="007F73EA">
      <w:r>
        <w:t xml:space="preserve">                several other Java technologies. The goal of this archetype is to provide a complete, ready to work, 3-layer</w:t>
      </w:r>
    </w:p>
    <w:p w:rsidR="007F73EA" w:rsidRDefault="007F73EA" w:rsidP="007F73EA">
      <w:r>
        <w:t xml:space="preserve">                architecture, multi-module project.)</w:t>
      </w:r>
    </w:p>
    <w:p w:rsidR="007F73EA" w:rsidRDefault="007F73EA" w:rsidP="007F73EA">
      <w:r>
        <w:t>1436: remote -&gt; org.makumba:makumba-archetype (Archetype for a makumba web-application)</w:t>
      </w:r>
    </w:p>
    <w:p w:rsidR="007F73EA" w:rsidRDefault="007F73EA" w:rsidP="007F73EA">
      <w:r>
        <w:t>1437: remote -&gt; org.meruvian.midas:midas-archetype-blank (Generates blank Midas project template)</w:t>
      </w:r>
    </w:p>
    <w:p w:rsidR="007F73EA" w:rsidRDefault="007F73EA" w:rsidP="007F73EA">
      <w:r>
        <w:lastRenderedPageBreak/>
        <w:t>1438: remote -&gt; org.meruvian.yama:yama-archetype (-)</w:t>
      </w:r>
    </w:p>
    <w:p w:rsidR="007F73EA" w:rsidRDefault="007F73EA" w:rsidP="007F73EA">
      <w:r>
        <w:t>1439: remote -&gt; org.meruvian.yama:yama-jaxrs-archetype (-)</w:t>
      </w:r>
    </w:p>
    <w:p w:rsidR="007F73EA" w:rsidRDefault="007F73EA" w:rsidP="007F73EA">
      <w:r>
        <w:t>1440: remote -&gt; org.meruvian.yama:yama-starter-archetype (-)</w:t>
      </w:r>
    </w:p>
    <w:p w:rsidR="007F73EA" w:rsidRDefault="007F73EA" w:rsidP="007F73EA">
      <w:r>
        <w:t>1441: remote -&gt; org.meruvian.yama:yama-struts-archetype (-)</w:t>
      </w:r>
    </w:p>
    <w:p w:rsidR="007F73EA" w:rsidRDefault="007F73EA" w:rsidP="007F73EA">
      <w:r>
        <w:t>1442: remote -&gt; org.mixer2:mixer2-springmvc-archetype (archetype for SpringMVC web application with mixer2)</w:t>
      </w:r>
    </w:p>
    <w:p w:rsidR="007F73EA" w:rsidRDefault="007F73EA" w:rsidP="007F73EA">
      <w:r>
        <w:t>1443: remote -&gt; org.mobicents.servlet.sip.archetypes:maven-archetype-sipapp (Archetype providing a default layout to start building SIP Servlets Applications.)</w:t>
      </w:r>
    </w:p>
    <w:p w:rsidR="007F73EA" w:rsidRDefault="007F73EA" w:rsidP="007F73EA">
      <w:r>
        <w:t>1444: remote -&gt; org.mobicents.servlet.sip.archetypes:mss-testing-embeddedTomcat6-archetype (-)</w:t>
      </w:r>
    </w:p>
    <w:p w:rsidR="007F73EA" w:rsidRDefault="007F73EA" w:rsidP="007F73EA">
      <w:r>
        <w:t>1445: remote -&gt; org.mobicents.servlet.sip.archetypes:mss-testing-embeddedTomcat7-archetype (-)</w:t>
      </w:r>
    </w:p>
    <w:p w:rsidR="007F73EA" w:rsidRDefault="007F73EA" w:rsidP="007F73EA">
      <w:r>
        <w:t>1446: remote -&gt; org.mortbay.jetty.archetype:jetty-archetype-assembler (-)</w:t>
      </w:r>
    </w:p>
    <w:p w:rsidR="007F73EA" w:rsidRDefault="007F73EA" w:rsidP="007F73EA">
      <w:r>
        <w:t>1447: remote -&gt; org.mortbay.jetty.archetype:jetty-archetype-fileserver (-)</w:t>
      </w:r>
    </w:p>
    <w:p w:rsidR="007F73EA" w:rsidRDefault="007F73EA" w:rsidP="007F73EA">
      <w:r>
        <w:t>1448: remote -&gt; org.mule.ibeans:ibean-archetype (An archetype for creating an empty ibean maven project)</w:t>
      </w:r>
    </w:p>
    <w:p w:rsidR="007F73EA" w:rsidRDefault="007F73EA" w:rsidP="007F73EA">
      <w:r>
        <w:t>1449: remote -&gt; org.mule.tools:ibean-archetype (Creates a new iBean project that talks to an external service i.e. Twitter, Amazon S3, Flickr). The project will define the dependencies and documented sample</w:t>
      </w:r>
    </w:p>
    <w:p w:rsidR="007F73EA" w:rsidRDefault="007F73EA" w:rsidP="007F73EA">
      <w:r>
        <w:t xml:space="preserve">        code for the ibean itself and a a working testcase.)</w:t>
      </w:r>
    </w:p>
    <w:p w:rsidR="007F73EA" w:rsidRDefault="007F73EA" w:rsidP="007F73EA">
      <w:r>
        <w:t>1450: remote -&gt; org.mule.tools:mule-catalog-archetype (-)</w:t>
      </w:r>
    </w:p>
    <w:p w:rsidR="007F73EA" w:rsidRDefault="007F73EA" w:rsidP="007F73EA">
      <w:r>
        <w:t>1451: remote -&gt; org.mule.tools:mule-cloud-connector-archetype (Creates a new cloud connector project.)</w:t>
      </w:r>
    </w:p>
    <w:p w:rsidR="007F73EA" w:rsidRDefault="007F73EA" w:rsidP="007F73EA">
      <w:r>
        <w:t>1452: remote -&gt; org.mule.tools:mule-example-archetype (An archetype for creating a Mule example application.)</w:t>
      </w:r>
    </w:p>
    <w:p w:rsidR="007F73EA" w:rsidRDefault="007F73EA" w:rsidP="007F73EA">
      <w:r>
        <w:t>1453: remote -&gt; org.mule.tools:mule-module-archetype (An architype for creating a Mule Module. It provides options for adding certain mule features and configuring the</w:t>
      </w:r>
    </w:p>
    <w:p w:rsidR="007F73EA" w:rsidRDefault="007F73EA" w:rsidP="007F73EA">
      <w:r>
        <w:t xml:space="preserve">    module for Muleforge.)</w:t>
      </w:r>
    </w:p>
    <w:p w:rsidR="007F73EA" w:rsidRDefault="007F73EA" w:rsidP="007F73EA">
      <w:r>
        <w:t>1454: remote -&gt; org.mule.tools:mule-project-archetype (An architype for creating Mule applications.)</w:t>
      </w:r>
    </w:p>
    <w:p w:rsidR="007F73EA" w:rsidRDefault="007F73EA" w:rsidP="007F73EA">
      <w:r>
        <w:t>1455: remote -&gt; org.mule.tools:mule-transport-archetype (Archetype for Mule 2.0 and above transport projects.)</w:t>
      </w:r>
    </w:p>
    <w:p w:rsidR="007F73EA" w:rsidRDefault="007F73EA" w:rsidP="007F73EA">
      <w:r>
        <w:lastRenderedPageBreak/>
        <w:t>1456: remote -&gt; org.mule.tools.maven:maven-achetype-mule-app (A simple maven tool to create mule applications)</w:t>
      </w:r>
    </w:p>
    <w:p w:rsidR="007F73EA" w:rsidRDefault="007F73EA" w:rsidP="007F73EA">
      <w:r>
        <w:t>1457: remote -&gt; org.mule.tools.maven:maven-achetype-mule-domain (-)</w:t>
      </w:r>
    </w:p>
    <w:p w:rsidR="007F73EA" w:rsidRDefault="007F73EA" w:rsidP="007F73EA">
      <w:r>
        <w:t>1458: remote -&gt; org.mule.tools.maven:maven-achetype-mule-domain-bundle (-)</w:t>
      </w:r>
    </w:p>
    <w:p w:rsidR="007F73EA" w:rsidRDefault="007F73EA" w:rsidP="007F73EA">
      <w:r>
        <w:t>1459: remote -&gt; org.mule.tools.maven:maven-archetype-mule-app (A simple maven tool to create mule applications)</w:t>
      </w:r>
    </w:p>
    <w:p w:rsidR="007F73EA" w:rsidRDefault="007F73EA" w:rsidP="007F73EA">
      <w:r>
        <w:t>1460: remote -&gt; org.mule.tools.maven:maven-archetype-mule-domain (-)</w:t>
      </w:r>
    </w:p>
    <w:p w:rsidR="007F73EA" w:rsidRDefault="007F73EA" w:rsidP="007F73EA">
      <w:r>
        <w:t>1461: remote -&gt; org.multiverse:multiverse-project-archetype (Skeleton for a project using Multiverse)</w:t>
      </w:r>
    </w:p>
    <w:p w:rsidR="007F73EA" w:rsidRDefault="007F73EA" w:rsidP="007F73EA">
      <w:r>
        <w:t>1462: remote -&gt; org.nakedobjects:application-archetype (-)</w:t>
      </w:r>
    </w:p>
    <w:p w:rsidR="007F73EA" w:rsidRDefault="007F73EA" w:rsidP="007F73EA">
      <w:r>
        <w:t>1463: remote -&gt; org.nakedobjects:remoting-support (-)</w:t>
      </w:r>
    </w:p>
    <w:p w:rsidR="007F73EA" w:rsidRDefault="007F73EA" w:rsidP="007F73EA">
      <w:r>
        <w:t>1464: remote -&gt; org.nakedobjects.archetypes:application (-)</w:t>
      </w:r>
    </w:p>
    <w:p w:rsidR="007F73EA" w:rsidRDefault="007F73EA" w:rsidP="007F73EA">
      <w:r>
        <w:t>1465: remote -&gt; org.nakedobjects.plugins:hibernate-support (-)</w:t>
      </w:r>
    </w:p>
    <w:p w:rsidR="007F73EA" w:rsidRDefault="007F73EA" w:rsidP="007F73EA">
      <w:r>
        <w:t>1466: remote -&gt; org.nakedobjects.plugins:html-war (-)</w:t>
      </w:r>
    </w:p>
    <w:p w:rsidR="007F73EA" w:rsidRDefault="007F73EA" w:rsidP="007F73EA">
      <w:r>
        <w:t>1467: remote -&gt; org.nakedobjects.plugins:htmlviewer-war (-)</w:t>
      </w:r>
    </w:p>
    <w:p w:rsidR="007F73EA" w:rsidRDefault="007F73EA" w:rsidP="007F73EA">
      <w:r>
        <w:t>1468: remote -&gt; org.nakedobjects.prototyping:application (-)</w:t>
      </w:r>
    </w:p>
    <w:p w:rsidR="007F73EA" w:rsidRDefault="007F73EA" w:rsidP="007F73EA">
      <w:r>
        <w:t>1469: remote -&gt; org.nakedobjects.prototyping:icons (-)</w:t>
      </w:r>
    </w:p>
    <w:p w:rsidR="007F73EA" w:rsidRDefault="007F73EA" w:rsidP="007F73EA">
      <w:r>
        <w:t>1470: remote -&gt; org.nakedosgi:bundle-archetype (-)</w:t>
      </w:r>
    </w:p>
    <w:p w:rsidR="007F73EA" w:rsidRDefault="007F73EA" w:rsidP="007F73EA">
      <w:r>
        <w:t>1471: remote -&gt; org.ninjaframework:ninja-appengine-blog-archetype (-)</w:t>
      </w:r>
    </w:p>
    <w:p w:rsidR="007F73EA" w:rsidRDefault="007F73EA" w:rsidP="007F73EA">
      <w:r>
        <w:t>1472: remote -&gt; org.ninjaframework:ninja-core-demo-archetype (-)</w:t>
      </w:r>
    </w:p>
    <w:p w:rsidR="007F73EA" w:rsidRDefault="007F73EA" w:rsidP="007F73EA">
      <w:r>
        <w:t>1473: remote -&gt; org.ninjaframework:ninja-jpa-demo-archetype (-)</w:t>
      </w:r>
    </w:p>
    <w:p w:rsidR="007F73EA" w:rsidRDefault="007F73EA" w:rsidP="007F73EA">
      <w:r>
        <w:t>1474: remote -&gt; org.ninjaframework:ninja-servlet-archetype-simple (-)</w:t>
      </w:r>
    </w:p>
    <w:p w:rsidR="007F73EA" w:rsidRDefault="007F73EA" w:rsidP="007F73EA">
      <w:r>
        <w:t>1475: remote -&gt; org.ninjaframework:ninja-servlet-jpa-blog-archetype (-)</w:t>
      </w:r>
    </w:p>
    <w:p w:rsidR="007F73EA" w:rsidRDefault="007F73EA" w:rsidP="007F73EA">
      <w:r>
        <w:t>1476: remote -&gt; org.ninjaframework:ninja-servlet-jpa-blog-integration-test-archetype (-)</w:t>
      </w:r>
    </w:p>
    <w:p w:rsidR="007F73EA" w:rsidRDefault="007F73EA" w:rsidP="007F73EA">
      <w:r>
        <w:t>1477: remote -&gt; org.objectweb.fractal.cecilia:maven-archetype-cecilia-app (This archetype is useful to quick start Cecilia applications,</w:t>
      </w:r>
    </w:p>
    <w:p w:rsidR="007F73EA" w:rsidRDefault="007F73EA" w:rsidP="007F73EA">
      <w:r>
        <w:t xml:space="preserve">                having a source tree template already filled.)</w:t>
      </w:r>
    </w:p>
    <w:p w:rsidR="007F73EA" w:rsidRDefault="007F73EA" w:rsidP="007F73EA">
      <w:r>
        <w:lastRenderedPageBreak/>
        <w:t>1478: remote -&gt; org.objectweb.fractal.cecilia:maven-archetype-cecilia-application (This archetype is useful to quick start Cecilia applications, having a</w:t>
      </w:r>
    </w:p>
    <w:p w:rsidR="007F73EA" w:rsidRDefault="007F73EA" w:rsidP="007F73EA">
      <w:r>
        <w:t xml:space="preserve">                source tree template already filled.)</w:t>
      </w:r>
    </w:p>
    <w:p w:rsidR="007F73EA" w:rsidRDefault="007F73EA" w:rsidP="007F73EA">
      <w:r>
        <w:t>1479: remote -&gt; org.objectweb.fractal.cecilia:maven-archetype-cecilia-library (This archetype is useful to quick start Cecilia components library</w:t>
      </w:r>
    </w:p>
    <w:p w:rsidR="007F73EA" w:rsidRDefault="007F73EA" w:rsidP="007F73EA">
      <w:r>
        <w:t xml:space="preserve">                projects, having a source tree template already filled.)</w:t>
      </w:r>
    </w:p>
    <w:p w:rsidR="007F73EA" w:rsidRDefault="007F73EA" w:rsidP="007F73EA">
      <w:r>
        <w:t>1480: remote -&gt; org.objectweb.petals:maven-archetype-petals-jbi-binding-component (&gt;This project is Maven 2 archetype associated to a JBI binding component project.)</w:t>
      </w:r>
    </w:p>
    <w:p w:rsidR="007F73EA" w:rsidRDefault="007F73EA" w:rsidP="007F73EA">
      <w:r>
        <w:t>1481: remote -&gt; org.objectweb.petals:maven-archetype-petals-jbi-service-assembly (This project is Maven 2 archetype associated to a JBI service assembly project.)</w:t>
      </w:r>
    </w:p>
    <w:p w:rsidR="007F73EA" w:rsidRDefault="007F73EA" w:rsidP="007F73EA">
      <w:r>
        <w:t>1482: remote -&gt; org.objectweb.petals:maven-archetype-petals-jbi-service-engine (This project is Maven 2 archetype associated to a JBI service engine project.)</w:t>
      </w:r>
    </w:p>
    <w:p w:rsidR="007F73EA" w:rsidRDefault="007F73EA" w:rsidP="007F73EA">
      <w:r>
        <w:t>1483: remote -&gt; org.objectweb.petals:maven-archetype-petals-jbi-service-unit (This project is Maven 2 archetype associated to a JBI service unit project.)</w:t>
      </w:r>
    </w:p>
    <w:p w:rsidR="007F73EA" w:rsidRDefault="007F73EA" w:rsidP="007F73EA">
      <w:r>
        <w:t>1484: remote -&gt; org.ojbc.archetypes:ojb-connector-archetype (-)</w:t>
      </w:r>
    </w:p>
    <w:p w:rsidR="007F73EA" w:rsidRDefault="007F73EA" w:rsidP="007F73EA">
      <w:r>
        <w:t>1485: remote -&gt; org.onosproject:onos-api-archetype (ONOS OSGi API bundle archetype)</w:t>
      </w:r>
    </w:p>
    <w:p w:rsidR="007F73EA" w:rsidRDefault="007F73EA" w:rsidP="007F73EA">
      <w:r>
        <w:t>1486: remote -&gt; org.onosproject:onos-bundle-archetype (ONOS OSGi bundle archetype)</w:t>
      </w:r>
    </w:p>
    <w:p w:rsidR="007F73EA" w:rsidRDefault="007F73EA" w:rsidP="007F73EA">
      <w:r>
        <w:t>1487: remote -&gt; org.onosproject:onos-cli-archetype (ONOS Apache Karaf bundle archetype)</w:t>
      </w:r>
    </w:p>
    <w:p w:rsidR="007F73EA" w:rsidRDefault="007F73EA" w:rsidP="007F73EA">
      <w:r>
        <w:t>1488: remote -&gt; org.onosproject:onos-rest-archetype (ONOS REST API bundle archetype)</w:t>
      </w:r>
    </w:p>
    <w:p w:rsidR="007F73EA" w:rsidRDefault="007F73EA" w:rsidP="007F73EA">
      <w:r>
        <w:t>1489: remote -&gt; org.onosproject:onos-ui-archetype (ONOS UI Custom-View overlay archetype)</w:t>
      </w:r>
    </w:p>
    <w:p w:rsidR="007F73EA" w:rsidRDefault="007F73EA" w:rsidP="007F73EA">
      <w:r>
        <w:t>1490: remote -&gt; org.onosproject:onos-uitab-archetype (ONOS UI Table-View overlay archetype)</w:t>
      </w:r>
    </w:p>
    <w:p w:rsidR="007F73EA" w:rsidRDefault="007F73EA" w:rsidP="007F73EA">
      <w:r>
        <w:t>1491: remote -&gt; org.onosproject:onos-uitopo-archetype (ONOS UI Topology-Overlay overlay archetype)</w:t>
      </w:r>
    </w:p>
    <w:p w:rsidR="007F73EA" w:rsidRDefault="007F73EA" w:rsidP="007F73EA">
      <w:r>
        <w:t>1492: remote -&gt; org.opencoweb:admin-archetype (-)</w:t>
      </w:r>
    </w:p>
    <w:p w:rsidR="007F73EA" w:rsidRDefault="007F73EA" w:rsidP="007F73EA">
      <w:r>
        <w:t>1493: remote -&gt; org.opencoweb:coweb-archetype (-)</w:t>
      </w:r>
    </w:p>
    <w:p w:rsidR="007F73EA" w:rsidRDefault="007F73EA" w:rsidP="007F73EA">
      <w:r>
        <w:t>1494: remote -&gt; org.openehealth.ipf.archetypes:ipf-archetype-basic (-)</w:t>
      </w:r>
    </w:p>
    <w:p w:rsidR="007F73EA" w:rsidRDefault="007F73EA" w:rsidP="007F73EA">
      <w:r>
        <w:t>1495: remote -&gt; org.openengsb.tooling.archetypes:openengsb-tooling-archetypes-connector (Archetype to produce new Connector project)</w:t>
      </w:r>
    </w:p>
    <w:p w:rsidR="007F73EA" w:rsidRDefault="007F73EA" w:rsidP="007F73EA">
      <w:r>
        <w:t>1496: remote -&gt; org.openengsb.tooling.archetypes:openengsb-tooling-archetypes-domain (Archetype to produce new Domain project)</w:t>
      </w:r>
    </w:p>
    <w:p w:rsidR="007F73EA" w:rsidRDefault="007F73EA" w:rsidP="007F73EA">
      <w:r>
        <w:lastRenderedPageBreak/>
        <w:t>1497: remote -&gt; org.openengsb.tooling.archetypes:org.openengsb.tooling.archetypes.connector (Archetype to produce new Connector project)</w:t>
      </w:r>
    </w:p>
    <w:p w:rsidR="007F73EA" w:rsidRDefault="007F73EA" w:rsidP="007F73EA">
      <w:r>
        <w:t>1498: remote -&gt; org.openengsb.tooling.archetypes:org.openengsb.tooling.archetypes.domain (Archetype to produce new Domain project)</w:t>
      </w:r>
    </w:p>
    <w:p w:rsidR="007F73EA" w:rsidRDefault="007F73EA" w:rsidP="007F73EA">
      <w:r>
        <w:t>1499: remote -&gt; org.openengsb.tooling.archetypes.clientproject:org.openengsb.tooling.archetypes.clientproject.root (Archetype to produce new client project)</w:t>
      </w:r>
    </w:p>
    <w:p w:rsidR="007F73EA" w:rsidRDefault="007F73EA" w:rsidP="007F73EA">
      <w:r>
        <w:t>1500: remote -&gt; org.opengis.cite:ets-archetype-testng (A template for creating an executable test suite (ETS) based on the TestNG framework.)</w:t>
      </w:r>
    </w:p>
    <w:p w:rsidR="007F73EA" w:rsidRDefault="007F73EA" w:rsidP="007F73EA">
      <w:r>
        <w:t>1501: remote -&gt; org.openimaj:openimaj-quickstart-archetype (Maven quickstart archetype for OpenIMAJ)</w:t>
      </w:r>
    </w:p>
    <w:p w:rsidR="007F73EA" w:rsidRDefault="007F73EA" w:rsidP="007F73EA">
      <w:r>
        <w:t>1502: remote -&gt; org.openimaj:openimaj-subproject-archetype (Maven archetype for creating OpenIMAJ subprojects with the most of the standard configuration completed automatically)</w:t>
      </w:r>
    </w:p>
    <w:p w:rsidR="007F73EA" w:rsidRDefault="007F73EA" w:rsidP="007F73EA">
      <w:r>
        <w:t>1503: remote -&gt; org.openjdk.jcstress:jcstress-java-test-archetype (Generates JCStress test project.)</w:t>
      </w:r>
    </w:p>
    <w:p w:rsidR="007F73EA" w:rsidRDefault="007F73EA" w:rsidP="007F73EA">
      <w:r>
        <w:t>1504: remote -&gt; org.openjdk.jmh:jmh-groovy-benchmark-archetype (Generates Groovy benchmarking project, uses JMH bytecode processors)</w:t>
      </w:r>
    </w:p>
    <w:p w:rsidR="007F73EA" w:rsidRDefault="007F73EA" w:rsidP="007F73EA">
      <w:r>
        <w:t>1505: remote -&gt; org.openjdk.jmh:jmh-java-benchmark-archetype (Generates Java benchmarking project, uses JMH annotation processors)</w:t>
      </w:r>
    </w:p>
    <w:p w:rsidR="007F73EA" w:rsidRDefault="007F73EA" w:rsidP="007F73EA">
      <w:r>
        <w:t>1506: remote -&gt; org.openjdk.jmh:jmh-kotlin-benchmark-archetype (Generates Kotlin benchmarking project, uses JMH bytecode processors)</w:t>
      </w:r>
    </w:p>
    <w:p w:rsidR="007F73EA" w:rsidRDefault="007F73EA" w:rsidP="007F73EA">
      <w:r>
        <w:t>1507: remote -&gt; org.openjdk.jmh:jmh-scala-benchmark-archetype (Generates Scala benchmarking project, uses JMH bytecode processors)</w:t>
      </w:r>
    </w:p>
    <w:p w:rsidR="007F73EA" w:rsidRDefault="007F73EA" w:rsidP="007F73EA">
      <w:r>
        <w:t>1508: remote -&gt; org.openjdk.jmh:jmh-simple-benchmark-archetype (Basic archetype for simple JMH-driven benchmark.)</w:t>
      </w:r>
    </w:p>
    <w:p w:rsidR="007F73EA" w:rsidRDefault="007F73EA" w:rsidP="007F73EA">
      <w:r>
        <w:t>1509: remote -&gt; org.openl.rules:openl-simple-project (-)</w:t>
      </w:r>
    </w:p>
    <w:p w:rsidR="007F73EA" w:rsidRDefault="007F73EA" w:rsidP="007F73EA">
      <w:r>
        <w:t>1510: remote -&gt; org.openl.rules:openl-simple-project-archetype (-)</w:t>
      </w:r>
    </w:p>
    <w:p w:rsidR="007F73EA" w:rsidRDefault="007F73EA" w:rsidP="007F73EA">
      <w:r>
        <w:t>1511: remote -&gt; org.openmrs.maven.archetypes:openmrs-sdk-archetype-module-platform (-)</w:t>
      </w:r>
    </w:p>
    <w:p w:rsidR="007F73EA" w:rsidRDefault="007F73EA" w:rsidP="007F73EA">
      <w:r>
        <w:t>1512: remote -&gt; org.openmrs.maven.archetypes:openmrs-sdk-archetype-module-refapp (-)</w:t>
      </w:r>
    </w:p>
    <w:p w:rsidR="007F73EA" w:rsidRDefault="007F73EA" w:rsidP="007F73EA">
      <w:r>
        <w:t>1513: remote -&gt; org.openmrs.maven.archetypes:openmrs-sdk-archetype-submodule-owa (-)</w:t>
      </w:r>
    </w:p>
    <w:p w:rsidR="007F73EA" w:rsidRDefault="007F73EA" w:rsidP="007F73EA">
      <w:r>
        <w:t>1514: remote -&gt; org.openntf.maven:odp-maven-archetype (-)</w:t>
      </w:r>
    </w:p>
    <w:p w:rsidR="007F73EA" w:rsidRDefault="007F73EA" w:rsidP="007F73EA">
      <w:r>
        <w:lastRenderedPageBreak/>
        <w:t>1515: remote -&gt; org.openntf.sbt:sbt.sso.webapp-archetype (-)</w:t>
      </w:r>
    </w:p>
    <w:p w:rsidR="007F73EA" w:rsidRDefault="007F73EA" w:rsidP="007F73EA">
      <w:r>
        <w:t>1516: remote -&gt; org.opoo.press.maven.archetypes:opoopress-archetype-site (Archetype for creating a basic OpooPress site with sample plugin.)</w:t>
      </w:r>
    </w:p>
    <w:p w:rsidR="007F73EA" w:rsidRDefault="007F73EA" w:rsidP="007F73EA">
      <w:r>
        <w:t>1517: remote -&gt; org.opoo.press.maven.archetypes:opoopress-archetype-site-blank (Archetype for creating a blank OpooPress site.)</w:t>
      </w:r>
    </w:p>
    <w:p w:rsidR="007F73EA" w:rsidRDefault="007F73EA" w:rsidP="007F73EA">
      <w:r>
        <w:t>1518: remote -&gt; org.opoo.press.maven.archetypes:opoopress-archetype-theme (Archetype for creating a blank OpooPress theme project.</w:t>
      </w:r>
    </w:p>
    <w:p w:rsidR="007F73EA" w:rsidRDefault="007F73EA" w:rsidP="007F73EA">
      <w:r>
        <w:t xml:space="preserve">                artifactId must be start with prefix: 'opoopress-theme-'.')</w:t>
      </w:r>
    </w:p>
    <w:p w:rsidR="007F73EA" w:rsidRDefault="007F73EA" w:rsidP="007F73EA">
      <w:r>
        <w:t>1519: remote -&gt; org.ops4j.pax.construct:maven-archetype-osgi-bundle (-)</w:t>
      </w:r>
    </w:p>
    <w:p w:rsidR="007F73EA" w:rsidRDefault="007F73EA" w:rsidP="007F73EA">
      <w:r>
        <w:t>1520: remote -&gt; org.ops4j.pax.construct:maven-archetype-osgi-project (-)</w:t>
      </w:r>
    </w:p>
    <w:p w:rsidR="007F73EA" w:rsidRDefault="007F73EA" w:rsidP="007F73EA">
      <w:r>
        <w:t>1521: remote -&gt; org.ops4j.pax.construct:maven-archetype-osgi-service (-)</w:t>
      </w:r>
    </w:p>
    <w:p w:rsidR="007F73EA" w:rsidRDefault="007F73EA" w:rsidP="007F73EA">
      <w:r>
        <w:t>1522: remote -&gt; org.ops4j.pax.construct:maven-archetype-osgi-wrapper (-)</w:t>
      </w:r>
    </w:p>
    <w:p w:rsidR="007F73EA" w:rsidRDefault="007F73EA" w:rsidP="007F73EA">
      <w:r>
        <w:t>1523: remote -&gt; org.ops4j.pax.construct:maven-archetype-spring-bean (-)</w:t>
      </w:r>
    </w:p>
    <w:p w:rsidR="007F73EA" w:rsidRDefault="007F73EA" w:rsidP="007F73EA">
      <w:r>
        <w:t>1524: remote -&gt; org.ops4j.pax.exam:maven-archetype-paxexam-junit ()</w:t>
      </w:r>
    </w:p>
    <w:p w:rsidR="007F73EA" w:rsidRDefault="007F73EA" w:rsidP="007F73EA">
      <w:r>
        <w:t>1525: remote -&gt; org.ops4j.pax.exam.archetypes:exam-glassfish41-archetype (Archetype for Pax Exam tests on GlassFish 4.1)</w:t>
      </w:r>
    </w:p>
    <w:p w:rsidR="007F73EA" w:rsidRDefault="007F73EA" w:rsidP="007F73EA">
      <w:r>
        <w:t>1526: remote -&gt; org.ops4j.pax.exam.archetypes:exam-karaf-archetype (Archetype for Pax Exam tests on Karaf)</w:t>
      </w:r>
    </w:p>
    <w:p w:rsidR="007F73EA" w:rsidRDefault="007F73EA" w:rsidP="007F73EA">
      <w:r>
        <w:t>1527: remote -&gt; org.ops4j.pax.exam.archetypes:exam-osgi-archetype (Archetype for Pax Exam tests on OSGi frameworks)</w:t>
      </w:r>
    </w:p>
    <w:p w:rsidR="007F73EA" w:rsidRDefault="007F73EA" w:rsidP="007F73EA">
      <w:r>
        <w:t>1528: remote -&gt; org.ops4j.pax.exam.archetypes:exam-wildfly80-archetype (Archetype for Pax Exam tests on WildFly 8.0)</w:t>
      </w:r>
    </w:p>
    <w:p w:rsidR="007F73EA" w:rsidRDefault="007F73EA" w:rsidP="007F73EA">
      <w:r>
        <w:t>1529: remote -&gt; org.ops4j.pax.web.archetypes:wab-archetype (-)</w:t>
      </w:r>
    </w:p>
    <w:p w:rsidR="007F73EA" w:rsidRDefault="007F73EA" w:rsidP="007F73EA">
      <w:r>
        <w:t>1530: remote -&gt; org.ops4j.pax.web.archetypes:wab-gwt-archetype (-)</w:t>
      </w:r>
    </w:p>
    <w:p w:rsidR="007F73EA" w:rsidRDefault="007F73EA" w:rsidP="007F73EA">
      <w:r>
        <w:t>1531: remote -&gt; org.ops4j.pax.web.archetypes:war-archetype (-)</w:t>
      </w:r>
    </w:p>
    <w:p w:rsidR="007F73EA" w:rsidRDefault="007F73EA" w:rsidP="007F73EA">
      <w:r>
        <w:t>1532: remote -&gt; org.orienteer:orienteer-archetype-jar (An maven archetype for custom Orienteer jar modules)</w:t>
      </w:r>
    </w:p>
    <w:p w:rsidR="007F73EA" w:rsidRDefault="007F73EA" w:rsidP="007F73EA">
      <w:r>
        <w:t>1533: remote -&gt; org.orienteer:orienteer-archetype-war (An maven archetype for custom Orienteer based WAR)</w:t>
      </w:r>
    </w:p>
    <w:p w:rsidR="007F73EA" w:rsidRDefault="007F73EA" w:rsidP="007F73EA">
      <w:r>
        <w:lastRenderedPageBreak/>
        <w:t>1534: remote -&gt; org.ow2.jasmine.kerneos:kerneos-module-archetype (-)</w:t>
      </w:r>
    </w:p>
    <w:p w:rsidR="007F73EA" w:rsidRDefault="007F73EA" w:rsidP="007F73EA">
      <w:r>
        <w:t>1535: remote -&gt; org.ow2.jasmine.kerneos:kerneos-war-archetype (-)</w:t>
      </w:r>
    </w:p>
    <w:p w:rsidR="007F73EA" w:rsidRDefault="007F73EA" w:rsidP="007F73EA">
      <w:r>
        <w:t>1536: remote -&gt; org.ow2.jasmine.probe:jprobe-collector-archetype (-)</w:t>
      </w:r>
    </w:p>
    <w:p w:rsidR="007F73EA" w:rsidRDefault="007F73EA" w:rsidP="007F73EA">
      <w:r>
        <w:t>1537: remote -&gt; org.ow2.jasmine.probe:jprobe-outer-archetype (-)</w:t>
      </w:r>
    </w:p>
    <w:p w:rsidR="007F73EA" w:rsidRDefault="007F73EA" w:rsidP="007F73EA">
      <w:r>
        <w:t>1538: remote -&gt; org.ow2.jonas.camel:camel-archetype-simple-route (-)</w:t>
      </w:r>
    </w:p>
    <w:p w:rsidR="007F73EA" w:rsidRDefault="007F73EA" w:rsidP="007F73EA">
      <w:r>
        <w:t>1539: remote -&gt; org.ow2.kerneos:kerneos-application-archetype (-)</w:t>
      </w:r>
    </w:p>
    <w:p w:rsidR="007F73EA" w:rsidRDefault="007F73EA" w:rsidP="007F73EA">
      <w:r>
        <w:t>1540: remote -&gt; org.ow2.kerneos:kerneos-flex-archetypes-application (-)</w:t>
      </w:r>
    </w:p>
    <w:p w:rsidR="007F73EA" w:rsidRDefault="007F73EA" w:rsidP="007F73EA">
      <w:r>
        <w:t>1541: remote -&gt; org.ow2.kerneos:kerneos-flex-archetypes-module (-)</w:t>
      </w:r>
    </w:p>
    <w:p w:rsidR="007F73EA" w:rsidRDefault="007F73EA" w:rsidP="007F73EA">
      <w:r>
        <w:t>1542: remote -&gt; org.ow2.kerneos:kerneos-flex-archetypes-module-fragment (-)</w:t>
      </w:r>
    </w:p>
    <w:p w:rsidR="007F73EA" w:rsidRDefault="007F73EA" w:rsidP="007F73EA">
      <w:r>
        <w:t>1543: remote -&gt; org.ow2.kerneos:kerneos-module-archetype (-)</w:t>
      </w:r>
    </w:p>
    <w:p w:rsidR="007F73EA" w:rsidRDefault="007F73EA" w:rsidP="007F73EA">
      <w:r>
        <w:t>1544: remote -&gt; org.ow2.orchestra:orchestra-extension-archetype (Generates extensions for Orchestra)</w:t>
      </w:r>
    </w:p>
    <w:p w:rsidR="007F73EA" w:rsidRDefault="007F73EA" w:rsidP="007F73EA">
      <w:r>
        <w:t>1545: remote -&gt; org.ow2.petals:maven-archetype-petals-jbi-binding-component (This project is Maven 2 archetype associated to a JBI binding component project.)</w:t>
      </w:r>
    </w:p>
    <w:p w:rsidR="007F73EA" w:rsidRDefault="007F73EA" w:rsidP="007F73EA">
      <w:r>
        <w:t>1546: remote -&gt; org.ow2.petals:maven-archetype-petals-jbi-service-assembly (This project is Maven 2 archetype associated to a JBI service assembly project.)</w:t>
      </w:r>
    </w:p>
    <w:p w:rsidR="007F73EA" w:rsidRDefault="007F73EA" w:rsidP="007F73EA">
      <w:r>
        <w:t>1547: remote -&gt; org.ow2.petals:maven-archetype-petals-jbi-service-engine (This project is Maven 2 archetype associated to a JBI service engine project.)</w:t>
      </w:r>
    </w:p>
    <w:p w:rsidR="007F73EA" w:rsidRDefault="007F73EA" w:rsidP="007F73EA">
      <w:r>
        <w:t>1548: remote -&gt; org.ow2.petals:maven-archetype-petals-jbi-service-unit (This project is Maven 2 archetype associated to a JBI service unit project.)</w:t>
      </w:r>
    </w:p>
    <w:p w:rsidR="007F73EA" w:rsidRDefault="007F73EA" w:rsidP="007F73EA">
      <w:r>
        <w:t>1549: remote -&gt; org.ow2.petals:maven-archetype-petals-jbi-shared-library (This project is Maven 2 archetype associated to a JBI Shared Library project.)</w:t>
      </w:r>
    </w:p>
    <w:p w:rsidR="007F73EA" w:rsidRDefault="007F73EA" w:rsidP="007F73EA">
      <w:r>
        <w:t>1550: remote -&gt; org.ow2.shelbie:shelbie-command-archetype (-)</w:t>
      </w:r>
    </w:p>
    <w:p w:rsidR="007F73EA" w:rsidRDefault="007F73EA" w:rsidP="007F73EA">
      <w:r>
        <w:t>1551: remote -&gt; org.ow2.weblab.tools.maven:weblab-archetype-analyser (The Archetype used to generate a stub for analyser. This should be called through the weblab-archetype-plugin and not directly.)</w:t>
      </w:r>
    </w:p>
    <w:p w:rsidR="007F73EA" w:rsidRDefault="007F73EA" w:rsidP="007F73EA">
      <w:r>
        <w:t>1552: remote -&gt; org.ow2.weblab.tools.maven:weblab-archetype-configurable (The Archetype used to generate a stub for configurable. This should be called through the weblab-archetype-plugin and not directly.)</w:t>
      </w:r>
    </w:p>
    <w:p w:rsidR="007F73EA" w:rsidRDefault="007F73EA" w:rsidP="007F73EA">
      <w:r>
        <w:lastRenderedPageBreak/>
        <w:t>1553: remote -&gt; org.ow2.weblab.tools.maven:weblab-archetype-indexer (The Archetype used to generate a stub for indexer. This should be called through the weblab-archetype-plugin and not directly.)</w:t>
      </w:r>
    </w:p>
    <w:p w:rsidR="007F73EA" w:rsidRDefault="007F73EA" w:rsidP="007F73EA">
      <w:r>
        <w:t>1554: remote -&gt; org.ow2.weblab.tools.maven:weblab-archetype-queuemanager (The Archetype used to generate a stub for queuemanager. This should be called through the weblab-archetype-plugin and not directly.)</w:t>
      </w:r>
    </w:p>
    <w:p w:rsidR="007F73EA" w:rsidRDefault="007F73EA" w:rsidP="007F73EA">
      <w:r>
        <w:t>1555: remote -&gt; org.ow2.weblab.tools.maven:weblab-archetype-reportprovider (The Archetype used to generate a stub for reportprovider. This should be called through the weblab-archetype-plugin and not directly.)</w:t>
      </w:r>
    </w:p>
    <w:p w:rsidR="007F73EA" w:rsidRDefault="007F73EA" w:rsidP="007F73EA">
      <w:r>
        <w:t>1556: remote -&gt; org.ow2.weblab.tools.maven:weblab-archetype-resourcecontainer (The Archetype used to generate a stub for resourcecontainer. This should be called through the weblab-archetype-plugin and not directly.)</w:t>
      </w:r>
    </w:p>
    <w:p w:rsidR="007F73EA" w:rsidRDefault="007F73EA" w:rsidP="007F73EA">
      <w:r>
        <w:t>1557: remote -&gt; org.ow2.weblab.tools.maven:weblab-archetype-resources (The Archetype used to generate a stub for any WebLab service. It should be used in conjunction with interfaces specific archetypes. This should be called through the weblab-archetype-plugin and not directly.)</w:t>
      </w:r>
    </w:p>
    <w:p w:rsidR="007F73EA" w:rsidRDefault="007F73EA" w:rsidP="007F73EA">
      <w:r>
        <w:t>1558: remote -&gt; org.ow2.weblab.tools.maven:weblab-archetype-searcher (The Archetype used to generate a stub for searcher. This should be called through the weblab-archetype-plugin and not directly.)</w:t>
      </w:r>
    </w:p>
    <w:p w:rsidR="007F73EA" w:rsidRDefault="007F73EA" w:rsidP="007F73EA">
      <w:r>
        <w:t>1559: remote -&gt; org.ow2.weblab.tools.maven:weblab-archetype-sourcereader (The Archetype used to generate a stub for sourcereader. This should be called through the weblab-archetype-plugin and not directly.)</w:t>
      </w:r>
    </w:p>
    <w:p w:rsidR="007F73EA" w:rsidRDefault="007F73EA" w:rsidP="007F73EA">
      <w:r>
        <w:t>1560: remote -&gt; org.ow2.weblab.tools.maven:weblab-archetype-trainable (The Archetype used to generate a stub for trainable. This should be called through the weblab-archetype-plugin and not directly.)</w:t>
      </w:r>
    </w:p>
    <w:p w:rsidR="007F73EA" w:rsidRDefault="007F73EA" w:rsidP="007F73EA">
      <w:r>
        <w:t>1561: remote -&gt; org.owasp:dependency-check-plugin (-)</w:t>
      </w:r>
    </w:p>
    <w:p w:rsidR="007F73EA" w:rsidRDefault="007F73EA" w:rsidP="007F73EA">
      <w:r>
        <w:t>1562: remote -&gt; org.parallelj:parallelj-archetype (ParallelJ is a Java framework for parallel computing. It provides flow modeling and execution. This archetype projects allows to create a project skeleton using ParallelJ.)</w:t>
      </w:r>
    </w:p>
    <w:p w:rsidR="007F73EA" w:rsidRDefault="007F73EA" w:rsidP="007F73EA">
      <w:r>
        <w:t>1563: remote -&gt; org.parallelj:parallelj-archetype-web (ParallelJ is a Java framework for parallel computing. It provides flow modeling and execution. This archetype projects allows to create a project skeleton using ParallelJ.)</w:t>
      </w:r>
    </w:p>
    <w:p w:rsidR="007F73EA" w:rsidRDefault="007F73EA" w:rsidP="007F73EA">
      <w:r>
        <w:t>1564: remote -&gt; org.parancoe:parancoe-pluginarchetype (-)</w:t>
      </w:r>
    </w:p>
    <w:p w:rsidR="007F73EA" w:rsidRDefault="007F73EA" w:rsidP="007F73EA">
      <w:r>
        <w:t>1565: remote -&gt; org.parancoe:parancoe-webarchetype (-)</w:t>
      </w:r>
    </w:p>
    <w:p w:rsidR="007F73EA" w:rsidRDefault="007F73EA" w:rsidP="007F73EA">
      <w:r>
        <w:lastRenderedPageBreak/>
        <w:t>1566: remote -&gt; org.patterntesting:patterntesting-tools (PatternTesting Tools (patterntesting-tools) is the container for</w:t>
      </w:r>
    </w:p>
    <w:p w:rsidR="007F73EA" w:rsidRDefault="007F73EA" w:rsidP="007F73EA">
      <w:r>
        <w:t xml:space="preserve">    tools around PatternTesting like the Ant extensions and Maven plugin.)</w:t>
      </w:r>
    </w:p>
    <w:p w:rsidR="007F73EA" w:rsidRDefault="007F73EA" w:rsidP="007F73EA">
      <w:r>
        <w:t>1567: remote -&gt; org.peelframework:peel-flink-bundle (-)</w:t>
      </w:r>
    </w:p>
    <w:p w:rsidR="007F73EA" w:rsidRDefault="007F73EA" w:rsidP="007F73EA">
      <w:r>
        <w:t>1568: remote -&gt; org.peelframework:peel-flinkspark-bundle (-)</w:t>
      </w:r>
    </w:p>
    <w:p w:rsidR="007F73EA" w:rsidRDefault="007F73EA" w:rsidP="007F73EA">
      <w:r>
        <w:t>1569: remote -&gt; org.peelframework:peel-spark-bundle (-)</w:t>
      </w:r>
    </w:p>
    <w:p w:rsidR="007F73EA" w:rsidRDefault="007F73EA" w:rsidP="007F73EA">
      <w:r>
        <w:t>1570: remote -&gt; org.pustefixframework:pustefix-archetype-application (Pustefix Archetype for Applications)</w:t>
      </w:r>
    </w:p>
    <w:p w:rsidR="007F73EA" w:rsidRDefault="007F73EA" w:rsidP="007F73EA">
      <w:r>
        <w:t>1571: remote -&gt; org.pustefixframework:pustefix-archetype-basic (Pustefix archetype creating a basic application)</w:t>
      </w:r>
    </w:p>
    <w:p w:rsidR="007F73EA" w:rsidRDefault="007F73EA" w:rsidP="007F73EA">
      <w:r>
        <w:t>1572: remote -&gt; org.pustefixframework.maven.archetypes:pustefix-archetype-module (Pustefix Archetype for Modules)</w:t>
      </w:r>
    </w:p>
    <w:p w:rsidR="007F73EA" w:rsidRDefault="007F73EA" w:rsidP="007F73EA">
      <w:r>
        <w:t>1573: remote -&gt; org.qianalyze:QiAnalyzeModule-Archetype (The archetype to create a new QiAnalyze Module for more information visit http://java.net/projects/qianalyze)</w:t>
      </w:r>
    </w:p>
    <w:p w:rsidR="007F73EA" w:rsidRDefault="007F73EA" w:rsidP="007F73EA">
      <w:r>
        <w:t>1574: remote -&gt; org.qianalyze.sample:QiAnalyzeModule (The archetype to create a new QiAnalyze Module for more information visit http://java.net/projects/qianalyze)</w:t>
      </w:r>
    </w:p>
    <w:p w:rsidR="007F73EA" w:rsidRDefault="007F73EA" w:rsidP="007F73EA">
      <w:r>
        <w:t>1575: remote -&gt; org.qooxdoo:qooxdoo-archetype-desktop (An archetype to create a qooxdoo application)</w:t>
      </w:r>
    </w:p>
    <w:p w:rsidR="007F73EA" w:rsidRDefault="007F73EA" w:rsidP="007F73EA">
      <w:r>
        <w:t>1576: remote -&gt; org.qooxdoo:qooxdoo-archetype-gui (An archetype to create a qooxdoo application)</w:t>
      </w:r>
    </w:p>
    <w:p w:rsidR="007F73EA" w:rsidRDefault="007F73EA" w:rsidP="007F73EA">
      <w:r>
        <w:t>1577: remote -&gt; org.quattor.maven:cfg-module (-)</w:t>
      </w:r>
    </w:p>
    <w:p w:rsidR="007F73EA" w:rsidRDefault="007F73EA" w:rsidP="007F73EA">
      <w:r>
        <w:t>1578: remote -&gt; org.quattor.pan:panc-maven-archetype (-)</w:t>
      </w:r>
    </w:p>
    <w:p w:rsidR="007F73EA" w:rsidRDefault="007F73EA" w:rsidP="007F73EA">
      <w:r>
        <w:t>1579: remote -&gt; org.rauschig:maven-archetype-bundle (A maven archetype that incorporates common artifacts for OSS development and OSGi compatibility)</w:t>
      </w:r>
    </w:p>
    <w:p w:rsidR="007F73EA" w:rsidRDefault="007F73EA" w:rsidP="007F73EA">
      <w:r>
        <w:t>1580: remote -&gt; org.resthub:resthub-jpa-backbonejs-archetype (-)</w:t>
      </w:r>
    </w:p>
    <w:p w:rsidR="007F73EA" w:rsidRDefault="007F73EA" w:rsidP="007F73EA">
      <w:r>
        <w:t>1581: remote -&gt; org.resthub:resthub-jpa-backbonejs-multi-archetype (-)</w:t>
      </w:r>
    </w:p>
    <w:p w:rsidR="007F73EA" w:rsidRDefault="007F73EA" w:rsidP="007F73EA">
      <w:r>
        <w:t>1582: remote -&gt; org.resthub:resthub-mongodb-backbonejs-archetype (-)</w:t>
      </w:r>
    </w:p>
    <w:p w:rsidR="007F73EA" w:rsidRDefault="007F73EA" w:rsidP="007F73EA">
      <w:r>
        <w:t>1583: remote -&gt; org.resthub:resthub-mongodb-backbonejs-multi-archetype (-)</w:t>
      </w:r>
    </w:p>
    <w:p w:rsidR="007F73EA" w:rsidRDefault="007F73EA" w:rsidP="007F73EA">
      <w:r>
        <w:t>1584: remote -&gt; org.rhq:rhq-plugin-archetype (-)</w:t>
      </w:r>
    </w:p>
    <w:p w:rsidR="007F73EA" w:rsidRDefault="007F73EA" w:rsidP="007F73EA">
      <w:r>
        <w:lastRenderedPageBreak/>
        <w:t>1585: remote -&gt; org.rhq.maven:smartgwt-war-archetype (archetype for a Maven project for a SmartGWT web application (WAR))</w:t>
      </w:r>
    </w:p>
    <w:p w:rsidR="007F73EA" w:rsidRDefault="007F73EA" w:rsidP="007F73EA">
      <w:r>
        <w:t>1586: remote -&gt; org.richfaces.archetypes:richfaces-archetype-kitchensink (A starter Java EE 6 webapp project for use on JBoss AS 7 / EAP 6, generated from the</w:t>
      </w:r>
    </w:p>
    <w:p w:rsidR="007F73EA" w:rsidRDefault="007F73EA" w:rsidP="007F73EA">
      <w:r>
        <w:t xml:space="preserve">        jboss-javaee6-webapp archetype)</w:t>
      </w:r>
    </w:p>
    <w:p w:rsidR="007F73EA" w:rsidRDefault="007F73EA" w:rsidP="007F73EA">
      <w:r>
        <w:t>1587: remote -&gt; org.richfaces.archetypes:richfaces-archetype-simpleapp (-)</w:t>
      </w:r>
    </w:p>
    <w:p w:rsidR="007F73EA" w:rsidRDefault="007F73EA" w:rsidP="007F73EA">
      <w:r>
        <w:t>1588: remote -&gt; org.robovm:robovm-console-template (-)</w:t>
      </w:r>
    </w:p>
    <w:p w:rsidR="007F73EA" w:rsidRDefault="007F73EA" w:rsidP="007F73EA">
      <w:r>
        <w:t>1589: remote -&gt; org.robovm:robovm-cross-platform-kotlin-template (-)</w:t>
      </w:r>
    </w:p>
    <w:p w:rsidR="007F73EA" w:rsidRDefault="007F73EA" w:rsidP="007F73EA">
      <w:r>
        <w:t>1590: remote -&gt; org.robovm:robovm-cross-platform-template (-)</w:t>
      </w:r>
    </w:p>
    <w:p w:rsidR="007F73EA" w:rsidRDefault="007F73EA" w:rsidP="007F73EA">
      <w:r>
        <w:t>1591: remote -&gt; org.robovm:robovm-default-template (-)</w:t>
      </w:r>
    </w:p>
    <w:p w:rsidR="007F73EA" w:rsidRDefault="007F73EA" w:rsidP="007F73EA">
      <w:r>
        <w:t>1592: remote -&gt; org.robovm:robovm-single-view-template (-)</w:t>
      </w:r>
    </w:p>
    <w:p w:rsidR="007F73EA" w:rsidRDefault="007F73EA" w:rsidP="007F73EA">
      <w:r>
        <w:t>1593: remote -&gt; org.robovm:robovm-templates-console (-)</w:t>
      </w:r>
    </w:p>
    <w:p w:rsidR="007F73EA" w:rsidRDefault="007F73EA" w:rsidP="007F73EA">
      <w:r>
        <w:t>1594: remote -&gt; org.robovm:robovm-templates-cross-platform (-)</w:t>
      </w:r>
    </w:p>
    <w:p w:rsidR="007F73EA" w:rsidRDefault="007F73EA" w:rsidP="007F73EA">
      <w:r>
        <w:t>1595: remote -&gt; org.robovm:robovm-templates-cross-platform-kotlin (-)</w:t>
      </w:r>
    </w:p>
    <w:p w:rsidR="007F73EA" w:rsidRDefault="007F73EA" w:rsidP="007F73EA">
      <w:r>
        <w:t>1596: remote -&gt; org.robovm:robovm-templates-ios-single-view (-)</w:t>
      </w:r>
    </w:p>
    <w:p w:rsidR="007F73EA" w:rsidRDefault="007F73EA" w:rsidP="007F73EA">
      <w:r>
        <w:t>1597: remote -&gt; org.robovm:robovm-templates-ios-single-view-no-ib (-)</w:t>
      </w:r>
    </w:p>
    <w:p w:rsidR="007F73EA" w:rsidRDefault="007F73EA" w:rsidP="007F73EA">
      <w:r>
        <w:t>1598: remote -&gt; org.robovm:robovm-templates-tvos-single-view (-)</w:t>
      </w:r>
    </w:p>
    <w:p w:rsidR="007F73EA" w:rsidRDefault="007F73EA" w:rsidP="007F73EA">
      <w:r>
        <w:t>1599: remote -&gt; org.robovm:robovm-templates-tvos-single-view-no-ib (-)</w:t>
      </w:r>
    </w:p>
    <w:p w:rsidR="007F73EA" w:rsidRDefault="007F73EA" w:rsidP="007F73EA">
      <w:r>
        <w:t>1600: remote -&gt; org.sadiframework:sadi-service-archetype (-)</w:t>
      </w:r>
    </w:p>
    <w:p w:rsidR="007F73EA" w:rsidRDefault="007F73EA" w:rsidP="007F73EA">
      <w:r>
        <w:t>1601: remote -&gt; org.sakaiproject.maven-archetype:sakai-wicket-maven-archetype (The Sakai Wicket Maven Archetype allows you to generate a sample Sakai app via a single Maven command.</w:t>
      </w:r>
    </w:p>
    <w:p w:rsidR="007F73EA" w:rsidRDefault="007F73EA" w:rsidP="007F73EA">
      <w:r>
        <w:t xml:space="preserve">                The app is based on Apache Wicket which integrates nicely with Sakai.</w:t>
      </w:r>
    </w:p>
    <w:p w:rsidR="007F73EA" w:rsidRDefault="007F73EA" w:rsidP="007F73EA">
      <w:r>
        <w:t xml:space="preserve">                The app demonstrates how to get a Sakai tool styled, internationalised and registered, setup your own APIs, wire them up with Spring and inject them via annotations.</w:t>
      </w:r>
    </w:p>
    <w:p w:rsidR="007F73EA" w:rsidRDefault="007F73EA" w:rsidP="007F73EA">
      <w:r>
        <w:t xml:space="preserve">                The 1.1 and up releases also include multi database support via Spring JDBC. It could easily be used as a base for a real tool.)</w:t>
      </w:r>
    </w:p>
    <w:p w:rsidR="007F73EA" w:rsidRDefault="007F73EA" w:rsidP="007F73EA">
      <w:r>
        <w:t>1602: remote -&gt; org.scala-tools.archetypes:liftweb-archetype-blank (Archetype - blank project for liwftweb)</w:t>
      </w:r>
    </w:p>
    <w:p w:rsidR="007F73EA" w:rsidRDefault="007F73EA" w:rsidP="007F73EA">
      <w:r>
        <w:lastRenderedPageBreak/>
        <w:t>1603: remote -&gt; org.scala-tools.archetypes:liftweb-archetype-hellolift (Archetype - hellolift sample liwftweb application)</w:t>
      </w:r>
    </w:p>
    <w:p w:rsidR="007F73EA" w:rsidRDefault="007F73EA" w:rsidP="007F73EA">
      <w:r>
        <w:t>1604: remote -&gt; org.scala-tools.archetypes:scala-archetype-simple (The maven-scala-plugin is used for compiling/testing/running/documenting scala code in maven.)</w:t>
      </w:r>
    </w:p>
    <w:p w:rsidR="007F73EA" w:rsidRDefault="007F73EA" w:rsidP="007F73EA">
      <w:r>
        <w:t>1605: remote -&gt; org.scalatra.scalate.tooling:scalate-archetype-guice_2.10 (An archetype which creates an empty Scalate Guice web application)</w:t>
      </w:r>
    </w:p>
    <w:p w:rsidR="007F73EA" w:rsidRDefault="007F73EA" w:rsidP="007F73EA">
      <w:r>
        <w:t>1606: remote -&gt; org.scalatra.scalate.tooling:scalate-archetype-guice_2.11 (An archetype which creates an empty Scalate Guice web application)</w:t>
      </w:r>
    </w:p>
    <w:p w:rsidR="007F73EA" w:rsidRDefault="007F73EA" w:rsidP="007F73EA">
      <w:r>
        <w:t>1607: remote -&gt; org.scalatra.scalate.tooling:scalate-archetype-jersey_2.10 (An archetype which creates an empty Scalate web application)</w:t>
      </w:r>
    </w:p>
    <w:p w:rsidR="007F73EA" w:rsidRDefault="007F73EA" w:rsidP="007F73EA">
      <w:r>
        <w:t>1608: remote -&gt; org.scalatra.scalate.tooling:scalate-archetype-jersey_2.11 (An archetype which creates an empty Scalate web application)</w:t>
      </w:r>
    </w:p>
    <w:p w:rsidR="007F73EA" w:rsidRDefault="007F73EA" w:rsidP="007F73EA">
      <w:r>
        <w:t>1609: remote -&gt; org.scalatra.scalate.tooling:scalate-archetype-sitegen_2.10 (An archetype which creates an empty Scalate static website generation project)</w:t>
      </w:r>
    </w:p>
    <w:p w:rsidR="007F73EA" w:rsidRDefault="007F73EA" w:rsidP="007F73EA">
      <w:r>
        <w:t>1610: remote -&gt; org.scalatra.scalate.tooling:scalate-archetype-sitegen_2.11 (An archetype which creates an empty Scalate static website generation project)</w:t>
      </w:r>
    </w:p>
    <w:p w:rsidR="007F73EA" w:rsidRDefault="007F73EA" w:rsidP="007F73EA">
      <w:r>
        <w:t>1611: remote -&gt; org.sculptorgenerator:sculptor-maven-archetype (Maven archetype for a business tier project using the Sculptor code generator)</w:t>
      </w:r>
    </w:p>
    <w:p w:rsidR="007F73EA" w:rsidRDefault="007F73EA" w:rsidP="007F73EA">
      <w:r>
        <w:t>1612: remote -&gt; org.sculptorgenerator:sculptor-maven-archetype-ear (Maven archetype for a EAR project using the Sculptor code generator)</w:t>
      </w:r>
    </w:p>
    <w:p w:rsidR="007F73EA" w:rsidRDefault="007F73EA" w:rsidP="007F73EA">
      <w:r>
        <w:t>1613: remote -&gt; org.sculptorgenerator:sculptor-maven-archetype-parent (Maven archetype for a parent project using the Sculptor code generator)</w:t>
      </w:r>
    </w:p>
    <w:p w:rsidR="007F73EA" w:rsidRDefault="007F73EA" w:rsidP="007F73EA">
      <w:r>
        <w:t>1614: remote -&gt; org.sculptorgenerator:sculptor-maven-archetype-web (Maven archetype for a WAR project using the Sculptor code generator)</w:t>
      </w:r>
    </w:p>
    <w:p w:rsidR="007F73EA" w:rsidRDefault="007F73EA" w:rsidP="007F73EA">
      <w:r>
        <w:t>1615: remote -&gt; org.seedstack:batch-archetype (SeedStack mono-module JAR integrating Spring Batch)</w:t>
      </w:r>
    </w:p>
    <w:p w:rsidR="007F73EA" w:rsidRDefault="007F73EA" w:rsidP="007F73EA">
      <w:r>
        <w:t>1616: remote -&gt; org.seedstack:cli-archetype (SeedStack single JAR for CLI applications)</w:t>
      </w:r>
    </w:p>
    <w:p w:rsidR="007F73EA" w:rsidRDefault="007F73EA" w:rsidP="007F73EA">
      <w:r>
        <w:t>1617: remote -&gt; org.seedstack:domain-archetype (SeedStack mono-module JAR for reusable domains)</w:t>
      </w:r>
    </w:p>
    <w:p w:rsidR="007F73EA" w:rsidRDefault="007F73EA" w:rsidP="007F73EA">
      <w:r>
        <w:t>1618: remote -&gt; org.seedstack:rest-archetype (SeedStack mono-module WAR dedicated to REST-only projects, like micro-services)</w:t>
      </w:r>
    </w:p>
    <w:p w:rsidR="007F73EA" w:rsidRDefault="007F73EA" w:rsidP="007F73EA">
      <w:r>
        <w:t>1619: remote -&gt; org.seedstack:web-archetype (SeedStack multi-module WAR project for classic Web applications)</w:t>
      </w:r>
    </w:p>
    <w:p w:rsidR="007F73EA" w:rsidRDefault="007F73EA" w:rsidP="007F73EA">
      <w:r>
        <w:lastRenderedPageBreak/>
        <w:t>1620: remote -&gt; org.siqisource.agave:archetypes-quickstart (-)</w:t>
      </w:r>
    </w:p>
    <w:p w:rsidR="007F73EA" w:rsidRDefault="007F73EA" w:rsidP="007F73EA">
      <w:r>
        <w:t>1621: remote -&gt; org.sitoolkit.ad.archetype:javaee7-web-min (archetype for javaee7 minimum web application,</w:t>
      </w:r>
    </w:p>
    <w:p w:rsidR="007F73EA" w:rsidRDefault="007F73EA" w:rsidP="007F73EA">
      <w:r>
        <w:t xml:space="preserve">     useful for self study and developing new application.)</w:t>
      </w:r>
    </w:p>
    <w:p w:rsidR="007F73EA" w:rsidRDefault="007F73EA" w:rsidP="007F73EA">
      <w:r>
        <w:t>1622: remote -&gt; org.sitoolkit.ad.archetype:javaee7-web-tips (archetype for javaee7 web application with useful tips)</w:t>
      </w:r>
    </w:p>
    <w:p w:rsidR="007F73EA" w:rsidRDefault="007F73EA" w:rsidP="007F73EA">
      <w:r>
        <w:t>1623: remote -&gt; org.sitoolkit.ad.archetype:sit-ad-archetype (This project is generated from org.sitoolkit.archetype:sit-ad-archetype)</w:t>
      </w:r>
    </w:p>
    <w:p w:rsidR="007F73EA" w:rsidRDefault="007F73EA" w:rsidP="007F73EA">
      <w:r>
        <w:t>1624: remote -&gt; org.sitoolkit.archetype:sit-archetype (This project is generated from org.sitoolkit.archetype:sit-archetype)</w:t>
      </w:r>
    </w:p>
    <w:p w:rsidR="007F73EA" w:rsidRDefault="007F73EA" w:rsidP="007F73EA">
      <w:r>
        <w:t>1625: remote -&gt; org.sitoolkit.tester:sit-tester-archetype (archetype for sit-tester)</w:t>
      </w:r>
    </w:p>
    <w:p w:rsidR="007F73EA" w:rsidRDefault="007F73EA" w:rsidP="007F73EA">
      <w:r>
        <w:t>1626: remote -&gt; org.sitoolkit.wt:sit-wt-archetype (archetype for sit-wt)</w:t>
      </w:r>
    </w:p>
    <w:p w:rsidR="007F73EA" w:rsidRDefault="007F73EA" w:rsidP="007F73EA">
      <w:r>
        <w:t>1627: remote -&gt; org.sitoolkit.wt:sit-wt-project (archetype for sit-wt)</w:t>
      </w:r>
    </w:p>
    <w:p w:rsidR="007F73EA" w:rsidRDefault="007F73EA" w:rsidP="007F73EA">
      <w:r>
        <w:t>1628: remote -&gt; org.slf4j:slf4j-archetype (The slf4j Archetype)</w:t>
      </w:r>
    </w:p>
    <w:p w:rsidR="007F73EA" w:rsidRDefault="007F73EA" w:rsidP="007F73EA">
      <w:r>
        <w:t>1629: remote -&gt; org.slick2d:slick2d-basic-game-archetype (Maven archetype for a Slick2D based game)</w:t>
      </w:r>
    </w:p>
    <w:p w:rsidR="007F73EA" w:rsidRDefault="007F73EA" w:rsidP="007F73EA">
      <w:r>
        <w:t>1630: remote -&gt; org.smartboot.maven.archetype:smartboot-archetype (smartboot-archetype)</w:t>
      </w:r>
    </w:p>
    <w:p w:rsidR="007F73EA" w:rsidRDefault="007F73EA" w:rsidP="007F73EA">
      <w:r>
        <w:t>1631: remote -&gt; org.sonatype.flexmojos:flexmojos-archetypes-application (-)</w:t>
      </w:r>
    </w:p>
    <w:p w:rsidR="007F73EA" w:rsidRDefault="007F73EA" w:rsidP="007F73EA">
      <w:r>
        <w:t>1632: remote -&gt; org.sonatype.flexmojos:flexmojos-archetypes-library (-)</w:t>
      </w:r>
    </w:p>
    <w:p w:rsidR="007F73EA" w:rsidRDefault="007F73EA" w:rsidP="007F73EA">
      <w:r>
        <w:t>1633: remote -&gt; org.sonatype.flexmojos:flexmojos-archetypes-modular-webapp (-)</w:t>
      </w:r>
    </w:p>
    <w:p w:rsidR="007F73EA" w:rsidRDefault="007F73EA" w:rsidP="007F73EA">
      <w:r>
        <w:t>1634: remote -&gt; org.sonatype.nexus.archetypes:nexus-plugin-archetype (-)</w:t>
      </w:r>
    </w:p>
    <w:p w:rsidR="007F73EA" w:rsidRDefault="007F73EA" w:rsidP="007F73EA">
      <w:r>
        <w:t>1635: remote -&gt; org.spilth:java8-junit4-quickstart (A Maven Archetype for creating a Java 8 project using Junit 4)</w:t>
      </w:r>
    </w:p>
    <w:p w:rsidR="007F73EA" w:rsidRDefault="007F73EA" w:rsidP="007F73EA">
      <w:r>
        <w:t>1636: remote -&gt; org.springframework.boot:spring-boot-sample-actuator-archetype (Spring Boot Actuator Sample)</w:t>
      </w:r>
    </w:p>
    <w:p w:rsidR="007F73EA" w:rsidRDefault="007F73EA" w:rsidP="007F73EA">
      <w:r>
        <w:t>1637: remote -&gt; org.springframework.boot:spring-boot-sample-actuator-log4j-archetype (Spring Boot Actuator Log4J Sample)</w:t>
      </w:r>
    </w:p>
    <w:p w:rsidR="007F73EA" w:rsidRDefault="007F73EA" w:rsidP="007F73EA">
      <w:r>
        <w:t>1638: remote -&gt; org.springframework.boot:spring-boot-sample-actuator-noweb-archetype (Spring Boot Actuator Non-Web Sample)</w:t>
      </w:r>
    </w:p>
    <w:p w:rsidR="007F73EA" w:rsidRDefault="007F73EA" w:rsidP="007F73EA">
      <w:r>
        <w:lastRenderedPageBreak/>
        <w:t>1639: remote -&gt; org.springframework.boot:spring-boot-sample-actuator-ui-archetype (Spring Boot Actuator UI Sample)</w:t>
      </w:r>
    </w:p>
    <w:p w:rsidR="007F73EA" w:rsidRDefault="007F73EA" w:rsidP="007F73EA">
      <w:r>
        <w:t>1640: remote -&gt; org.springframework.boot:spring-boot-sample-amqp-archetype (Spring Boot AMQP Sample)</w:t>
      </w:r>
    </w:p>
    <w:p w:rsidR="007F73EA" w:rsidRDefault="007F73EA" w:rsidP="007F73EA">
      <w:r>
        <w:t>1641: remote -&gt; org.springframework.boot:spring-boot-sample-aop-archetype (Spring Boot AOP Sample)</w:t>
      </w:r>
    </w:p>
    <w:p w:rsidR="007F73EA" w:rsidRDefault="007F73EA" w:rsidP="007F73EA">
      <w:r>
        <w:t>1642: remote -&gt; org.springframework.boot:spring-boot-sample-batch-archetype (Spring Boot Batch Sample)</w:t>
      </w:r>
    </w:p>
    <w:p w:rsidR="007F73EA" w:rsidRDefault="007F73EA" w:rsidP="007F73EA">
      <w:r>
        <w:t>1643: remote -&gt; org.springframework.boot:spring-boot-sample-data-jpa-archetype (Spring Boot Data JPA Sample)</w:t>
      </w:r>
    </w:p>
    <w:p w:rsidR="007F73EA" w:rsidRDefault="007F73EA" w:rsidP="007F73EA">
      <w:r>
        <w:t>1644: remote -&gt; org.springframework.boot:spring-boot-sample-data-mongodb-archetype (Spring Boot Data MongoDB Sample)</w:t>
      </w:r>
    </w:p>
    <w:p w:rsidR="007F73EA" w:rsidRDefault="007F73EA" w:rsidP="007F73EA">
      <w:r>
        <w:t>1645: remote -&gt; org.springframework.boot:spring-boot-sample-data-redis-archetype (Spring Boot Data Redis Sample)</w:t>
      </w:r>
    </w:p>
    <w:p w:rsidR="007F73EA" w:rsidRDefault="007F73EA" w:rsidP="007F73EA">
      <w:r>
        <w:t>1646: remote -&gt; org.springframework.boot:spring-boot-sample-data-rest-archetype (Spring Boot Data REST Sample)</w:t>
      </w:r>
    </w:p>
    <w:p w:rsidR="007F73EA" w:rsidRDefault="007F73EA" w:rsidP="007F73EA">
      <w:r>
        <w:t>1647: remote -&gt; org.springframework.boot:spring-boot-sample-integration-archetype (Spring Boot Integration Sample)</w:t>
      </w:r>
    </w:p>
    <w:p w:rsidR="007F73EA" w:rsidRDefault="007F73EA" w:rsidP="007F73EA">
      <w:r>
        <w:t>1648: remote -&gt; org.springframework.boot:spring-boot-sample-jetty-archetype (Spring Boot Jetty Sample)</w:t>
      </w:r>
    </w:p>
    <w:p w:rsidR="007F73EA" w:rsidRDefault="007F73EA" w:rsidP="007F73EA">
      <w:r>
        <w:t>1649: remote -&gt; org.springframework.boot:spring-boot-sample-profile-archetype (Spring Boot Profile Sample)</w:t>
      </w:r>
    </w:p>
    <w:p w:rsidR="007F73EA" w:rsidRDefault="007F73EA" w:rsidP="007F73EA">
      <w:r>
        <w:t>1650: remote -&gt; org.springframework.boot:spring-boot-sample-secure-archetype (Spring Boot Security Sample)</w:t>
      </w:r>
    </w:p>
    <w:p w:rsidR="007F73EA" w:rsidRDefault="007F73EA" w:rsidP="007F73EA">
      <w:r>
        <w:t>1651: remote -&gt; org.springframework.boot:spring-boot-sample-servlet-archetype (Spring Boot Servlet Sample)</w:t>
      </w:r>
    </w:p>
    <w:p w:rsidR="007F73EA" w:rsidRDefault="007F73EA" w:rsidP="007F73EA">
      <w:r>
        <w:t>1652: remote -&gt; org.springframework.boot:spring-boot-sample-simple-archetype (Spring Boot Simple Sample)</w:t>
      </w:r>
    </w:p>
    <w:p w:rsidR="007F73EA" w:rsidRDefault="007F73EA" w:rsidP="007F73EA">
      <w:r>
        <w:t>1653: remote -&gt; org.springframework.boot:spring-boot-sample-tomcat-archetype (Spring Boot Tomcat Sample)</w:t>
      </w:r>
    </w:p>
    <w:p w:rsidR="007F73EA" w:rsidRDefault="007F73EA" w:rsidP="007F73EA">
      <w:r>
        <w:t>1654: remote -&gt; org.springframework.boot:spring-boot-sample-traditional-archetype (Spring Boot Traditional Sample)</w:t>
      </w:r>
    </w:p>
    <w:p w:rsidR="007F73EA" w:rsidRDefault="007F73EA" w:rsidP="007F73EA">
      <w:r>
        <w:lastRenderedPageBreak/>
        <w:t>1655: remote -&gt; org.springframework.boot:spring-boot-sample-web-jsp-archetype (Spring Boot Web JSP Sample)</w:t>
      </w:r>
    </w:p>
    <w:p w:rsidR="007F73EA" w:rsidRDefault="007F73EA" w:rsidP="007F73EA">
      <w:r>
        <w:t>1656: remote -&gt; org.springframework.boot:spring-boot-sample-web-method-security-archetype (Spring Boot Web Method Security Sample)</w:t>
      </w:r>
    </w:p>
    <w:p w:rsidR="007F73EA" w:rsidRDefault="007F73EA" w:rsidP="007F73EA">
      <w:r>
        <w:t>1657: remote -&gt; org.springframework.boot:spring-boot-sample-web-secure-archetype (Spring Boot Web Secure Sample)</w:t>
      </w:r>
    </w:p>
    <w:p w:rsidR="007F73EA" w:rsidRDefault="007F73EA" w:rsidP="007F73EA">
      <w:r>
        <w:t>1658: remote -&gt; org.springframework.boot:spring-boot-sample-web-static-archetype (Spring Boot Web Static Sample)</w:t>
      </w:r>
    </w:p>
    <w:p w:rsidR="007F73EA" w:rsidRDefault="007F73EA" w:rsidP="007F73EA">
      <w:r>
        <w:t>1659: remote -&gt; org.springframework.boot:spring-boot-sample-web-ui-archetype (Spring Boot Web UI Sample)</w:t>
      </w:r>
    </w:p>
    <w:p w:rsidR="007F73EA" w:rsidRDefault="007F73EA" w:rsidP="007F73EA">
      <w:r>
        <w:t>1660: remote -&gt; org.springframework.boot:spring-boot-sample-websocket-archetype (Spring Boot WebSocket Sample)</w:t>
      </w:r>
    </w:p>
    <w:p w:rsidR="007F73EA" w:rsidRDefault="007F73EA" w:rsidP="007F73EA">
      <w:r>
        <w:t>1661: remote -&gt; org.springframework.boot:spring-boot-sample-xml-archetype (Spring Boot XML Sample)</w:t>
      </w:r>
    </w:p>
    <w:p w:rsidR="007F73EA" w:rsidRDefault="007F73EA" w:rsidP="007F73EA">
      <w:r>
        <w:t>1662: remote -&gt; org.springframework.osgi:spring-osgi-bundle-archetype (Spring OSGi Maven2 Archetype)</w:t>
      </w:r>
    </w:p>
    <w:p w:rsidR="007F73EA" w:rsidRDefault="007F73EA" w:rsidP="007F73EA">
      <w:r>
        <w:t>1663: remote -&gt; org.springframework.ws:spring-ws-archetype (Spring Web Services Maven2 Archetype.)</w:t>
      </w:r>
    </w:p>
    <w:p w:rsidR="007F73EA" w:rsidRDefault="007F73EA" w:rsidP="007F73EA">
      <w:r>
        <w:t>1664: remote -&gt; org.sqlproc:sqlproc-archetype-simple-jdbc (SQL Processor Archetype for Simple JDBC Application)</w:t>
      </w:r>
    </w:p>
    <w:p w:rsidR="007F73EA" w:rsidRDefault="007F73EA" w:rsidP="007F73EA">
      <w:r>
        <w:t>1665: remote -&gt; org.sqlproc:sqlproc-archetype-simple-spring (SQL Processor Archetype for Simple Spring Application)</w:t>
      </w:r>
    </w:p>
    <w:p w:rsidR="007F73EA" w:rsidRDefault="007F73EA" w:rsidP="007F73EA">
      <w:r>
        <w:t>1666: remote -&gt; org.stackbox.archetypes:hadoop-v1-mr (A set of maven3 archetypes during my career in Miaozhen Systems)</w:t>
      </w:r>
    </w:p>
    <w:p w:rsidR="007F73EA" w:rsidRDefault="007F73EA" w:rsidP="007F73EA">
      <w:r>
        <w:t>1667: remote -&gt; org.stackbox.archetypes:webapp-ssm-basic (A set of maven3 archetypes during my career in Miaozhen Systems)</w:t>
      </w:r>
    </w:p>
    <w:p w:rsidR="007F73EA" w:rsidRDefault="007F73EA" w:rsidP="007F73EA">
      <w:r>
        <w:t>1668: remote -&gt; org.structr:structr-base-archetype (Structr is an open source framework based on the popular Neo4j graph database.)</w:t>
      </w:r>
    </w:p>
    <w:p w:rsidR="007F73EA" w:rsidRDefault="007F73EA" w:rsidP="007F73EA">
      <w:r>
        <w:t>1669: remote -&gt; org.structr:structr-simple-example-archetype (Structr is an open source framework based on the popular Neo4j graph database.)</w:t>
      </w:r>
    </w:p>
    <w:p w:rsidR="007F73EA" w:rsidRDefault="007F73EA" w:rsidP="007F73EA">
      <w:r>
        <w:t>1670: remote -&gt; org.structr:structr-ui-archetype (Structr is an open source framework based on the popular Neo4j graph database.)</w:t>
      </w:r>
    </w:p>
    <w:p w:rsidR="007F73EA" w:rsidRDefault="007F73EA" w:rsidP="007F73EA">
      <w:r>
        <w:lastRenderedPageBreak/>
        <w:t>1671: remote -&gt; org.sweble.wikitext:swc-example-basic-archetype (An archetype that creates a simple application which is able to parse a page</w:t>
      </w:r>
    </w:p>
    <w:p w:rsidR="007F73EA" w:rsidRDefault="007F73EA" w:rsidP="007F73EA">
      <w:r>
        <w:t xml:space="preserve">    written in Wikitext and render it as HTML.)</w:t>
      </w:r>
    </w:p>
    <w:p w:rsidR="007F73EA" w:rsidRDefault="007F73EA" w:rsidP="007F73EA">
      <w:r>
        <w:t>1672: remote -&gt; org.sweble.wikitext:swc-example-serialization-archetype (An example project that contains a simple application that is able to parse</w:t>
      </w:r>
    </w:p>
    <w:p w:rsidR="007F73EA" w:rsidRDefault="007F73EA" w:rsidP="007F73EA">
      <w:r>
        <w:t xml:space="preserve">    a page written in Wikitext and serialize it to XML, JSON or binary.)</w:t>
      </w:r>
    </w:p>
    <w:p w:rsidR="007F73EA" w:rsidRDefault="007F73EA" w:rsidP="007F73EA">
      <w:r>
        <w:t>1673: remote -&gt; org.sweble.wikitext:swc-example-xpath-archetype (An archetype that creates a simple application which is able to parse</w:t>
      </w:r>
    </w:p>
    <w:p w:rsidR="007F73EA" w:rsidRDefault="007F73EA" w:rsidP="007F73EA">
      <w:r>
        <w:t xml:space="preserve">    a page written in Wikitext and perform an XPath query on that document.)</w:t>
      </w:r>
    </w:p>
    <w:p w:rsidR="007F73EA" w:rsidRDefault="007F73EA" w:rsidP="007F73EA">
      <w:r>
        <w:t>1674: remote -&gt; org.switchyard.archetypes:switchyard-application (-)</w:t>
      </w:r>
    </w:p>
    <w:p w:rsidR="007F73EA" w:rsidRDefault="007F73EA" w:rsidP="007F73EA">
      <w:r>
        <w:t>1675: remote -&gt; org.syncope:syncope-archetype (Syncope archetype)</w:t>
      </w:r>
    </w:p>
    <w:p w:rsidR="007F73EA" w:rsidRDefault="007F73EA" w:rsidP="007F73EA">
      <w:r>
        <w:t>1676: remote -&gt; org.teavm:teavm-maven-webapp (An archetype that creates a simple web application with enabled TeaVM)</w:t>
      </w:r>
    </w:p>
    <w:p w:rsidR="007F73EA" w:rsidRDefault="007F73EA" w:rsidP="007F73EA">
      <w:r>
        <w:t>1677: remote -&gt; org.telosys.starterkits:angularHtml5offline-starterkit (archetype for starter Kit angular Html5 offline)</w:t>
      </w:r>
    </w:p>
    <w:p w:rsidR="007F73EA" w:rsidRDefault="007F73EA" w:rsidP="007F73EA">
      <w:r>
        <w:t>1678: remote -&gt; org.telosys.starterkits:struts-jpa-starterkit (archetype for starter Kit Struts)</w:t>
      </w:r>
    </w:p>
    <w:p w:rsidR="007F73EA" w:rsidRDefault="007F73EA" w:rsidP="007F73EA">
      <w:r>
        <w:t>1679: remote -&gt; org.terasoluna.gfw.blank:terasoluna-gfw-multi-web-blank-archetype (Web Blank Multi Project using TERASOLUNA Server Framework for Java (5.x))</w:t>
      </w:r>
    </w:p>
    <w:p w:rsidR="007F73EA" w:rsidRDefault="007F73EA" w:rsidP="007F73EA">
      <w:r>
        <w:t>1680: remote -&gt; org.terasoluna.gfw.blank:terasoluna-gfw-multi-web-blank-jpa-archetype (Web Blank Multi Project (JPA) using TERASOLUNA Server Framework for Java (5.x))</w:t>
      </w:r>
    </w:p>
    <w:p w:rsidR="007F73EA" w:rsidRDefault="007F73EA" w:rsidP="007F73EA">
      <w:r>
        <w:t>1681: remote -&gt; org.terasoluna.gfw.blank:terasoluna-gfw-multi-web-blank-jpa-jpa-archetype (Web Blank Multi Project (JPA) (JPA) using TERASOLUNA Server Framework for Java (5.x))</w:t>
      </w:r>
    </w:p>
    <w:p w:rsidR="007F73EA" w:rsidRDefault="007F73EA" w:rsidP="007F73EA">
      <w:r>
        <w:t>1682: remote -&gt; org.terasoluna.gfw.blank:terasoluna-gfw-multi-web-blank-mybatis3-archetype (Web Blank Multi Project (MyBatis3) using TERASOLUNA Server Framework for Java (5.x))</w:t>
      </w:r>
    </w:p>
    <w:p w:rsidR="007F73EA" w:rsidRDefault="007F73EA" w:rsidP="007F73EA">
      <w:r>
        <w:t>1683: remote -&gt; org.terasoluna.gfw.blank:terasoluna-gfw-multi-web-blank-mybatis3-jpa-archetype (Web Blank Multi Project (MyBatis3) (JPA) using TERASOLUNA Server Framework for Java (5.x))</w:t>
      </w:r>
    </w:p>
    <w:p w:rsidR="007F73EA" w:rsidRDefault="007F73EA" w:rsidP="007F73EA">
      <w:r>
        <w:t>1684: remote -&gt; org.terasoluna.gfw.blank:terasoluna-gfw-multi-web-blank-mybatis3-jpa-jpa-archetype (Web Blank Multi Project (MyBatis3) (JPA) (JPA) using TERASOLUNA Server Framework for Java (5.x))</w:t>
      </w:r>
    </w:p>
    <w:p w:rsidR="007F73EA" w:rsidRDefault="007F73EA" w:rsidP="007F73EA">
      <w:r>
        <w:t>1685: remote -&gt; org.terasoluna.gfw.blank:terasoluna-gfw-web-blank-archetype (Web Blank Project using TERASOLUNA Server Framework for Java (5.x))</w:t>
      </w:r>
    </w:p>
    <w:p w:rsidR="007F73EA" w:rsidRDefault="007F73EA" w:rsidP="007F73EA">
      <w:r>
        <w:lastRenderedPageBreak/>
        <w:t>1686: remote -&gt; org.terasoluna.gfw.blank:terasoluna-gfw-web-blank-jpa-archetype (Web Blank Project (JPA) using TERASOLUNA Server Framework for Java (5.x))</w:t>
      </w:r>
    </w:p>
    <w:p w:rsidR="007F73EA" w:rsidRDefault="007F73EA" w:rsidP="007F73EA">
      <w:r>
        <w:t>1687: remote -&gt; org.terasoluna.gfw.blank:terasoluna-gfw-web-blank-mybatis3-archetype (Web Blank Project (MyBatis3) using TERASOLUNA Server Framework for Java (5.x))</w:t>
      </w:r>
    </w:p>
    <w:p w:rsidR="007F73EA" w:rsidRDefault="007F73EA" w:rsidP="007F73EA">
      <w:r>
        <w:t>1688: remote -&gt; org.terasoluna.gfw.blank:terasoluna-gfw-web-blank-mybatis3-jpa-archetype (Web Blank Project (MyBatis3) (JPA) using TERASOLUNA Server Framework for Java (5.x))</w:t>
      </w:r>
    </w:p>
    <w:p w:rsidR="007F73EA" w:rsidRDefault="007F73EA" w:rsidP="007F73EA">
      <w:r>
        <w:t>1689: remote -&gt; org.tinygroup:buproject (-)</w:t>
      </w:r>
    </w:p>
    <w:p w:rsidR="007F73EA" w:rsidRDefault="007F73EA" w:rsidP="007F73EA">
      <w:r>
        <w:t>1690: remote -&gt; org.tinygroup:flowcomponent (-)</w:t>
      </w:r>
    </w:p>
    <w:p w:rsidR="007F73EA" w:rsidRDefault="007F73EA" w:rsidP="007F73EA">
      <w:r>
        <w:t>1691: remote -&gt; org.tinygroup:org.tinygroup.developarchetype (-)</w:t>
      </w:r>
    </w:p>
    <w:p w:rsidR="007F73EA" w:rsidRDefault="007F73EA" w:rsidP="007F73EA">
      <w:r>
        <w:t>1692: remote -&gt; org.tinygroup:org.tinygroup.flowcomponentarchetype (-)</w:t>
      </w:r>
    </w:p>
    <w:p w:rsidR="007F73EA" w:rsidRDefault="007F73EA" w:rsidP="007F73EA">
      <w:r>
        <w:t>1693: remote -&gt; org.tinygroup:org.tinygroup.plugincomponentarchetype (-)</w:t>
      </w:r>
    </w:p>
    <w:p w:rsidR="007F73EA" w:rsidRDefault="007F73EA" w:rsidP="007F73EA">
      <w:r>
        <w:t>1694: remote -&gt; org.tinygroup:org.tinygroup.uicomponentarchetype (-)</w:t>
      </w:r>
    </w:p>
    <w:p w:rsidR="007F73EA" w:rsidRDefault="007F73EA" w:rsidP="007F73EA">
      <w:r>
        <w:t>1695: remote -&gt; org.tinygroup:org.tinygroup.weixinarchetype (-)</w:t>
      </w:r>
    </w:p>
    <w:p w:rsidR="007F73EA" w:rsidRDefault="007F73EA" w:rsidP="007F73EA">
      <w:r>
        <w:t>1696: remote -&gt; org.tinygroup:plugincomponent (-)</w:t>
      </w:r>
    </w:p>
    <w:p w:rsidR="007F73EA" w:rsidRDefault="007F73EA" w:rsidP="007F73EA">
      <w:r>
        <w:t>1697: remote -&gt; org.tinygroup:servicecomponentarchetype (-)</w:t>
      </w:r>
    </w:p>
    <w:p w:rsidR="007F73EA" w:rsidRDefault="007F73EA" w:rsidP="007F73EA">
      <w:r>
        <w:t>1698: remote -&gt; org.tinygroup:uicomponent-archetype (-)</w:t>
      </w:r>
    </w:p>
    <w:p w:rsidR="007F73EA" w:rsidRDefault="007F73EA" w:rsidP="007F73EA">
      <w:r>
        <w:t>1699: remote -&gt; org.tinygroup:webappproject (-)</w:t>
      </w:r>
    </w:p>
    <w:p w:rsidR="007F73EA" w:rsidRDefault="007F73EA" w:rsidP="007F73EA">
      <w:r>
        <w:t>1700: remote -&gt; org.tinygroup:webappprojectarchetype (-)</w:t>
      </w:r>
    </w:p>
    <w:p w:rsidR="007F73EA" w:rsidRDefault="007F73EA" w:rsidP="007F73EA">
      <w:r>
        <w:t>1701: remote -&gt; org.tomitribe:tomitribe-crest-archetype (-)</w:t>
      </w:r>
    </w:p>
    <w:p w:rsidR="007F73EA" w:rsidRDefault="007F73EA" w:rsidP="007F73EA">
      <w:r>
        <w:t>1702: remote -&gt; org.trailsframework:trails-archetype (-)</w:t>
      </w:r>
    </w:p>
    <w:p w:rsidR="007F73EA" w:rsidRDefault="007F73EA" w:rsidP="007F73EA">
      <w:r>
        <w:t>1703: remote -&gt; org.trailsframework:trails-secure-archetype (-)</w:t>
      </w:r>
    </w:p>
    <w:p w:rsidR="007F73EA" w:rsidRDefault="007F73EA" w:rsidP="007F73EA">
      <w:r>
        <w:t>1704: remote -&gt; org.tynamo:tynamo-archetype (-)</w:t>
      </w:r>
    </w:p>
    <w:p w:rsidR="007F73EA" w:rsidRDefault="007F73EA" w:rsidP="007F73EA">
      <w:r>
        <w:t>1705: remote -&gt; org.uberfire:uberfire-component-archetype (UberFire Component Archetype)</w:t>
      </w:r>
    </w:p>
    <w:p w:rsidR="007F73EA" w:rsidRDefault="007F73EA" w:rsidP="007F73EA">
      <w:r>
        <w:t>1706: remote -&gt; org.uberfire:uberfire-project-archetype (UberFire Project Archetype)</w:t>
      </w:r>
    </w:p>
    <w:p w:rsidR="007F73EA" w:rsidRDefault="007F73EA" w:rsidP="007F73EA">
      <w:r>
        <w:t>1707: remote -&gt; org.umlg:umlg-archetype (Generates a Umlg application with Umlg's datatypes, validation profile and a rest interface)</w:t>
      </w:r>
    </w:p>
    <w:p w:rsidR="007F73EA" w:rsidRDefault="007F73EA" w:rsidP="007F73EA">
      <w:r>
        <w:t>1708: remote -&gt; org.visallo:visallo-plugin-archetype (Generate a project for Visallo plugin development)</w:t>
      </w:r>
    </w:p>
    <w:p w:rsidR="007F73EA" w:rsidRDefault="007F73EA" w:rsidP="007F73EA">
      <w:r>
        <w:lastRenderedPageBreak/>
        <w:t>1709: remote -&gt; org.walkmod:walkmod-plugin-archetype (Archetype to create a walkmod plugin)</w:t>
      </w:r>
    </w:p>
    <w:p w:rsidR="007F73EA" w:rsidRDefault="007F73EA" w:rsidP="007F73EA">
      <w:r>
        <w:t>1710: remote -&gt; org.wicketstuff.scala:wicket-scala-archetype (Basic setup for a project that combines Scala and Wicket,</w:t>
      </w:r>
    </w:p>
    <w:p w:rsidR="007F73EA" w:rsidRDefault="007F73EA" w:rsidP="007F73EA">
      <w:r>
        <w:t xml:space="preserve">                depending on the Wicket-Scala project. Includes an example Specs</w:t>
      </w:r>
    </w:p>
    <w:p w:rsidR="007F73EA" w:rsidRDefault="007F73EA" w:rsidP="007F73EA">
      <w:r>
        <w:t xml:space="preserve">                test.)</w:t>
      </w:r>
    </w:p>
    <w:p w:rsidR="007F73EA" w:rsidRDefault="007F73EA" w:rsidP="007F73EA">
      <w:r>
        <w:t>1711: remote -&gt; org.wicketstuff.scala:wicketstuff-scala-archetype (Basic setup for a project that combines Scala and Wicket,</w:t>
      </w:r>
    </w:p>
    <w:p w:rsidR="007F73EA" w:rsidRDefault="007F73EA" w:rsidP="007F73EA">
      <w:r>
        <w:t xml:space="preserve">                depending on the Wicket-Scala project. Includes an example Specs</w:t>
      </w:r>
    </w:p>
    <w:p w:rsidR="007F73EA" w:rsidRDefault="007F73EA" w:rsidP="007F73EA">
      <w:r>
        <w:t xml:space="preserve">                test.)</w:t>
      </w:r>
    </w:p>
    <w:p w:rsidR="007F73EA" w:rsidRDefault="007F73EA" w:rsidP="007F73EA">
      <w:r>
        <w:t>1712: remote -&gt; org.wikbook:wikbook.archetype (-)</w:t>
      </w:r>
    </w:p>
    <w:p w:rsidR="007F73EA" w:rsidRDefault="007F73EA" w:rsidP="007F73EA">
      <w:r>
        <w:t>1713: remote -&gt; org.wildfly.archetype:wildfly-html5-mobile-archetype (An archetype that generates a Java EE 7 application using HTML5, and JAX-RS to support both desktop and mobile web browsers)</w:t>
      </w:r>
    </w:p>
    <w:p w:rsidR="007F73EA" w:rsidRDefault="007F73EA" w:rsidP="007F73EA">
      <w:r>
        <w:t>1714: remote -&gt; org.wildfly.archetype:wildfly-html5-mobile-blank-archetype (An archetype that generates a Java EE 7 application using HTML5, and JAX-RS to support both desktop and mobile web browsers)</w:t>
      </w:r>
    </w:p>
    <w:p w:rsidR="007F73EA" w:rsidRDefault="007F73EA" w:rsidP="007F73EA">
      <w:r>
        <w:t>1715: remote -&gt; org.wildfly.archetype:wildfly-javaee7-webapp-archetype (An archetype that generates a starter Java EE 7 webapp project for JBoss Wildfly)</w:t>
      </w:r>
    </w:p>
    <w:p w:rsidR="007F73EA" w:rsidRDefault="007F73EA" w:rsidP="007F73EA">
      <w:r>
        <w:t>1716: remote -&gt; org.wildfly.archetype:wildfly-javaee7-webapp-blank-archetype (An archetype that generates a starter Java EE 7 webapp project for JBoss Wildfly)</w:t>
      </w:r>
    </w:p>
    <w:p w:rsidR="007F73EA" w:rsidRDefault="007F73EA" w:rsidP="007F73EA">
      <w:r>
        <w:t>1717: remote -&gt; org.wildfly.archetype:wildfly-javaee7-webapp-ear-archetype (An archetype that generates a starter Java EE 7 webapp project for JBoss Wildfly. The project is an EAR, with an EJB-JAR and WAR)</w:t>
      </w:r>
    </w:p>
    <w:p w:rsidR="007F73EA" w:rsidRDefault="007F73EA" w:rsidP="007F73EA">
      <w:r>
        <w:t>1718: remote -&gt; org.wildfly.archetype:wildfly-javaee7-webapp-ear-blank-archetype (An archetype that generates a starter Java EE 7 webapp project for JBoss Wildfly. The project is an EAR, with an EJB-JAR and WAR)</w:t>
      </w:r>
    </w:p>
    <w:p w:rsidR="007F73EA" w:rsidRDefault="007F73EA" w:rsidP="007F73EA">
      <w:r>
        <w:t>1719: remote -&gt; org.wildfly.archetypes:wildfly-subsystem (An archetype that generates a skeleton project for implementing a WildFly 8 subsystem)</w:t>
      </w:r>
    </w:p>
    <w:p w:rsidR="007F73EA" w:rsidRDefault="007F73EA" w:rsidP="007F73EA">
      <w:r>
        <w:t>1720: remote -&gt; org.wildfly.camel.archetypes:wildfly-camel-archetype-cdi (Creates a WildFly Camel CDI application)</w:t>
      </w:r>
    </w:p>
    <w:p w:rsidR="007F73EA" w:rsidRDefault="007F73EA" w:rsidP="007F73EA">
      <w:r>
        <w:t>1721: remote -&gt; org.wildfly.camel.archetypes:wildfly-camel-archetype-spring (Creates a WildFly Camel Spring application)</w:t>
      </w:r>
    </w:p>
    <w:p w:rsidR="007F73EA" w:rsidRDefault="007F73EA" w:rsidP="007F73EA">
      <w:r>
        <w:lastRenderedPageBreak/>
        <w:t>1722: remote -&gt; org.wildfly.swarm:archetype (-)</w:t>
      </w:r>
    </w:p>
    <w:p w:rsidR="007F73EA" w:rsidRDefault="007F73EA" w:rsidP="007F73EA">
      <w:r>
        <w:t>1723: remote -&gt; org.wiperdog:wiperdog-osgi-bundle-archetype (-)</w:t>
      </w:r>
    </w:p>
    <w:p w:rsidR="007F73EA" w:rsidRDefault="007F73EA" w:rsidP="007F73EA">
      <w:r>
        <w:t>1724: remote -&gt; org.wiperdog:wiperdog-osgi-ipojo-archetype (-)</w:t>
      </w:r>
    </w:p>
    <w:p w:rsidR="007F73EA" w:rsidRDefault="007F73EA" w:rsidP="007F73EA">
      <w:r>
        <w:t>1725: remote -&gt; org.wisdom-framework:wisdom-default-project-archetype (-)</w:t>
      </w:r>
    </w:p>
    <w:p w:rsidR="007F73EA" w:rsidRDefault="007F73EA" w:rsidP="007F73EA">
      <w:r>
        <w:t>1726: remote -&gt; org.wisdom-framework:wisdom-simple-watcher-archetype (-)</w:t>
      </w:r>
    </w:p>
    <w:p w:rsidR="007F73EA" w:rsidRDefault="007F73EA" w:rsidP="007F73EA">
      <w:r>
        <w:t>1727: remote -&gt; org.wso2.carbon:org.wso2.carbon.archetypes.bundle (This is an archetype for an OSGi bundle)</w:t>
      </w:r>
    </w:p>
    <w:p w:rsidR="007F73EA" w:rsidRDefault="007F73EA" w:rsidP="007F73EA">
      <w:r>
        <w:t>1728: remote -&gt; org.wso2.carbon:org.wso2.carbon.archetypes.component (This is an archetype for a Carbon Component which consumes an OSGi service registered by Carbon Kernel)</w:t>
      </w:r>
    </w:p>
    <w:p w:rsidR="007F73EA" w:rsidRDefault="007F73EA" w:rsidP="007F73EA">
      <w:r>
        <w:t>1729: remote -&gt; org.wso2.msf4j:msf4j-microservice (This an archetype for WSO2 MSF4J microservice)</w:t>
      </w:r>
    </w:p>
    <w:p w:rsidR="007F73EA" w:rsidRDefault="007F73EA" w:rsidP="007F73EA">
      <w:r>
        <w:t>1730: remote -&gt; org.xaloon.archetype:xaloon-archetype-wicket-jpa-glassfish (-)</w:t>
      </w:r>
    </w:p>
    <w:p w:rsidR="007F73EA" w:rsidRDefault="007F73EA" w:rsidP="007F73EA">
      <w:r>
        <w:t>1731: remote -&gt; org.xaloon.archetype:xaloon-archetype-wicket-jpa-spring (-)</w:t>
      </w:r>
    </w:p>
    <w:p w:rsidR="007F73EA" w:rsidRDefault="007F73EA" w:rsidP="007F73EA">
      <w:r>
        <w:t>1732: remote -&gt; org.xillium:xillium-arch (-)</w:t>
      </w:r>
    </w:p>
    <w:p w:rsidR="007F73EA" w:rsidRDefault="007F73EA" w:rsidP="007F73EA">
      <w:r>
        <w:t>1733: remote -&gt; org.xwiki.commons:xwiki-commons-component-archetype (Make it easy to create a maven project for creating XWiki Components.)</w:t>
      </w:r>
    </w:p>
    <w:p w:rsidR="007F73EA" w:rsidRDefault="007F73EA" w:rsidP="007F73EA">
      <w:r>
        <w:t>1734: remote -&gt; org.xwiki.rendering:xwiki-rendering-archetype-macro (Make it easy to create a maven project for creating XWiki Rendering Macros.)</w:t>
      </w:r>
    </w:p>
    <w:p w:rsidR="007F73EA" w:rsidRDefault="007F73EA" w:rsidP="007F73EA">
      <w:r>
        <w:t>1735: remote -&gt; org.zkoss:zk-archetype-component (An archetype that generates a starter ZK component project)</w:t>
      </w:r>
    </w:p>
    <w:p w:rsidR="007F73EA" w:rsidRDefault="007F73EA" w:rsidP="007F73EA">
      <w:r>
        <w:t>1736: remote -&gt; org.zkoss:zk-archetype-datahandler (An archetype that generates a starter ZK datahandler project)</w:t>
      </w:r>
    </w:p>
    <w:p w:rsidR="007F73EA" w:rsidRDefault="007F73EA" w:rsidP="007F73EA">
      <w:r>
        <w:t>1737: remote -&gt; org.zkoss:zk-archetype-extension (An archetype that generates a starter ZK extension project)</w:t>
      </w:r>
    </w:p>
    <w:p w:rsidR="007F73EA" w:rsidRDefault="007F73EA" w:rsidP="007F73EA">
      <w:r>
        <w:t>1738: remote -&gt; org.zkoss:zk-archetype-theme (An archetype that generates a starter ZK theme project)</w:t>
      </w:r>
    </w:p>
    <w:p w:rsidR="007F73EA" w:rsidRDefault="007F73EA" w:rsidP="007F73EA">
      <w:r>
        <w:t>1739: remote -&gt; org.zkoss:zk-archetype-webapp (An archetype that generates a starter ZK CE webapp project)</w:t>
      </w:r>
    </w:p>
    <w:p w:rsidR="007F73EA" w:rsidRDefault="007F73EA" w:rsidP="007F73EA">
      <w:r>
        <w:t>1740: remote -&gt; org.zkoss:zk-ee-eval-archetype-webapp (An archetype that generates a starter ZK EE-eval webapp project)</w:t>
      </w:r>
    </w:p>
    <w:p w:rsidR="007F73EA" w:rsidRDefault="007F73EA" w:rsidP="007F73EA">
      <w:r>
        <w:lastRenderedPageBreak/>
        <w:t>1741: remote -&gt; org.zkoss:zk-ee-eval-archetype-webapp-spring (An archetype that generates a starter ZK EE-eval webapp project with Spring)</w:t>
      </w:r>
    </w:p>
    <w:p w:rsidR="007F73EA" w:rsidRDefault="007F73EA" w:rsidP="007F73EA">
      <w:r>
        <w:t>1742: remote -&gt; org.zkoss:zk-ee-eval-archetype-webapp-spring-jpa (An archetype that generates a starter ZK EE-eval webapp project with Spring and JPA)</w:t>
      </w:r>
    </w:p>
    <w:p w:rsidR="007F73EA" w:rsidRDefault="007F73EA" w:rsidP="007F73EA">
      <w:r>
        <w:t>1743: remote -&gt; pl.bristleback:webapp-archetype (Web archetype for Bristleback Websocket Framework)</w:t>
      </w:r>
    </w:p>
    <w:p w:rsidR="007F73EA" w:rsidRDefault="007F73EA" w:rsidP="007F73EA">
      <w:r>
        <w:t>1744: remote -&gt; pl.najda:dw-archetype (Archetype for building an initial structure of directories and files for Dropwizard web services. Contains a simple web service (available at http://localhost:8082/hello-world) with sources - to simplify development.)</w:t>
      </w:r>
    </w:p>
    <w:p w:rsidR="007F73EA" w:rsidRDefault="007F73EA" w:rsidP="007F73EA">
      <w:r>
        <w:t>1745: remote -&gt; pl.org.miki:java8-quickstart-archetype (Basic Java 8 archetype. Options:</w:t>
      </w:r>
    </w:p>
    <w:p w:rsidR="007F73EA" w:rsidRDefault="007F73EA" w:rsidP="007F73EA">
      <w:r>
        <w:t>-testLibrary: [junit, testng, none]. DEFAULT: junit. Adds the requested test library to the POM deps.</w:t>
      </w:r>
    </w:p>
    <w:p w:rsidR="007F73EA" w:rsidRDefault="007F73EA" w:rsidP="007F73EA">
      <w:r>
        <w:t>-compilerMode: [simple, test-only, retrolambda-main, retrolambda-all]. DEFAULT: simple.</w:t>
      </w:r>
    </w:p>
    <w:p w:rsidR="007F73EA" w:rsidRDefault="007F73EA" w:rsidP="007F73EA">
      <w:r>
        <w:t>--simple: everything is compiled as Java 8.</w:t>
      </w:r>
    </w:p>
    <w:p w:rsidR="007F73EA" w:rsidRDefault="007F73EA" w:rsidP="007F73EA">
      <w:r>
        <w:t>--test-only: set up test for Java 8, and main for Java 7.</w:t>
      </w:r>
    </w:p>
    <w:p w:rsidR="007F73EA" w:rsidRDefault="007F73EA" w:rsidP="007F73EA">
      <w:r>
        <w:t>--retrolambda-main: main code is compiled as Java 8, and then converted to Java 7 via retrolambda.</w:t>
      </w:r>
    </w:p>
    <w:p w:rsidR="007F73EA" w:rsidRDefault="007F73EA" w:rsidP="007F73EA">
      <w:r>
        <w:t>--retrolambda-all: all code is compiled as Java 8, and then converted to Java 7 via retrolambda.</w:t>
      </w:r>
    </w:p>
    <w:p w:rsidR="007F73EA" w:rsidRDefault="007F73EA" w:rsidP="007F73EA"/>
    <w:p w:rsidR="007F73EA" w:rsidRDefault="007F73EA" w:rsidP="007F73EA">
      <w:r>
        <w:t>NOTE: Retrolambda support provided "as is" - if you have any problems, please file a ticket on the GitHub page!)</w:t>
      </w:r>
    </w:p>
    <w:p w:rsidR="007F73EA" w:rsidRDefault="007F73EA" w:rsidP="007F73EA">
      <w:r>
        <w:t>1746: remote -&gt; pl.org.miki:scala-quickstart-archetype (Customizable cruft-free Scala archetype. Options:</w:t>
      </w:r>
    </w:p>
    <w:p w:rsidR="007F73EA" w:rsidRDefault="007F73EA" w:rsidP="007F73EA">
      <w:r>
        <w:t>-sourceFolders: [all-in-src-java, scala-only, both-split-src]. DEFAULT: all-in-src-java.</w:t>
      </w:r>
    </w:p>
    <w:p w:rsidR="007F73EA" w:rsidRDefault="007F73EA" w:rsidP="007F73EA">
      <w:r>
        <w:t>--all-in-src-java: Scala and Java code are both in src/main/java (same for test). Plays nicely with IDEs.</w:t>
      </w:r>
    </w:p>
    <w:p w:rsidR="007F73EA" w:rsidRDefault="007F73EA" w:rsidP="007F73EA">
      <w:r>
        <w:t>--scala-only: only src/main/scala set up, and set as source folder.</w:t>
      </w:r>
    </w:p>
    <w:p w:rsidR="007F73EA" w:rsidRDefault="007F73EA" w:rsidP="007F73EA">
      <w:r>
        <w:t>--both-split-src: both src/main/java and src/main/scala. Can play merry havock with IDEs, so not the default.</w:t>
      </w:r>
    </w:p>
    <w:p w:rsidR="007F73EA" w:rsidRDefault="007F73EA" w:rsidP="007F73EA">
      <w:r>
        <w:t>-testLibrary: [scalatest, specs2, scalacheck-only, junit-only]. DEFAULT: scalatest.</w:t>
      </w:r>
    </w:p>
    <w:p w:rsidR="007F73EA" w:rsidRDefault="007F73EA" w:rsidP="007F73EA">
      <w:r>
        <w:t>--scalatest: adds Scalatest AND Scalacheck AND JUnit for most of your testing needs.</w:t>
      </w:r>
    </w:p>
    <w:p w:rsidR="007F73EA" w:rsidRDefault="007F73EA" w:rsidP="007F73EA">
      <w:r>
        <w:t>--specs2: adds specs2 AND Scalacheck AND JUnit.</w:t>
      </w:r>
    </w:p>
    <w:p w:rsidR="007F73EA" w:rsidRDefault="007F73EA" w:rsidP="007F73EA">
      <w:r>
        <w:lastRenderedPageBreak/>
        <w:t>--scalacheck-junit: adds Scalacheck AND JUnit.</w:t>
      </w:r>
    </w:p>
    <w:p w:rsidR="007F73EA" w:rsidRDefault="007F73EA" w:rsidP="007F73EA">
      <w:r>
        <w:t>--junit-only: adds JUnit ONLY.</w:t>
      </w:r>
    </w:p>
    <w:p w:rsidR="007F73EA" w:rsidRDefault="007F73EA" w:rsidP="007F73EA">
      <w:r>
        <w:t>-scalaVersion: 2.10.x+. DEFAULT: 2.11.2.</w:t>
      </w:r>
    </w:p>
    <w:p w:rsidR="007F73EA" w:rsidRDefault="007F73EA" w:rsidP="007F73EA">
      <w:r>
        <w:t>*The Scala tool version is generated automatically.</w:t>
      </w:r>
    </w:p>
    <w:p w:rsidR="007F73EA" w:rsidRDefault="007F73EA" w:rsidP="007F73EA">
      <w:r>
        <w:t>*Some Scala versions may not be compatible with selected test library versions. Adjust as necessary.)</w:t>
      </w:r>
    </w:p>
    <w:p w:rsidR="007F73EA" w:rsidRDefault="007F73EA" w:rsidP="007F73EA">
      <w:r>
        <w:t>1747: remote -&gt; pro.savant.circumflex:webapp-archetype (-)</w:t>
      </w:r>
    </w:p>
    <w:p w:rsidR="007F73EA" w:rsidRDefault="007F73EA" w:rsidP="007F73EA">
      <w:r>
        <w:t>1748: remote -&gt; ro.pippo:pippo-quickstart (-)</w:t>
      </w:r>
    </w:p>
    <w:p w:rsidR="007F73EA" w:rsidRDefault="007F73EA" w:rsidP="007F73EA">
      <w:r>
        <w:t>1749: remote -&gt; ru.circumflex:circumflex-archetype (-)</w:t>
      </w:r>
    </w:p>
    <w:p w:rsidR="007F73EA" w:rsidRDefault="007F73EA" w:rsidP="007F73EA">
      <w:r>
        <w:t>1750: remote -&gt; ru.nikitav.android.archetypes:release (-)</w:t>
      </w:r>
    </w:p>
    <w:p w:rsidR="007F73EA" w:rsidRDefault="007F73EA" w:rsidP="007F73EA">
      <w:r>
        <w:t>1751: remote -&gt; ru.nikitav.android.archetypes:release-robolectric (-)</w:t>
      </w:r>
    </w:p>
    <w:p w:rsidR="007F73EA" w:rsidRDefault="007F73EA" w:rsidP="007F73EA">
      <w:r>
        <w:t>1752: remote -&gt; ru.stqa.selenium:webdriver-java-archetype (Archetype for a Maven project intended to develop tests with Selenium WebDriver and JUnit/TestNG)</w:t>
      </w:r>
    </w:p>
    <w:p w:rsidR="007F73EA" w:rsidRDefault="007F73EA" w:rsidP="007F73EA">
      <w:r>
        <w:t>1753: remote -&gt; ru.stqa.selenium:webdriver-junit-archetype (Archetype for a Maven project intended to develop tests with Selenium WebDriver and JUnit)</w:t>
      </w:r>
    </w:p>
    <w:p w:rsidR="007F73EA" w:rsidRDefault="007F73EA" w:rsidP="007F73EA">
      <w:r>
        <w:t>1754: remote -&gt; ru.stqa.selenium:webdriver-testng-archetype (Archetype for a Maven project intended to develop tests with Selenium WebDriver and TestNG)</w:t>
      </w:r>
    </w:p>
    <w:p w:rsidR="007F73EA" w:rsidRDefault="007F73EA" w:rsidP="007F73EA">
      <w:r>
        <w:t>1755: remote -&gt; ru.yandex.cocaine:cocaine-client-archetype (Archetype for creating a basic client for Cocaine Application Engine.)</w:t>
      </w:r>
    </w:p>
    <w:p w:rsidR="007F73EA" w:rsidRDefault="007F73EA" w:rsidP="007F73EA">
      <w:r>
        <w:t>1756: remote -&gt; ru.yandex.cocaine:cocaine-worker-archetype (Archetype for creating a basic worker for Cocaine Application Engine.)</w:t>
      </w:r>
    </w:p>
    <w:p w:rsidR="007F73EA" w:rsidRDefault="007F73EA" w:rsidP="007F73EA">
      <w:r>
        <w:t>1757: remote -&gt; ru.yandex.qatools.camelot:camelot-plugin (-)</w:t>
      </w:r>
    </w:p>
    <w:p w:rsidR="007F73EA" w:rsidRDefault="007F73EA" w:rsidP="007F73EA">
      <w:r>
        <w:t>1758: remote -&gt; se.vgregion.javg.maven.archetypes:javg-minimal-archetype (-)</w:t>
      </w:r>
    </w:p>
    <w:p w:rsidR="007F73EA" w:rsidRDefault="007F73EA" w:rsidP="007F73EA">
      <w:r>
        <w:t>1759: remote -&gt; se.walkercrou:ghp-maven-archetype (Quickstart for developers wanting to integrate the GHP Maven Plugin)</w:t>
      </w:r>
    </w:p>
    <w:p w:rsidR="007F73EA" w:rsidRDefault="007F73EA" w:rsidP="007F73EA">
      <w:r>
        <w:t>1760: remote -&gt; sk.seges.sesam:sesam-annotation-archetype (-)</w:t>
      </w:r>
    </w:p>
    <w:p w:rsidR="007F73EA" w:rsidRDefault="007F73EA" w:rsidP="007F73EA">
      <w:r>
        <w:t>1761: remote -&gt; tk.skuro:clojure-maven-archetype (A simple Maven archetype for Clojure)</w:t>
      </w:r>
    </w:p>
    <w:p w:rsidR="007F73EA" w:rsidRDefault="007F73EA" w:rsidP="007F73EA">
      <w:r>
        <w:t>1762: remote -&gt; tr.com.lucidcode:kite-archetype (A Maven Archetype that allows users to create a Fresh Kite project)</w:t>
      </w:r>
    </w:p>
    <w:p w:rsidR="007F73EA" w:rsidRDefault="007F73EA" w:rsidP="007F73EA">
      <w:r>
        <w:lastRenderedPageBreak/>
        <w:t>1763: remote -&gt; tr.com.obss.sdlc.archetype:obss-archetype-java (This archetype provides a common skelton for the Java packages.)</w:t>
      </w:r>
    </w:p>
    <w:p w:rsidR="007F73EA" w:rsidRDefault="007F73EA" w:rsidP="007F73EA">
      <w:r>
        <w:t>1764: remote -&gt; tr.com.obss.sdlc.archetype:obss-archetype-webapp (This archetype provides a skelton for the Java Web Application packages.)</w:t>
      </w:r>
    </w:p>
    <w:p w:rsidR="007F73EA" w:rsidRDefault="007F73EA" w:rsidP="007F73EA">
      <w:r>
        <w:t>1765: remote -&gt; uk.ac.ebi.gxa:atlas-archetype (Archetype for generating a custom Atlas webapp)</w:t>
      </w:r>
    </w:p>
    <w:p w:rsidR="007F73EA" w:rsidRDefault="007F73EA" w:rsidP="007F73EA">
      <w:r>
        <w:t>1766: remote -&gt; uk.ac.rdg.resc:edal-ncwms-based-webapp (-)</w:t>
      </w:r>
    </w:p>
    <w:p w:rsidR="007F73EA" w:rsidRDefault="007F73EA" w:rsidP="007F73EA">
      <w:r>
        <w:t>1767: remote -&gt; uk.co.nemstix:basic-javaee7-archetype (A basic Java EE7 Maven archetype)</w:t>
      </w:r>
    </w:p>
    <w:p w:rsidR="007F73EA" w:rsidRDefault="007F73EA" w:rsidP="007F73EA">
      <w:r>
        <w:t>1768: remote -&gt; uk.co.solong:angular-spring-archetype (So Long archetype for RESTful spring services with an AngularJS frontend. Includes debian deployment)</w:t>
      </w:r>
    </w:p>
    <w:p w:rsidR="007F73EA" w:rsidRDefault="007F73EA" w:rsidP="007F73EA">
      <w:r>
        <w:t>1769: remote -&gt; us.fatehi:schemacrawler-archetype-maven-project (-)</w:t>
      </w:r>
    </w:p>
    <w:p w:rsidR="007F73EA" w:rsidRDefault="007F73EA" w:rsidP="007F73EA">
      <w:r>
        <w:t>1770: remote -&gt; us.fatehi:schemacrawler-archetype-plugin-command (-)</w:t>
      </w:r>
    </w:p>
    <w:p w:rsidR="007F73EA" w:rsidRDefault="007F73EA" w:rsidP="007F73EA">
      <w:r>
        <w:t>1771: remote -&gt; us.fatehi:schemacrawler-archetype-plugin-dbconnector (-)</w:t>
      </w:r>
    </w:p>
    <w:p w:rsidR="007F73EA" w:rsidRDefault="007F73EA" w:rsidP="007F73EA">
      <w:r>
        <w:t>1772: remote -&gt; us.fatehi:schemacrawler-archetype-plugin-lint (-)</w:t>
      </w:r>
    </w:p>
    <w:p w:rsidR="00C87D86" w:rsidRDefault="007F73EA" w:rsidP="007F73EA">
      <w:r>
        <w:t>Choose a number or apply filter (format: [groupId:]artifactId, case sensitive contains): 926:</w:t>
      </w:r>
    </w:p>
    <w:sectPr w:rsidR="00C87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7F73EA"/>
    <w:rsid w:val="007F73EA"/>
    <w:rsid w:val="00C87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105</Pages>
  <Words>31790</Words>
  <Characters>181208</Characters>
  <Application>Microsoft Office Word</Application>
  <DocSecurity>0</DocSecurity>
  <Lines>1510</Lines>
  <Paragraphs>425</Paragraphs>
  <ScaleCrop>false</ScaleCrop>
  <Company/>
  <LinksUpToDate>false</LinksUpToDate>
  <CharactersWithSpaces>212573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2017-02-06T12:17:00Z</dcterms:created>
  <dcterms:modified xsi:type="dcterms:W3CDTF">2017-02-06T12:17:00Z</dcterms:modified>
</cp:coreProperties>
</file>