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F501" w14:textId="77777777" w:rsidR="00F25EDA" w:rsidRDefault="00F25EDA" w:rsidP="00F25ED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25EDA">
        <w:rPr>
          <w:rFonts w:ascii="Times New Roman" w:hAnsi="Times New Roman" w:cs="Times New Roman"/>
          <w:b/>
          <w:bCs/>
          <w:sz w:val="26"/>
          <w:szCs w:val="26"/>
        </w:rPr>
        <w:t>LAB 6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25EDA">
        <w:rPr>
          <w:rFonts w:ascii="Times New Roman" w:hAnsi="Times New Roman" w:cs="Times New Roman"/>
          <w:b/>
          <w:bCs/>
          <w:sz w:val="26"/>
          <w:szCs w:val="26"/>
        </w:rPr>
        <w:t xml:space="preserve"> XÁC THỰC ACTIVE DIRECTORY VÀ </w:t>
      </w:r>
    </w:p>
    <w:p w14:paraId="1600EE3F" w14:textId="5BCF063B" w:rsidR="000224B4" w:rsidRDefault="00F25EDA" w:rsidP="00F25ED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25EDA">
        <w:rPr>
          <w:rFonts w:ascii="Times New Roman" w:hAnsi="Times New Roman" w:cs="Times New Roman"/>
          <w:b/>
          <w:bCs/>
          <w:sz w:val="26"/>
          <w:szCs w:val="26"/>
        </w:rPr>
        <w:t>CHÍNH SÁCH TRUY CẬP TRÊN pfSense</w:t>
      </w:r>
    </w:p>
    <w:p w14:paraId="7B202EDF" w14:textId="1E149399" w:rsidR="00A72C16" w:rsidRDefault="00A72C16" w:rsidP="00F25ED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C1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66F28A8" wp14:editId="7B071F57">
            <wp:extent cx="5943600" cy="2822575"/>
            <wp:effectExtent l="0" t="0" r="0" b="0"/>
            <wp:docPr id="2316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48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5B7B" w14:textId="06CA5FC1" w:rsidR="003011E0" w:rsidRDefault="003011E0" w:rsidP="00F25ED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011E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CC81DB9" wp14:editId="3603D013">
            <wp:extent cx="5943600" cy="2966720"/>
            <wp:effectExtent l="0" t="0" r="0" b="5080"/>
            <wp:docPr id="52444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40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408F" w14:textId="030D4AAB" w:rsidR="003011E0" w:rsidRDefault="003011E0" w:rsidP="00F25ED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011E0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FF6251D" wp14:editId="174B7E5B">
            <wp:extent cx="5943600" cy="2347595"/>
            <wp:effectExtent l="0" t="0" r="0" b="0"/>
            <wp:docPr id="11205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BB5A" w14:textId="18F80861" w:rsidR="003011E0" w:rsidRPr="00F25EDA" w:rsidRDefault="003011E0" w:rsidP="00F25ED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011E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E663EC9" wp14:editId="41DFEA58">
            <wp:extent cx="5943600" cy="2132965"/>
            <wp:effectExtent l="0" t="0" r="0" b="635"/>
            <wp:docPr id="213643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38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1E0" w:rsidRPr="00F25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DA"/>
    <w:rsid w:val="000224B4"/>
    <w:rsid w:val="003011E0"/>
    <w:rsid w:val="003569AA"/>
    <w:rsid w:val="00405A49"/>
    <w:rsid w:val="007204AB"/>
    <w:rsid w:val="00A646A9"/>
    <w:rsid w:val="00A72C16"/>
    <w:rsid w:val="00F2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0361"/>
  <w15:chartTrackingRefBased/>
  <w15:docId w15:val="{C9EBB28D-BA69-47FA-94D6-57533F09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E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E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2</cp:revision>
  <dcterms:created xsi:type="dcterms:W3CDTF">2026-10-13T06:44:00Z</dcterms:created>
  <dcterms:modified xsi:type="dcterms:W3CDTF">2026-10-13T08:06:00Z</dcterms:modified>
</cp:coreProperties>
</file>