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8F5B9" w14:textId="059C9998" w:rsidR="004273DB" w:rsidRPr="004273DB" w:rsidRDefault="004273DB" w:rsidP="00DD489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73D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📘</w:t>
      </w:r>
      <w:r w:rsidRPr="004273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</w:p>
    <w:p w14:paraId="49C5A66E" w14:textId="389EEE94" w:rsidR="004273DB" w:rsidRPr="004273DB" w:rsidRDefault="004273DB" w:rsidP="00DD48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4273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Guide (For Contributors)</w:t>
      </w:r>
    </w:p>
    <w:p w14:paraId="7F1DD8F0" w14:textId="65A15DC4" w:rsidR="004273DB" w:rsidRPr="004273DB" w:rsidRDefault="004273DB" w:rsidP="00DD4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73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3E0BF15F" w14:textId="542C20B1" w:rsidR="004273DB" w:rsidRPr="004273DB" w:rsidRDefault="004273DB" w:rsidP="0042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3DB">
        <w:rPr>
          <w:rFonts w:ascii="Times New Roman" w:eastAsia="Times New Roman" w:hAnsi="Times New Roman" w:cs="Times New Roman"/>
          <w:kern w:val="0"/>
          <w14:ligatures w14:val="none"/>
        </w:rPr>
        <w:t xml:space="preserve">This guide explains </w:t>
      </w:r>
      <w:r w:rsidRPr="004273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upload monthly LIHEAP data</w:t>
      </w:r>
      <w:r w:rsidRPr="004273DB">
        <w:rPr>
          <w:rFonts w:ascii="Times New Roman" w:eastAsia="Times New Roman" w:hAnsi="Times New Roman" w:cs="Times New Roman"/>
          <w:kern w:val="0"/>
          <w14:ligatures w14:val="none"/>
        </w:rPr>
        <w:t xml:space="preserve"> using the provided Google Form.</w:t>
      </w:r>
    </w:p>
    <w:p w14:paraId="6B379809" w14:textId="77777777" w:rsidR="004273DB" w:rsidRPr="004273DB" w:rsidRDefault="004273DB" w:rsidP="0042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3DB">
        <w:rPr>
          <w:rFonts w:ascii="Times New Roman" w:eastAsia="Times New Roman" w:hAnsi="Times New Roman" w:cs="Times New Roman"/>
          <w:kern w:val="0"/>
          <w14:ligatures w14:val="none"/>
        </w:rPr>
        <w:t>Please follow these steps carefully to ensure your data is successfully received and processed.</w:t>
      </w:r>
    </w:p>
    <w:p w14:paraId="4ED078E5" w14:textId="77777777" w:rsidR="004273DB" w:rsidRPr="004273DB" w:rsidRDefault="004273DB" w:rsidP="004273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89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273DB" w:rsidRPr="00DD489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CB5D51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F0F4D9C" w14:textId="3BEEFA4C" w:rsidR="004273DB" w:rsidRPr="004273DB" w:rsidRDefault="004273DB" w:rsidP="00427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73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Accessing the Upload Form</w:t>
      </w:r>
    </w:p>
    <w:p w14:paraId="2BFB20A8" w14:textId="5A0500D6" w:rsidR="004273DB" w:rsidRPr="00DD489B" w:rsidRDefault="004273DB" w:rsidP="0042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3DB">
        <w:rPr>
          <w:rFonts w:ascii="Times New Roman" w:eastAsia="Times New Roman" w:hAnsi="Times New Roman" w:cs="Times New Roman"/>
          <w:kern w:val="0"/>
          <w14:ligatures w14:val="none"/>
        </w:rPr>
        <w:t xml:space="preserve">Open the </w:t>
      </w:r>
      <w:r w:rsidRPr="004273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LIHEAP Monthly Data Upload Form</w:t>
      </w:r>
      <w:r w:rsidRPr="004273DB">
        <w:rPr>
          <w:rFonts w:ascii="Times New Roman" w:eastAsia="Times New Roman" w:hAnsi="Times New Roman" w:cs="Times New Roman"/>
          <w:kern w:val="0"/>
          <w14:ligatures w14:val="none"/>
        </w:rPr>
        <w:t xml:space="preserve"> using the shared link.</w:t>
      </w:r>
    </w:p>
    <w:p w14:paraId="065FEC7E" w14:textId="3B8350AF" w:rsidR="004273DB" w:rsidRPr="004273DB" w:rsidRDefault="00DD489B" w:rsidP="0042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="004273DB" w:rsidRPr="00DD489B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https://forms.gle/iSZ6uHmsjiYNcqsz5</w:t>
        </w:r>
      </w:hyperlink>
    </w:p>
    <w:p w14:paraId="5C209C14" w14:textId="77777777" w:rsidR="004273DB" w:rsidRPr="004273DB" w:rsidRDefault="004273DB" w:rsidP="0042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3DB">
        <w:rPr>
          <w:rFonts w:ascii="Times New Roman" w:eastAsia="Times New Roman" w:hAnsi="Times New Roman" w:cs="Times New Roman"/>
          <w:kern w:val="0"/>
          <w14:ligatures w14:val="none"/>
        </w:rPr>
        <w:t>You will be asked a small number of required questions before uploading the file.</w:t>
      </w:r>
    </w:p>
    <w:p w14:paraId="6A109D4E" w14:textId="77777777" w:rsidR="004273DB" w:rsidRPr="004273DB" w:rsidRDefault="004273DB" w:rsidP="004273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89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273DB" w:rsidRPr="00DD489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6BD8CA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80E98C2" w14:textId="78A8BFB6" w:rsidR="004273DB" w:rsidRPr="004273DB" w:rsidRDefault="004273DB" w:rsidP="00427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73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Project Confirmation</w:t>
      </w:r>
    </w:p>
    <w:p w14:paraId="732E92EC" w14:textId="7CCF9C5A" w:rsidR="004273DB" w:rsidRPr="004273DB" w:rsidRDefault="004273DB" w:rsidP="00427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3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Question:</w:t>
      </w:r>
    </w:p>
    <w:p w14:paraId="5CC76DC8" w14:textId="77777777" w:rsidR="004273DB" w:rsidRPr="004273DB" w:rsidRDefault="004273DB" w:rsidP="0042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3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this data for the LIHEAP project?</w:t>
      </w:r>
    </w:p>
    <w:p w14:paraId="69CB69D8" w14:textId="77777777" w:rsidR="004273DB" w:rsidRPr="004273DB" w:rsidRDefault="004273DB" w:rsidP="00427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3DB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4273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</w:t>
      </w:r>
      <w:r w:rsidRPr="004273DB">
        <w:rPr>
          <w:rFonts w:ascii="Times New Roman" w:eastAsia="Times New Roman" w:hAnsi="Times New Roman" w:cs="Times New Roman"/>
          <w:kern w:val="0"/>
          <w14:ligatures w14:val="none"/>
        </w:rPr>
        <w:t xml:space="preserve"> if the file contains LIHEAP data</w:t>
      </w:r>
    </w:p>
    <w:p w14:paraId="499C9CFE" w14:textId="0421FC26" w:rsidR="004273DB" w:rsidRPr="004273DB" w:rsidRDefault="004273DB" w:rsidP="00427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3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Select </w:t>
      </w:r>
      <w:r w:rsidRPr="004273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</w:t>
      </w:r>
      <w:r w:rsidRPr="004273DB">
        <w:rPr>
          <w:rFonts w:ascii="Times New Roman" w:eastAsia="Times New Roman" w:hAnsi="Times New Roman" w:cs="Times New Roman"/>
          <w:kern w:val="0"/>
          <w14:ligatures w14:val="none"/>
        </w:rPr>
        <w:t xml:space="preserve"> if it is not LIHEAP data</w:t>
      </w:r>
    </w:p>
    <w:p w14:paraId="183FA89F" w14:textId="77777777" w:rsidR="004273DB" w:rsidRPr="00DD489B" w:rsidRDefault="004273DB" w:rsidP="004273DB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21"/>
          <w:szCs w:val="21"/>
          <w14:ligatures w14:val="none"/>
        </w:rPr>
      </w:pPr>
      <w:r w:rsidRPr="004273DB">
        <w:rPr>
          <w:rFonts w:ascii="Apple Color Emoji" w:eastAsia="Times New Roman" w:hAnsi="Apple Color Emoji" w:cs="Apple Color Emoji"/>
          <w:color w:val="0E0E0E"/>
          <w:kern w:val="0"/>
          <w:sz w:val="21"/>
          <w:szCs w:val="21"/>
          <w14:ligatures w14:val="none"/>
        </w:rPr>
        <w:t>⚠️</w:t>
      </w:r>
      <w:r w:rsidRPr="004273DB">
        <w:rPr>
          <w:rFonts w:ascii="Times New Roman" w:eastAsia="Times New Roman" w:hAnsi="Times New Roman" w:cs="Times New Roman"/>
          <w:color w:val="0E0E0E"/>
          <w:kern w:val="0"/>
          <w:sz w:val="21"/>
          <w:szCs w:val="21"/>
          <w14:ligatures w14:val="none"/>
        </w:rPr>
        <w:t xml:space="preserve"> If you select </w:t>
      </w:r>
      <w:r w:rsidRPr="004273DB">
        <w:rPr>
          <w:rFonts w:ascii="Times New Roman" w:eastAsia="Times New Roman" w:hAnsi="Times New Roman" w:cs="Times New Roman"/>
          <w:b/>
          <w:bCs/>
          <w:color w:val="0E0E0E"/>
          <w:kern w:val="0"/>
          <w:sz w:val="21"/>
          <w:szCs w:val="21"/>
          <w14:ligatures w14:val="none"/>
        </w:rPr>
        <w:t>No</w:t>
      </w:r>
      <w:r w:rsidRPr="004273DB">
        <w:rPr>
          <w:rFonts w:ascii="Times New Roman" w:eastAsia="Times New Roman" w:hAnsi="Times New Roman" w:cs="Times New Roman"/>
          <w:color w:val="0E0E0E"/>
          <w:kern w:val="0"/>
          <w:sz w:val="21"/>
          <w:szCs w:val="21"/>
          <w14:ligatures w14:val="none"/>
        </w:rPr>
        <w:t xml:space="preserve">, the form will </w:t>
      </w:r>
      <w:proofErr w:type="gramStart"/>
      <w:r w:rsidRPr="004273DB">
        <w:rPr>
          <w:rFonts w:ascii="Times New Roman" w:eastAsia="Times New Roman" w:hAnsi="Times New Roman" w:cs="Times New Roman"/>
          <w:color w:val="0E0E0E"/>
          <w:kern w:val="0"/>
          <w:sz w:val="21"/>
          <w:szCs w:val="21"/>
          <w14:ligatures w14:val="none"/>
        </w:rPr>
        <w:t>end</w:t>
      </w:r>
      <w:proofErr w:type="gramEnd"/>
      <w:r w:rsidRPr="004273DB">
        <w:rPr>
          <w:rFonts w:ascii="Times New Roman" w:eastAsia="Times New Roman" w:hAnsi="Times New Roman" w:cs="Times New Roman"/>
          <w:color w:val="0E0E0E"/>
          <w:kern w:val="0"/>
          <w:sz w:val="21"/>
          <w:szCs w:val="21"/>
          <w14:ligatures w14:val="none"/>
        </w:rPr>
        <w:t xml:space="preserve"> and no file will be uploaded.</w:t>
      </w:r>
    </w:p>
    <w:p w14:paraId="071FF614" w14:textId="1B534BC8" w:rsidR="004273DB" w:rsidRPr="004273DB" w:rsidRDefault="004273DB" w:rsidP="004273DB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21"/>
          <w:szCs w:val="21"/>
          <w14:ligatures w14:val="none"/>
        </w:rPr>
      </w:pPr>
      <w:r w:rsidRPr="00DD489B">
        <w:rPr>
          <w:rFonts w:ascii="Times New Roman" w:eastAsia="Times New Roman" w:hAnsi="Times New Roman" w:cs="Times New Roman"/>
          <w:color w:val="0E0E0E"/>
          <w:kern w:val="0"/>
          <w:sz w:val="21"/>
          <w:szCs w:val="21"/>
          <w14:ligatures w14:val="none"/>
        </w:rPr>
        <w:drawing>
          <wp:inline distT="0" distB="0" distL="0" distR="0" wp14:anchorId="658EFFA9" wp14:editId="64DFCDAD">
            <wp:extent cx="3125972" cy="1855879"/>
            <wp:effectExtent l="0" t="0" r="0" b="0"/>
            <wp:docPr id="191753858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38583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8953" cy="186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A843" w14:textId="77777777" w:rsidR="004273DB" w:rsidRPr="004273DB" w:rsidRDefault="004273DB" w:rsidP="004273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89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273DB" w:rsidRPr="00DD489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0C8E72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13A3440" w14:textId="23000A21" w:rsidR="004273DB" w:rsidRPr="004273DB" w:rsidRDefault="004273DB" w:rsidP="00427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73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Enter Dataset Information</w:t>
      </w:r>
    </w:p>
    <w:p w14:paraId="41D7C7BE" w14:textId="53914969" w:rsidR="004273DB" w:rsidRPr="004273DB" w:rsidRDefault="004273DB" w:rsidP="0042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3DB">
        <w:rPr>
          <w:rFonts w:ascii="Times New Roman" w:eastAsia="Times New Roman" w:hAnsi="Times New Roman" w:cs="Times New Roman"/>
          <w:kern w:val="0"/>
          <w14:ligatures w14:val="none"/>
        </w:rPr>
        <w:t>You will be asked to provide the following required information:</w:t>
      </w:r>
    </w:p>
    <w:p w14:paraId="161D28AA" w14:textId="07BA2E8B" w:rsidR="004273DB" w:rsidRPr="004273DB" w:rsidRDefault="004273DB" w:rsidP="00427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3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Data Year</w:t>
      </w:r>
    </w:p>
    <w:p w14:paraId="60A97277" w14:textId="0C984578" w:rsidR="004273DB" w:rsidRPr="00DD489B" w:rsidRDefault="004273DB" w:rsidP="0042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73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</w:p>
    <w:p w14:paraId="30EF3BF6" w14:textId="4FB9BA42" w:rsidR="004273DB" w:rsidRPr="004273DB" w:rsidRDefault="004273DB" w:rsidP="0042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89B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232B5510" wp14:editId="77292E77">
            <wp:extent cx="5943600" cy="1310640"/>
            <wp:effectExtent l="0" t="0" r="0" b="0"/>
            <wp:docPr id="2872998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9984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54D1" w14:textId="48ADBE32" w:rsidR="004273DB" w:rsidRPr="004273DB" w:rsidRDefault="004273DB" w:rsidP="004273DB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21"/>
          <w:szCs w:val="21"/>
          <w14:ligatures w14:val="none"/>
        </w:rPr>
      </w:pPr>
      <w:r w:rsidRPr="004273DB">
        <w:rPr>
          <w:rFonts w:ascii="Times New Roman" w:eastAsia="Times New Roman" w:hAnsi="Times New Roman" w:cs="Times New Roman"/>
          <w:i/>
          <w:iCs/>
          <w:color w:val="0E0E0E"/>
          <w:kern w:val="0"/>
          <w:sz w:val="21"/>
          <w:szCs w:val="21"/>
          <w14:ligatures w14:val="none"/>
        </w:rPr>
        <w:t>Year dataset (year covered by this dataset)</w:t>
      </w:r>
    </w:p>
    <w:p w14:paraId="2053964B" w14:textId="77777777" w:rsidR="004273DB" w:rsidRPr="004273DB" w:rsidRDefault="004273DB" w:rsidP="00427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3DB">
        <w:rPr>
          <w:rFonts w:ascii="Times New Roman" w:eastAsia="Times New Roman" w:hAnsi="Times New Roman" w:cs="Times New Roman"/>
          <w:kern w:val="0"/>
          <w14:ligatures w14:val="none"/>
        </w:rPr>
        <w:t>Enter the year the data represents</w:t>
      </w:r>
    </w:p>
    <w:p w14:paraId="41B96FD9" w14:textId="77777777" w:rsidR="004273DB" w:rsidRPr="004273DB" w:rsidRDefault="004273DB" w:rsidP="00427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3DB">
        <w:rPr>
          <w:rFonts w:ascii="Times New Roman" w:eastAsia="Times New Roman" w:hAnsi="Times New Roman" w:cs="Times New Roman"/>
          <w:kern w:val="0"/>
          <w14:ligatures w14:val="none"/>
        </w:rPr>
        <w:t xml:space="preserve">Format: </w:t>
      </w:r>
      <w:r w:rsidRPr="004273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YYYY</w:t>
      </w:r>
    </w:p>
    <w:p w14:paraId="02049EF1" w14:textId="77777777" w:rsidR="004273DB" w:rsidRPr="004273DB" w:rsidRDefault="004273DB" w:rsidP="00427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3DB">
        <w:rPr>
          <w:rFonts w:ascii="Times New Roman" w:eastAsia="Times New Roman" w:hAnsi="Times New Roman" w:cs="Times New Roman"/>
          <w:kern w:val="0"/>
          <w14:ligatures w14:val="none"/>
        </w:rPr>
        <w:t>Example: 2025</w:t>
      </w:r>
    </w:p>
    <w:p w14:paraId="0652457E" w14:textId="77777777" w:rsidR="004273DB" w:rsidRPr="004273DB" w:rsidRDefault="004273DB" w:rsidP="004273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89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273DB" w:rsidRPr="00DD489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659E91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350D844" w14:textId="02CD69B7" w:rsidR="004273DB" w:rsidRPr="004273DB" w:rsidRDefault="004273DB" w:rsidP="00DD4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3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Data Month</w:t>
      </w:r>
    </w:p>
    <w:p w14:paraId="20C57679" w14:textId="1D5D3719" w:rsidR="004273DB" w:rsidRPr="004273DB" w:rsidRDefault="004273DB" w:rsidP="0042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3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</w:p>
    <w:p w14:paraId="525EB0CF" w14:textId="77777777" w:rsidR="004273DB" w:rsidRPr="00DD489B" w:rsidRDefault="004273DB" w:rsidP="004273DB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E0E0E"/>
          <w:kern w:val="0"/>
          <w:sz w:val="21"/>
          <w:szCs w:val="21"/>
          <w14:ligatures w14:val="none"/>
        </w:rPr>
      </w:pPr>
      <w:r w:rsidRPr="004273DB">
        <w:rPr>
          <w:rFonts w:ascii="Times New Roman" w:eastAsia="Times New Roman" w:hAnsi="Times New Roman" w:cs="Times New Roman"/>
          <w:i/>
          <w:iCs/>
          <w:color w:val="0E0E0E"/>
          <w:kern w:val="0"/>
          <w:sz w:val="21"/>
          <w:szCs w:val="21"/>
          <w14:ligatures w14:val="none"/>
        </w:rPr>
        <w:t>Month dataset (month covered by this dataset)</w:t>
      </w:r>
    </w:p>
    <w:p w14:paraId="15B1DF86" w14:textId="1C17749B" w:rsidR="004273DB" w:rsidRPr="004273DB" w:rsidRDefault="004273DB" w:rsidP="00DD489B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21"/>
          <w:szCs w:val="21"/>
          <w14:ligatures w14:val="none"/>
        </w:rPr>
      </w:pPr>
      <w:r w:rsidRPr="00DD489B">
        <w:rPr>
          <w:rFonts w:ascii="Times New Roman" w:eastAsia="Times New Roman" w:hAnsi="Times New Roman" w:cs="Times New Roman"/>
          <w:color w:val="0E0E0E"/>
          <w:kern w:val="0"/>
          <w:sz w:val="21"/>
          <w:szCs w:val="21"/>
          <w14:ligatures w14:val="none"/>
        </w:rPr>
        <w:drawing>
          <wp:inline distT="0" distB="0" distL="0" distR="0" wp14:anchorId="39AF2727" wp14:editId="53B478B6">
            <wp:extent cx="3285460" cy="1536374"/>
            <wp:effectExtent l="0" t="0" r="4445" b="635"/>
            <wp:docPr id="1522461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6175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2652" cy="155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E7DA" w14:textId="77777777" w:rsidR="004273DB" w:rsidRPr="004273DB" w:rsidRDefault="004273DB" w:rsidP="00427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3DB">
        <w:rPr>
          <w:rFonts w:ascii="Times New Roman" w:eastAsia="Times New Roman" w:hAnsi="Times New Roman" w:cs="Times New Roman"/>
          <w:kern w:val="0"/>
          <w14:ligatures w14:val="none"/>
        </w:rPr>
        <w:t>Select the month the data represents</w:t>
      </w:r>
    </w:p>
    <w:p w14:paraId="13437DAD" w14:textId="77777777" w:rsidR="004273DB" w:rsidRPr="004273DB" w:rsidRDefault="004273DB" w:rsidP="00427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3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Format: </w:t>
      </w:r>
      <w:r w:rsidRPr="004273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01 – 12</w:t>
      </w:r>
    </w:p>
    <w:p w14:paraId="1F390368" w14:textId="77777777" w:rsidR="004273DB" w:rsidRPr="004273DB" w:rsidRDefault="004273DB" w:rsidP="00427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3DB">
        <w:rPr>
          <w:rFonts w:ascii="Times New Roman" w:eastAsia="Times New Roman" w:hAnsi="Times New Roman" w:cs="Times New Roman"/>
          <w:kern w:val="0"/>
          <w14:ligatures w14:val="none"/>
        </w:rPr>
        <w:t>Example: 01 for January</w:t>
      </w:r>
    </w:p>
    <w:p w14:paraId="6944710A" w14:textId="77777777" w:rsidR="004273DB" w:rsidRPr="004273DB" w:rsidRDefault="004273DB" w:rsidP="0042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B178AF" w14:textId="77777777" w:rsidR="004273DB" w:rsidRPr="004273DB" w:rsidRDefault="004273DB" w:rsidP="004273DB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21"/>
          <w:szCs w:val="21"/>
          <w14:ligatures w14:val="none"/>
        </w:rPr>
      </w:pPr>
      <w:r w:rsidRPr="004273DB">
        <w:rPr>
          <w:rFonts w:ascii="Times New Roman" w:eastAsia="Times New Roman" w:hAnsi="Times New Roman" w:cs="Times New Roman"/>
          <w:color w:val="0E0E0E"/>
          <w:kern w:val="0"/>
          <w:sz w:val="21"/>
          <w:szCs w:val="21"/>
          <w14:ligatures w14:val="none"/>
        </w:rPr>
        <w:t xml:space="preserve">Note: This refers to the </w:t>
      </w:r>
      <w:r w:rsidRPr="004273DB">
        <w:rPr>
          <w:rFonts w:ascii="Times New Roman" w:eastAsia="Times New Roman" w:hAnsi="Times New Roman" w:cs="Times New Roman"/>
          <w:b/>
          <w:bCs/>
          <w:color w:val="0E0E0E"/>
          <w:kern w:val="0"/>
          <w:sz w:val="21"/>
          <w:szCs w:val="21"/>
          <w14:ligatures w14:val="none"/>
        </w:rPr>
        <w:t>month covered by the data</w:t>
      </w:r>
      <w:r w:rsidRPr="004273DB">
        <w:rPr>
          <w:rFonts w:ascii="Times New Roman" w:eastAsia="Times New Roman" w:hAnsi="Times New Roman" w:cs="Times New Roman"/>
          <w:color w:val="0E0E0E"/>
          <w:kern w:val="0"/>
          <w:sz w:val="21"/>
          <w:szCs w:val="21"/>
          <w14:ligatures w14:val="none"/>
        </w:rPr>
        <w:t>, not the upload date.</w:t>
      </w:r>
    </w:p>
    <w:p w14:paraId="4FB024B7" w14:textId="4D87BFD3" w:rsidR="004273DB" w:rsidRPr="00DD489B" w:rsidRDefault="004273DB" w:rsidP="004273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89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273DB" w:rsidRPr="00DD489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24FEA3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2C79933" w14:textId="77777777" w:rsidR="00B36EEA" w:rsidRDefault="004273DB" w:rsidP="00B36EEA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DD489B">
        <w:rPr>
          <w:rFonts w:ascii="Times New Roman" w:eastAsia="Times New Roman" w:hAnsi="Times New Roman" w:cs="Times New Roman"/>
          <w:kern w:val="0"/>
          <w14:ligatures w14:val="none"/>
        </w:rPr>
        <w:t xml:space="preserve">4.3. </w:t>
      </w:r>
      <w:r w:rsidR="00B36EEA" w:rsidRPr="00DD489B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 Contributor Identification</w:t>
      </w:r>
    </w:p>
    <w:p w14:paraId="33E5E122" w14:textId="77777777" w:rsidR="00DD489B" w:rsidRPr="00DD489B" w:rsidRDefault="00DD489B" w:rsidP="00DD489B"/>
    <w:p w14:paraId="0B099A55" w14:textId="1E3CE92F" w:rsidR="004273DB" w:rsidRPr="00DD489B" w:rsidRDefault="00DD489B" w:rsidP="004273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89B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21CA626E" wp14:editId="47830EB3">
            <wp:extent cx="5943600" cy="1621790"/>
            <wp:effectExtent l="0" t="0" r="0" b="3810"/>
            <wp:docPr id="1951783340" name="Picture 1" descr="A white background with a black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83340" name="Picture 1" descr="A white background with a black l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D7FD" w14:textId="77777777" w:rsidR="004273DB" w:rsidRPr="00DD489B" w:rsidRDefault="004273DB" w:rsidP="004273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92AC29" w14:textId="77777777" w:rsidR="00B36EEA" w:rsidRPr="00DD489B" w:rsidRDefault="00B36EEA" w:rsidP="00B36EEA">
      <w:pPr>
        <w:pStyle w:val="p1"/>
      </w:pPr>
      <w:r w:rsidRPr="00DD489B">
        <w:rPr>
          <w:b/>
          <w:bCs/>
        </w:rPr>
        <w:t>Your name</w:t>
      </w:r>
    </w:p>
    <w:p w14:paraId="58E36E5F" w14:textId="77777777" w:rsidR="00B36EEA" w:rsidRPr="00DD489B" w:rsidRDefault="00B36EEA" w:rsidP="00B36EEA">
      <w:pPr>
        <w:pStyle w:val="p1"/>
        <w:numPr>
          <w:ilvl w:val="0"/>
          <w:numId w:val="5"/>
        </w:numPr>
      </w:pPr>
      <w:r w:rsidRPr="00DD489B">
        <w:t xml:space="preserve">Enter your </w:t>
      </w:r>
      <w:r w:rsidRPr="00DD489B">
        <w:rPr>
          <w:rStyle w:val="s1"/>
          <w:rFonts w:eastAsiaTheme="majorEastAsia"/>
          <w:b/>
          <w:bCs/>
        </w:rPr>
        <w:t>full name</w:t>
      </w:r>
    </w:p>
    <w:p w14:paraId="280E054F" w14:textId="77777777" w:rsidR="00B36EEA" w:rsidRPr="00DD489B" w:rsidRDefault="00B36EEA" w:rsidP="00B36EEA">
      <w:pPr>
        <w:pStyle w:val="p1"/>
        <w:numPr>
          <w:ilvl w:val="0"/>
          <w:numId w:val="5"/>
        </w:numPr>
      </w:pPr>
      <w:r w:rsidRPr="00DD489B">
        <w:t>This information is used to:</w:t>
      </w:r>
    </w:p>
    <w:p w14:paraId="3CEE7686" w14:textId="77777777" w:rsidR="00B36EEA" w:rsidRPr="00DD489B" w:rsidRDefault="00B36EEA" w:rsidP="00B36EEA">
      <w:pPr>
        <w:pStyle w:val="p1"/>
        <w:numPr>
          <w:ilvl w:val="1"/>
          <w:numId w:val="5"/>
        </w:numPr>
      </w:pPr>
      <w:r w:rsidRPr="00DD489B">
        <w:t>Identify who submitted the dataset</w:t>
      </w:r>
    </w:p>
    <w:p w14:paraId="6FDABF93" w14:textId="32FB9939" w:rsidR="00DD489B" w:rsidRPr="00DD489B" w:rsidRDefault="00B36EEA" w:rsidP="00B36EEA">
      <w:pPr>
        <w:pStyle w:val="p1"/>
        <w:numPr>
          <w:ilvl w:val="1"/>
          <w:numId w:val="5"/>
        </w:numPr>
      </w:pPr>
      <w:r w:rsidRPr="00DD489B">
        <w:t>Support follow-up in case of questions or corrections</w:t>
      </w:r>
    </w:p>
    <w:p w14:paraId="6FB1E27C" w14:textId="77777777" w:rsidR="00DD489B" w:rsidRDefault="00DD489B" w:rsidP="00427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9DDFC3D" w14:textId="164A9B05" w:rsidR="004273DB" w:rsidRPr="004273DB" w:rsidRDefault="004273DB" w:rsidP="00DD4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73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Upload the File</w:t>
      </w:r>
    </w:p>
    <w:p w14:paraId="14228D73" w14:textId="77777777" w:rsidR="004273DB" w:rsidRPr="004273DB" w:rsidRDefault="004273DB" w:rsidP="00427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3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File Upload Requirements</w:t>
      </w:r>
    </w:p>
    <w:p w14:paraId="0C992DBA" w14:textId="77777777" w:rsidR="004273DB" w:rsidRPr="004273DB" w:rsidRDefault="004273DB" w:rsidP="004273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3DB">
        <w:rPr>
          <w:rFonts w:ascii="Times New Roman" w:eastAsia="Times New Roman" w:hAnsi="Times New Roman" w:cs="Times New Roman"/>
          <w:kern w:val="0"/>
          <w14:ligatures w14:val="none"/>
        </w:rPr>
        <w:t xml:space="preserve">File format: </w:t>
      </w:r>
      <w:r w:rsidRPr="004273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Excel (.xlsx)</w:t>
      </w:r>
    </w:p>
    <w:p w14:paraId="6B7BEDD8" w14:textId="77777777" w:rsidR="004273DB" w:rsidRPr="004273DB" w:rsidRDefault="004273DB" w:rsidP="004273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3DB">
        <w:rPr>
          <w:rFonts w:ascii="Times New Roman" w:eastAsia="Times New Roman" w:hAnsi="Times New Roman" w:cs="Times New Roman"/>
          <w:kern w:val="0"/>
          <w14:ligatures w14:val="none"/>
        </w:rPr>
        <w:t xml:space="preserve">Number of files: </w:t>
      </w:r>
      <w:r w:rsidRPr="004273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</w:p>
    <w:p w14:paraId="66F3ABAB" w14:textId="73810C59" w:rsidR="004273DB" w:rsidRPr="004273DB" w:rsidRDefault="004273DB" w:rsidP="004273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3DB">
        <w:rPr>
          <w:rFonts w:ascii="Times New Roman" w:eastAsia="Times New Roman" w:hAnsi="Times New Roman" w:cs="Times New Roman"/>
          <w:kern w:val="0"/>
          <w14:ligatures w14:val="none"/>
        </w:rPr>
        <w:t>File size limit: as specified in the form</w:t>
      </w:r>
    </w:p>
    <w:p w14:paraId="2D0DBCB4" w14:textId="77777777" w:rsidR="004273DB" w:rsidRPr="004273DB" w:rsidRDefault="004273DB" w:rsidP="0042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3DB">
        <w:rPr>
          <w:rFonts w:ascii="Times New Roman" w:eastAsia="Times New Roman" w:hAnsi="Times New Roman" w:cs="Times New Roman"/>
          <w:kern w:val="0"/>
          <w14:ligatures w14:val="none"/>
        </w:rPr>
        <w:t xml:space="preserve">You </w:t>
      </w:r>
      <w:r w:rsidRPr="004273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need to rename the file</w:t>
      </w:r>
      <w:r w:rsidRPr="004273DB">
        <w:rPr>
          <w:rFonts w:ascii="Times New Roman" w:eastAsia="Times New Roman" w:hAnsi="Times New Roman" w:cs="Times New Roman"/>
          <w:kern w:val="0"/>
          <w14:ligatures w14:val="none"/>
        </w:rPr>
        <w:t xml:space="preserve"> before uploading.</w:t>
      </w:r>
    </w:p>
    <w:p w14:paraId="030D095B" w14:textId="77777777" w:rsidR="004273DB" w:rsidRPr="004273DB" w:rsidRDefault="004273DB" w:rsidP="004273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89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273DB" w:rsidRPr="00DD489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ED988D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6E4D921" w14:textId="44C22541" w:rsidR="004273DB" w:rsidRPr="004273DB" w:rsidRDefault="004273DB" w:rsidP="00B36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73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File Naming (Automatic)</w:t>
      </w:r>
    </w:p>
    <w:p w14:paraId="646A8B8C" w14:textId="77777777" w:rsidR="004273DB" w:rsidRPr="00DD489B" w:rsidRDefault="004273DB" w:rsidP="0042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3DB">
        <w:rPr>
          <w:rFonts w:ascii="Times New Roman" w:eastAsia="Times New Roman" w:hAnsi="Times New Roman" w:cs="Times New Roman"/>
          <w:kern w:val="0"/>
          <w14:ligatures w14:val="none"/>
        </w:rPr>
        <w:t>After submission, the system will automatically rename the uploaded file using the following format:</w:t>
      </w:r>
    </w:p>
    <w:p w14:paraId="4D42D572" w14:textId="353B1E1F" w:rsidR="00B36EEA" w:rsidRPr="004273DB" w:rsidRDefault="00B36EEA" w:rsidP="0042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89B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37FF5DFC" wp14:editId="37B7B91D">
            <wp:extent cx="5943600" cy="2395855"/>
            <wp:effectExtent l="0" t="0" r="0" b="4445"/>
            <wp:docPr id="15157030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0306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E23A" w14:textId="03DBDEBD" w:rsidR="004273DB" w:rsidRPr="00DD489B" w:rsidRDefault="00B36EEA" w:rsidP="004273DB">
      <w:pPr>
        <w:rPr>
          <w:rFonts w:ascii="Times New Roman" w:hAnsi="Times New Roman" w:cs="Times New Roman"/>
        </w:rPr>
      </w:pPr>
      <w:r w:rsidRPr="00DD489B">
        <w:rPr>
          <w:rFonts w:ascii="Times New Roman" w:hAnsi="Times New Roman" w:cs="Times New Roman"/>
        </w:rPr>
        <w:drawing>
          <wp:inline distT="0" distB="0" distL="0" distR="0" wp14:anchorId="24FCA073" wp14:editId="65E90F70">
            <wp:extent cx="5943600" cy="1467485"/>
            <wp:effectExtent l="0" t="0" r="0" b="5715"/>
            <wp:docPr id="376665558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65558" name="Picture 1" descr="A screenshot of a tes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317E" w14:textId="77777777" w:rsidR="00DC1A8B" w:rsidRPr="00DD489B" w:rsidRDefault="00DC1A8B" w:rsidP="00DC1A8B">
      <w:pPr>
        <w:pStyle w:val="p1"/>
      </w:pPr>
      <w:r w:rsidRPr="00DD489B">
        <w:t xml:space="preserve">After you submit the form, the uploaded file is automatically renamed based on the </w:t>
      </w:r>
      <w:r w:rsidRPr="00DD489B">
        <w:rPr>
          <w:rStyle w:val="s1"/>
          <w:rFonts w:eastAsiaTheme="majorEastAsia"/>
          <w:b/>
          <w:bCs/>
        </w:rPr>
        <w:t>Data year</w:t>
      </w:r>
      <w:r w:rsidRPr="00DD489B">
        <w:t xml:space="preserve"> and </w:t>
      </w:r>
      <w:r w:rsidRPr="00DD489B">
        <w:rPr>
          <w:rStyle w:val="s1"/>
          <w:rFonts w:eastAsiaTheme="majorEastAsia"/>
          <w:b/>
          <w:bCs/>
        </w:rPr>
        <w:t>Data month</w:t>
      </w:r>
      <w:r w:rsidRPr="00DD489B">
        <w:t xml:space="preserve"> you selected.</w:t>
      </w:r>
    </w:p>
    <w:p w14:paraId="5C236984" w14:textId="1C743C71" w:rsidR="00DC1A8B" w:rsidRPr="00DD489B" w:rsidRDefault="00DC1A8B" w:rsidP="00DC1A8B">
      <w:pPr>
        <w:pStyle w:val="p1"/>
      </w:pPr>
      <w:r w:rsidRPr="00DD489B">
        <w:t xml:space="preserve">For example, if you upload </w:t>
      </w:r>
      <w:r w:rsidRPr="00DD489B">
        <w:rPr>
          <w:rStyle w:val="s2"/>
          <w:rFonts w:eastAsiaTheme="majorEastAsia"/>
        </w:rPr>
        <w:t>Test file.xlsx</w:t>
      </w:r>
      <w:r w:rsidRPr="00DD489B">
        <w:t xml:space="preserve"> and choose </w:t>
      </w:r>
      <w:r w:rsidRPr="00DD489B">
        <w:rPr>
          <w:rStyle w:val="s1"/>
          <w:rFonts w:eastAsiaTheme="majorEastAsia"/>
          <w:b/>
          <w:bCs/>
        </w:rPr>
        <w:t>Year = 2026</w:t>
      </w:r>
      <w:r w:rsidRPr="00DD489B">
        <w:t xml:space="preserve"> and </w:t>
      </w:r>
      <w:r w:rsidRPr="00DD489B">
        <w:rPr>
          <w:rStyle w:val="s1"/>
          <w:rFonts w:eastAsiaTheme="majorEastAsia"/>
          <w:b/>
          <w:bCs/>
        </w:rPr>
        <w:t>Month = 12</w:t>
      </w:r>
      <w:r w:rsidRPr="00DD489B">
        <w:t>, the system renames it to:</w:t>
      </w:r>
    </w:p>
    <w:p w14:paraId="23F00C62" w14:textId="323F7353" w:rsidR="00DC1A8B" w:rsidRPr="00DD489B" w:rsidRDefault="00DC1A8B" w:rsidP="00DC1A8B">
      <w:pPr>
        <w:pStyle w:val="p3"/>
      </w:pPr>
      <w:r w:rsidRPr="00DD489B">
        <w:t>LIHEAP_2026_12.xlsx</w:t>
      </w:r>
    </w:p>
    <w:p w14:paraId="4B17C705" w14:textId="77777777" w:rsidR="00DC1A8B" w:rsidRDefault="00DC1A8B" w:rsidP="00DC1A8B">
      <w:pPr>
        <w:pStyle w:val="p1"/>
      </w:pPr>
      <w:r w:rsidRPr="00DD489B">
        <w:t xml:space="preserve">Then the file is automatically moved to the designated </w:t>
      </w:r>
      <w:r w:rsidRPr="00DD489B">
        <w:rPr>
          <w:rStyle w:val="s1"/>
          <w:rFonts w:eastAsiaTheme="majorEastAsia"/>
          <w:b/>
          <w:bCs/>
        </w:rPr>
        <w:t>raw data folder</w:t>
      </w:r>
      <w:r w:rsidRPr="00DD489B">
        <w:t xml:space="preserve"> in Google Drive.</w:t>
      </w:r>
    </w:p>
    <w:p w14:paraId="5B887A8C" w14:textId="1DD227E6" w:rsidR="00DD489B" w:rsidRPr="00DD489B" w:rsidRDefault="00DD489B" w:rsidP="00DC1A8B">
      <w:pPr>
        <w:pStyle w:val="p1"/>
      </w:pPr>
      <w:r w:rsidRPr="00DD489B">
        <w:rPr>
          <w:noProof/>
        </w:rPr>
      </w:r>
      <w:r w:rsidR="00DD489B" w:rsidRPr="00DD489B">
        <w:rPr>
          <w:noProof/>
        </w:rPr>
        <w:pict w14:anchorId="225170A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32BBC9B" w14:textId="488DF23C" w:rsidR="00DC1A8B" w:rsidRPr="00DD489B" w:rsidRDefault="00DC1A8B" w:rsidP="00DD4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48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</w:t>
      </w:r>
      <w:r w:rsidRPr="00DD48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Duplicate Submissions</w:t>
      </w:r>
    </w:p>
    <w:p w14:paraId="0FEF3BE3" w14:textId="77777777" w:rsidR="00DC1A8B" w:rsidRPr="00DD489B" w:rsidRDefault="00DC1A8B" w:rsidP="00DC1A8B">
      <w:pPr>
        <w:pStyle w:val="p2"/>
      </w:pPr>
    </w:p>
    <w:p w14:paraId="67D92211" w14:textId="77777777" w:rsidR="00DC1A8B" w:rsidRPr="00DD489B" w:rsidRDefault="00DC1A8B" w:rsidP="00DC1A8B">
      <w:pPr>
        <w:pStyle w:val="p3"/>
      </w:pPr>
      <w:r w:rsidRPr="00DD489B">
        <w:t xml:space="preserve">If a file for the same </w:t>
      </w:r>
      <w:r w:rsidRPr="00DD489B">
        <w:rPr>
          <w:rStyle w:val="s2"/>
          <w:rFonts w:eastAsiaTheme="majorEastAsia"/>
          <w:b/>
          <w:bCs/>
        </w:rPr>
        <w:t>year and month</w:t>
      </w:r>
      <w:r w:rsidRPr="00DD489B">
        <w:t xml:space="preserve"> already exists:</w:t>
      </w:r>
    </w:p>
    <w:p w14:paraId="0FFCE5A2" w14:textId="77777777" w:rsidR="00DC1A8B" w:rsidRPr="00DD489B" w:rsidRDefault="00DC1A8B" w:rsidP="00DC1A8B">
      <w:pPr>
        <w:pStyle w:val="p1"/>
        <w:numPr>
          <w:ilvl w:val="0"/>
          <w:numId w:val="6"/>
        </w:numPr>
      </w:pPr>
      <w:r w:rsidRPr="00DD489B">
        <w:t xml:space="preserve">The existing file is </w:t>
      </w:r>
      <w:r w:rsidRPr="00DD489B">
        <w:rPr>
          <w:rStyle w:val="s1"/>
          <w:rFonts w:eastAsiaTheme="majorEastAsia"/>
          <w:b/>
          <w:bCs/>
        </w:rPr>
        <w:t>not overwritten</w:t>
      </w:r>
    </w:p>
    <w:p w14:paraId="74022A33" w14:textId="77777777" w:rsidR="00DC1A8B" w:rsidRPr="00DD489B" w:rsidRDefault="00DC1A8B" w:rsidP="00DC1A8B">
      <w:pPr>
        <w:pStyle w:val="p1"/>
        <w:numPr>
          <w:ilvl w:val="0"/>
          <w:numId w:val="6"/>
        </w:numPr>
      </w:pPr>
      <w:r w:rsidRPr="00DD489B">
        <w:t>The new file is saved with a timestamp suffix</w:t>
      </w:r>
    </w:p>
    <w:p w14:paraId="1219E921" w14:textId="77777777" w:rsidR="00DC1A8B" w:rsidRPr="00DD489B" w:rsidRDefault="00DC1A8B" w:rsidP="00DC1A8B">
      <w:pPr>
        <w:pStyle w:val="p2"/>
      </w:pPr>
    </w:p>
    <w:p w14:paraId="0711618C" w14:textId="77777777" w:rsidR="00DC1A8B" w:rsidRPr="00DD489B" w:rsidRDefault="00DC1A8B" w:rsidP="00DC1A8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D489B">
        <w:rPr>
          <w:rFonts w:ascii="Times New Roman" w:hAnsi="Times New Roman" w:cs="Times New Roman"/>
          <w:color w:val="000000" w:themeColor="text1"/>
        </w:rPr>
        <w:t>Example:</w:t>
      </w:r>
    </w:p>
    <w:p w14:paraId="22200E32" w14:textId="50B0AE91" w:rsidR="00DC1A8B" w:rsidRPr="00DD489B" w:rsidRDefault="00DC1A8B" w:rsidP="00DC1A8B">
      <w:pPr>
        <w:rPr>
          <w:rFonts w:ascii="Times New Roman" w:hAnsi="Times New Roman" w:cs="Times New Roman"/>
        </w:rPr>
      </w:pPr>
      <w:r w:rsidRPr="00DD489B">
        <w:rPr>
          <w:rFonts w:ascii="Times New Roman" w:hAnsi="Times New Roman" w:cs="Times New Roman"/>
        </w:rPr>
        <w:t>LIHEAP_2026_12__DUP_20251213-161638.xlsx</w:t>
      </w:r>
    </w:p>
    <w:p w14:paraId="1FEA35D1" w14:textId="77777777" w:rsidR="00DC1A8B" w:rsidRPr="00DD489B" w:rsidRDefault="00DC1A8B" w:rsidP="00DC1A8B">
      <w:pPr>
        <w:pStyle w:val="p1"/>
      </w:pPr>
      <w:r w:rsidRPr="00DD489B">
        <w:t>This allows corrected or updated datasets to be submitted safely.</w:t>
      </w:r>
    </w:p>
    <w:p w14:paraId="08471DA1" w14:textId="77777777" w:rsidR="00DC1A8B" w:rsidRPr="00DD489B" w:rsidRDefault="00DC1A8B" w:rsidP="00DC1A8B">
      <w:pPr>
        <w:rPr>
          <w:rFonts w:ascii="Times New Roman" w:hAnsi="Times New Roman" w:cs="Times New Roman"/>
        </w:rPr>
      </w:pPr>
    </w:p>
    <w:p w14:paraId="003B25FA" w14:textId="40B6968E" w:rsidR="00DC1A8B" w:rsidRPr="00DD489B" w:rsidRDefault="00DC1A8B" w:rsidP="00DC1A8B">
      <w:pPr>
        <w:rPr>
          <w:rFonts w:ascii="Times New Roman" w:hAnsi="Times New Roman" w:cs="Times New Roman"/>
        </w:rPr>
      </w:pPr>
      <w:r w:rsidRPr="00DD489B">
        <w:rPr>
          <w:rFonts w:ascii="Times New Roman" w:hAnsi="Times New Roman" w:cs="Times New Roman"/>
        </w:rPr>
        <w:drawing>
          <wp:inline distT="0" distB="0" distL="0" distR="0" wp14:anchorId="37BA8A39" wp14:editId="5E45BE2D">
            <wp:extent cx="5943600" cy="3213735"/>
            <wp:effectExtent l="0" t="0" r="0" b="0"/>
            <wp:docPr id="3204817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8170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93E7" w14:textId="566DB0FA" w:rsidR="00DD489B" w:rsidRDefault="00DD489B" w:rsidP="00DD489B">
      <w:pPr>
        <w:pStyle w:val="Heading2"/>
        <w:rPr>
          <w:rFonts w:ascii="Times New Roman" w:hAnsi="Times New Roman" w:cs="Times New Roman"/>
        </w:rPr>
      </w:pPr>
      <w:r w:rsidRPr="00DD489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D489B" w:rsidRPr="00DD489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92B392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C7EF937" w14:textId="13B16CB2" w:rsidR="00DC1A8B" w:rsidRPr="00DD489B" w:rsidRDefault="00DD489B" w:rsidP="00DD4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48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</w:t>
      </w:r>
      <w:r w:rsidR="00DC1A8B" w:rsidRPr="00DD48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Submission Tracking</w:t>
      </w:r>
    </w:p>
    <w:p w14:paraId="7E2B6ACC" w14:textId="77777777" w:rsidR="00DC1A8B" w:rsidRPr="00DD489B" w:rsidRDefault="00DC1A8B" w:rsidP="00DC1A8B">
      <w:pPr>
        <w:pStyle w:val="p3"/>
      </w:pPr>
      <w:r w:rsidRPr="00DD489B">
        <w:t xml:space="preserve">All submissions are automatically recorded in a </w:t>
      </w:r>
      <w:r w:rsidRPr="00DD489B">
        <w:rPr>
          <w:rStyle w:val="s2"/>
          <w:rFonts w:eastAsiaTheme="majorEastAsia"/>
          <w:b/>
          <w:bCs/>
        </w:rPr>
        <w:t>Google Sheet</w:t>
      </w:r>
      <w:r w:rsidRPr="00DD489B">
        <w:t>, including:</w:t>
      </w:r>
    </w:p>
    <w:p w14:paraId="62AD20AC" w14:textId="77777777" w:rsidR="00DC1A8B" w:rsidRPr="00DD489B" w:rsidRDefault="00DC1A8B" w:rsidP="00DC1A8B">
      <w:pPr>
        <w:pStyle w:val="p1"/>
        <w:numPr>
          <w:ilvl w:val="0"/>
          <w:numId w:val="7"/>
        </w:numPr>
      </w:pPr>
      <w:r w:rsidRPr="00DD489B">
        <w:t>Contributor name</w:t>
      </w:r>
    </w:p>
    <w:p w14:paraId="26CB5D66" w14:textId="77777777" w:rsidR="00DC1A8B" w:rsidRPr="00DD489B" w:rsidRDefault="00DC1A8B" w:rsidP="00DC1A8B">
      <w:pPr>
        <w:pStyle w:val="p1"/>
        <w:numPr>
          <w:ilvl w:val="0"/>
          <w:numId w:val="7"/>
        </w:numPr>
      </w:pPr>
      <w:r w:rsidRPr="00DD489B">
        <w:t>Submission timestamp</w:t>
      </w:r>
    </w:p>
    <w:p w14:paraId="62CACFA5" w14:textId="77777777" w:rsidR="00DC1A8B" w:rsidRPr="00DD489B" w:rsidRDefault="00DC1A8B" w:rsidP="00DC1A8B">
      <w:pPr>
        <w:pStyle w:val="p1"/>
        <w:numPr>
          <w:ilvl w:val="0"/>
          <w:numId w:val="7"/>
        </w:numPr>
      </w:pPr>
      <w:r w:rsidRPr="00DD489B">
        <w:t>Dataset year</w:t>
      </w:r>
    </w:p>
    <w:p w14:paraId="198CD29F" w14:textId="77777777" w:rsidR="00DC1A8B" w:rsidRPr="00DD489B" w:rsidRDefault="00DC1A8B" w:rsidP="00DC1A8B">
      <w:pPr>
        <w:pStyle w:val="p1"/>
        <w:numPr>
          <w:ilvl w:val="0"/>
          <w:numId w:val="7"/>
        </w:numPr>
      </w:pPr>
      <w:r w:rsidRPr="00DD489B">
        <w:t>Dataset month</w:t>
      </w:r>
    </w:p>
    <w:p w14:paraId="4A78E3E5" w14:textId="77777777" w:rsidR="00DC1A8B" w:rsidRPr="00DD489B" w:rsidRDefault="00DC1A8B" w:rsidP="00DC1A8B">
      <w:pPr>
        <w:pStyle w:val="p1"/>
        <w:numPr>
          <w:ilvl w:val="0"/>
          <w:numId w:val="7"/>
        </w:numPr>
      </w:pPr>
      <w:r w:rsidRPr="00DD489B">
        <w:t>Uploaded file reference</w:t>
      </w:r>
    </w:p>
    <w:p w14:paraId="1ACBA2A2" w14:textId="77777777" w:rsidR="00DC1A8B" w:rsidRPr="00DD489B" w:rsidRDefault="00DC1A8B" w:rsidP="00DC1A8B">
      <w:pPr>
        <w:pStyle w:val="p1"/>
        <w:numPr>
          <w:ilvl w:val="0"/>
          <w:numId w:val="7"/>
        </w:numPr>
      </w:pPr>
      <w:r w:rsidRPr="00DD489B">
        <w:t>Final standardized file name</w:t>
      </w:r>
    </w:p>
    <w:p w14:paraId="112ADD8C" w14:textId="3DE829FD" w:rsidR="00DC1A8B" w:rsidRPr="00DD489B" w:rsidRDefault="00DD489B" w:rsidP="00DC1A8B">
      <w:pPr>
        <w:pStyle w:val="p2"/>
      </w:pPr>
      <w:hyperlink r:id="rId13" w:history="1">
        <w:r w:rsidRPr="00DD489B">
          <w:rPr>
            <w:rStyle w:val="Hyperlink"/>
          </w:rPr>
          <w:t>https://docs.google.com/spreadsheets/d/1gibfJFMO2r11z4bk4jMzJIyARpsaZ94Rge9WbmgHX94/edit?usp=sharing</w:t>
        </w:r>
      </w:hyperlink>
    </w:p>
    <w:p w14:paraId="3481FC48" w14:textId="77777777" w:rsidR="00DC1A8B" w:rsidRPr="00DD489B" w:rsidRDefault="00DC1A8B" w:rsidP="00DC1A8B">
      <w:pPr>
        <w:pStyle w:val="p3"/>
      </w:pPr>
      <w:r w:rsidRPr="00DD489B">
        <w:t>This sheet is used to track received data and identify missing months.</w:t>
      </w:r>
    </w:p>
    <w:p w14:paraId="220BD62E" w14:textId="70CF337F" w:rsidR="00B36EEA" w:rsidRPr="00DD489B" w:rsidRDefault="00DC1A8B" w:rsidP="004273DB">
      <w:pPr>
        <w:rPr>
          <w:rFonts w:ascii="Times New Roman" w:hAnsi="Times New Roman" w:cs="Times New Roman"/>
        </w:rPr>
      </w:pPr>
      <w:r w:rsidRPr="00DD489B">
        <w:rPr>
          <w:rFonts w:ascii="Times New Roman" w:hAnsi="Times New Roman" w:cs="Times New Roman"/>
        </w:rPr>
        <w:drawing>
          <wp:inline distT="0" distB="0" distL="0" distR="0" wp14:anchorId="57F7829A" wp14:editId="40486064">
            <wp:extent cx="5943600" cy="1134745"/>
            <wp:effectExtent l="0" t="0" r="0" b="0"/>
            <wp:docPr id="4761876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8767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CF1D" w14:textId="77777777" w:rsidR="00DD489B" w:rsidRPr="00DD489B" w:rsidRDefault="00DD489B" w:rsidP="004273DB">
      <w:pPr>
        <w:rPr>
          <w:rFonts w:ascii="Times New Roman" w:hAnsi="Times New Roman" w:cs="Times New Roman"/>
        </w:rPr>
      </w:pPr>
    </w:p>
    <w:p w14:paraId="3F59B5BC" w14:textId="6F9DBCCB" w:rsidR="00DD489B" w:rsidRDefault="00DD489B" w:rsidP="00DD489B">
      <w:pPr>
        <w:pStyle w:val="Heading2"/>
        <w:rPr>
          <w:rFonts w:ascii="Times New Roman" w:hAnsi="Times New Roman" w:cs="Times New Roman"/>
        </w:rPr>
      </w:pPr>
      <w:r w:rsidRPr="00DD489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D489B" w:rsidRPr="00DD489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160AD3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5DEF354" w14:textId="28EA1E73" w:rsidR="00DD489B" w:rsidRPr="00DD489B" w:rsidRDefault="00DD489B" w:rsidP="00DD4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48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</w:t>
      </w:r>
      <w:r w:rsidRPr="00DD48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After Submission</w:t>
      </w:r>
    </w:p>
    <w:p w14:paraId="45299B08" w14:textId="77777777" w:rsidR="00DD489B" w:rsidRPr="00DD489B" w:rsidRDefault="00DD489B" w:rsidP="00DD489B">
      <w:pPr>
        <w:pStyle w:val="p3"/>
      </w:pPr>
      <w:r w:rsidRPr="00DD489B">
        <w:t>Once the form is submitted:</w:t>
      </w:r>
    </w:p>
    <w:p w14:paraId="682D609D" w14:textId="77777777" w:rsidR="00DD489B" w:rsidRPr="00DD489B" w:rsidRDefault="00DD489B" w:rsidP="00DD489B">
      <w:pPr>
        <w:pStyle w:val="p1"/>
        <w:numPr>
          <w:ilvl w:val="0"/>
          <w:numId w:val="8"/>
        </w:numPr>
      </w:pPr>
      <w:r w:rsidRPr="00DD489B">
        <w:t>The file is stored in the project folder</w:t>
      </w:r>
    </w:p>
    <w:p w14:paraId="2FE057A7" w14:textId="77777777" w:rsidR="00DD489B" w:rsidRPr="00DD489B" w:rsidRDefault="00DD489B" w:rsidP="00DD489B">
      <w:pPr>
        <w:pStyle w:val="p1"/>
        <w:numPr>
          <w:ilvl w:val="0"/>
          <w:numId w:val="8"/>
        </w:numPr>
      </w:pPr>
      <w:r w:rsidRPr="00DD489B">
        <w:t>The file name is standardized automatically</w:t>
      </w:r>
    </w:p>
    <w:p w14:paraId="4C8F7BBB" w14:textId="77777777" w:rsidR="00DD489B" w:rsidRPr="00DD489B" w:rsidRDefault="00DD489B" w:rsidP="00DD489B">
      <w:pPr>
        <w:pStyle w:val="p1"/>
        <w:numPr>
          <w:ilvl w:val="0"/>
          <w:numId w:val="8"/>
        </w:numPr>
      </w:pPr>
      <w:r w:rsidRPr="00DD489B">
        <w:t>The submission is logged</w:t>
      </w:r>
    </w:p>
    <w:p w14:paraId="378A9B83" w14:textId="77777777" w:rsidR="00DD489B" w:rsidRPr="00DD489B" w:rsidRDefault="00DD489B" w:rsidP="00DD489B">
      <w:pPr>
        <w:pStyle w:val="p2"/>
      </w:pPr>
    </w:p>
    <w:p w14:paraId="5B7CBD9D" w14:textId="77777777" w:rsidR="00DD489B" w:rsidRPr="00DD489B" w:rsidRDefault="00DD489B" w:rsidP="00DD489B">
      <w:pPr>
        <w:pStyle w:val="p3"/>
      </w:pPr>
      <w:r w:rsidRPr="00DD489B">
        <w:t>No further action is required from the contributor.</w:t>
      </w:r>
    </w:p>
    <w:p w14:paraId="7A61DE4D" w14:textId="77777777" w:rsidR="00DD489B" w:rsidRPr="00DD489B" w:rsidRDefault="00DD489B" w:rsidP="004273DB">
      <w:pPr>
        <w:rPr>
          <w:rFonts w:ascii="Times New Roman" w:hAnsi="Times New Roman" w:cs="Times New Roman"/>
        </w:rPr>
      </w:pPr>
    </w:p>
    <w:sectPr w:rsidR="00DD489B" w:rsidRPr="00DD48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E20EE"/>
    <w:multiLevelType w:val="multilevel"/>
    <w:tmpl w:val="EB16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32FC2"/>
    <w:multiLevelType w:val="multilevel"/>
    <w:tmpl w:val="E22C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36F8B"/>
    <w:multiLevelType w:val="multilevel"/>
    <w:tmpl w:val="D096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12300"/>
    <w:multiLevelType w:val="multilevel"/>
    <w:tmpl w:val="D648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D1673"/>
    <w:multiLevelType w:val="multilevel"/>
    <w:tmpl w:val="E46C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5621B"/>
    <w:multiLevelType w:val="multilevel"/>
    <w:tmpl w:val="F7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372F1D"/>
    <w:multiLevelType w:val="multilevel"/>
    <w:tmpl w:val="3FE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6F2479"/>
    <w:multiLevelType w:val="multilevel"/>
    <w:tmpl w:val="F5D8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400840">
    <w:abstractNumId w:val="7"/>
  </w:num>
  <w:num w:numId="2" w16cid:durableId="666976317">
    <w:abstractNumId w:val="0"/>
  </w:num>
  <w:num w:numId="3" w16cid:durableId="194467699">
    <w:abstractNumId w:val="2"/>
  </w:num>
  <w:num w:numId="4" w16cid:durableId="1875995513">
    <w:abstractNumId w:val="1"/>
  </w:num>
  <w:num w:numId="5" w16cid:durableId="114568694">
    <w:abstractNumId w:val="5"/>
  </w:num>
  <w:num w:numId="6" w16cid:durableId="301735179">
    <w:abstractNumId w:val="3"/>
  </w:num>
  <w:num w:numId="7" w16cid:durableId="1168322301">
    <w:abstractNumId w:val="4"/>
  </w:num>
  <w:num w:numId="8" w16cid:durableId="2333994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3DB"/>
    <w:rsid w:val="00014F3F"/>
    <w:rsid w:val="0005495B"/>
    <w:rsid w:val="001E2AAE"/>
    <w:rsid w:val="003309C4"/>
    <w:rsid w:val="004273DB"/>
    <w:rsid w:val="007E4D64"/>
    <w:rsid w:val="00AE332A"/>
    <w:rsid w:val="00B36EEA"/>
    <w:rsid w:val="00B80C18"/>
    <w:rsid w:val="00BF68CA"/>
    <w:rsid w:val="00CA4569"/>
    <w:rsid w:val="00D05A94"/>
    <w:rsid w:val="00DC1A8B"/>
    <w:rsid w:val="00DD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472EF"/>
  <w15:chartTrackingRefBased/>
  <w15:docId w15:val="{CA2BFDB6-6A99-EF4A-9500-54C824710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7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7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7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7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3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3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3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3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3DB"/>
    <w:rPr>
      <w:b/>
      <w:bCs/>
      <w:smallCaps/>
      <w:color w:val="0F4761" w:themeColor="accent1" w:themeShade="BF"/>
      <w:spacing w:val="5"/>
    </w:rPr>
  </w:style>
  <w:style w:type="paragraph" w:customStyle="1" w:styleId="p2">
    <w:name w:val="p2"/>
    <w:basedOn w:val="Normal"/>
    <w:rsid w:val="004273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4273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4273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4273DB"/>
  </w:style>
  <w:style w:type="paragraph" w:customStyle="1" w:styleId="p4">
    <w:name w:val="p4"/>
    <w:basedOn w:val="Normal"/>
    <w:rsid w:val="004273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4273DB"/>
  </w:style>
  <w:style w:type="character" w:customStyle="1" w:styleId="s3">
    <w:name w:val="s3"/>
    <w:basedOn w:val="DefaultParagraphFont"/>
    <w:rsid w:val="004273DB"/>
  </w:style>
  <w:style w:type="character" w:customStyle="1" w:styleId="apple-converted-space">
    <w:name w:val="apple-converted-space"/>
    <w:basedOn w:val="DefaultParagraphFont"/>
    <w:rsid w:val="00B36EEA"/>
  </w:style>
  <w:style w:type="character" w:styleId="Hyperlink">
    <w:name w:val="Hyperlink"/>
    <w:basedOn w:val="DefaultParagraphFont"/>
    <w:uiPriority w:val="99"/>
    <w:unhideWhenUsed/>
    <w:rsid w:val="00DD48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48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ocs.google.com/spreadsheets/d/1gibfJFMO2r11z4bk4jMzJIyARpsaZ94Rge9WbmgHX94/edit?usp=shari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forms.gle/iSZ6uHmsjiYNcqsz5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Hieu</dc:creator>
  <cp:keywords/>
  <dc:description/>
  <cp:lastModifiedBy>Nguyen, Hieu</cp:lastModifiedBy>
  <cp:revision>2</cp:revision>
  <dcterms:created xsi:type="dcterms:W3CDTF">2025-12-13T23:49:00Z</dcterms:created>
  <dcterms:modified xsi:type="dcterms:W3CDTF">2025-12-22T19:09:00Z</dcterms:modified>
</cp:coreProperties>
</file>