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1BEB" w14:textId="6FEAC6D7" w:rsidR="002228D7" w:rsidRPr="009705C3" w:rsidRDefault="002228D7" w:rsidP="002228D7">
      <w:pPr>
        <w:spacing w:line="240" w:lineRule="auto"/>
        <w:rPr>
          <w:rFonts w:cstheme="minorHAnsi"/>
          <w:b/>
          <w:bCs/>
          <w:color w:val="262626" w:themeColor="text1" w:themeTint="D9"/>
        </w:rPr>
      </w:pPr>
      <w:r w:rsidRPr="009705C3">
        <w:rPr>
          <w:rFonts w:cstheme="minorHAnsi"/>
          <w:b/>
          <w:bCs/>
          <w:color w:val="262626" w:themeColor="text1" w:themeTint="D9"/>
        </w:rPr>
        <w:t>Starting a new project (in CMD)</w:t>
      </w:r>
    </w:p>
    <w:p w14:paraId="43651593" w14:textId="1DB7BE31" w:rsidR="002228D7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dotnet new web --no-https -o ProjectName</w:t>
      </w:r>
    </w:p>
    <w:p w14:paraId="17F97A4D" w14:textId="446E6BDF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- can also run "dotnet new mvc --no-https -o ProjectName"</w:t>
      </w:r>
    </w:p>
    <w:p w14:paraId="58D5A3E7" w14:textId="2DA240FC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6"/>
          <w:szCs w:val="16"/>
        </w:rPr>
      </w:pPr>
      <w:r w:rsidRPr="009705C3">
        <w:rPr>
          <w:rFonts w:cstheme="minorHAnsi"/>
          <w:color w:val="262626" w:themeColor="text1" w:themeTint="D9"/>
          <w:sz w:val="16"/>
          <w:szCs w:val="16"/>
        </w:rPr>
        <w:tab/>
      </w:r>
      <w:r w:rsidR="009705C3" w:rsidRPr="009705C3">
        <w:rPr>
          <w:rFonts w:cstheme="minorHAnsi"/>
          <w:color w:val="262626" w:themeColor="text1" w:themeTint="D9"/>
          <w:sz w:val="16"/>
          <w:szCs w:val="16"/>
        </w:rPr>
        <w:tab/>
      </w:r>
      <w:r w:rsidR="002627BF" w:rsidRPr="009705C3">
        <w:rPr>
          <w:rFonts w:cstheme="minorHAnsi"/>
          <w:color w:val="7F7F7F" w:themeColor="text1" w:themeTint="80"/>
          <w:sz w:val="16"/>
          <w:szCs w:val="16"/>
        </w:rPr>
        <w:t>(</w:t>
      </w:r>
      <w:r w:rsidRPr="009705C3">
        <w:rPr>
          <w:rFonts w:cstheme="minorHAnsi"/>
          <w:color w:val="7F7F7F" w:themeColor="text1" w:themeTint="80"/>
          <w:sz w:val="16"/>
          <w:szCs w:val="16"/>
        </w:rPr>
        <w:t>will build out MVC folders and edit Startup.cs</w:t>
      </w:r>
      <w:r w:rsidR="009705C3">
        <w:rPr>
          <w:rFonts w:cstheme="minorHAnsi"/>
          <w:color w:val="7F7F7F" w:themeColor="text1" w:themeTint="80"/>
          <w:sz w:val="16"/>
          <w:szCs w:val="16"/>
        </w:rPr>
        <w:t xml:space="preserve"> for you</w:t>
      </w:r>
      <w:r w:rsidRPr="009705C3">
        <w:rPr>
          <w:rFonts w:cstheme="minorHAnsi"/>
          <w:color w:val="7F7F7F" w:themeColor="text1" w:themeTint="80"/>
          <w:sz w:val="16"/>
          <w:szCs w:val="16"/>
        </w:rPr>
        <w:t>, double check though</w:t>
      </w:r>
      <w:r w:rsidR="002627BF" w:rsidRPr="009705C3">
        <w:rPr>
          <w:rFonts w:cstheme="minorHAnsi"/>
          <w:color w:val="7F7F7F" w:themeColor="text1" w:themeTint="80"/>
          <w:sz w:val="16"/>
          <w:szCs w:val="16"/>
        </w:rPr>
        <w:t xml:space="preserve"> until you’re comfortable knowing</w:t>
      </w:r>
      <w:r w:rsidR="009705C3">
        <w:rPr>
          <w:rFonts w:cstheme="minorHAnsi"/>
          <w:color w:val="7F7F7F" w:themeColor="text1" w:themeTint="80"/>
          <w:sz w:val="16"/>
          <w:szCs w:val="16"/>
        </w:rPr>
        <w:tab/>
      </w:r>
      <w:r w:rsidR="009705C3">
        <w:rPr>
          <w:rFonts w:cstheme="minorHAnsi"/>
          <w:color w:val="7F7F7F" w:themeColor="text1" w:themeTint="80"/>
          <w:sz w:val="16"/>
          <w:szCs w:val="16"/>
        </w:rPr>
        <w:tab/>
      </w:r>
      <w:r w:rsidR="00917DA6" w:rsidRPr="009705C3">
        <w:rPr>
          <w:rFonts w:cstheme="minorHAnsi"/>
          <w:color w:val="7F7F7F" w:themeColor="text1" w:themeTint="80"/>
          <w:sz w:val="16"/>
          <w:szCs w:val="16"/>
        </w:rPr>
        <w:tab/>
      </w:r>
      <w:r w:rsidR="002627BF" w:rsidRPr="009705C3">
        <w:rPr>
          <w:rFonts w:cstheme="minorHAnsi"/>
          <w:color w:val="7F7F7F" w:themeColor="text1" w:themeTint="80"/>
          <w:sz w:val="16"/>
          <w:szCs w:val="16"/>
        </w:rPr>
        <w:tab/>
        <w:t xml:space="preserve"> everything that’s already built into the program</w:t>
      </w:r>
      <w:r w:rsidRPr="009705C3">
        <w:rPr>
          <w:rFonts w:cstheme="minorHAnsi"/>
          <w:color w:val="7F7F7F" w:themeColor="text1" w:themeTint="80"/>
          <w:sz w:val="16"/>
          <w:szCs w:val="16"/>
        </w:rPr>
        <w:t>!</w:t>
      </w:r>
      <w:r w:rsidR="002627BF" w:rsidRPr="009705C3">
        <w:rPr>
          <w:rFonts w:cstheme="minorHAnsi"/>
          <w:color w:val="7F7F7F" w:themeColor="text1" w:themeTint="80"/>
          <w:sz w:val="16"/>
          <w:szCs w:val="16"/>
        </w:rPr>
        <w:t>)</w:t>
      </w:r>
    </w:p>
    <w:p w14:paraId="1F4E0152" w14:textId="6EB10043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- navigate to ProjectFolder</w:t>
      </w:r>
    </w:p>
    <w:p w14:paraId="14CB5C53" w14:textId="273D09DB" w:rsidR="002228D7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dotnet new viewimports -o Views</w:t>
      </w:r>
    </w:p>
    <w:p w14:paraId="491B64A5" w14:textId="6BAFDC3D" w:rsidR="002228D7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dotnet add package Pomelo.EntityFrameworkCore.MySql --version 3.1.1 (lets us connect to MySql)</w:t>
      </w:r>
    </w:p>
    <w:p w14:paraId="446F128E" w14:textId="54A10D84" w:rsidR="002228D7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- dotnet add package Microsoft.EntityFrameworkCore.Design --version 3.1.5 </w:t>
      </w:r>
    </w:p>
    <w:p w14:paraId="73A1EC11" w14:textId="25EA33ED" w:rsidR="009705C3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setx ASPNETCORE_ENVIRONMENT Development</w:t>
      </w:r>
    </w:p>
    <w:p w14:paraId="6F44DFBC" w14:textId="1C05987D" w:rsidR="002228D7" w:rsidRPr="009705C3" w:rsidRDefault="002228D7" w:rsidP="002228D7">
      <w:pPr>
        <w:spacing w:line="240" w:lineRule="auto"/>
        <w:rPr>
          <w:rFonts w:cstheme="minorHAnsi"/>
          <w:b/>
          <w:bCs/>
          <w:color w:val="262626" w:themeColor="text1" w:themeTint="D9"/>
        </w:rPr>
      </w:pPr>
      <w:r w:rsidRPr="009705C3">
        <w:rPr>
          <w:rFonts w:cstheme="minorHAnsi"/>
          <w:b/>
          <w:bCs/>
          <w:color w:val="262626" w:themeColor="text1" w:themeTint="D9"/>
        </w:rPr>
        <w:t xml:space="preserve">Configure Startup.cs </w:t>
      </w:r>
    </w:p>
    <w:p w14:paraId="4048180C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Add "using Microsoft.Extensions.Configuration;" (not on the platform!)</w:t>
      </w:r>
    </w:p>
    <w:p w14:paraId="28CF5BCD" w14:textId="0B73533B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Add "ProjectName.Models;" (used for DB connector)</w:t>
      </w:r>
    </w:p>
    <w:p w14:paraId="624CA432" w14:textId="054CFF9F" w:rsidR="002627BF" w:rsidRPr="009705C3" w:rsidRDefault="002627BF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Add “</w:t>
      </w:r>
      <w:r w:rsidRPr="009705C3">
        <w:rPr>
          <w:rFonts w:cstheme="minorHAnsi"/>
          <w:color w:val="262626" w:themeColor="text1" w:themeTint="D9"/>
          <w:sz w:val="18"/>
          <w:szCs w:val="18"/>
        </w:rPr>
        <w:t>using Microsoft.EntityFrameworkCore;</w:t>
      </w:r>
      <w:r w:rsidRPr="009705C3">
        <w:rPr>
          <w:rFonts w:cstheme="minorHAnsi"/>
          <w:color w:val="262626" w:themeColor="text1" w:themeTint="D9"/>
          <w:sz w:val="18"/>
          <w:szCs w:val="18"/>
        </w:rPr>
        <w:t>”</w:t>
      </w:r>
    </w:p>
    <w:p w14:paraId="3601A057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Add "app.UseSession();"</w:t>
      </w:r>
    </w:p>
    <w:p w14:paraId="7770ED6A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Add "app.UseStaticFiles();"</w:t>
      </w:r>
    </w:p>
    <w:p w14:paraId="4250E41C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Add "app.UseMvc();" //make sure this is last!</w:t>
      </w:r>
    </w:p>
    <w:p w14:paraId="5B654136" w14:textId="4AB3722F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Remove the "app.UseRouting()" and "app.UseEndpoints()" lines of code</w:t>
      </w:r>
    </w:p>
    <w:p w14:paraId="5683A648" w14:textId="02C46BF6" w:rsidR="002228D7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in "public static void ConfigureServices(IServiceCollection services)</w:t>
      </w:r>
    </w:p>
    <w:p w14:paraId="138F070E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{    </w:t>
      </w:r>
    </w:p>
    <w:p w14:paraId="710E50F7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ADD THESE LINES --&gt; services.AddSession();</w:t>
      </w:r>
    </w:p>
    <w:p w14:paraId="69772CFB" w14:textId="24D6C65E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services.AddMvc(options =&gt; options.EnableEndpointRouting = false);</w:t>
      </w:r>
    </w:p>
    <w:p w14:paraId="474825B2" w14:textId="3E181CAF" w:rsidR="002228D7" w:rsidRPr="009705C3" w:rsidRDefault="00307E7B" w:rsidP="002228D7">
      <w:pPr>
        <w:spacing w:line="240" w:lineRule="auto"/>
        <w:rPr>
          <w:rFonts w:cstheme="minorHAnsi"/>
          <w:b/>
          <w:bCs/>
          <w:color w:val="262626" w:themeColor="text1" w:themeTint="D9"/>
        </w:rPr>
      </w:pPr>
      <w:r w:rsidRPr="009705C3">
        <w:rPr>
          <w:rFonts w:cstheme="minorHAnsi"/>
          <w:b/>
          <w:bCs/>
          <w:color w:val="262626" w:themeColor="text1" w:themeTint="D9"/>
        </w:rPr>
        <w:t>Setting up folders/files in parent folder</w:t>
      </w:r>
    </w:p>
    <w:p w14:paraId="75C2B300" w14:textId="16B0208A" w:rsidR="002627BF" w:rsidRPr="009705C3" w:rsidRDefault="002627BF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Create wwwroot (for static files) and include “css”, “img”</w:t>
      </w:r>
      <w:r w:rsidR="0026234A" w:rsidRPr="009705C3">
        <w:rPr>
          <w:rFonts w:cstheme="minorHAnsi"/>
          <w:color w:val="262626" w:themeColor="text1" w:themeTint="D9"/>
          <w:sz w:val="18"/>
          <w:szCs w:val="18"/>
        </w:rPr>
        <w:t>, “js” folders</w:t>
      </w:r>
    </w:p>
    <w:p w14:paraId="7DDD11CA" w14:textId="120F0D4E" w:rsidR="00917DA6" w:rsidRPr="009705C3" w:rsidRDefault="00917DA6" w:rsidP="002228D7">
      <w:pPr>
        <w:spacing w:line="240" w:lineRule="auto"/>
        <w:rPr>
          <w:rFonts w:cstheme="minorHAnsi"/>
          <w:color w:val="262626" w:themeColor="text1" w:themeTint="D9"/>
          <w:sz w:val="16"/>
          <w:szCs w:val="16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7F7F7F" w:themeColor="text1" w:themeTint="80"/>
          <w:sz w:val="16"/>
          <w:szCs w:val="16"/>
        </w:rPr>
        <w:t>&lt;link rel="stylesheet" href="~/css/style.css"/&gt;</w:t>
      </w:r>
      <w:r w:rsidRPr="009705C3">
        <w:rPr>
          <w:rFonts w:cstheme="minorHAnsi"/>
          <w:color w:val="7F7F7F" w:themeColor="text1" w:themeTint="80"/>
          <w:sz w:val="16"/>
          <w:szCs w:val="16"/>
        </w:rPr>
        <w:t xml:space="preserve"> in the HTML head</w:t>
      </w:r>
    </w:p>
    <w:p w14:paraId="2F248CAB" w14:textId="5663D5DA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Create Models and Controllers folders (Views already created above)</w:t>
      </w:r>
    </w:p>
    <w:p w14:paraId="20BF7516" w14:textId="4F0FE8BB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Create Home folder in Views (mimics HomeController) and Shared folder (for partials)</w:t>
      </w:r>
    </w:p>
    <w:p w14:paraId="6BFB8749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- in "appsettings.json" after "'AllowedHosts': '*'" add </w:t>
      </w:r>
    </w:p>
    <w:p w14:paraId="2B81E180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",</w:t>
      </w:r>
    </w:p>
    <w:p w14:paraId="30B4A738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"DBInfo":</w:t>
      </w:r>
    </w:p>
    <w:p w14:paraId="1D7FE045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{</w:t>
      </w:r>
    </w:p>
    <w:p w14:paraId="4DCB7123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"Name": "MySQLconnect",</w:t>
      </w:r>
    </w:p>
    <w:p w14:paraId="10C01CCA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"ConnectionString": "server=localhost;userid=root;password=root;port=3306;database=DATABASENAME;SslMode=None"</w:t>
      </w:r>
    </w:p>
    <w:p w14:paraId="351D3964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}" </w:t>
      </w:r>
    </w:p>
    <w:p w14:paraId="3D2F7A29" w14:textId="52802644" w:rsidR="002228D7" w:rsidRPr="009705C3" w:rsidRDefault="00917DA6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in Controllers Folder, create HomeController.cs</w:t>
      </w:r>
    </w:p>
    <w:p w14:paraId="1948D360" w14:textId="5E84D19F" w:rsidR="00917DA6" w:rsidRPr="009705C3" w:rsidRDefault="00917DA6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- using System.Collections.Generic;</w:t>
      </w:r>
    </w:p>
    <w:p w14:paraId="3C232C4D" w14:textId="286AB9EC" w:rsidR="00917DA6" w:rsidRPr="009705C3" w:rsidRDefault="00917DA6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- using Microsoft</w:t>
      </w:r>
      <w:r w:rsidR="005B7CF7" w:rsidRPr="009705C3">
        <w:rPr>
          <w:rFonts w:cstheme="minorHAnsi"/>
          <w:color w:val="262626" w:themeColor="text1" w:themeTint="D9"/>
          <w:sz w:val="18"/>
          <w:szCs w:val="18"/>
        </w:rPr>
        <w:t>.AspNetCore.Mvc;</w:t>
      </w:r>
    </w:p>
    <w:p w14:paraId="011CC231" w14:textId="216B6190" w:rsidR="005B7CF7" w:rsidRPr="009705C3" w:rsidRDefault="005B7CF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lastRenderedPageBreak/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- using ProjectName.Models;</w:t>
      </w:r>
    </w:p>
    <w:p w14:paraId="03FBA17B" w14:textId="605CA84A" w:rsidR="005B7CF7" w:rsidRPr="009705C3" w:rsidRDefault="005B7CF7" w:rsidP="002228D7">
      <w:pPr>
        <w:spacing w:line="240" w:lineRule="auto"/>
        <w:rPr>
          <w:rFonts w:cstheme="minorHAnsi"/>
          <w:color w:val="7F7F7F" w:themeColor="text1" w:themeTint="80"/>
          <w:sz w:val="16"/>
          <w:szCs w:val="16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- using Microsoft.aspNetCore.Http; </w:t>
      </w:r>
      <w:r w:rsidRPr="009705C3">
        <w:rPr>
          <w:rFonts w:cstheme="minorHAnsi"/>
          <w:color w:val="7F7F7F" w:themeColor="text1" w:themeTint="80"/>
          <w:sz w:val="16"/>
          <w:szCs w:val="16"/>
        </w:rPr>
        <w:t>//This is where session comes from</w:t>
      </w:r>
    </w:p>
    <w:p w14:paraId="5DB10B9A" w14:textId="44A3CE2D" w:rsidR="009705C3" w:rsidRDefault="009705C3" w:rsidP="002228D7">
      <w:pPr>
        <w:spacing w:line="240" w:lineRule="auto"/>
        <w:rPr>
          <w:rFonts w:cstheme="minorHAnsi"/>
          <w:sz w:val="18"/>
          <w:szCs w:val="18"/>
        </w:rPr>
      </w:pPr>
      <w:r w:rsidRPr="009705C3">
        <w:rPr>
          <w:rFonts w:cstheme="minorHAnsi"/>
          <w:color w:val="7F7F7F" w:themeColor="text1" w:themeTint="80"/>
          <w:sz w:val="16"/>
          <w:szCs w:val="16"/>
        </w:rPr>
        <w:tab/>
      </w:r>
      <w:r w:rsidRPr="009705C3">
        <w:rPr>
          <w:rFonts w:cstheme="minorHAnsi"/>
          <w:color w:val="7F7F7F" w:themeColor="text1" w:themeTint="80"/>
          <w:sz w:val="16"/>
          <w:szCs w:val="16"/>
        </w:rPr>
        <w:tab/>
      </w:r>
      <w:r w:rsidRPr="009705C3">
        <w:rPr>
          <w:rFonts w:cstheme="minorHAnsi"/>
          <w:sz w:val="18"/>
          <w:szCs w:val="18"/>
        </w:rPr>
        <w:t>- using System.Linq;</w:t>
      </w:r>
    </w:p>
    <w:p w14:paraId="5B297946" w14:textId="4A5A202B" w:rsidR="00942B0E" w:rsidRPr="009705C3" w:rsidRDefault="00942B0E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- namespace ProjectName.Controllers</w:t>
      </w:r>
    </w:p>
    <w:p w14:paraId="616E3FA6" w14:textId="77777777" w:rsidR="002228D7" w:rsidRPr="009705C3" w:rsidRDefault="002228D7" w:rsidP="009705C3">
      <w:pPr>
        <w:spacing w:line="240" w:lineRule="auto"/>
        <w:ind w:firstLine="720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>- In Models Folder, create the Context class</w:t>
      </w:r>
    </w:p>
    <w:p w14:paraId="5D8CAB74" w14:textId="0CD19C0F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b/>
          <w:bCs/>
          <w:color w:val="262626" w:themeColor="text1" w:themeTint="D9"/>
          <w:sz w:val="18"/>
          <w:szCs w:val="18"/>
        </w:rPr>
        <w:t>MyContext.cs</w:t>
      </w:r>
    </w:p>
    <w:p w14:paraId="789A6D69" w14:textId="667024AA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- using Microsoft.EntityFrameworkCore;</w:t>
      </w:r>
    </w:p>
    <w:p w14:paraId="5764410A" w14:textId="773B6C8A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namespace ProjectName.Models</w:t>
      </w:r>
    </w:p>
    <w:p w14:paraId="3C200C0D" w14:textId="3DBFE1B8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{ </w:t>
      </w:r>
    </w:p>
    <w:p w14:paraId="347B2C62" w14:textId="054325CA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// the MyContext class representing a session with our MySQL </w:t>
      </w:r>
    </w:p>
    <w:p w14:paraId="74628763" w14:textId="7C0D76F8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>// database allowing us to query for or save data</w:t>
      </w:r>
    </w:p>
    <w:p w14:paraId="02F0CE5D" w14:textId="0D0D3CED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public class MyContext : DbContext     </w:t>
      </w:r>
      <w:r w:rsidRPr="009705C3">
        <w:rPr>
          <w:rFonts w:cstheme="minorHAnsi"/>
          <w:color w:val="7F7F7F" w:themeColor="text1" w:themeTint="80"/>
          <w:sz w:val="14"/>
          <w:szCs w:val="14"/>
        </w:rPr>
        <w:t xml:space="preserve">&lt;---- "MyContext" can be called </w:t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="009705C3" w:rsidRPr="009705C3">
        <w:rPr>
          <w:rFonts w:cstheme="minorHAnsi"/>
          <w:color w:val="7F7F7F" w:themeColor="text1" w:themeTint="80"/>
          <w:sz w:val="14"/>
          <w:szCs w:val="14"/>
        </w:rPr>
        <w:tab/>
      </w:r>
      <w:r w:rsidRPr="009705C3">
        <w:rPr>
          <w:rFonts w:cstheme="minorHAnsi"/>
          <w:color w:val="7F7F7F" w:themeColor="text1" w:themeTint="80"/>
          <w:sz w:val="14"/>
          <w:szCs w:val="14"/>
        </w:rPr>
        <w:t>whatever, just name it context related</w:t>
      </w:r>
    </w:p>
    <w:p w14:paraId="6B2980C0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{ </w:t>
      </w:r>
    </w:p>
    <w:p w14:paraId="323D4415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 public MyContext(DbContextOptions options) : base(options) { }</w:t>
      </w:r>
    </w:p>
    <w:p w14:paraId="7369AD9F" w14:textId="411441B3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4"/>
          <w:szCs w:val="14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="009705C3"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7F7F7F" w:themeColor="text1" w:themeTint="80"/>
          <w:sz w:val="14"/>
          <w:szCs w:val="14"/>
        </w:rPr>
        <w:t>// the "ObjectTypes" table name will come from the DbSet variable name</w:t>
      </w:r>
    </w:p>
    <w:p w14:paraId="38369E5B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 public DbSet&lt;ObjectType&gt; ObjectTypes { get; set; }</w:t>
      </w:r>
    </w:p>
    <w:p w14:paraId="2265CA9F" w14:textId="77777777" w:rsidR="002228D7" w:rsidRPr="009705C3" w:rsidRDefault="002228D7" w:rsidP="002228D7">
      <w:pPr>
        <w:spacing w:line="240" w:lineRule="auto"/>
        <w:rPr>
          <w:rFonts w:cstheme="minorHAnsi"/>
          <w:color w:val="7F7F7F" w:themeColor="text1" w:themeTint="80"/>
          <w:sz w:val="14"/>
          <w:szCs w:val="14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7F7F7F" w:themeColor="text1" w:themeTint="80"/>
          <w:sz w:val="14"/>
          <w:szCs w:val="14"/>
        </w:rPr>
        <w:t>//Make sure you are adding a DbSet for every single model you wish the translate to the database!</w:t>
      </w:r>
    </w:p>
    <w:p w14:paraId="361B0D21" w14:textId="77777777" w:rsidR="002228D7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 xml:space="preserve">    </w:t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}</w:t>
      </w:r>
    </w:p>
    <w:p w14:paraId="0C2ED178" w14:textId="589FE8F9" w:rsidR="00857892" w:rsidRPr="009705C3" w:rsidRDefault="002228D7" w:rsidP="002228D7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}</w:t>
      </w:r>
    </w:p>
    <w:p w14:paraId="09B98B53" w14:textId="74D9801E" w:rsidR="00917DA6" w:rsidRPr="009705C3" w:rsidRDefault="00917DA6" w:rsidP="00917DA6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in other Model files</w:t>
      </w:r>
    </w:p>
    <w:p w14:paraId="5714F3EF" w14:textId="293F8B9C" w:rsidR="00917DA6" w:rsidRPr="009705C3" w:rsidRDefault="00917DA6" w:rsidP="00917DA6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 xml:space="preserve">- “using </w:t>
      </w:r>
      <w:r w:rsidRPr="009705C3">
        <w:rPr>
          <w:rFonts w:cstheme="minorHAnsi"/>
          <w:color w:val="262626" w:themeColor="text1" w:themeTint="D9"/>
          <w:sz w:val="18"/>
          <w:szCs w:val="18"/>
        </w:rPr>
        <w:t>System.ComponentModel.DataAnnotations;</w:t>
      </w:r>
      <w:r w:rsidRPr="009705C3">
        <w:rPr>
          <w:rFonts w:cstheme="minorHAnsi"/>
          <w:color w:val="262626" w:themeColor="text1" w:themeTint="D9"/>
          <w:sz w:val="18"/>
          <w:szCs w:val="18"/>
        </w:rPr>
        <w:t>”</w:t>
      </w:r>
    </w:p>
    <w:p w14:paraId="05DBBAB7" w14:textId="6794BDE3" w:rsidR="00917DA6" w:rsidRDefault="00917DA6" w:rsidP="00917DA6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  <w:r w:rsidRPr="009705C3">
        <w:rPr>
          <w:rFonts w:cstheme="minorHAnsi"/>
          <w:color w:val="262626" w:themeColor="text1" w:themeTint="D9"/>
          <w:sz w:val="18"/>
          <w:szCs w:val="18"/>
        </w:rPr>
        <w:tab/>
      </w:r>
      <w:r w:rsidRPr="009705C3">
        <w:rPr>
          <w:rFonts w:cstheme="minorHAnsi"/>
          <w:color w:val="262626" w:themeColor="text1" w:themeTint="D9"/>
          <w:sz w:val="18"/>
          <w:szCs w:val="18"/>
        </w:rPr>
        <w:tab/>
        <w:t>- namespace ProjectName.Models</w:t>
      </w:r>
    </w:p>
    <w:p w14:paraId="5045A9EC" w14:textId="77777777" w:rsidR="00292979" w:rsidRDefault="00292979" w:rsidP="00917DA6">
      <w:pPr>
        <w:spacing w:line="240" w:lineRule="auto"/>
        <w:rPr>
          <w:rFonts w:cstheme="minorHAnsi"/>
          <w:color w:val="262626" w:themeColor="text1" w:themeTint="D9"/>
          <w:sz w:val="18"/>
          <w:szCs w:val="18"/>
        </w:rPr>
      </w:pPr>
    </w:p>
    <w:p w14:paraId="18D6BD58" w14:textId="3CBCF3CF" w:rsidR="00942B0E" w:rsidRDefault="00292979" w:rsidP="00292979">
      <w:pPr>
        <w:spacing w:line="240" w:lineRule="auto"/>
        <w:jc w:val="center"/>
        <w:rPr>
          <w:rFonts w:cstheme="minorHAnsi"/>
          <w:b/>
          <w:bCs/>
          <w:color w:val="262626" w:themeColor="text1" w:themeTint="D9"/>
          <w:sz w:val="18"/>
          <w:szCs w:val="18"/>
        </w:rPr>
      </w:pPr>
      <w:r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>*</w:t>
      </w:r>
      <w:r w:rsidR="00942B0E"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>**Don’t forget to import class into you</w:t>
      </w:r>
      <w:r w:rsidR="006C4F42">
        <w:rPr>
          <w:rFonts w:cstheme="minorHAnsi"/>
          <w:b/>
          <w:bCs/>
          <w:color w:val="262626" w:themeColor="text1" w:themeTint="D9"/>
          <w:sz w:val="18"/>
          <w:szCs w:val="18"/>
        </w:rPr>
        <w:t>r</w:t>
      </w:r>
      <w:r w:rsidR="00942B0E"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 xml:space="preserve"> cshtml pages! “</w:t>
      </w:r>
      <w:r w:rsidR="00942B0E"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 xml:space="preserve">@model </w:t>
      </w:r>
      <w:r w:rsidR="00942B0E"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>ProjectName</w:t>
      </w:r>
      <w:r w:rsidR="00942B0E"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>.Models.</w:t>
      </w:r>
      <w:r w:rsidR="00942B0E"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>Class”</w:t>
      </w:r>
      <w:r w:rsidRPr="00292979">
        <w:rPr>
          <w:rFonts w:cstheme="minorHAnsi"/>
          <w:b/>
          <w:bCs/>
          <w:color w:val="262626" w:themeColor="text1" w:themeTint="D9"/>
          <w:sz w:val="18"/>
          <w:szCs w:val="18"/>
        </w:rPr>
        <w:t>***</w:t>
      </w:r>
    </w:p>
    <w:p w14:paraId="66EC6E01" w14:textId="516E6283" w:rsidR="003F798B" w:rsidRPr="00292979" w:rsidRDefault="003F798B" w:rsidP="00292979">
      <w:pPr>
        <w:spacing w:line="240" w:lineRule="auto"/>
        <w:jc w:val="center"/>
        <w:rPr>
          <w:rFonts w:cstheme="minorHAnsi"/>
          <w:b/>
          <w:bCs/>
          <w:color w:val="262626" w:themeColor="text1" w:themeTint="D9"/>
          <w:sz w:val="18"/>
          <w:szCs w:val="18"/>
        </w:rPr>
      </w:pPr>
      <w:r>
        <w:rPr>
          <w:rFonts w:cstheme="minorHAnsi"/>
          <w:b/>
          <w:bCs/>
          <w:color w:val="262626" w:themeColor="text1" w:themeTint="D9"/>
          <w:sz w:val="18"/>
          <w:szCs w:val="18"/>
        </w:rPr>
        <w:t>*** and if nothing is working see if “using System;” is at the top of your cs file :o) **</w:t>
      </w:r>
    </w:p>
    <w:sectPr w:rsidR="003F798B" w:rsidRPr="00292979" w:rsidSect="002228D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4107"/>
    <w:multiLevelType w:val="hybridMultilevel"/>
    <w:tmpl w:val="D2D61C34"/>
    <w:lvl w:ilvl="0" w:tplc="F13C3A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317EB3"/>
    <w:multiLevelType w:val="hybridMultilevel"/>
    <w:tmpl w:val="E44843F8"/>
    <w:lvl w:ilvl="0" w:tplc="CA92D5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D7"/>
    <w:rsid w:val="002228D7"/>
    <w:rsid w:val="0026234A"/>
    <w:rsid w:val="002627BF"/>
    <w:rsid w:val="00292979"/>
    <w:rsid w:val="00307E7B"/>
    <w:rsid w:val="003F798B"/>
    <w:rsid w:val="005B7CF7"/>
    <w:rsid w:val="006C4F42"/>
    <w:rsid w:val="00857892"/>
    <w:rsid w:val="00917DA6"/>
    <w:rsid w:val="00942B0E"/>
    <w:rsid w:val="009705C3"/>
    <w:rsid w:val="009E5303"/>
    <w:rsid w:val="00CC082F"/>
    <w:rsid w:val="00DC4E94"/>
    <w:rsid w:val="00F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4A23"/>
  <w15:chartTrackingRefBased/>
  <w15:docId w15:val="{2335D845-AFDD-4CE9-A67A-2892106F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Natascha H</dc:creator>
  <cp:keywords/>
  <dc:description/>
  <cp:lastModifiedBy>Natascha H</cp:lastModifiedBy>
  <cp:revision>4</cp:revision>
  <dcterms:created xsi:type="dcterms:W3CDTF">2021-12-08T22:56:00Z</dcterms:created>
  <dcterms:modified xsi:type="dcterms:W3CDTF">2021-12-09T06:36:00Z</dcterms:modified>
</cp:coreProperties>
</file>