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bookmarkStart w:id="0" w:name="__DdeLink__1_2074587839"/>
      <w:r>
        <w:rPr/>
        <w:t xml:space="preserve">México D.F. </w:t>
      </w:r>
      <w:r>
        <w:rPr/>
        <w:t>a 2 de Junio del 2016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Por medio de la presente, yo, Daniel Zamora Olvera, que hasta el momento he estado trabajando en el Instituto Nacional de Rehabilitación, como empleado de Negocios Digitales,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ND Negocios Digitales 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lang w:val="zxx" w:eastAsia="zxx" w:bidi="zxx"/>
        </w:rPr>
        <w:t>S.A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. de C.V.</w:t>
      </w:r>
      <w:r>
        <w:rPr>
          <w:rFonts w:ascii="Liberation Serif" w:hAnsi="Liberation Serif"/>
          <w:color w:val="000000"/>
          <w:sz w:val="24"/>
          <w:szCs w:val="24"/>
        </w:rPr>
        <w:br/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Av. Insurgentes Sur 1524, Po-04 Piso 10, Col. Crédito Constructor,</w:t>
      </w:r>
      <w:r>
        <w:rPr>
          <w:rFonts w:ascii="Liberation Serif" w:hAnsi="Liberation Serif"/>
          <w:color w:val="000000"/>
          <w:sz w:val="24"/>
          <w:szCs w:val="24"/>
        </w:rPr>
        <w:br/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Delegación Benito Juárez, México D.F., C.P.03901</w:t>
      </w:r>
      <w:r>
        <w:rPr>
          <w:rFonts w:ascii="Liberation Serif" w:hAnsi="Liberation Serif"/>
          <w:color w:val="000000"/>
          <w:sz w:val="24"/>
          <w:szCs w:val="24"/>
        </w:rPr>
        <w:br/>
        <w:br/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Teléfono: 55 55 35 48 31</w:t>
      </w:r>
      <w:r>
        <w:rPr>
          <w:rFonts w:ascii="Liberation Serif" w:hAnsi="Liberation Serif"/>
          <w:color w:val="000000"/>
          <w:sz w:val="24"/>
          <w:szCs w:val="24"/>
        </w:rPr>
        <w:br/>
      </w:r>
      <w:hyperlink r:id="rId2">
        <w:r>
          <w:rPr>
            <w:rStyle w:val="InternetLink"/>
            <w:rFonts w:ascii="Liberation Serif" w:hAnsi="Liberation 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4"/>
            <w:szCs w:val="24"/>
            <w:u w:val="none"/>
            <w:effect w:val="none"/>
          </w:rPr>
          <w:t>contacto@negocios-digitales.com.mx</w:t>
        </w:r>
      </w:hyperlink>
    </w:p>
    <w:p>
      <w:pPr>
        <w:pStyle w:val="Normal"/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u w:val="none"/>
          <w:effect w:val="none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Que a su vez, trabaja para Soluciones Integrales AMR S.A. de C.V.</w:t>
      </w:r>
    </w:p>
    <w:p>
      <w:pPr>
        <w:pStyle w:val="Normal"/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u w:val="none"/>
          <w:effect w:val="none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 xml:space="preserve">Como parte de mi labor en este instituto, tengo a mi resguardo dos equipos de computo, que están en las oficinas del instituto, que están completos, funcionando y sin problemas (además de que el sistema en desarrollo esta en estos equipos, 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 xml:space="preserve">y un 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 xml:space="preserve">respaldo de 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 xml:space="preserve">dicho sistema 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 xml:space="preserve">fue enviado 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 xml:space="preserve">por correo 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a EMIGDIO ROMERO ROSALES).</w:t>
      </w:r>
    </w:p>
    <w:p>
      <w:pPr>
        <w:pStyle w:val="Normal"/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u w:val="none"/>
          <w:effect w:val="none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Los numero de serie resguardados son los siguientes:</w:t>
      </w:r>
    </w:p>
    <w:p>
      <w:pPr>
        <w:pStyle w:val="Normal"/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u w:val="none"/>
          <w:effect w:val="none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CPU: DHQ9ZQ1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MONITOR: CN-0JCT73-74261-246-0AGL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TECLADO: CN-0J6WFJ-73571-14J-0DXJ-A00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MOUSE: CN-09RRC7-44751-241-24U-01XW</w:t>
      </w:r>
    </w:p>
    <w:p>
      <w:pPr>
        <w:pStyle w:val="Normal"/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u w:val="none"/>
          <w:effect w:val="none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y</w:t>
      </w:r>
    </w:p>
    <w:p>
      <w:pPr>
        <w:pStyle w:val="Normal"/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u w:val="none"/>
          <w:effect w:val="none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CPU: 3ZMD4V1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MONITOR: CN-0JCT73-74261-247-0PNL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MOUSE: CN-011D3V-71581-161-0LOA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UPS: 521407300031</w:t>
      </w:r>
    </w:p>
    <w:p>
      <w:pPr>
        <w:pStyle w:val="Normal"/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u w:val="none"/>
          <w:effect w:val="none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u w:val="none"/>
          <w:effect w:val="none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u w:val="none"/>
          <w:effect w:val="none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Ante la incertidumbre de si mi compañía va a lograr que continué trabajando en el proyecto y tenga acceso a dichos equipos a partir de esta fecha, pido a usted me sirva de testigo de que los equipos están completos y funci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o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nando perfectamente.</w:t>
      </w:r>
    </w:p>
    <w:p>
      <w:pPr>
        <w:pStyle w:val="Normal"/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u w:val="none"/>
          <w:effect w:val="none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También le pido que sea mi testigo de que el sistema desarrollado esta funcionando en este momento en la dirección interna del instituto 192.168.16.51:8888/catalogo-sistemas</w:t>
      </w:r>
    </w:p>
    <w:p>
      <w:pPr>
        <w:pStyle w:val="Normal"/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u w:val="none"/>
          <w:effect w:val="none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Y por ultimo, de que recibió un correo con el código de dicho sistema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, gracias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.</w:t>
      </w:r>
    </w:p>
    <w:p>
      <w:pPr>
        <w:pStyle w:val="Normal"/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u w:val="none"/>
          <w:effect w:val="none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u w:val="none"/>
          <w:effect w:val="none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u w:val="none"/>
          <w:effect w:val="none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Emigdio Romero Rosales.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bookmarkStart w:id="1" w:name="__DdeLink__1_2074587839"/>
      <w:bookmarkEnd w:id="1"/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Testigo.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s-MX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Droid Sans Fallback" w:cs="FreeSans"/>
      <w:color w:val="auto"/>
      <w:sz w:val="24"/>
      <w:szCs w:val="24"/>
      <w:lang w:val="es-MX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contacto@negocios-digitales.com.mx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9</TotalTime>
  <Application>LibreOffice/5.0.5.2$Linux_X86_64 LibreOffice_project/00m0$Build-2</Application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2016-06-02T14:32:01Z</dcterms:created>
  <dc:creator>Daniel </dc:creator>
  <dc:language>es-MX</dc:language>
  <cp:lastModifiedBy>Daniel </cp:lastModifiedBy>
  <dcterms:modified xsi:type="dcterms:W3CDTF">2016-06-02T14:57:37Z</dcterms:modified>
  <cp:revision>1</cp:revision>
</cp:coreProperties>
</file>