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38C" w:rsidRDefault="00F6238C"/>
    <w:p w:rsidR="007B2986" w:rsidRDefault="007B2986" w:rsidP="007B2986">
      <w:pPr>
        <w:jc w:val="center"/>
      </w:pPr>
      <w:r>
        <w:t>Revisión 23/11/2015 Ver. 0.4.2</w:t>
      </w:r>
    </w:p>
    <w:p w:rsidR="007B2986" w:rsidRDefault="009D428C">
      <w:r>
        <w:rPr>
          <w:noProof/>
          <w:lang w:eastAsia="es-MX"/>
        </w:rPr>
        <w:pict>
          <v:oval id="_x0000_s1026" style="position:absolute;margin-left:93.45pt;margin-top:110.75pt;width:11.25pt;height:19.5pt;z-index:251658240" filled="f"/>
        </w:pict>
      </w:r>
      <w:r>
        <w:rPr>
          <w:noProof/>
          <w:lang w:eastAsia="es-MX"/>
        </w:rPr>
        <w:pict>
          <v:oval id="_x0000_s1027" style="position:absolute;margin-left:144.45pt;margin-top:185.75pt;width:7.15pt;height:12.75pt;z-index:251659264" filled="f"/>
        </w:pict>
      </w:r>
      <w:r w:rsidR="007B2986" w:rsidRPr="007B2986">
        <w:rPr>
          <w:noProof/>
          <w:lang w:eastAsia="es-MX"/>
        </w:rPr>
        <w:drawing>
          <wp:inline distT="0" distB="0" distL="0" distR="0">
            <wp:extent cx="5612130" cy="4486548"/>
            <wp:effectExtent l="19050" t="0" r="762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6D7" w:rsidRDefault="007B2986">
      <w:r>
        <w:t xml:space="preserve">1.- </w:t>
      </w:r>
      <w:r w:rsidR="000A26D7">
        <w:t>Por favor estandarizar la palabra requerimiento que aparezca en esta pantalla las 2 con la primera palabra en mayúscula.</w:t>
      </w:r>
    </w:p>
    <w:p w:rsidR="000A26D7" w:rsidRDefault="007B2986">
      <w:r>
        <w:t xml:space="preserve">2. </w:t>
      </w:r>
      <w:r w:rsidR="000A26D7">
        <w:t xml:space="preserve">Dice: </w:t>
      </w:r>
      <w:proofErr w:type="spellStart"/>
      <w:r w:rsidR="000A26D7">
        <w:t>Justificacion</w:t>
      </w:r>
      <w:proofErr w:type="spellEnd"/>
      <w:r w:rsidR="000A26D7">
        <w:tab/>
      </w:r>
      <w:r w:rsidR="000A26D7">
        <w:tab/>
      </w:r>
      <w:r w:rsidR="000A26D7">
        <w:tab/>
        <w:t xml:space="preserve">Debe Decir: Justificación (solo es agregar acento) </w:t>
      </w:r>
    </w:p>
    <w:p w:rsidR="000A26D7" w:rsidRDefault="007B2986" w:rsidP="007B2986">
      <w:r>
        <w:t xml:space="preserve">    </w:t>
      </w:r>
      <w:r w:rsidR="000A26D7">
        <w:t xml:space="preserve">Dice: Fecha de </w:t>
      </w:r>
      <w:proofErr w:type="spellStart"/>
      <w:r w:rsidR="000A26D7">
        <w:t>Modificacion</w:t>
      </w:r>
      <w:proofErr w:type="spellEnd"/>
      <w:r w:rsidR="000A26D7">
        <w:t xml:space="preserve">               </w:t>
      </w:r>
      <w:r w:rsidR="000A26D7">
        <w:tab/>
        <w:t>Debe Decir: Modificación (solo es agregar acento)</w:t>
      </w:r>
    </w:p>
    <w:p w:rsidR="000A26D7" w:rsidRDefault="000A26D7"/>
    <w:p w:rsidR="00ED239D" w:rsidRDefault="00ED239D">
      <w:r>
        <w:rPr>
          <w:noProof/>
          <w:lang w:eastAsia="es-MX"/>
        </w:rPr>
        <w:drawing>
          <wp:inline distT="0" distB="0" distL="0" distR="0">
            <wp:extent cx="6164657" cy="4928259"/>
            <wp:effectExtent l="19050" t="0" r="754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484" cy="492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39D" w:rsidRDefault="00ED239D" w:rsidP="007B2986">
      <w:pPr>
        <w:jc w:val="both"/>
      </w:pPr>
      <w:r>
        <w:t xml:space="preserve">En el campo de descripción no aparece todo lo que el usuario solicita, es importante que Martin lo visualice ya que si faltara alguna información </w:t>
      </w:r>
      <w:r w:rsidR="00FA0FBB">
        <w:t>él</w:t>
      </w:r>
      <w:r>
        <w:t xml:space="preserve"> tiene que </w:t>
      </w:r>
      <w:r w:rsidR="00FA0FBB">
        <w:t>completarla</w:t>
      </w:r>
      <w:r>
        <w:t xml:space="preserve"> antes de gestionar</w:t>
      </w:r>
      <w:r w:rsidR="007B2986">
        <w:t xml:space="preserve"> el requerimiento,</w:t>
      </w:r>
      <w:r w:rsidR="00FA0FBB">
        <w:t xml:space="preserve"> en este caso no se observan 4 computadoras de 6 que capturo el usuario.</w:t>
      </w:r>
    </w:p>
    <w:p w:rsidR="00FA0FBB" w:rsidRDefault="00FA0FBB">
      <w:r>
        <w:t xml:space="preserve">Dice </w:t>
      </w:r>
      <w:proofErr w:type="spellStart"/>
      <w:r>
        <w:t>Descripcion</w:t>
      </w:r>
      <w:proofErr w:type="spellEnd"/>
      <w:r>
        <w:t xml:space="preserve"> </w:t>
      </w:r>
    </w:p>
    <w:p w:rsidR="00FA0FBB" w:rsidRDefault="00FA0FBB">
      <w:r>
        <w:t>Debe decir Descripción (solo agregar acento).</w:t>
      </w:r>
    </w:p>
    <w:p w:rsidR="00FA0FBB" w:rsidRDefault="00FA0FBB">
      <w:r>
        <w:t>Dice Servicio</w:t>
      </w:r>
    </w:p>
    <w:p w:rsidR="00FA0FBB" w:rsidRDefault="00FA0FBB">
      <w:r>
        <w:t>Debe decir Categoría de Tercer Nivel</w:t>
      </w:r>
    </w:p>
    <w:p w:rsidR="00CD253F" w:rsidRDefault="00CD253F"/>
    <w:p w:rsidR="00CD253F" w:rsidRDefault="00CD253F">
      <w:r>
        <w:rPr>
          <w:noProof/>
          <w:lang w:eastAsia="es-MX"/>
        </w:rPr>
        <w:drawing>
          <wp:inline distT="0" distB="0" distL="0" distR="0">
            <wp:extent cx="5612130" cy="44897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53F" w:rsidRDefault="00CD253F">
      <w:r>
        <w:t>En el perfil de coordinador al editar el requerimiento tampoco se visualiza completamente lo que el usuario capturo en descripción y es importante para darle el seguimiento adecuado.</w:t>
      </w:r>
    </w:p>
    <w:p w:rsidR="00CD253F" w:rsidRDefault="00CD253F"/>
    <w:p w:rsidR="00CD253F" w:rsidRDefault="00CD253F"/>
    <w:p w:rsidR="00FA0FBB" w:rsidRDefault="00FA0FBB"/>
    <w:p w:rsidR="00FA0FBB" w:rsidRDefault="00FA0FBB"/>
    <w:p w:rsidR="00FA0FBB" w:rsidRDefault="00FA0FBB"/>
    <w:p w:rsidR="00ED239D" w:rsidRDefault="00ED239D"/>
    <w:sectPr w:rsidR="00ED239D" w:rsidSect="00F62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26D7"/>
    <w:rsid w:val="0002483D"/>
    <w:rsid w:val="000A26D7"/>
    <w:rsid w:val="005A5B28"/>
    <w:rsid w:val="007B2986"/>
    <w:rsid w:val="009D428C"/>
    <w:rsid w:val="00A0577E"/>
    <w:rsid w:val="00CD253F"/>
    <w:rsid w:val="00ED239D"/>
    <w:rsid w:val="00F6238C"/>
    <w:rsid w:val="00FA0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3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szarazua</dc:creator>
  <cp:lastModifiedBy>szarazua</cp:lastModifiedBy>
  <cp:revision>2</cp:revision>
  <dcterms:created xsi:type="dcterms:W3CDTF">2015-11-23T19:44:00Z</dcterms:created>
  <dcterms:modified xsi:type="dcterms:W3CDTF">2015-11-24T17:00:00Z</dcterms:modified>
</cp:coreProperties>
</file>