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4940" w14:textId="67A3CDD5" w:rsidR="000A1EFE" w:rsidRPr="00B570DB" w:rsidRDefault="000A1EFE" w:rsidP="000A1EFE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B570DB">
        <w:rPr>
          <w:rFonts w:asciiTheme="minorHAnsi" w:hAnsiTheme="minorHAnsi" w:cstheme="minorHAnsi"/>
          <w:b/>
          <w:bCs/>
        </w:rPr>
        <w:t>Assignment 12</w:t>
      </w:r>
    </w:p>
    <w:p w14:paraId="7EBE7628" w14:textId="77777777" w:rsidR="00407BD1" w:rsidRPr="00407BD1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407BD1">
        <w:rPr>
          <w:rFonts w:asciiTheme="minorHAnsi" w:hAnsiTheme="minorHAnsi" w:cstheme="minorHAnsi"/>
          <w:color w:val="00B0F0"/>
        </w:rPr>
        <w:t xml:space="preserve">R-6.1 Draw a simple undirected graph G that has 12 vertices, 18 edges, and 3 connected components. Why would it be impossible to draw G with 3 connected components if G had 66 edges? </w:t>
      </w:r>
    </w:p>
    <w:p w14:paraId="6DD36563" w14:textId="30099F75" w:rsidR="00407BD1" w:rsidRPr="00407BD1" w:rsidRDefault="00407BD1" w:rsidP="000A1EF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  <w:lang w:val="vi-VN"/>
        </w:rPr>
        <w:t>:</w:t>
      </w:r>
    </w:p>
    <w:p w14:paraId="649EE827" w14:textId="7E96EAE6" w:rsidR="000A1EFE" w:rsidRDefault="00407BD1" w:rsidP="000A1EF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 wp14:anchorId="3A78637E" wp14:editId="28AE2C05">
            <wp:extent cx="4152900" cy="1143040"/>
            <wp:effectExtent l="0" t="0" r="0" b="0"/>
            <wp:docPr id="576608739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08739" name="Picture 1" descr="A picture containing lin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602" cy="11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76D5" w14:textId="77777777" w:rsidR="00B3508A" w:rsidRPr="00D06769" w:rsidRDefault="00407BD1" w:rsidP="00B3508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noProof/>
        </w:rPr>
      </w:pPr>
      <w:r w:rsidRPr="00D06769">
        <w:rPr>
          <w:rFonts w:asciiTheme="minorHAnsi" w:hAnsiTheme="minorHAnsi" w:cstheme="minorHAnsi"/>
        </w:rPr>
        <w:t xml:space="preserve">In an undirected graph with no self-loops and no parallel edges m </w:t>
      </w:r>
      <w:r w:rsidRPr="00D06769">
        <w:rPr>
          <w:rFonts w:asciiTheme="minorHAnsi" w:hAnsiTheme="minorHAnsi" w:cstheme="minorHAnsi"/>
        </w:rPr>
        <w:sym w:font="Symbol" w:char="F0A3"/>
      </w:r>
      <w:r w:rsidRPr="00D06769">
        <w:rPr>
          <w:rFonts w:asciiTheme="minorHAnsi" w:hAnsiTheme="minorHAnsi" w:cstheme="minorHAnsi"/>
        </w:rPr>
        <w:t xml:space="preserve"> n (n − 1)</w:t>
      </w:r>
      <w:r w:rsidRPr="00D06769">
        <w:rPr>
          <w:rFonts w:asciiTheme="minorHAnsi" w:hAnsiTheme="minorHAnsi" w:cstheme="minorHAnsi"/>
        </w:rPr>
        <w:sym w:font="Symbol" w:char="F02F"/>
      </w:r>
      <w:r w:rsidRPr="00D06769">
        <w:rPr>
          <w:rFonts w:asciiTheme="minorHAnsi" w:hAnsiTheme="minorHAnsi" w:cstheme="minorHAnsi"/>
        </w:rPr>
        <w:t>2</w:t>
      </w:r>
      <w:r w:rsidRPr="00D06769">
        <w:rPr>
          <w:rFonts w:asciiTheme="minorHAnsi" w:hAnsiTheme="minorHAnsi" w:cstheme="minorHAnsi"/>
        </w:rPr>
        <w:t>.</w:t>
      </w:r>
    </w:p>
    <w:p w14:paraId="04EA5DBD" w14:textId="5E71C29B" w:rsidR="00407BD1" w:rsidRPr="00B22E75" w:rsidRDefault="00B3508A" w:rsidP="00B22E7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noProof/>
          <w:color w:val="000000" w:themeColor="text1"/>
          <w:lang w:val="vi-VN"/>
        </w:rPr>
      </w:pPr>
      <w:r w:rsidRPr="00D06769">
        <w:rPr>
          <w:rFonts w:asciiTheme="minorHAnsi" w:eastAsiaTheme="minorHAnsi" w:hAnsiTheme="minorHAnsi" w:cstheme="minorHAnsi"/>
          <w:noProof/>
        </w:rPr>
        <w:t>m = 66</w:t>
      </w:r>
      <w:r w:rsidR="003E1BB3" w:rsidRPr="00D06769">
        <w:rPr>
          <w:rFonts w:asciiTheme="minorHAnsi" w:eastAsiaTheme="minorHAnsi" w:hAnsiTheme="minorHAnsi" w:cstheme="minorHAnsi"/>
          <w:noProof/>
          <w:lang w:val="vi-VN"/>
        </w:rPr>
        <w:t xml:space="preserve"> = </w:t>
      </w:r>
      <w:r w:rsidR="003E1BB3" w:rsidRPr="00D06769">
        <w:rPr>
          <w:rFonts w:asciiTheme="minorHAnsi" w:eastAsiaTheme="minorHAnsi" w:hAnsiTheme="minorHAnsi" w:cstheme="minorHAnsi"/>
          <w:noProof/>
        </w:rPr>
        <w:t>n(n -1)/2</w:t>
      </w:r>
      <w:r w:rsidR="003E1BB3" w:rsidRPr="00D06769">
        <w:rPr>
          <w:rFonts w:asciiTheme="minorHAnsi" w:eastAsiaTheme="minorHAnsi" w:hAnsiTheme="minorHAnsi" w:cstheme="minorHAnsi"/>
          <w:noProof/>
          <w:lang w:val="vi-VN"/>
        </w:rPr>
        <w:t xml:space="preserve">, this case says it exactly would be a </w:t>
      </w:r>
      <w:r w:rsidR="003E1BB3" w:rsidRPr="00D06769">
        <w:rPr>
          <w:rFonts w:asciiTheme="minorHAnsi" w:hAnsiTheme="minorHAnsi" w:cstheme="minorHAnsi"/>
        </w:rPr>
        <w:t>complete graph</w:t>
      </w:r>
      <w:r w:rsidR="003E1BB3" w:rsidRPr="00D06769">
        <w:rPr>
          <w:rFonts w:asciiTheme="minorHAnsi" w:hAnsiTheme="minorHAnsi" w:cstheme="minorHAnsi"/>
          <w:lang w:val="vi-VN"/>
        </w:rPr>
        <w:t>. So,</w:t>
      </w:r>
      <w:r w:rsidR="00D06769" w:rsidRPr="00D06769">
        <w:rPr>
          <w:rFonts w:asciiTheme="minorHAnsi" w:hAnsiTheme="minorHAnsi" w:cstheme="minorHAnsi"/>
          <w:lang w:val="vi-VN"/>
        </w:rPr>
        <w:t xml:space="preserve"> with 66 edges,</w:t>
      </w:r>
      <w:r w:rsidR="003E1BB3" w:rsidRPr="00D06769">
        <w:rPr>
          <w:rFonts w:asciiTheme="minorHAnsi" w:hAnsiTheme="minorHAnsi" w:cstheme="minorHAnsi"/>
          <w:lang w:val="vi-VN"/>
        </w:rPr>
        <w:t xml:space="preserve"> we cannot </w:t>
      </w:r>
      <w:r w:rsidR="00D06769" w:rsidRPr="00D06769">
        <w:rPr>
          <w:rFonts w:asciiTheme="minorHAnsi" w:hAnsiTheme="minorHAnsi" w:cstheme="minorHAnsi"/>
          <w:lang w:val="vi-VN"/>
        </w:rPr>
        <w:t>separate it into</w:t>
      </w:r>
      <w:r w:rsidR="003E1BB3" w:rsidRPr="00D06769">
        <w:rPr>
          <w:rFonts w:asciiTheme="minorHAnsi" w:hAnsiTheme="minorHAnsi" w:cstheme="minorHAnsi"/>
          <w:lang w:val="vi-VN"/>
        </w:rPr>
        <w:t xml:space="preserve"> </w:t>
      </w:r>
      <w:r w:rsidR="00D06769" w:rsidRPr="00D06769">
        <w:rPr>
          <w:rFonts w:asciiTheme="minorHAnsi" w:hAnsiTheme="minorHAnsi" w:cstheme="minorHAnsi"/>
          <w:lang w:val="vi-VN"/>
        </w:rPr>
        <w:t xml:space="preserve">any more </w:t>
      </w:r>
      <w:r w:rsidR="00D06769" w:rsidRPr="00D06769">
        <w:rPr>
          <w:rFonts w:asciiTheme="minorHAnsi" w:hAnsiTheme="minorHAnsi" w:cstheme="minorHAnsi"/>
          <w:color w:val="000000" w:themeColor="text1"/>
        </w:rPr>
        <w:t>connected components</w:t>
      </w:r>
      <w:r w:rsidR="00D06769" w:rsidRPr="00D06769">
        <w:rPr>
          <w:rFonts w:asciiTheme="minorHAnsi" w:hAnsiTheme="minorHAnsi" w:cstheme="minorHAnsi"/>
          <w:color w:val="000000" w:themeColor="text1"/>
          <w:lang w:val="vi-VN"/>
        </w:rPr>
        <w:t xml:space="preserve"> because that makes redundant edges. </w:t>
      </w:r>
      <w:r w:rsidR="00D06769" w:rsidRPr="00D06769">
        <w:rPr>
          <w:rFonts w:asciiTheme="minorHAnsi" w:hAnsiTheme="minorHAnsi" w:cstheme="minorHAnsi"/>
          <w:color w:val="000000" w:themeColor="text1"/>
        </w:rPr>
        <w:t>I</w:t>
      </w:r>
      <w:r w:rsidR="00D06769" w:rsidRPr="00D06769">
        <w:rPr>
          <w:rFonts w:asciiTheme="minorHAnsi" w:hAnsiTheme="minorHAnsi" w:cstheme="minorHAnsi"/>
          <w:color w:val="000000" w:themeColor="text1"/>
        </w:rPr>
        <w:t xml:space="preserve">t </w:t>
      </w:r>
      <w:r w:rsidR="00D06769" w:rsidRPr="00D06769">
        <w:rPr>
          <w:rFonts w:asciiTheme="minorHAnsi" w:hAnsiTheme="minorHAnsi" w:cstheme="minorHAnsi"/>
          <w:color w:val="000000" w:themeColor="text1"/>
        </w:rPr>
        <w:t>is</w:t>
      </w:r>
      <w:r w:rsidR="00D06769" w:rsidRPr="00D06769">
        <w:rPr>
          <w:rFonts w:asciiTheme="minorHAnsi" w:hAnsiTheme="minorHAnsi" w:cstheme="minorHAnsi"/>
          <w:color w:val="000000" w:themeColor="text1"/>
        </w:rPr>
        <w:t xml:space="preserve"> impossible to draw G with 3 connected components if G had 66 edges</w:t>
      </w:r>
      <w:r w:rsidR="00D06769" w:rsidRPr="00D06769">
        <w:rPr>
          <w:rFonts w:asciiTheme="minorHAnsi" w:hAnsiTheme="minorHAnsi" w:cstheme="minorHAnsi"/>
          <w:color w:val="000000" w:themeColor="text1"/>
          <w:lang w:val="vi-VN"/>
        </w:rPr>
        <w:t>.</w:t>
      </w:r>
    </w:p>
    <w:p w14:paraId="3F3CFA15" w14:textId="77777777" w:rsidR="000A1EFE" w:rsidRPr="00C43676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R-6.4 Bob loves foreign languages and wants to plan his course schedule to take the following nine language courses: LA15, LA16, LA22, LA31, LA32, LA126, LA127, LA141, and LA169. The course prerequisites are: </w:t>
      </w:r>
    </w:p>
    <w:p w14:paraId="2152D045" w14:textId="0E1206CA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LA15: (none) </w:t>
      </w:r>
    </w:p>
    <w:p w14:paraId="010CBC57" w14:textId="26B52997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LA16: LA15 </w:t>
      </w:r>
    </w:p>
    <w:p w14:paraId="60A1FDD7" w14:textId="408A5AD1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LA22: (none) </w:t>
      </w:r>
    </w:p>
    <w:p w14:paraId="41940FB3" w14:textId="1504BA8C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LA31: LA15 </w:t>
      </w:r>
    </w:p>
    <w:p w14:paraId="682B2F39" w14:textId="56C1694C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LA32: LA16, LA31 </w:t>
      </w:r>
    </w:p>
    <w:p w14:paraId="5BBF9ECF" w14:textId="54F176C1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LA126: LA22, LA32 </w:t>
      </w:r>
    </w:p>
    <w:p w14:paraId="613C43C3" w14:textId="1A5FE6CC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LA127: LA16 </w:t>
      </w:r>
    </w:p>
    <w:p w14:paraId="60008480" w14:textId="6C25F094" w:rsidR="000A1EFE" w:rsidRPr="00C43676" w:rsidRDefault="000A1EFE" w:rsidP="000A1EF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LA141: LA22, LA16 </w:t>
      </w:r>
    </w:p>
    <w:p w14:paraId="59E5196A" w14:textId="20DAE10F" w:rsidR="00C43676" w:rsidRPr="00EE16B4" w:rsidRDefault="000A1EFE" w:rsidP="00C4367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B0F0"/>
        </w:rPr>
      </w:pPr>
      <w:r w:rsidRPr="00C43676">
        <w:rPr>
          <w:rFonts w:asciiTheme="minorHAnsi" w:hAnsiTheme="minorHAnsi" w:cstheme="minorHAnsi"/>
          <w:color w:val="00B0F0"/>
        </w:rPr>
        <w:t xml:space="preserve">LA169: LA32 </w:t>
      </w:r>
    </w:p>
    <w:p w14:paraId="79771158" w14:textId="77777777" w:rsidR="000A1EFE" w:rsidRPr="00EE16B4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EE16B4">
        <w:rPr>
          <w:rFonts w:asciiTheme="minorHAnsi" w:hAnsiTheme="minorHAnsi" w:cstheme="minorHAnsi"/>
          <w:color w:val="00B0F0"/>
        </w:rPr>
        <w:t xml:space="preserve">Find a sequence of courses that allows Bob to satisfy all the prerequisites. </w:t>
      </w:r>
    </w:p>
    <w:p w14:paraId="6A344C42" w14:textId="1A897E3D" w:rsidR="00EE16B4" w:rsidRDefault="00EE16B4" w:rsidP="000A1EFE">
      <w:pPr>
        <w:pStyle w:val="NormalWeb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  <w:lang w:val="vi-VN"/>
        </w:rPr>
        <w:t>:</w:t>
      </w:r>
      <w:r w:rsidR="00B22E75">
        <w:rPr>
          <w:rFonts w:asciiTheme="minorHAnsi" w:hAnsiTheme="minorHAnsi" w:cstheme="minorHAnsi"/>
          <w:lang w:val="vi-VN"/>
        </w:rPr>
        <w:t xml:space="preserve"> Sequence </w:t>
      </w:r>
      <w:r w:rsidR="00B22E75" w:rsidRPr="00B22E75">
        <w:rPr>
          <w:rFonts w:asciiTheme="minorHAnsi" w:hAnsiTheme="minorHAnsi" w:cstheme="minorHAnsi"/>
          <w:lang w:val="vi-VN"/>
        </w:rPr>
        <w:sym w:font="Wingdings" w:char="F0DF"/>
      </w:r>
      <w:r w:rsidR="00B22E75">
        <w:rPr>
          <w:rFonts w:asciiTheme="minorHAnsi" w:hAnsiTheme="minorHAnsi" w:cstheme="minorHAnsi"/>
          <w:lang w:val="vi-VN"/>
        </w:rPr>
        <w:t xml:space="preserve"> {LA22, LA15, LA16, </w:t>
      </w:r>
      <w:r w:rsidR="00B22E75">
        <w:rPr>
          <w:rFonts w:asciiTheme="minorHAnsi" w:hAnsiTheme="minorHAnsi" w:cstheme="minorHAnsi"/>
          <w:lang w:val="vi-VN"/>
        </w:rPr>
        <w:t>LA31</w:t>
      </w:r>
      <w:r w:rsidR="00B22E75">
        <w:rPr>
          <w:rFonts w:asciiTheme="minorHAnsi" w:hAnsiTheme="minorHAnsi" w:cstheme="minorHAnsi"/>
          <w:lang w:val="vi-VN"/>
        </w:rPr>
        <w:t>, LA127, LA141, LA32, LA169, LA126}</w:t>
      </w:r>
    </w:p>
    <w:p w14:paraId="780BCE40" w14:textId="04CC41FC" w:rsidR="00B22E75" w:rsidRPr="00EE16B4" w:rsidRDefault="00B22E75" w:rsidP="000A1EFE">
      <w:pPr>
        <w:pStyle w:val="NormalWeb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  <w:noProof/>
          <w:lang w:val="vi-VN"/>
          <w14:ligatures w14:val="standardContextual"/>
        </w:rPr>
        <w:drawing>
          <wp:inline distT="0" distB="0" distL="0" distR="0" wp14:anchorId="2B0C24E2" wp14:editId="6C7EA8CC">
            <wp:extent cx="5054644" cy="2924175"/>
            <wp:effectExtent l="0" t="0" r="0" b="0"/>
            <wp:docPr id="2128172754" name="Picture 3" descr="A picture containing diagram, line, circl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72754" name="Picture 3" descr="A picture containing diagram, line, circle, pl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761" cy="29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496" w14:textId="77777777" w:rsidR="000A1EFE" w:rsidRPr="00E37DC7" w:rsidRDefault="000A1EFE" w:rsidP="000A1EFE">
      <w:pPr>
        <w:pStyle w:val="NormalWeb"/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lastRenderedPageBreak/>
        <w:t xml:space="preserve">R-6.7 Would you use the adjacency list structure or the adjacency matrix structure in each of the following cases? Justify your choice. </w:t>
      </w:r>
    </w:p>
    <w:p w14:paraId="4CDCC601" w14:textId="2D7B629A" w:rsidR="000A1EFE" w:rsidRPr="00E37DC7" w:rsidRDefault="000A1EFE" w:rsidP="000A1EF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t xml:space="preserve">The graph has 10,000 vertices and 20,000 edges, and it is important to use as little space as possible. </w:t>
      </w:r>
    </w:p>
    <w:p w14:paraId="4CA4E356" w14:textId="77777777" w:rsidR="000A1EFE" w:rsidRPr="00E37DC7" w:rsidRDefault="000A1EFE" w:rsidP="000A1EF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t xml:space="preserve">The graph has 10,000 vertices and 20,000,000 edges, and it is important to use as little space as possible. </w:t>
      </w:r>
    </w:p>
    <w:p w14:paraId="6CB24550" w14:textId="77777777" w:rsidR="000A1EFE" w:rsidRPr="00E37DC7" w:rsidRDefault="000A1EFE" w:rsidP="000A1EF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B0F0"/>
        </w:rPr>
      </w:pPr>
      <w:r w:rsidRPr="00E37DC7">
        <w:rPr>
          <w:rFonts w:asciiTheme="minorHAnsi" w:hAnsiTheme="minorHAnsi" w:cstheme="minorHAnsi"/>
          <w:color w:val="00B0F0"/>
        </w:rPr>
        <w:t xml:space="preserve">You need to answer the query </w:t>
      </w:r>
      <w:proofErr w:type="spellStart"/>
      <w:r w:rsidRPr="00E37DC7">
        <w:rPr>
          <w:rFonts w:asciiTheme="minorHAnsi" w:hAnsiTheme="minorHAnsi" w:cstheme="minorHAnsi"/>
          <w:color w:val="00B0F0"/>
        </w:rPr>
        <w:t>areAdjacent</w:t>
      </w:r>
      <w:proofErr w:type="spellEnd"/>
      <w:r w:rsidRPr="00E37DC7">
        <w:rPr>
          <w:rFonts w:asciiTheme="minorHAnsi" w:hAnsiTheme="minorHAnsi" w:cstheme="minorHAnsi"/>
          <w:color w:val="00B0F0"/>
        </w:rPr>
        <w:t xml:space="preserve"> as fast as possible, no matter how much space you use. </w:t>
      </w:r>
    </w:p>
    <w:p w14:paraId="017F36EC" w14:textId="12A2BBE8" w:rsidR="0067629E" w:rsidRDefault="00E373E1">
      <w:pPr>
        <w:rPr>
          <w:rFonts w:cstheme="minorHAnsi"/>
          <w:lang w:val="vi-VN"/>
        </w:rPr>
      </w:pPr>
      <w:r>
        <w:rPr>
          <w:rFonts w:cstheme="minorHAnsi"/>
        </w:rPr>
        <w:t>Answer</w:t>
      </w:r>
      <w:r>
        <w:rPr>
          <w:rFonts w:cstheme="minorHAnsi"/>
          <w:lang w:val="vi-VN"/>
        </w:rPr>
        <w:t>:</w:t>
      </w:r>
    </w:p>
    <w:p w14:paraId="55EB03D9" w14:textId="77777777" w:rsidR="00E373E1" w:rsidRPr="00E373E1" w:rsidRDefault="00E373E1">
      <w:pPr>
        <w:rPr>
          <w:rFonts w:cstheme="minorHAnsi"/>
          <w:lang w:val="vi-VN"/>
        </w:rPr>
      </w:pPr>
    </w:p>
    <w:sectPr w:rsidR="00E373E1" w:rsidRPr="00E373E1" w:rsidSect="00B570D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9F6"/>
    <w:multiLevelType w:val="multilevel"/>
    <w:tmpl w:val="71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709C7"/>
    <w:multiLevelType w:val="multilevel"/>
    <w:tmpl w:val="05BA11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525088">
    <w:abstractNumId w:val="0"/>
  </w:num>
  <w:num w:numId="2" w16cid:durableId="23848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FE"/>
    <w:rsid w:val="000A1EFE"/>
    <w:rsid w:val="00151C7D"/>
    <w:rsid w:val="003603B6"/>
    <w:rsid w:val="003E1BB3"/>
    <w:rsid w:val="00407BD1"/>
    <w:rsid w:val="005973EA"/>
    <w:rsid w:val="0076363A"/>
    <w:rsid w:val="00824379"/>
    <w:rsid w:val="009A2A98"/>
    <w:rsid w:val="00B22E75"/>
    <w:rsid w:val="00B3508A"/>
    <w:rsid w:val="00B570DB"/>
    <w:rsid w:val="00C43676"/>
    <w:rsid w:val="00C50231"/>
    <w:rsid w:val="00D06769"/>
    <w:rsid w:val="00E373E1"/>
    <w:rsid w:val="00E37DC7"/>
    <w:rsid w:val="00EE16B4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DD87B"/>
  <w15:chartTrackingRefBased/>
  <w15:docId w15:val="{B76B38E4-70F1-7145-9575-F6E98752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A1E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10</cp:revision>
  <dcterms:created xsi:type="dcterms:W3CDTF">2023-05-17T19:15:00Z</dcterms:created>
  <dcterms:modified xsi:type="dcterms:W3CDTF">2023-05-19T01:49:00Z</dcterms:modified>
</cp:coreProperties>
</file>